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D30" w:rsidRPr="00590D30" w:rsidRDefault="00590D3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0D30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590D30">
        <w:rPr>
          <w:rFonts w:ascii="Times New Roman" w:hAnsi="Times New Roman" w:cs="Times New Roman"/>
          <w:sz w:val="32"/>
          <w:szCs w:val="32"/>
          <w:lang w:val="en-US"/>
        </w:rPr>
        <w:t xml:space="preserve"> link for code repository:</w:t>
      </w:r>
    </w:p>
    <w:p w:rsidR="00590D30" w:rsidRPr="00590D30" w:rsidRDefault="00590D3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967CE" w:rsidRPr="00590D30" w:rsidRDefault="00590D3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hyperlink r:id="rId4" w:history="1">
        <w:r w:rsidRPr="00590D30">
          <w:rPr>
            <w:rStyle w:val="Collegamentoipertestuale"/>
            <w:rFonts w:ascii="Times New Roman" w:hAnsi="Times New Roman" w:cs="Times New Roman"/>
            <w:sz w:val="32"/>
            <w:szCs w:val="32"/>
            <w:lang w:val="en-US"/>
          </w:rPr>
          <w:t>https://github.com/tommivitali/MWC2020-Project</w:t>
        </w:r>
      </w:hyperlink>
    </w:p>
    <w:p w:rsidR="00590D30" w:rsidRPr="00590D30" w:rsidRDefault="00590D3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590D30" w:rsidRPr="00590D30" w:rsidRDefault="00590D3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590D30" w:rsidRPr="00590D30" w:rsidSect="007329C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30"/>
    <w:rsid w:val="004967CE"/>
    <w:rsid w:val="00590D30"/>
    <w:rsid w:val="007329CB"/>
    <w:rsid w:val="00F0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B3940"/>
  <w15:chartTrackingRefBased/>
  <w15:docId w15:val="{0616498D-2CCC-0345-B41B-5B430EBE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90D3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90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mmivitali/MWC2020-Projec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r.felici2@campus.unimib.it</dc:creator>
  <cp:keywords/>
  <dc:description/>
  <cp:lastModifiedBy>r.felici2@campus.unimib.it</cp:lastModifiedBy>
  <cp:revision>1</cp:revision>
  <dcterms:created xsi:type="dcterms:W3CDTF">2020-12-11T08:31:00Z</dcterms:created>
  <dcterms:modified xsi:type="dcterms:W3CDTF">2020-12-11T08:33:00Z</dcterms:modified>
</cp:coreProperties>
</file>