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E792" w14:textId="42CFF142" w:rsidR="00EF0A2D" w:rsidRDefault="00EF0A2D" w:rsidP="00D53FA6">
      <w:pPr>
        <w:spacing w:line="220" w:lineRule="exact"/>
        <w:rPr>
          <w:rFonts w:ascii="Arial" w:hAnsi="Arial" w:cs="Arial"/>
          <w:sz w:val="18"/>
        </w:rPr>
      </w:pPr>
    </w:p>
    <w:p w14:paraId="453F3C6B" w14:textId="5CCAB5A5" w:rsidR="00D53FA6" w:rsidRDefault="00D53FA6" w:rsidP="00D53FA6">
      <w:pPr>
        <w:spacing w:line="220" w:lineRule="exact"/>
        <w:rPr>
          <w:rFonts w:ascii="Arial" w:hAnsi="Arial" w:cs="Arial"/>
          <w:sz w:val="18"/>
        </w:rPr>
      </w:pPr>
    </w:p>
    <w:p w14:paraId="25FDBFB9" w14:textId="77777777" w:rsidR="00D53FA6" w:rsidRDefault="00D53FA6" w:rsidP="00D53FA6">
      <w:pPr>
        <w:spacing w:line="220" w:lineRule="exact"/>
        <w:jc w:val="center"/>
        <w:rPr>
          <w:rFonts w:ascii="Arial" w:hAnsi="Arial" w:cs="Arial"/>
          <w:b/>
          <w:bCs/>
          <w:sz w:val="18"/>
        </w:rPr>
      </w:pPr>
      <w:r>
        <w:rPr>
          <w:rFonts w:ascii="Arial" w:hAnsi="Arial" w:cs="Arial"/>
          <w:b/>
          <w:bCs/>
          <w:sz w:val="18"/>
        </w:rPr>
        <w:t>Lorem ipsum dolor sit amet</w:t>
      </w:r>
    </w:p>
    <w:p w14:paraId="12B0D06F" w14:textId="77777777" w:rsidR="00D53FA6" w:rsidRDefault="00D53FA6" w:rsidP="00D53FA6">
      <w:pPr>
        <w:pStyle w:val="Heading1"/>
        <w:spacing w:line="220" w:lineRule="exact"/>
        <w:rPr>
          <w:sz w:val="18"/>
        </w:rPr>
      </w:pPr>
      <w:r>
        <w:rPr>
          <w:sz w:val="18"/>
        </w:rPr>
        <w:t>Consectetur adipiscing elit sed do eiusmod tempor incididunt</w:t>
      </w:r>
    </w:p>
    <w:p w14:paraId="2438FCF4" w14:textId="77777777" w:rsidR="00D53FA6" w:rsidRDefault="00D53FA6" w:rsidP="00D53FA6">
      <w:pPr>
        <w:rPr>
          <w:rFonts w:ascii="Arial" w:hAnsi="Arial" w:cs="Arial"/>
          <w:sz w:val="18"/>
        </w:rPr>
      </w:pPr>
    </w:p>
    <w:p w14:paraId="7DE5AF41" w14:textId="77777777" w:rsidR="00D53FA6" w:rsidRDefault="00D53FA6" w:rsidP="00D53FA6">
      <w:pPr>
        <w:pStyle w:val="Heading1"/>
        <w:spacing w:line="220" w:lineRule="exact"/>
        <w:rPr>
          <w:sz w:val="18"/>
        </w:rPr>
      </w:pPr>
    </w:p>
    <w:p w14:paraId="6F815B14" w14:textId="77777777" w:rsidR="00D53FA6" w:rsidRDefault="00D53FA6" w:rsidP="00D53FA6">
      <w:pPr>
        <w:pStyle w:val="Heading1"/>
        <w:spacing w:line="220" w:lineRule="exact"/>
        <w:rPr>
          <w:sz w:val="18"/>
        </w:rPr>
      </w:pPr>
    </w:p>
    <w:p w14:paraId="509001E1" w14:textId="77777777" w:rsidR="00D53FA6" w:rsidRDefault="00D53FA6" w:rsidP="00D53FA6">
      <w:pPr>
        <w:pStyle w:val="Heading1"/>
        <w:spacing w:line="220" w:lineRule="exact"/>
        <w:rPr>
          <w:sz w:val="18"/>
        </w:rPr>
      </w:pPr>
    </w:p>
    <w:p w14:paraId="3FA4F911" w14:textId="77777777" w:rsidR="00234402" w:rsidRDefault="003722C1" w:rsidP="00D53FA6">
      <w:pPr>
        <w:pStyle w:val="Heading1"/>
        <w:spacing w:line="220" w:lineRule="exact"/>
        <w:rPr>
          <w:sz w:val="18"/>
        </w:rPr>
      </w:pPr>
      <w:r>
        <w:rPr>
          <w:sz w:val="18"/>
        </w:rPr>
        <w:t xml:space="preserve">Ut labore et </w:t>
      </w:r>
      <w:r w:rsidR="004078CF">
        <w:rPr>
          <w:sz w:val="18"/>
        </w:rPr>
      </w:r>
      <w:r w:rsidR="00234402">
        <w:rPr>
          <w:sz w:val="18"/>
        </w:rPr>
      </w:r>
    </w:p>
    <w:p w14:paraId="36F3E355" w14:textId="77777777" w:rsidR="00D53FA6" w:rsidRDefault="00234402" w:rsidP="00D53FA6">
      <w:pPr>
        <w:pStyle w:val="Heading1"/>
        <w:spacing w:line="220" w:lineRule="exact"/>
        <w:rPr>
          <w:sz w:val="18"/>
        </w:rPr>
      </w:pPr>
      <w:r>
        <w:rPr>
          <w:sz w:val="18"/>
        </w:rPr>
        <w:t>Dolore magna aliqua ut enim ad minim</w:t>
      </w:r>
    </w:p>
    <w:p w14:paraId="45650BC5" w14:textId="77777777" w:rsidR="00D53FA6" w:rsidRDefault="00D53FA6" w:rsidP="00D53FA6"/>
    <w:p w14:paraId="508160E1" w14:textId="77777777" w:rsidR="00D53FA6" w:rsidRDefault="00D53FA6" w:rsidP="00D53FA6"/>
    <w:p w14:paraId="0E6E6930" w14:textId="77777777" w:rsidR="00D53FA6" w:rsidRDefault="00D53FA6" w:rsidP="00D53FA6">
      <w:pPr>
        <w:spacing w:line="360" w:lineRule="auto"/>
        <w:jc w:val="both"/>
        <w:rPr>
          <w:rFonts w:ascii="Calibri" w:hAnsi="Calibri" w:cs="Tahoma"/>
          <w:color w:val="000000"/>
          <w:sz w:val="20"/>
          <w:szCs w:val="20"/>
        </w:rPr>
      </w:pPr>
    </w:p>
    <w:p w14:paraId="3CC61AEC" w14:textId="4D99508A" w:rsidR="0007079A" w:rsidRPr="00057FE2" w:rsidRDefault="0007079A" w:rsidP="004552FD">
      <w:pPr>
        <w:autoSpaceDE w:val="0"/>
        <w:autoSpaceDN w:val="0"/>
        <w:adjustRightInd w:val="0"/>
        <w:spacing w:line="360" w:lineRule="auto"/>
        <w:jc w:val="both"/>
        <w:rPr>
          <w:rFonts w:ascii="Calibri" w:eastAsia="Calibri" w:hAnsi="Calibri" w:cs="Arial"/>
          <w:sz w:val="20"/>
          <w:szCs w:val="20"/>
        </w:rPr>
      </w:pPr>
      <w:r w:rsidRPr="00D342A0">
        <w:rPr>
          <w:rFonts w:ascii="Calibri" w:eastAsia="Calibri" w:hAnsi="Calibri" w:cs="Arial"/>
          <w:sz w:val="20"/>
          <w:szCs w:val="20"/>
        </w:rPr>
        <w:t>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w:t>
      </w:r>
      <w:r w:rsidR="000C6619">
        <w:rPr>
          <w:rFonts w:ascii="Calibri" w:eastAsia="Calibri" w:hAnsi="Calibri" w:cs="Arial"/>
          <w:sz w:val="20"/>
          <w:szCs w:val="20"/>
        </w:rPr>
      </w:r>
      <w:r w:rsidR="00BD7FCB" w:rsidRPr="00057FE2">
        <w:rPr>
          <w:rFonts w:ascii="Calibri" w:eastAsia="Calibri" w:hAnsi="Calibri" w:cs="Arial"/>
          <w:sz w:val="20"/>
          <w:szCs w:val="20"/>
        </w:rPr>
      </w:r>
      <w:r w:rsidR="004E08EF" w:rsidRPr="00057FE2">
        <w:rPr>
          <w:rFonts w:ascii="Calibri" w:eastAsia="Calibri" w:hAnsi="Calibri" w:cs="Arial"/>
          <w:sz w:val="20"/>
          <w:szCs w:val="20"/>
        </w:rPr>
      </w:r>
      <w:r w:rsidR="00BD7FCB" w:rsidRPr="00057FE2">
        <w:rPr>
          <w:rFonts w:ascii="Calibri" w:eastAsia="Calibri" w:hAnsi="Calibri" w:cs="Arial"/>
          <w:sz w:val="20"/>
          <w:szCs w:val="20"/>
        </w:rPr>
      </w:r>
      <w:r w:rsidR="004E08EF" w:rsidRPr="00057FE2">
        <w:rPr>
          <w:rFonts w:ascii="Calibri" w:eastAsia="Calibri" w:hAnsi="Calibri" w:cs="Arial"/>
          <w:sz w:val="20"/>
          <w:szCs w:val="20"/>
        </w:rPr>
      </w:r>
      <w:r w:rsidR="008B1B4B">
        <w:rPr>
          <w:rFonts w:ascii="Calibri" w:eastAsia="Calibri" w:hAnsi="Calibri" w:cs="Arial"/>
          <w:sz w:val="20"/>
          <w:szCs w:val="20"/>
        </w:rPr>
      </w:r>
      <w:r w:rsidR="00573A26">
        <w:rPr>
          <w:rFonts w:ascii="Calibri" w:eastAsia="Calibri" w:hAnsi="Calibri" w:cs="Arial"/>
          <w:sz w:val="20"/>
          <w:szCs w:val="20"/>
        </w:rPr>
      </w:r>
      <w:r w:rsidR="004E08EF" w:rsidRPr="00057FE2">
        <w:rPr>
          <w:rFonts w:ascii="Calibri" w:eastAsia="Calibri" w:hAnsi="Calibri" w:cs="Arial"/>
          <w:sz w:val="20"/>
          <w:szCs w:val="20"/>
        </w:rPr>
      </w:r>
      <w:r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6851F6" w:rsidRPr="00BC0835">
        <w:rPr>
          <w:rFonts w:ascii="Calibri" w:eastAsia="Calibri" w:hAnsi="Calibri" w:cs="Arial"/>
          <w:noProof/>
          <w:sz w:val="20"/>
          <w:szCs w:val="20"/>
        </w:rPr>
      </w:r>
      <w:r w:rsidR="007063CF">
        <w:rPr>
          <w:rFonts w:ascii="Calibri" w:eastAsia="Calibri" w:hAnsi="Calibri" w:cs="Arial"/>
          <w:noProof/>
          <w:sz w:val="20"/>
          <w:szCs w:val="20"/>
        </w:rPr>
      </w:r>
      <w:r w:rsidR="00321D47">
        <w:rPr>
          <w:rFonts w:ascii="Calibri" w:eastAsia="Calibri" w:hAnsi="Calibri" w:cs="Arial"/>
          <w:noProof/>
          <w:sz w:val="20"/>
          <w:szCs w:val="20"/>
        </w:rPr>
      </w:r>
      <w:r w:rsidR="00B437FA" w:rsidRPr="00057FE2">
        <w:rPr>
          <w:rFonts w:ascii="Calibri" w:eastAsia="Calibri" w:hAnsi="Calibri" w:cs="Arial"/>
          <w:sz w:val="20"/>
          <w:szCs w:val="20"/>
        </w:rPr>
      </w:r>
      <w:r w:rsidR="004E08EF" w:rsidRPr="00057FE2">
        <w:rPr>
          <w:rFonts w:ascii="Calibri" w:eastAsia="Calibri" w:hAnsi="Calibri" w:cs="Arial"/>
          <w:sz w:val="20"/>
          <w:szCs w:val="20"/>
        </w:rPr>
      </w:r>
      <w:r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6851F6" w:rsidRPr="00BC0835">
        <w:rPr>
          <w:rFonts w:ascii="Calibri" w:eastAsia="Calibri" w:hAnsi="Calibri" w:cs="Arial"/>
          <w:noProof/>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9520C4"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6851F6" w:rsidRPr="00BC0835">
        <w:rPr>
          <w:rFonts w:ascii="Calibri" w:eastAsia="Calibri" w:hAnsi="Calibri" w:cs="Arial"/>
          <w:noProof/>
          <w:sz w:val="20"/>
          <w:szCs w:val="20"/>
        </w:rPr>
      </w:r>
      <w:r w:rsidR="00B437FA" w:rsidRPr="00057FE2">
        <w:rPr>
          <w:rFonts w:ascii="Calibri" w:eastAsia="Calibri" w:hAnsi="Calibri" w:cs="Arial"/>
          <w:sz w:val="20"/>
          <w:szCs w:val="20"/>
        </w:rPr>
      </w:r>
      <w:r w:rsidR="009520C4" w:rsidRPr="00057FE2">
        <w:rPr>
          <w:rFonts w:ascii="Calibri" w:eastAsia="Calibri" w:hAnsi="Calibri" w:cs="Arial"/>
          <w:sz w:val="20"/>
          <w:szCs w:val="20"/>
        </w:rPr>
      </w:r>
    </w:p>
    <w:p w14:paraId="1703AA53" w14:textId="77777777" w:rsidR="00137CEF" w:rsidRPr="00057FE2" w:rsidRDefault="00137CEF" w:rsidP="004552FD">
      <w:pPr>
        <w:autoSpaceDE w:val="0"/>
        <w:autoSpaceDN w:val="0"/>
        <w:adjustRightInd w:val="0"/>
        <w:spacing w:line="360" w:lineRule="auto"/>
        <w:jc w:val="both"/>
        <w:rPr>
          <w:rFonts w:ascii="Calibri" w:eastAsia="Calibri" w:hAnsi="Calibri" w:cs="Arial"/>
          <w:sz w:val="20"/>
          <w:szCs w:val="20"/>
        </w:rPr>
      </w:pPr>
    </w:p>
    <w:p w14:paraId="02A9FCC9" w14:textId="363D0FE1" w:rsidR="00E324D0" w:rsidRPr="00057FE2" w:rsidRDefault="00775A59" w:rsidP="00EC1C36">
      <w:pPr>
        <w:autoSpaceDE w:val="0"/>
        <w:autoSpaceDN w:val="0"/>
        <w:adjustRightInd w:val="0"/>
        <w:spacing w:line="360" w:lineRule="auto"/>
        <w:jc w:val="both"/>
        <w:rPr>
          <w:rFonts w:ascii="Calibri" w:eastAsia="Calibri" w:hAnsi="Calibri" w:cs="Arial"/>
          <w:sz w:val="20"/>
          <w:szCs w:val="20"/>
        </w:rPr>
      </w:pPr>
      <w:r w:rsidRPr="00775A59">
        <w:rPr>
          <w:rFonts w:ascii="Calibri" w:eastAsia="Calibri" w:hAnsi="Calibri" w:cs="Arial"/>
          <w:sz w:val="20"/>
          <w:szCs w:val="20"/>
        </w:rPr>
        <w:t>Sapien elementum imperdiet duis cursus mi commodo cursus magna vel scelerisque nisl consectetur et tortor at risus viverra adipiscing at in tellus integer feugiat scelerisque varius morbi enim nunc faucibus a pellentesque sit amet porttitor eget dolor morbi non arcu.</w:t>
      </w:r>
      <w:r w:rsidR="00086C74">
        <w:rPr>
          <w:rFonts w:ascii="Calibri" w:eastAsia="Calibri" w:hAnsi="Calibri" w:cs="Arial"/>
          <w:sz w:val="20"/>
          <w:szCs w:val="20"/>
        </w:rPr>
      </w:r>
      <w:r w:rsidR="009E33E2">
        <w:rPr>
          <w:rFonts w:ascii="Calibri" w:eastAsia="Calibri" w:hAnsi="Calibri" w:cs="Arial"/>
          <w:sz w:val="20"/>
          <w:szCs w:val="20"/>
        </w:rPr>
      </w:r>
      <w:r w:rsidRPr="00775A59">
        <w:rPr>
          <w:rFonts w:ascii="Calibri" w:eastAsia="Calibri" w:hAnsi="Calibri" w:cs="Arial"/>
          <w:sz w:val="20"/>
          <w:szCs w:val="20"/>
        </w:rPr>
      </w:r>
      <w:r w:rsidR="00086C74">
        <w:rPr>
          <w:rFonts w:ascii="Calibri" w:eastAsia="Calibri" w:hAnsi="Calibri" w:cs="Arial"/>
          <w:sz w:val="20"/>
          <w:szCs w:val="20"/>
        </w:rPr>
      </w:r>
      <w:r w:rsidRPr="00775A59">
        <w:rPr>
          <w:rFonts w:ascii="Calibri" w:eastAsia="Calibri" w:hAnsi="Calibri" w:cs="Arial"/>
          <w:sz w:val="20"/>
          <w:szCs w:val="20"/>
        </w:rPr>
      </w:r>
      <w:r w:rsidR="00086C74">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Pr="00775A59">
        <w:rPr>
          <w:rFonts w:ascii="Calibri" w:eastAsia="Calibri" w:hAnsi="Calibri" w:cs="Arial"/>
          <w:sz w:val="20"/>
          <w:szCs w:val="20"/>
        </w:rPr>
      </w:r>
      <w:r w:rsidR="00086C74">
        <w:rPr>
          <w:rFonts w:ascii="Calibri" w:eastAsia="Calibri" w:hAnsi="Calibri" w:cs="Arial"/>
          <w:sz w:val="20"/>
          <w:szCs w:val="20"/>
        </w:rPr>
      </w:r>
      <w:r w:rsidR="004D7B42">
        <w:rPr>
          <w:rFonts w:ascii="Calibri" w:eastAsia="Calibri" w:hAnsi="Calibri" w:cs="Arial"/>
          <w:sz w:val="20"/>
          <w:szCs w:val="20"/>
        </w:rPr>
      </w:r>
      <w:r w:rsidRPr="00775A59">
        <w:rPr>
          <w:rFonts w:ascii="Calibri" w:eastAsia="Calibri" w:hAnsi="Calibri" w:cs="Arial"/>
          <w:sz w:val="20"/>
          <w:szCs w:val="20"/>
        </w:rPr>
      </w:r>
      <w:r>
        <w:rPr>
          <w:rFonts w:ascii="Calibri" w:eastAsia="Calibri" w:hAnsi="Calibri" w:cs="Arial"/>
          <w:sz w:val="20"/>
          <w:szCs w:val="20"/>
        </w:rPr>
      </w:r>
    </w:p>
    <w:p w14:paraId="4E535B33" w14:textId="77777777" w:rsidR="004552FD" w:rsidRPr="00057FE2" w:rsidRDefault="004552FD" w:rsidP="004552FD">
      <w:pPr>
        <w:autoSpaceDE w:val="0"/>
        <w:autoSpaceDN w:val="0"/>
        <w:adjustRightInd w:val="0"/>
        <w:spacing w:line="360" w:lineRule="auto"/>
        <w:jc w:val="both"/>
        <w:rPr>
          <w:rFonts w:ascii="Calibri" w:eastAsia="Calibri" w:hAnsi="Calibri" w:cs="Arial"/>
          <w:sz w:val="20"/>
          <w:szCs w:val="20"/>
        </w:rPr>
      </w:pPr>
    </w:p>
    <w:p w14:paraId="6EDE8580" w14:textId="679E08DD" w:rsidR="004552FD" w:rsidRPr="00305F25" w:rsidRDefault="004552FD" w:rsidP="004552FD">
      <w:pPr>
        <w:autoSpaceDE w:val="0"/>
        <w:autoSpaceDN w:val="0"/>
        <w:adjustRightInd w:val="0"/>
        <w:spacing w:line="360" w:lineRule="auto"/>
        <w:jc w:val="both"/>
        <w:rPr>
          <w:rFonts w:ascii="Calibri" w:eastAsia="Calibri" w:hAnsi="Calibri" w:cs="Arial"/>
          <w:sz w:val="20"/>
          <w:szCs w:val="20"/>
        </w:rPr>
      </w:pPr>
      <w:r>
        <w:t>Risus quis varius quam quisque {{2026-09-01}} id diam vel {{2027-06-01}}</w:t>
      </w:r>
    </w:p>
    <w:p w14:paraId="69B46566" w14:textId="77777777" w:rsidR="004552FD" w:rsidRPr="00057FE2" w:rsidRDefault="004552FD" w:rsidP="004552FD">
      <w:pPr>
        <w:autoSpaceDE w:val="0"/>
        <w:autoSpaceDN w:val="0"/>
        <w:adjustRightInd w:val="0"/>
        <w:spacing w:line="360" w:lineRule="auto"/>
        <w:jc w:val="both"/>
        <w:rPr>
          <w:rFonts w:ascii="Calibri" w:eastAsia="Calibri" w:hAnsi="Calibri" w:cs="Arial"/>
          <w:sz w:val="20"/>
          <w:szCs w:val="20"/>
        </w:rPr>
      </w:pPr>
    </w:p>
    <w:p w14:paraId="48A2FB75" w14:textId="150FF232" w:rsidR="00B5627A" w:rsidRPr="00057FE2" w:rsidRDefault="004552FD" w:rsidP="00EC1C36">
      <w:pPr>
        <w:autoSpaceDE w:val="0"/>
        <w:autoSpaceDN w:val="0"/>
        <w:adjustRightInd w:val="0"/>
        <w:spacing w:line="360" w:lineRule="auto"/>
        <w:jc w:val="both"/>
        <w:rPr>
          <w:rFonts w:ascii="Calibri" w:eastAsia="Calibri" w:hAnsi="Calibri" w:cs="Arial"/>
          <w:noProof/>
          <w:sz w:val="20"/>
          <w:szCs w:val="20"/>
        </w:rPr>
      </w:pPr>
      <w:r w:rsidRPr="00057FE2">
        <w:rPr>
          <w:rFonts w:ascii="Calibri" w:eastAsia="Calibri" w:hAnsi="Calibri" w:cs="Arial"/>
          <w:sz w:val="20"/>
          <w:szCs w:val="20"/>
        </w:rPr>
        <w:t>Quam elementum pulvinar etiam non quam lacus suspendisse faucibus interdum posuere lorem ipsum lorem ipsum dolor sit amet consectetur adipiscing elit sed do eiusmod tempor incididunt ut labore.</w:t>
      </w:r>
      <w:r w:rsidR="00456C1E" w:rsidRPr="00057FE2">
        <w:rPr>
          <w:rFonts w:ascii="Calibri" w:eastAsia="Calibri" w:hAnsi="Calibri" w:cs="Arial"/>
          <w:sz w:val="20"/>
          <w:szCs w:val="20"/>
        </w:rPr>
      </w:r>
      <w:r w:rsidR="00114343" w:rsidRPr="00057FE2">
        <w:rPr>
          <w:rFonts w:ascii="Calibri" w:eastAsia="Calibri" w:hAnsi="Calibri" w:cs="Arial"/>
          <w:sz w:val="20"/>
          <w:szCs w:val="20"/>
        </w:rPr>
      </w:r>
      <w:r w:rsidR="00B5627A" w:rsidRPr="00057FE2">
        <w:rPr>
          <w:rFonts w:ascii="Calibri" w:eastAsia="Calibri" w:hAnsi="Calibri" w:cs="Arial"/>
          <w:sz w:val="20"/>
          <w:szCs w:val="20"/>
        </w:rPr>
      </w:r>
      <w:r w:rsidR="00114343" w:rsidRPr="00057FE2">
        <w:rPr>
          <w:rFonts w:ascii="Calibri" w:eastAsia="Calibri" w:hAnsi="Calibri" w:cs="Arial"/>
          <w:sz w:val="20"/>
          <w:szCs w:val="20"/>
        </w:rPr>
      </w:r>
      <w:r w:rsidR="00456C1E" w:rsidRPr="00057FE2">
        <w:rPr>
          <w:rFonts w:ascii="Calibri" w:eastAsia="Calibri" w:hAnsi="Calibri" w:cs="Arial"/>
          <w:sz w:val="20"/>
          <w:szCs w:val="20"/>
        </w:rPr>
      </w:r>
      <w:r w:rsidR="00114343" w:rsidRPr="00057FE2">
        <w:rPr>
          <w:rFonts w:ascii="Calibri" w:eastAsia="Calibri" w:hAnsi="Calibri" w:cs="Arial"/>
          <w:sz w:val="20"/>
          <w:szCs w:val="20"/>
        </w:rPr>
      </w:r>
      <w:r w:rsidR="00456C1E" w:rsidRPr="00057FE2">
        <w:rPr>
          <w:rFonts w:ascii="Calibri" w:eastAsia="Calibri" w:hAnsi="Calibri" w:cs="Arial"/>
          <w:sz w:val="20"/>
          <w:szCs w:val="20"/>
        </w:rPr>
      </w:r>
      <w:r w:rsidR="00114343" w:rsidRPr="00057FE2">
        <w:rPr>
          <w:rFonts w:ascii="Calibri" w:eastAsia="Calibri" w:hAnsi="Calibri" w:cs="Arial"/>
          <w:sz w:val="20"/>
          <w:szCs w:val="20"/>
        </w:rPr>
      </w:r>
      <w:r w:rsidR="00B5627A"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6851F6" w:rsidRPr="00BC0835">
        <w:rPr>
          <w:rFonts w:ascii="Calibri" w:eastAsia="Calibri" w:hAnsi="Calibri" w:cs="Arial"/>
          <w:noProof/>
          <w:sz w:val="20"/>
          <w:szCs w:val="20"/>
        </w:rPr>
      </w:r>
      <w:r w:rsidR="00493BD5">
        <w:rPr>
          <w:rFonts w:ascii="Calibri" w:eastAsia="Calibri" w:hAnsi="Calibri" w:cs="Arial"/>
          <w:noProof/>
          <w:sz w:val="20"/>
          <w:szCs w:val="20"/>
        </w:rPr>
      </w:r>
      <w:r w:rsidR="00296116">
        <w:rPr>
          <w:rFonts w:ascii="Calibri" w:eastAsia="Calibri" w:hAnsi="Calibri" w:cs="Arial"/>
          <w:noProof/>
          <w:sz w:val="20"/>
          <w:szCs w:val="20"/>
        </w:rPr>
      </w:r>
      <w:r w:rsidR="00B437FA" w:rsidRPr="00057FE2">
        <w:rPr>
          <w:rFonts w:ascii="Calibri" w:eastAsia="Calibri" w:hAnsi="Calibri" w:cs="Arial"/>
          <w:sz w:val="20"/>
          <w:szCs w:val="20"/>
        </w:rPr>
      </w:r>
      <w:r w:rsidR="00647DCD" w:rsidRPr="00057FE2">
        <w:rPr>
          <w:rFonts w:ascii="Calibri" w:eastAsia="Calibri" w:hAnsi="Calibri" w:cs="Arial"/>
          <w:sz w:val="20"/>
          <w:szCs w:val="20"/>
        </w:rPr>
      </w:r>
      <w:r w:rsidR="008B1B4B">
        <w:rPr>
          <w:rFonts w:ascii="Calibri" w:eastAsia="Calibri" w:hAnsi="Calibri" w:cs="Arial"/>
          <w:sz w:val="20"/>
          <w:szCs w:val="20"/>
        </w:rPr>
      </w:r>
      <w:r w:rsidR="00B5627A" w:rsidRPr="00057FE2">
        <w:rPr>
          <w:rFonts w:ascii="Calibri" w:eastAsia="Calibri" w:hAnsi="Calibri" w:cs="Arial"/>
          <w:sz w:val="20"/>
          <w:szCs w:val="20"/>
        </w:rPr>
      </w:r>
    </w:p>
    <w:p w14:paraId="2F958595" w14:textId="77777777" w:rsidR="00EC1C36" w:rsidRPr="00057FE2" w:rsidRDefault="00EC1C36" w:rsidP="00EC1C36">
      <w:pPr>
        <w:autoSpaceDE w:val="0"/>
        <w:autoSpaceDN w:val="0"/>
        <w:adjustRightInd w:val="0"/>
        <w:spacing w:line="360" w:lineRule="auto"/>
        <w:jc w:val="both"/>
        <w:rPr>
          <w:rFonts w:ascii="Calibri" w:eastAsia="Calibri" w:hAnsi="Calibri" w:cs="Arial"/>
          <w:sz w:val="20"/>
          <w:szCs w:val="20"/>
        </w:rPr>
      </w:pPr>
    </w:p>
    <w:p w14:paraId="1923A8D5" w14:textId="0B1AC201" w:rsidR="00774CF2" w:rsidRPr="003C5F7A" w:rsidRDefault="00774CF2" w:rsidP="003C5F7A">
      <w:pPr>
        <w:pStyle w:val="Header"/>
        <w:rPr>
          <w:rFonts w:ascii="Calibri" w:eastAsia="Calibri" w:hAnsi="Calibri" w:cs="Arial"/>
          <w:sz w:val="20"/>
          <w:szCs w:val="20"/>
          <w:lang w:val="pt-PT"/>
        </w:rPr>
      </w:pPr>
      <w:r>
        <w:t>Et dolore magna aliqua ut enim ad minim veniam quis nostrud exercitation {{Dulcie Stewart}}ullamco, {{Juan Esparza}} laboris {{Ivan Whitaker}}nisi.</w:t>
      </w:r>
    </w:p>
    <w:p w14:paraId="0810ADC0" w14:textId="77777777" w:rsidR="00774CF2" w:rsidRDefault="00774CF2" w:rsidP="00774CF2">
      <w:pPr>
        <w:autoSpaceDE w:val="0"/>
        <w:autoSpaceDN w:val="0"/>
        <w:adjustRightInd w:val="0"/>
        <w:spacing w:line="360" w:lineRule="auto"/>
        <w:jc w:val="both"/>
        <w:rPr>
          <w:rFonts w:ascii="Calibri" w:eastAsia="Calibri" w:hAnsi="Calibri" w:cs="Arial"/>
          <w:sz w:val="20"/>
          <w:szCs w:val="20"/>
        </w:rPr>
      </w:pPr>
    </w:p>
    <w:p w14:paraId="29A6A7F4" w14:textId="3E91FD54" w:rsidR="00A51037" w:rsidRPr="001A1DD3" w:rsidRDefault="00A51037" w:rsidP="00A51037">
      <w:pPr>
        <w:autoSpaceDE w:val="0"/>
        <w:autoSpaceDN w:val="0"/>
        <w:adjustRightInd w:val="0"/>
        <w:spacing w:line="360" w:lineRule="auto"/>
        <w:rPr>
          <w:rFonts w:ascii="Calibri" w:hAnsi="Calibri"/>
          <w:color w:val="222222"/>
          <w:sz w:val="20"/>
          <w:szCs w:val="20"/>
          <w:shd w:val="clear" w:color="auto" w:fill="FFFFFF"/>
        </w:rPr>
      </w:pPr>
      <w:r>
        <w:t>Ut aliquip ex ea commodo consequat duis aute irure dolor in reprehenderit in voluptate velit esse cillum dolore eu fugiat nulla pariatur excepteur sint occaecat cupidatat non proident {{Dulcie Stewart}}sunt.</w:t>
      </w:r>
    </w:p>
    <w:p w14:paraId="02E66556" w14:textId="77777777" w:rsidR="00774CF2" w:rsidRDefault="00774CF2" w:rsidP="00774CF2">
      <w:pPr>
        <w:autoSpaceDE w:val="0"/>
        <w:autoSpaceDN w:val="0"/>
        <w:adjustRightInd w:val="0"/>
        <w:spacing w:line="360" w:lineRule="auto"/>
        <w:jc w:val="both"/>
        <w:rPr>
          <w:rFonts w:ascii="Calibri" w:eastAsia="Calibri" w:hAnsi="Calibri" w:cs="Arial"/>
          <w:sz w:val="20"/>
          <w:szCs w:val="20"/>
        </w:rPr>
      </w:pPr>
    </w:p>
    <w:p w14:paraId="5BCA4BC3" w14:textId="6880474B" w:rsidR="00774CF2" w:rsidRDefault="00774CF2" w:rsidP="00774CF2">
      <w:pPr>
        <w:autoSpaceDE w:val="0"/>
        <w:autoSpaceDN w:val="0"/>
        <w:adjustRightInd w:val="0"/>
        <w:spacing w:line="360" w:lineRule="auto"/>
        <w:jc w:val="both"/>
        <w:rPr>
          <w:rFonts w:ascii="Calibri" w:eastAsia="Calibri" w:hAnsi="Calibri" w:cs="Arial"/>
          <w:sz w:val="20"/>
          <w:szCs w:val="20"/>
        </w:rPr>
      </w:pPr>
      <w:r>
        <w:rPr>
          <w:rFonts w:ascii="Calibri" w:eastAsia="Calibri" w:hAnsi="Calibri" w:cs="Arial"/>
          <w:sz w:val="20"/>
          <w:szCs w:val="20"/>
        </w:rPr>
        <w:t>In culpa qui officia deserunt mollit</w:t>
      </w:r>
      <w:r w:rsidR="00001000">
        <w:rPr>
          <w:sz w:val="20"/>
          <w:szCs w:val="20"/>
        </w:rPr>
      </w:r>
      <w:r w:rsidR="00096931" w:rsidRPr="003756D5">
        <w:rPr>
          <w:sz w:val="20"/>
          <w:szCs w:val="20"/>
        </w:rPr>
      </w:r>
      <w:r w:rsidR="00001000">
        <w:rPr>
          <w:sz w:val="20"/>
          <w:szCs w:val="20"/>
        </w:rPr>
      </w:r>
    </w:p>
    <w:p w14:paraId="7AC96888" w14:textId="77777777" w:rsidR="00774CF2" w:rsidRDefault="00774CF2" w:rsidP="00774CF2">
      <w:pPr>
        <w:spacing w:line="360" w:lineRule="auto"/>
        <w:rPr>
          <w:rFonts w:ascii="Arial" w:hAnsi="Arial" w:cs="Arial"/>
          <w:sz w:val="18"/>
        </w:rPr>
      </w:pPr>
    </w:p>
    <w:p w14:paraId="1BBC2172" w14:textId="77777777" w:rsidR="00774CF2" w:rsidRDefault="00774CF2" w:rsidP="00774CF2">
      <w:pPr>
        <w:spacing w:line="360" w:lineRule="auto"/>
        <w:rPr>
          <w:rFonts w:ascii="Arial" w:hAnsi="Arial" w:cs="Arial"/>
          <w:sz w:val="18"/>
        </w:rPr>
      </w:pPr>
    </w:p>
    <w:p w14:paraId="1B5BC598" w14:textId="77777777" w:rsidR="00774CF2" w:rsidRDefault="00774CF2" w:rsidP="00774CF2">
      <w:pPr>
        <w:spacing w:line="360" w:lineRule="auto"/>
        <w:ind w:left="3261"/>
        <w:jc w:val="center"/>
        <w:rPr>
          <w:rFonts w:asciiTheme="minorHAnsi" w:hAnsiTheme="minorHAnsi" w:cs="Tahoma"/>
          <w:sz w:val="20"/>
          <w:szCs w:val="20"/>
        </w:rPr>
      </w:pPr>
      <w:r>
        <w:rPr>
          <w:rFonts w:asciiTheme="minorHAnsi" w:hAnsiTheme="minorHAnsi" w:cs="Tahoma"/>
          <w:sz w:val="20"/>
          <w:szCs w:val="20"/>
        </w:rPr>
        <w:t>Anim id est laborum pellentesque</w:t>
      </w:r>
    </w:p>
    <w:p w14:paraId="2AB80E05" w14:textId="77777777" w:rsidR="00774CF2" w:rsidRDefault="00774CF2" w:rsidP="00774CF2">
      <w:pPr>
        <w:spacing w:line="360" w:lineRule="auto"/>
        <w:ind w:left="3261"/>
        <w:jc w:val="center"/>
        <w:rPr>
          <w:rFonts w:asciiTheme="minorHAnsi" w:hAnsiTheme="minorHAnsi" w:cs="Tahoma"/>
          <w:sz w:val="20"/>
          <w:szCs w:val="20"/>
        </w:rPr>
      </w:pPr>
    </w:p>
    <w:p w14:paraId="71FE9953" w14:textId="77777777" w:rsidR="00774CF2" w:rsidRDefault="00774CF2" w:rsidP="00774CF2">
      <w:pPr>
        <w:spacing w:line="360" w:lineRule="auto"/>
        <w:ind w:left="3261"/>
        <w:jc w:val="center"/>
        <w:rPr>
          <w:rFonts w:asciiTheme="minorHAnsi" w:hAnsiTheme="minorHAnsi" w:cs="Tahoma"/>
          <w:sz w:val="20"/>
          <w:szCs w:val="20"/>
        </w:rPr>
      </w:pPr>
      <w:r>
        <w:rPr>
          <w:rFonts w:asciiTheme="minorHAnsi" w:hAnsiTheme="minorHAnsi" w:cs="Tahoma"/>
          <w:sz w:val="20"/>
          <w:szCs w:val="20"/>
        </w:rPr>
        <w:t>habitant</w:t>
      </w:r>
    </w:p>
    <w:p w14:paraId="4F670E76" w14:textId="76B4FD21" w:rsidR="001A1EF1" w:rsidRPr="00B90169" w:rsidRDefault="005C12A9" w:rsidP="005C12A9">
      <w:pPr>
        <w:spacing w:line="360" w:lineRule="auto"/>
        <w:ind w:left="3540" w:firstLine="708"/>
        <w:rPr>
          <w:rFonts w:ascii="Calibri" w:eastAsia="Calibri" w:hAnsi="Calibri" w:cs="Arial"/>
          <w:sz w:val="20"/>
          <w:szCs w:val="20"/>
        </w:rPr>
      </w:pPr>
      <w:r>
        <w:t>{{Marilyn Sharpe}}</w:t>
      </w:r>
    </w:p>
    <w:sectPr w:rsidR="001A1EF1" w:rsidRPr="00B90169" w:rsidSect="00BE198D">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01000"/>
    <w:rsid w:val="000131A6"/>
    <w:rsid w:val="0001423C"/>
    <w:rsid w:val="00016D27"/>
    <w:rsid w:val="00017A86"/>
    <w:rsid w:val="0002373D"/>
    <w:rsid w:val="00030ECA"/>
    <w:rsid w:val="0003244F"/>
    <w:rsid w:val="00035AEE"/>
    <w:rsid w:val="0003755F"/>
    <w:rsid w:val="00043E9E"/>
    <w:rsid w:val="000523CD"/>
    <w:rsid w:val="00053E5E"/>
    <w:rsid w:val="00057FE2"/>
    <w:rsid w:val="000622F9"/>
    <w:rsid w:val="000645B6"/>
    <w:rsid w:val="0007079A"/>
    <w:rsid w:val="00070A71"/>
    <w:rsid w:val="00074D81"/>
    <w:rsid w:val="00080184"/>
    <w:rsid w:val="0008241E"/>
    <w:rsid w:val="00082BCD"/>
    <w:rsid w:val="00083E3B"/>
    <w:rsid w:val="00084D66"/>
    <w:rsid w:val="000858ED"/>
    <w:rsid w:val="00086C74"/>
    <w:rsid w:val="00091889"/>
    <w:rsid w:val="00096931"/>
    <w:rsid w:val="00097448"/>
    <w:rsid w:val="000A63DE"/>
    <w:rsid w:val="000A64E4"/>
    <w:rsid w:val="000A7C98"/>
    <w:rsid w:val="000B4C3F"/>
    <w:rsid w:val="000B4DD2"/>
    <w:rsid w:val="000B57F5"/>
    <w:rsid w:val="000B696B"/>
    <w:rsid w:val="000C25F2"/>
    <w:rsid w:val="000C6619"/>
    <w:rsid w:val="000C68F1"/>
    <w:rsid w:val="000D0A40"/>
    <w:rsid w:val="000D15A1"/>
    <w:rsid w:val="000D2F17"/>
    <w:rsid w:val="000D68A7"/>
    <w:rsid w:val="000E52CF"/>
    <w:rsid w:val="0010211D"/>
    <w:rsid w:val="00102EA8"/>
    <w:rsid w:val="00114343"/>
    <w:rsid w:val="00117899"/>
    <w:rsid w:val="001310C4"/>
    <w:rsid w:val="00134488"/>
    <w:rsid w:val="00135361"/>
    <w:rsid w:val="00137CEF"/>
    <w:rsid w:val="0014537D"/>
    <w:rsid w:val="001515A5"/>
    <w:rsid w:val="0015432B"/>
    <w:rsid w:val="00155F6C"/>
    <w:rsid w:val="00156CF0"/>
    <w:rsid w:val="0015778E"/>
    <w:rsid w:val="00160658"/>
    <w:rsid w:val="00161979"/>
    <w:rsid w:val="00165B7D"/>
    <w:rsid w:val="00177739"/>
    <w:rsid w:val="00181E4E"/>
    <w:rsid w:val="001842C0"/>
    <w:rsid w:val="00190948"/>
    <w:rsid w:val="0019442B"/>
    <w:rsid w:val="00197F10"/>
    <w:rsid w:val="001A0B65"/>
    <w:rsid w:val="001A1EF1"/>
    <w:rsid w:val="001A3109"/>
    <w:rsid w:val="001A6B5E"/>
    <w:rsid w:val="001B020E"/>
    <w:rsid w:val="001B0CD2"/>
    <w:rsid w:val="001B34E7"/>
    <w:rsid w:val="001B58A1"/>
    <w:rsid w:val="001C50AF"/>
    <w:rsid w:val="001C65EC"/>
    <w:rsid w:val="001C7E93"/>
    <w:rsid w:val="001E0807"/>
    <w:rsid w:val="001E0CD4"/>
    <w:rsid w:val="001E1084"/>
    <w:rsid w:val="002063C2"/>
    <w:rsid w:val="00211857"/>
    <w:rsid w:val="00212C05"/>
    <w:rsid w:val="00217340"/>
    <w:rsid w:val="00225F6B"/>
    <w:rsid w:val="00234402"/>
    <w:rsid w:val="0023700E"/>
    <w:rsid w:val="002412DF"/>
    <w:rsid w:val="00243735"/>
    <w:rsid w:val="002448DC"/>
    <w:rsid w:val="00244AA3"/>
    <w:rsid w:val="00245F17"/>
    <w:rsid w:val="00247EC2"/>
    <w:rsid w:val="0025309A"/>
    <w:rsid w:val="0025748A"/>
    <w:rsid w:val="002577EF"/>
    <w:rsid w:val="00270072"/>
    <w:rsid w:val="00271032"/>
    <w:rsid w:val="00272E32"/>
    <w:rsid w:val="002743FB"/>
    <w:rsid w:val="00274BFE"/>
    <w:rsid w:val="00276929"/>
    <w:rsid w:val="002775C0"/>
    <w:rsid w:val="00277FE9"/>
    <w:rsid w:val="00282003"/>
    <w:rsid w:val="002837C0"/>
    <w:rsid w:val="0028410B"/>
    <w:rsid w:val="002849CB"/>
    <w:rsid w:val="0028740C"/>
    <w:rsid w:val="00296116"/>
    <w:rsid w:val="00296471"/>
    <w:rsid w:val="002B1C30"/>
    <w:rsid w:val="002B6A90"/>
    <w:rsid w:val="002B7193"/>
    <w:rsid w:val="002C132D"/>
    <w:rsid w:val="002C5D5F"/>
    <w:rsid w:val="002C7E8B"/>
    <w:rsid w:val="002D0068"/>
    <w:rsid w:val="002D0DCE"/>
    <w:rsid w:val="002D1AB4"/>
    <w:rsid w:val="002D2976"/>
    <w:rsid w:val="002D3AA2"/>
    <w:rsid w:val="002D4A1C"/>
    <w:rsid w:val="002D597E"/>
    <w:rsid w:val="002E11E8"/>
    <w:rsid w:val="002E41D6"/>
    <w:rsid w:val="002E4825"/>
    <w:rsid w:val="002E49AD"/>
    <w:rsid w:val="002E6D85"/>
    <w:rsid w:val="002F59DD"/>
    <w:rsid w:val="002F73AE"/>
    <w:rsid w:val="00305F25"/>
    <w:rsid w:val="00306525"/>
    <w:rsid w:val="00310F21"/>
    <w:rsid w:val="00315F4B"/>
    <w:rsid w:val="00316235"/>
    <w:rsid w:val="00320C70"/>
    <w:rsid w:val="00321D47"/>
    <w:rsid w:val="00325ACE"/>
    <w:rsid w:val="00327B4A"/>
    <w:rsid w:val="00332FBC"/>
    <w:rsid w:val="00334F2A"/>
    <w:rsid w:val="0033760A"/>
    <w:rsid w:val="00353E48"/>
    <w:rsid w:val="0035535A"/>
    <w:rsid w:val="0035545B"/>
    <w:rsid w:val="003557CC"/>
    <w:rsid w:val="00356EA5"/>
    <w:rsid w:val="003628ED"/>
    <w:rsid w:val="00364A8C"/>
    <w:rsid w:val="003657A3"/>
    <w:rsid w:val="003722C1"/>
    <w:rsid w:val="0038482C"/>
    <w:rsid w:val="003867B5"/>
    <w:rsid w:val="003907D5"/>
    <w:rsid w:val="00392DDE"/>
    <w:rsid w:val="00394B8C"/>
    <w:rsid w:val="00395601"/>
    <w:rsid w:val="003B24E0"/>
    <w:rsid w:val="003B2534"/>
    <w:rsid w:val="003B59D9"/>
    <w:rsid w:val="003C2535"/>
    <w:rsid w:val="003C34C9"/>
    <w:rsid w:val="003C5F7A"/>
    <w:rsid w:val="003C5F84"/>
    <w:rsid w:val="003C7537"/>
    <w:rsid w:val="003D0849"/>
    <w:rsid w:val="003D46E7"/>
    <w:rsid w:val="003E2337"/>
    <w:rsid w:val="003E289B"/>
    <w:rsid w:val="003E2BE1"/>
    <w:rsid w:val="003E65D1"/>
    <w:rsid w:val="003E786E"/>
    <w:rsid w:val="003F1793"/>
    <w:rsid w:val="003F472A"/>
    <w:rsid w:val="003F4A5E"/>
    <w:rsid w:val="003F6090"/>
    <w:rsid w:val="00400107"/>
    <w:rsid w:val="004001B7"/>
    <w:rsid w:val="004071F7"/>
    <w:rsid w:val="004078CF"/>
    <w:rsid w:val="00412B0E"/>
    <w:rsid w:val="00422BFA"/>
    <w:rsid w:val="00425338"/>
    <w:rsid w:val="00430503"/>
    <w:rsid w:val="00430E0A"/>
    <w:rsid w:val="00451E7B"/>
    <w:rsid w:val="00454D59"/>
    <w:rsid w:val="004552FD"/>
    <w:rsid w:val="00456C1E"/>
    <w:rsid w:val="004613BF"/>
    <w:rsid w:val="00464A71"/>
    <w:rsid w:val="0046762D"/>
    <w:rsid w:val="00473F73"/>
    <w:rsid w:val="00474417"/>
    <w:rsid w:val="004745BE"/>
    <w:rsid w:val="00476F2F"/>
    <w:rsid w:val="00481CBF"/>
    <w:rsid w:val="00482940"/>
    <w:rsid w:val="00482ADF"/>
    <w:rsid w:val="00483367"/>
    <w:rsid w:val="00484AAA"/>
    <w:rsid w:val="00486910"/>
    <w:rsid w:val="00487B4C"/>
    <w:rsid w:val="00493BD5"/>
    <w:rsid w:val="00495D21"/>
    <w:rsid w:val="004A3982"/>
    <w:rsid w:val="004A6662"/>
    <w:rsid w:val="004B3021"/>
    <w:rsid w:val="004B3209"/>
    <w:rsid w:val="004D54B4"/>
    <w:rsid w:val="004D625F"/>
    <w:rsid w:val="004D7B42"/>
    <w:rsid w:val="004D7ECC"/>
    <w:rsid w:val="004E0843"/>
    <w:rsid w:val="004E08EF"/>
    <w:rsid w:val="004E110E"/>
    <w:rsid w:val="004E325D"/>
    <w:rsid w:val="004E601E"/>
    <w:rsid w:val="004F3224"/>
    <w:rsid w:val="00500427"/>
    <w:rsid w:val="005010BD"/>
    <w:rsid w:val="00505B81"/>
    <w:rsid w:val="00510021"/>
    <w:rsid w:val="00520170"/>
    <w:rsid w:val="005201B3"/>
    <w:rsid w:val="00532C71"/>
    <w:rsid w:val="0053741D"/>
    <w:rsid w:val="00540FFA"/>
    <w:rsid w:val="005420B0"/>
    <w:rsid w:val="005422D4"/>
    <w:rsid w:val="00544CCC"/>
    <w:rsid w:val="005467F4"/>
    <w:rsid w:val="005549EF"/>
    <w:rsid w:val="00564CBB"/>
    <w:rsid w:val="00565639"/>
    <w:rsid w:val="00572DBE"/>
    <w:rsid w:val="0057303F"/>
    <w:rsid w:val="00573A26"/>
    <w:rsid w:val="00576C34"/>
    <w:rsid w:val="0058732A"/>
    <w:rsid w:val="00587FFE"/>
    <w:rsid w:val="005901A8"/>
    <w:rsid w:val="00590D6D"/>
    <w:rsid w:val="00591478"/>
    <w:rsid w:val="00592919"/>
    <w:rsid w:val="00592C7D"/>
    <w:rsid w:val="005933AE"/>
    <w:rsid w:val="005945D8"/>
    <w:rsid w:val="005970B7"/>
    <w:rsid w:val="005B6431"/>
    <w:rsid w:val="005B7001"/>
    <w:rsid w:val="005C12A9"/>
    <w:rsid w:val="005C1350"/>
    <w:rsid w:val="005D15FA"/>
    <w:rsid w:val="005E38F9"/>
    <w:rsid w:val="005E6942"/>
    <w:rsid w:val="005E695D"/>
    <w:rsid w:val="005F5F32"/>
    <w:rsid w:val="005F6C6E"/>
    <w:rsid w:val="0060060D"/>
    <w:rsid w:val="0060225E"/>
    <w:rsid w:val="0060426F"/>
    <w:rsid w:val="0060786A"/>
    <w:rsid w:val="006142F6"/>
    <w:rsid w:val="00624F6A"/>
    <w:rsid w:val="006250F1"/>
    <w:rsid w:val="0062629E"/>
    <w:rsid w:val="0062788C"/>
    <w:rsid w:val="00627997"/>
    <w:rsid w:val="0063018D"/>
    <w:rsid w:val="0063279D"/>
    <w:rsid w:val="00640505"/>
    <w:rsid w:val="00640883"/>
    <w:rsid w:val="00640E64"/>
    <w:rsid w:val="0064231A"/>
    <w:rsid w:val="006433FA"/>
    <w:rsid w:val="00643651"/>
    <w:rsid w:val="00647DCD"/>
    <w:rsid w:val="00652023"/>
    <w:rsid w:val="00652533"/>
    <w:rsid w:val="00652735"/>
    <w:rsid w:val="00657241"/>
    <w:rsid w:val="00657294"/>
    <w:rsid w:val="0066000D"/>
    <w:rsid w:val="0066160B"/>
    <w:rsid w:val="006622BF"/>
    <w:rsid w:val="00665488"/>
    <w:rsid w:val="0066677E"/>
    <w:rsid w:val="00667858"/>
    <w:rsid w:val="00671712"/>
    <w:rsid w:val="00673DA5"/>
    <w:rsid w:val="006742C6"/>
    <w:rsid w:val="0068071E"/>
    <w:rsid w:val="006851F6"/>
    <w:rsid w:val="00692739"/>
    <w:rsid w:val="00696DA0"/>
    <w:rsid w:val="0069737D"/>
    <w:rsid w:val="0069772E"/>
    <w:rsid w:val="006A118B"/>
    <w:rsid w:val="006A29A1"/>
    <w:rsid w:val="006A6174"/>
    <w:rsid w:val="006A7356"/>
    <w:rsid w:val="006A7F9A"/>
    <w:rsid w:val="006B0E5C"/>
    <w:rsid w:val="006B1B89"/>
    <w:rsid w:val="006B1CEE"/>
    <w:rsid w:val="006B29D5"/>
    <w:rsid w:val="006B36A1"/>
    <w:rsid w:val="006C39CB"/>
    <w:rsid w:val="006C61CC"/>
    <w:rsid w:val="006C71D6"/>
    <w:rsid w:val="006D1B8F"/>
    <w:rsid w:val="006D25C3"/>
    <w:rsid w:val="006D40DD"/>
    <w:rsid w:val="006D69F5"/>
    <w:rsid w:val="006D7281"/>
    <w:rsid w:val="006E4952"/>
    <w:rsid w:val="006F063E"/>
    <w:rsid w:val="006F2848"/>
    <w:rsid w:val="006F4E91"/>
    <w:rsid w:val="006F70E3"/>
    <w:rsid w:val="006F7C23"/>
    <w:rsid w:val="007045FC"/>
    <w:rsid w:val="0070487E"/>
    <w:rsid w:val="007063CF"/>
    <w:rsid w:val="00707D86"/>
    <w:rsid w:val="00722194"/>
    <w:rsid w:val="007254E3"/>
    <w:rsid w:val="0073514C"/>
    <w:rsid w:val="007376B9"/>
    <w:rsid w:val="00740CF2"/>
    <w:rsid w:val="007415B3"/>
    <w:rsid w:val="00745E16"/>
    <w:rsid w:val="007475F8"/>
    <w:rsid w:val="00747692"/>
    <w:rsid w:val="007500B1"/>
    <w:rsid w:val="0075494D"/>
    <w:rsid w:val="00765204"/>
    <w:rsid w:val="00765C38"/>
    <w:rsid w:val="00770B36"/>
    <w:rsid w:val="0077383A"/>
    <w:rsid w:val="00774CF2"/>
    <w:rsid w:val="00775A59"/>
    <w:rsid w:val="0078376B"/>
    <w:rsid w:val="00786C2A"/>
    <w:rsid w:val="00787E01"/>
    <w:rsid w:val="00791B0A"/>
    <w:rsid w:val="00796115"/>
    <w:rsid w:val="007963CB"/>
    <w:rsid w:val="00797B64"/>
    <w:rsid w:val="007A561F"/>
    <w:rsid w:val="007A613C"/>
    <w:rsid w:val="007B4382"/>
    <w:rsid w:val="007B4A34"/>
    <w:rsid w:val="007B4BF9"/>
    <w:rsid w:val="007C37FD"/>
    <w:rsid w:val="007C3CFC"/>
    <w:rsid w:val="007C439A"/>
    <w:rsid w:val="007C4A93"/>
    <w:rsid w:val="007C6C03"/>
    <w:rsid w:val="007C72B9"/>
    <w:rsid w:val="007D0A15"/>
    <w:rsid w:val="007D22AA"/>
    <w:rsid w:val="007D30EE"/>
    <w:rsid w:val="007D3BBA"/>
    <w:rsid w:val="007D47CA"/>
    <w:rsid w:val="007D5A7F"/>
    <w:rsid w:val="007D6F97"/>
    <w:rsid w:val="007E3EBE"/>
    <w:rsid w:val="007E482A"/>
    <w:rsid w:val="007E783B"/>
    <w:rsid w:val="007F0EB9"/>
    <w:rsid w:val="007F3DD3"/>
    <w:rsid w:val="007F5705"/>
    <w:rsid w:val="008023EE"/>
    <w:rsid w:val="00811877"/>
    <w:rsid w:val="008118A3"/>
    <w:rsid w:val="00814156"/>
    <w:rsid w:val="00814A59"/>
    <w:rsid w:val="008160AD"/>
    <w:rsid w:val="00824539"/>
    <w:rsid w:val="008261F4"/>
    <w:rsid w:val="00827B0E"/>
    <w:rsid w:val="00827D27"/>
    <w:rsid w:val="00833536"/>
    <w:rsid w:val="00833C6A"/>
    <w:rsid w:val="0083716D"/>
    <w:rsid w:val="008405C9"/>
    <w:rsid w:val="0084280C"/>
    <w:rsid w:val="00850407"/>
    <w:rsid w:val="00852C99"/>
    <w:rsid w:val="00853826"/>
    <w:rsid w:val="00854523"/>
    <w:rsid w:val="00854B4F"/>
    <w:rsid w:val="008554E8"/>
    <w:rsid w:val="00856ADE"/>
    <w:rsid w:val="008901F8"/>
    <w:rsid w:val="008932BC"/>
    <w:rsid w:val="00894481"/>
    <w:rsid w:val="00895243"/>
    <w:rsid w:val="00897100"/>
    <w:rsid w:val="008A03C8"/>
    <w:rsid w:val="008A0F76"/>
    <w:rsid w:val="008A2A6A"/>
    <w:rsid w:val="008A3388"/>
    <w:rsid w:val="008B0FA8"/>
    <w:rsid w:val="008B1B4B"/>
    <w:rsid w:val="008B26BF"/>
    <w:rsid w:val="008B3D88"/>
    <w:rsid w:val="008B4D50"/>
    <w:rsid w:val="008B50EE"/>
    <w:rsid w:val="008C399E"/>
    <w:rsid w:val="008C3A19"/>
    <w:rsid w:val="008C46DA"/>
    <w:rsid w:val="008C4ED3"/>
    <w:rsid w:val="008C5187"/>
    <w:rsid w:val="008D65A4"/>
    <w:rsid w:val="008E34ED"/>
    <w:rsid w:val="008E7229"/>
    <w:rsid w:val="008E7DB4"/>
    <w:rsid w:val="008F4A11"/>
    <w:rsid w:val="009047AE"/>
    <w:rsid w:val="00905CA3"/>
    <w:rsid w:val="00912F81"/>
    <w:rsid w:val="00914E65"/>
    <w:rsid w:val="00917E26"/>
    <w:rsid w:val="009219CB"/>
    <w:rsid w:val="00923717"/>
    <w:rsid w:val="00930CEA"/>
    <w:rsid w:val="00933FC8"/>
    <w:rsid w:val="009408EC"/>
    <w:rsid w:val="00940AE0"/>
    <w:rsid w:val="009520C4"/>
    <w:rsid w:val="00961AE5"/>
    <w:rsid w:val="009674D0"/>
    <w:rsid w:val="0097117A"/>
    <w:rsid w:val="00977F58"/>
    <w:rsid w:val="00982A31"/>
    <w:rsid w:val="009847DB"/>
    <w:rsid w:val="00986416"/>
    <w:rsid w:val="00987165"/>
    <w:rsid w:val="00993C16"/>
    <w:rsid w:val="0099520E"/>
    <w:rsid w:val="009A34E1"/>
    <w:rsid w:val="009A39C8"/>
    <w:rsid w:val="009A5C1D"/>
    <w:rsid w:val="009A7720"/>
    <w:rsid w:val="009B08FD"/>
    <w:rsid w:val="009B266B"/>
    <w:rsid w:val="009C0575"/>
    <w:rsid w:val="009C2287"/>
    <w:rsid w:val="009D255A"/>
    <w:rsid w:val="009D3F9C"/>
    <w:rsid w:val="009D7E49"/>
    <w:rsid w:val="009E0443"/>
    <w:rsid w:val="009E0599"/>
    <w:rsid w:val="009E0F12"/>
    <w:rsid w:val="009E171C"/>
    <w:rsid w:val="009E33E2"/>
    <w:rsid w:val="009E5E10"/>
    <w:rsid w:val="009E5F30"/>
    <w:rsid w:val="009E79F6"/>
    <w:rsid w:val="009F0314"/>
    <w:rsid w:val="009F365F"/>
    <w:rsid w:val="00A02D3E"/>
    <w:rsid w:val="00A02DF5"/>
    <w:rsid w:val="00A03706"/>
    <w:rsid w:val="00A056A5"/>
    <w:rsid w:val="00A06B14"/>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429A"/>
    <w:rsid w:val="00A44C1B"/>
    <w:rsid w:val="00A47516"/>
    <w:rsid w:val="00A51037"/>
    <w:rsid w:val="00A56577"/>
    <w:rsid w:val="00A56ED0"/>
    <w:rsid w:val="00A734EA"/>
    <w:rsid w:val="00A765CC"/>
    <w:rsid w:val="00A76824"/>
    <w:rsid w:val="00A84198"/>
    <w:rsid w:val="00A86238"/>
    <w:rsid w:val="00A9018A"/>
    <w:rsid w:val="00A9047E"/>
    <w:rsid w:val="00A90A04"/>
    <w:rsid w:val="00A915AC"/>
    <w:rsid w:val="00A96476"/>
    <w:rsid w:val="00A977D5"/>
    <w:rsid w:val="00AA4A7E"/>
    <w:rsid w:val="00AA5E21"/>
    <w:rsid w:val="00AA708B"/>
    <w:rsid w:val="00AA733C"/>
    <w:rsid w:val="00AB0953"/>
    <w:rsid w:val="00AB3CBB"/>
    <w:rsid w:val="00AB5954"/>
    <w:rsid w:val="00AB5B9B"/>
    <w:rsid w:val="00AB651C"/>
    <w:rsid w:val="00AB750A"/>
    <w:rsid w:val="00AC448C"/>
    <w:rsid w:val="00AC708F"/>
    <w:rsid w:val="00AD0D98"/>
    <w:rsid w:val="00AD3C90"/>
    <w:rsid w:val="00AE027D"/>
    <w:rsid w:val="00AE17CE"/>
    <w:rsid w:val="00AE37C4"/>
    <w:rsid w:val="00AF1E56"/>
    <w:rsid w:val="00AF4FBB"/>
    <w:rsid w:val="00AF7FCE"/>
    <w:rsid w:val="00B026FD"/>
    <w:rsid w:val="00B03224"/>
    <w:rsid w:val="00B076A2"/>
    <w:rsid w:val="00B11301"/>
    <w:rsid w:val="00B11C8A"/>
    <w:rsid w:val="00B12ED1"/>
    <w:rsid w:val="00B20004"/>
    <w:rsid w:val="00B20B8B"/>
    <w:rsid w:val="00B22417"/>
    <w:rsid w:val="00B24D97"/>
    <w:rsid w:val="00B25AC2"/>
    <w:rsid w:val="00B3585E"/>
    <w:rsid w:val="00B37586"/>
    <w:rsid w:val="00B437FA"/>
    <w:rsid w:val="00B5126E"/>
    <w:rsid w:val="00B53524"/>
    <w:rsid w:val="00B53EE2"/>
    <w:rsid w:val="00B54D62"/>
    <w:rsid w:val="00B5627A"/>
    <w:rsid w:val="00B60788"/>
    <w:rsid w:val="00B62623"/>
    <w:rsid w:val="00B62EE0"/>
    <w:rsid w:val="00B62FED"/>
    <w:rsid w:val="00B6376D"/>
    <w:rsid w:val="00B65753"/>
    <w:rsid w:val="00B660C6"/>
    <w:rsid w:val="00B7521D"/>
    <w:rsid w:val="00B75CE3"/>
    <w:rsid w:val="00B77F08"/>
    <w:rsid w:val="00B802B6"/>
    <w:rsid w:val="00B8063A"/>
    <w:rsid w:val="00B850DF"/>
    <w:rsid w:val="00B87F55"/>
    <w:rsid w:val="00B90169"/>
    <w:rsid w:val="00B9039C"/>
    <w:rsid w:val="00B93258"/>
    <w:rsid w:val="00B94FB4"/>
    <w:rsid w:val="00BA608C"/>
    <w:rsid w:val="00BA72A8"/>
    <w:rsid w:val="00BB1911"/>
    <w:rsid w:val="00BB2842"/>
    <w:rsid w:val="00BB6DCA"/>
    <w:rsid w:val="00BB7268"/>
    <w:rsid w:val="00BC3B2A"/>
    <w:rsid w:val="00BD14EB"/>
    <w:rsid w:val="00BD1C2C"/>
    <w:rsid w:val="00BD285F"/>
    <w:rsid w:val="00BD4A36"/>
    <w:rsid w:val="00BD55C2"/>
    <w:rsid w:val="00BD69E9"/>
    <w:rsid w:val="00BD71B4"/>
    <w:rsid w:val="00BD7FCB"/>
    <w:rsid w:val="00BE1106"/>
    <w:rsid w:val="00BE1635"/>
    <w:rsid w:val="00BE198D"/>
    <w:rsid w:val="00BF0644"/>
    <w:rsid w:val="00BF0950"/>
    <w:rsid w:val="00BF5C7C"/>
    <w:rsid w:val="00BF6946"/>
    <w:rsid w:val="00C03EDB"/>
    <w:rsid w:val="00C03FCA"/>
    <w:rsid w:val="00C04D7C"/>
    <w:rsid w:val="00C079F4"/>
    <w:rsid w:val="00C1242E"/>
    <w:rsid w:val="00C12B13"/>
    <w:rsid w:val="00C141B2"/>
    <w:rsid w:val="00C151D6"/>
    <w:rsid w:val="00C16F9C"/>
    <w:rsid w:val="00C2545E"/>
    <w:rsid w:val="00C333F7"/>
    <w:rsid w:val="00C34A0E"/>
    <w:rsid w:val="00C4016B"/>
    <w:rsid w:val="00C4030F"/>
    <w:rsid w:val="00C4099B"/>
    <w:rsid w:val="00C41FE5"/>
    <w:rsid w:val="00C43228"/>
    <w:rsid w:val="00C53F67"/>
    <w:rsid w:val="00C57516"/>
    <w:rsid w:val="00C6157B"/>
    <w:rsid w:val="00C61866"/>
    <w:rsid w:val="00C63FE7"/>
    <w:rsid w:val="00C6678E"/>
    <w:rsid w:val="00C66D9E"/>
    <w:rsid w:val="00C672D4"/>
    <w:rsid w:val="00C749A7"/>
    <w:rsid w:val="00C7556A"/>
    <w:rsid w:val="00C91E41"/>
    <w:rsid w:val="00C95770"/>
    <w:rsid w:val="00CA143B"/>
    <w:rsid w:val="00CC4E85"/>
    <w:rsid w:val="00CC7A52"/>
    <w:rsid w:val="00CD1D11"/>
    <w:rsid w:val="00CD5235"/>
    <w:rsid w:val="00CE0FE9"/>
    <w:rsid w:val="00CE1D80"/>
    <w:rsid w:val="00CE29C8"/>
    <w:rsid w:val="00CF1F4F"/>
    <w:rsid w:val="00CF3913"/>
    <w:rsid w:val="00CF755A"/>
    <w:rsid w:val="00D009AA"/>
    <w:rsid w:val="00D04113"/>
    <w:rsid w:val="00D061A4"/>
    <w:rsid w:val="00D12510"/>
    <w:rsid w:val="00D12656"/>
    <w:rsid w:val="00D16D44"/>
    <w:rsid w:val="00D17ABF"/>
    <w:rsid w:val="00D17EB1"/>
    <w:rsid w:val="00D232DC"/>
    <w:rsid w:val="00D342A0"/>
    <w:rsid w:val="00D42286"/>
    <w:rsid w:val="00D435AE"/>
    <w:rsid w:val="00D52AD7"/>
    <w:rsid w:val="00D53FA6"/>
    <w:rsid w:val="00D55A33"/>
    <w:rsid w:val="00D61CB9"/>
    <w:rsid w:val="00D639A7"/>
    <w:rsid w:val="00D72F89"/>
    <w:rsid w:val="00D7309B"/>
    <w:rsid w:val="00D734CD"/>
    <w:rsid w:val="00D8393A"/>
    <w:rsid w:val="00D850ED"/>
    <w:rsid w:val="00D85C1B"/>
    <w:rsid w:val="00D86B2A"/>
    <w:rsid w:val="00D87BDF"/>
    <w:rsid w:val="00D90314"/>
    <w:rsid w:val="00DA050F"/>
    <w:rsid w:val="00DA097F"/>
    <w:rsid w:val="00DA1BA8"/>
    <w:rsid w:val="00DA3DDA"/>
    <w:rsid w:val="00DB145F"/>
    <w:rsid w:val="00DB5C34"/>
    <w:rsid w:val="00DB799C"/>
    <w:rsid w:val="00DC14AA"/>
    <w:rsid w:val="00DD0735"/>
    <w:rsid w:val="00DD095C"/>
    <w:rsid w:val="00DD1951"/>
    <w:rsid w:val="00DD5334"/>
    <w:rsid w:val="00DE22EA"/>
    <w:rsid w:val="00DE5253"/>
    <w:rsid w:val="00DE6BD0"/>
    <w:rsid w:val="00DF23BA"/>
    <w:rsid w:val="00DF5C97"/>
    <w:rsid w:val="00E01322"/>
    <w:rsid w:val="00E023FD"/>
    <w:rsid w:val="00E0356D"/>
    <w:rsid w:val="00E07AFC"/>
    <w:rsid w:val="00E14AD6"/>
    <w:rsid w:val="00E170BF"/>
    <w:rsid w:val="00E20A21"/>
    <w:rsid w:val="00E21257"/>
    <w:rsid w:val="00E21DE1"/>
    <w:rsid w:val="00E268E3"/>
    <w:rsid w:val="00E27FDF"/>
    <w:rsid w:val="00E3211C"/>
    <w:rsid w:val="00E324D0"/>
    <w:rsid w:val="00E32587"/>
    <w:rsid w:val="00E35EA4"/>
    <w:rsid w:val="00E40269"/>
    <w:rsid w:val="00E407CE"/>
    <w:rsid w:val="00E473C2"/>
    <w:rsid w:val="00E477E7"/>
    <w:rsid w:val="00E52388"/>
    <w:rsid w:val="00E52DD6"/>
    <w:rsid w:val="00E74E9C"/>
    <w:rsid w:val="00E816B2"/>
    <w:rsid w:val="00E82611"/>
    <w:rsid w:val="00E828A9"/>
    <w:rsid w:val="00E87B8F"/>
    <w:rsid w:val="00E900A2"/>
    <w:rsid w:val="00E9107D"/>
    <w:rsid w:val="00E912D4"/>
    <w:rsid w:val="00E93FED"/>
    <w:rsid w:val="00EA75E0"/>
    <w:rsid w:val="00EA7702"/>
    <w:rsid w:val="00EB2872"/>
    <w:rsid w:val="00EB440F"/>
    <w:rsid w:val="00EB4E75"/>
    <w:rsid w:val="00EB7E4F"/>
    <w:rsid w:val="00EC1C36"/>
    <w:rsid w:val="00EC237D"/>
    <w:rsid w:val="00EC2C29"/>
    <w:rsid w:val="00EC4BCE"/>
    <w:rsid w:val="00EC7211"/>
    <w:rsid w:val="00ED163D"/>
    <w:rsid w:val="00ED17DB"/>
    <w:rsid w:val="00ED321F"/>
    <w:rsid w:val="00ED3403"/>
    <w:rsid w:val="00ED4D02"/>
    <w:rsid w:val="00ED648C"/>
    <w:rsid w:val="00EE0F75"/>
    <w:rsid w:val="00EE4835"/>
    <w:rsid w:val="00EE7A19"/>
    <w:rsid w:val="00EF05F5"/>
    <w:rsid w:val="00EF0A2D"/>
    <w:rsid w:val="00EF1B51"/>
    <w:rsid w:val="00F0467D"/>
    <w:rsid w:val="00F1530C"/>
    <w:rsid w:val="00F204CE"/>
    <w:rsid w:val="00F222AA"/>
    <w:rsid w:val="00F24337"/>
    <w:rsid w:val="00F321FE"/>
    <w:rsid w:val="00F362C5"/>
    <w:rsid w:val="00F405BD"/>
    <w:rsid w:val="00F43326"/>
    <w:rsid w:val="00F45A9B"/>
    <w:rsid w:val="00F47BA3"/>
    <w:rsid w:val="00F524CF"/>
    <w:rsid w:val="00F60E0C"/>
    <w:rsid w:val="00F6129A"/>
    <w:rsid w:val="00F615AF"/>
    <w:rsid w:val="00F6293A"/>
    <w:rsid w:val="00F64529"/>
    <w:rsid w:val="00F67FC7"/>
    <w:rsid w:val="00F70E9A"/>
    <w:rsid w:val="00F7246F"/>
    <w:rsid w:val="00F7650F"/>
    <w:rsid w:val="00F848F4"/>
    <w:rsid w:val="00F8603F"/>
    <w:rsid w:val="00F95BFC"/>
    <w:rsid w:val="00F95EC9"/>
    <w:rsid w:val="00FA54C4"/>
    <w:rsid w:val="00FA5D92"/>
    <w:rsid w:val="00FA6720"/>
    <w:rsid w:val="00FB2B1D"/>
    <w:rsid w:val="00FB51EF"/>
    <w:rsid w:val="00FC0A87"/>
    <w:rsid w:val="00FC3337"/>
    <w:rsid w:val="00FC5BE1"/>
    <w:rsid w:val="00FC7CFD"/>
    <w:rsid w:val="00FD5A86"/>
    <w:rsid w:val="00FD633C"/>
    <w:rsid w:val="00FD6F4B"/>
    <w:rsid w:val="00FE1F77"/>
    <w:rsid w:val="00FE48C4"/>
    <w:rsid w:val="00FE61DD"/>
    <w:rsid w:val="00FF199D"/>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BC062"/>
  <w15:docId w15:val="{FEABE145-378F-4C78-9056-B5C0D7D9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FA6"/>
    <w:rPr>
      <w:rFonts w:ascii="Times New Roman" w:eastAsia="Times New Roman" w:hAnsi="Times New Roman"/>
      <w:sz w:val="24"/>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paragraph" w:styleId="BodyText2">
    <w:name w:val="Body Text 2"/>
    <w:basedOn w:val="Normal"/>
    <w:link w:val="BodyText2Char"/>
    <w:rsid w:val="004552FD"/>
    <w:pPr>
      <w:spacing w:line="345" w:lineRule="exact"/>
      <w:jc w:val="both"/>
    </w:pPr>
    <w:rPr>
      <w:rFonts w:ascii="Arial" w:hAnsi="Arial" w:cs="Arial"/>
      <w:sz w:val="18"/>
    </w:rPr>
  </w:style>
  <w:style w:type="character" w:customStyle="1" w:styleId="BodyText2Char">
    <w:name w:val="Body Text 2 Char"/>
    <w:basedOn w:val="DefaultParagraphFont"/>
    <w:link w:val="BodyText2"/>
    <w:rsid w:val="004552FD"/>
    <w:rPr>
      <w:rFonts w:ascii="Arial" w:eastAsia="Times New Roman" w:hAnsi="Arial" w:cs="Arial"/>
      <w:sz w:val="18"/>
      <w:szCs w:val="24"/>
    </w:rPr>
  </w:style>
  <w:style w:type="paragraph" w:styleId="Header">
    <w:name w:val="header"/>
    <w:basedOn w:val="Normal"/>
    <w:link w:val="HeaderChar"/>
    <w:uiPriority w:val="99"/>
    <w:rsid w:val="003C5F7A"/>
    <w:pPr>
      <w:tabs>
        <w:tab w:val="center" w:pos="4320"/>
        <w:tab w:val="right" w:pos="8640"/>
      </w:tabs>
    </w:pPr>
    <w:rPr>
      <w:lang w:val="en-US" w:eastAsia="en-US"/>
    </w:rPr>
  </w:style>
  <w:style w:type="character" w:customStyle="1" w:styleId="HeaderChar">
    <w:name w:val="Header Char"/>
    <w:basedOn w:val="DefaultParagraphFont"/>
    <w:link w:val="Header"/>
    <w:uiPriority w:val="99"/>
    <w:rsid w:val="003C5F7A"/>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55316">
      <w:bodyDiv w:val="1"/>
      <w:marLeft w:val="0"/>
      <w:marRight w:val="0"/>
      <w:marTop w:val="0"/>
      <w:marBottom w:val="0"/>
      <w:divBdr>
        <w:top w:val="none" w:sz="0" w:space="0" w:color="auto"/>
        <w:left w:val="none" w:sz="0" w:space="0" w:color="auto"/>
        <w:bottom w:val="none" w:sz="0" w:space="0" w:color="auto"/>
        <w:right w:val="none" w:sz="0" w:space="0" w:color="auto"/>
      </w:divBdr>
    </w:div>
    <w:div w:id="573859722">
      <w:bodyDiv w:val="1"/>
      <w:marLeft w:val="0"/>
      <w:marRight w:val="0"/>
      <w:marTop w:val="0"/>
      <w:marBottom w:val="0"/>
      <w:divBdr>
        <w:top w:val="none" w:sz="0" w:space="0" w:color="auto"/>
        <w:left w:val="none" w:sz="0" w:space="0" w:color="auto"/>
        <w:bottom w:val="none" w:sz="0" w:space="0" w:color="auto"/>
        <w:right w:val="none" w:sz="0" w:space="0" w:color="auto"/>
      </w:divBdr>
    </w:div>
    <w:div w:id="585967604">
      <w:bodyDiv w:val="1"/>
      <w:marLeft w:val="0"/>
      <w:marRight w:val="0"/>
      <w:marTop w:val="0"/>
      <w:marBottom w:val="0"/>
      <w:divBdr>
        <w:top w:val="none" w:sz="0" w:space="0" w:color="auto"/>
        <w:left w:val="none" w:sz="0" w:space="0" w:color="auto"/>
        <w:bottom w:val="none" w:sz="0" w:space="0" w:color="auto"/>
        <w:right w:val="none" w:sz="0" w:space="0" w:color="auto"/>
      </w:divBdr>
    </w:div>
    <w:div w:id="765419212">
      <w:bodyDiv w:val="1"/>
      <w:marLeft w:val="0"/>
      <w:marRight w:val="0"/>
      <w:marTop w:val="0"/>
      <w:marBottom w:val="0"/>
      <w:divBdr>
        <w:top w:val="none" w:sz="0" w:space="0" w:color="auto"/>
        <w:left w:val="none" w:sz="0" w:space="0" w:color="auto"/>
        <w:bottom w:val="none" w:sz="0" w:space="0" w:color="auto"/>
        <w:right w:val="none" w:sz="0" w:space="0" w:color="auto"/>
      </w:divBdr>
    </w:div>
    <w:div w:id="821314084">
      <w:bodyDiv w:val="1"/>
      <w:marLeft w:val="0"/>
      <w:marRight w:val="0"/>
      <w:marTop w:val="0"/>
      <w:marBottom w:val="0"/>
      <w:divBdr>
        <w:top w:val="none" w:sz="0" w:space="0" w:color="auto"/>
        <w:left w:val="none" w:sz="0" w:space="0" w:color="auto"/>
        <w:bottom w:val="none" w:sz="0" w:space="0" w:color="auto"/>
        <w:right w:val="none" w:sz="0" w:space="0" w:color="auto"/>
      </w:divBdr>
    </w:div>
    <w:div w:id="955335395">
      <w:bodyDiv w:val="1"/>
      <w:marLeft w:val="0"/>
      <w:marRight w:val="0"/>
      <w:marTop w:val="0"/>
      <w:marBottom w:val="0"/>
      <w:divBdr>
        <w:top w:val="none" w:sz="0" w:space="0" w:color="auto"/>
        <w:left w:val="none" w:sz="0" w:space="0" w:color="auto"/>
        <w:bottom w:val="none" w:sz="0" w:space="0" w:color="auto"/>
        <w:right w:val="none" w:sz="0" w:space="0" w:color="auto"/>
      </w:divBdr>
    </w:div>
    <w:div w:id="1194660032">
      <w:bodyDiv w:val="1"/>
      <w:marLeft w:val="0"/>
      <w:marRight w:val="0"/>
      <w:marTop w:val="0"/>
      <w:marBottom w:val="0"/>
      <w:divBdr>
        <w:top w:val="none" w:sz="0" w:space="0" w:color="auto"/>
        <w:left w:val="none" w:sz="0" w:space="0" w:color="auto"/>
        <w:bottom w:val="none" w:sz="0" w:space="0" w:color="auto"/>
        <w:right w:val="none" w:sz="0" w:space="0" w:color="auto"/>
      </w:divBdr>
    </w:div>
    <w:div w:id="1234317858">
      <w:bodyDiv w:val="1"/>
      <w:marLeft w:val="0"/>
      <w:marRight w:val="0"/>
      <w:marTop w:val="0"/>
      <w:marBottom w:val="0"/>
      <w:divBdr>
        <w:top w:val="none" w:sz="0" w:space="0" w:color="auto"/>
        <w:left w:val="none" w:sz="0" w:space="0" w:color="auto"/>
        <w:bottom w:val="none" w:sz="0" w:space="0" w:color="auto"/>
        <w:right w:val="none" w:sz="0" w:space="0" w:color="auto"/>
      </w:divBdr>
    </w:div>
    <w:div w:id="157870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10D436-535B-4F2D-9E6A-BCEFE8556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257</Words>
  <Characters>1391</Characters>
  <Application>Microsoft Office Word</Application>
  <DocSecurity>0</DocSecurity>
  <Lines>11</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35</cp:revision>
  <cp:lastPrinted>2016-07-21T15:08:00Z</cp:lastPrinted>
  <dcterms:created xsi:type="dcterms:W3CDTF">2020-09-15T14:16:00Z</dcterms:created>
  <dcterms:modified xsi:type="dcterms:W3CDTF">2026-06-05T20:57:00Z</dcterms:modified>
</cp:coreProperties>
</file>