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CF310" w14:textId="77777777" w:rsidR="006037B1" w:rsidRDefault="006037B1" w:rsidP="006037B1">
      <w:pPr>
        <w:autoSpaceDE w:val="0"/>
        <w:autoSpaceDN w:val="0"/>
        <w:adjustRightInd w:val="0"/>
        <w:spacing w:line="360" w:lineRule="auto"/>
        <w:ind w:left="4395"/>
        <w:rPr>
          <w:rFonts w:ascii="Calibri" w:hAnsi="Calibri" w:cs="Arial"/>
          <w:sz w:val="20"/>
          <w:szCs w:val="20"/>
        </w:rPr>
      </w:pPr>
    </w:p>
    <w:p w14:paraId="1FE566BC" w14:textId="77777777" w:rsidR="006037B1" w:rsidRPr="00A25E4B" w:rsidRDefault="006037B1" w:rsidP="006037B1">
      <w:pPr>
        <w:autoSpaceDE w:val="0"/>
        <w:autoSpaceDN w:val="0"/>
        <w:adjustRightInd w:val="0"/>
        <w:spacing w:line="360" w:lineRule="auto"/>
        <w:ind w:left="4395"/>
        <w:rPr>
          <w:rFonts w:ascii="Calibri" w:hAnsi="Calibri" w:cs="Arial"/>
          <w:sz w:val="20"/>
          <w:szCs w:val="22"/>
        </w:rPr>
      </w:pPr>
      <w:proofErr w:type="spellStart"/>
      <w:r w:rsidRPr="00A25E4B">
        <w:rPr>
          <w:rFonts w:ascii="Calibri" w:hAnsi="Calibri" w:cs="Arial"/>
          <w:sz w:val="20"/>
          <w:szCs w:val="22"/>
        </w:rPr>
        <w:t>Lorem ipsum</w:t>
      </w:r>
      <w:proofErr w:type="spellEnd"/>
      <w:r w:rsidR="00A25E4B" w:rsidRPr="00A25E4B">
        <w:rPr>
          <w:rFonts w:ascii="Calibri" w:hAnsi="Calibri" w:cs="Arial"/>
          <w:sz w:val="20"/>
          <w:szCs w:val="22"/>
        </w:rPr>
      </w:r>
      <w:r w:rsidRPr="00A25E4B">
        <w:rPr>
          <w:rFonts w:ascii="Calibri" w:hAnsi="Calibri" w:cs="Arial"/>
          <w:sz w:val="20"/>
          <w:szCs w:val="22"/>
        </w:rPr>
      </w:r>
      <w:r w:rsidR="00A25E4B" w:rsidRPr="00A25E4B">
        <w:rPr>
          <w:rFonts w:ascii="Calibri" w:hAnsi="Calibri" w:cs="Arial"/>
          <w:sz w:val="20"/>
          <w:szCs w:val="22"/>
        </w:rPr>
      </w:r>
    </w:p>
    <w:p w14:paraId="3EA2FD6F" w14:textId="77777777" w:rsidR="006037B1" w:rsidRPr="00A25E4B" w:rsidRDefault="006037B1" w:rsidP="006037B1">
      <w:pPr>
        <w:autoSpaceDE w:val="0"/>
        <w:autoSpaceDN w:val="0"/>
        <w:adjustRightInd w:val="0"/>
        <w:spacing w:line="360" w:lineRule="auto"/>
        <w:ind w:left="4395"/>
        <w:rPr>
          <w:rFonts w:ascii="Calibri" w:hAnsi="Calibri" w:cs="Arial"/>
          <w:sz w:val="20"/>
          <w:szCs w:val="22"/>
        </w:rPr>
      </w:pPr>
      <w:r w:rsidRPr="00A25E4B">
        <w:rPr>
          <w:rFonts w:ascii="Calibri" w:hAnsi="Calibri" w:cs="Arial"/>
          <w:sz w:val="20"/>
          <w:szCs w:val="22"/>
        </w:rPr>
        <w:t>Dolor sit amet consectetur adipiscing</w:t>
      </w:r>
    </w:p>
    <w:p w14:paraId="0DE15B93" w14:textId="77777777" w:rsidR="006037B1" w:rsidRPr="00A25E4B" w:rsidRDefault="006037B1" w:rsidP="006037B1">
      <w:pPr>
        <w:autoSpaceDE w:val="0"/>
        <w:autoSpaceDN w:val="0"/>
        <w:adjustRightInd w:val="0"/>
        <w:spacing w:line="360" w:lineRule="auto"/>
        <w:ind w:left="4395"/>
        <w:rPr>
          <w:rFonts w:ascii="Calibri" w:hAnsi="Calibri" w:cs="Arial"/>
          <w:sz w:val="20"/>
          <w:szCs w:val="22"/>
        </w:rPr>
      </w:pPr>
      <w:r w:rsidRPr="00A25E4B">
        <w:rPr>
          <w:rFonts w:ascii="Calibri" w:hAnsi="Calibri" w:cs="Arial"/>
          <w:sz w:val="20"/>
          <w:szCs w:val="22"/>
        </w:rPr>
        <w:t>Elit sed do eiusmod tempor incididunt ut labore</w:t>
      </w:r>
      <w:r w:rsidRPr="00A25E4B">
        <w:rPr>
          <w:rFonts w:cs="Arial"/>
          <w:sz w:val="20"/>
          <w:szCs w:val="22"/>
        </w:rPr>
      </w:r>
      <w:r w:rsidRPr="00A25E4B">
        <w:rPr>
          <w:rFonts w:ascii="Calibri" w:hAnsi="Calibri" w:cs="Arial"/>
          <w:sz w:val="20"/>
          <w:szCs w:val="22"/>
        </w:rPr>
      </w:r>
    </w:p>
    <w:p w14:paraId="1982DE7C" w14:textId="77777777" w:rsidR="006037B1" w:rsidRDefault="006037B1" w:rsidP="006037B1">
      <w:pPr>
        <w:autoSpaceDE w:val="0"/>
        <w:autoSpaceDN w:val="0"/>
        <w:adjustRightInd w:val="0"/>
        <w:spacing w:line="360" w:lineRule="auto"/>
        <w:ind w:left="4395"/>
        <w:rPr>
          <w:rFonts w:ascii="Calibri" w:hAnsi="Calibri" w:cs="Arial"/>
          <w:sz w:val="20"/>
          <w:szCs w:val="20"/>
        </w:rPr>
      </w:pPr>
    </w:p>
    <w:p w14:paraId="4C9E0AD8" w14:textId="77777777" w:rsidR="006037B1" w:rsidRPr="0067627D" w:rsidRDefault="006037B1" w:rsidP="006037B1">
      <w:pPr>
        <w:autoSpaceDE w:val="0"/>
        <w:autoSpaceDN w:val="0"/>
        <w:adjustRightInd w:val="0"/>
        <w:spacing w:line="360" w:lineRule="auto"/>
        <w:ind w:left="4395"/>
        <w:rPr>
          <w:rFonts w:ascii="Tahoma" w:hAnsi="Tahoma" w:cs="Tahoma"/>
          <w:sz w:val="16"/>
          <w:szCs w:val="16"/>
        </w:rPr>
      </w:pPr>
    </w:p>
    <w:p w14:paraId="6612EB77" w14:textId="77777777" w:rsidR="006037B1" w:rsidRDefault="006037B1" w:rsidP="006037B1">
      <w:pPr>
        <w:pStyle w:val="p2"/>
        <w:tabs>
          <w:tab w:val="clear" w:pos="1260"/>
          <w:tab w:val="clear" w:pos="2180"/>
        </w:tabs>
        <w:spacing w:line="240" w:lineRule="auto"/>
        <w:ind w:left="0" w:firstLine="0"/>
        <w:rPr>
          <w:rFonts w:ascii="Calibri" w:hAnsi="Calibri" w:cs="Tahoma"/>
          <w:szCs w:val="20"/>
        </w:rPr>
      </w:pPr>
    </w:p>
    <w:p w14:paraId="7EE01CC0" w14:textId="77777777" w:rsidR="006037B1" w:rsidRDefault="006037B1" w:rsidP="006037B1">
      <w:pPr>
        <w:pStyle w:val="p2"/>
        <w:spacing w:line="240" w:lineRule="auto"/>
        <w:ind w:left="0" w:firstLine="0"/>
        <w:rPr>
          <w:rFonts w:ascii="Calibri" w:hAnsi="Calibri" w:cs="Tahoma"/>
          <w:szCs w:val="20"/>
        </w:rPr>
      </w:pPr>
    </w:p>
    <w:p w14:paraId="76BC00DC" w14:textId="77777777" w:rsidR="006037B1" w:rsidRDefault="006037B1" w:rsidP="006037B1">
      <w:pPr>
        <w:pStyle w:val="p2"/>
        <w:spacing w:line="240" w:lineRule="auto"/>
        <w:ind w:left="0" w:firstLine="0"/>
        <w:rPr>
          <w:rFonts w:ascii="Calibri" w:hAnsi="Calibri" w:cs="Tahoma"/>
          <w:szCs w:val="20"/>
        </w:rPr>
      </w:pPr>
    </w:p>
    <w:p w14:paraId="2579F5BA" w14:textId="77777777" w:rsidR="00805E09" w:rsidRPr="00A25E4B" w:rsidRDefault="00805E09" w:rsidP="00805E09">
      <w:pPr>
        <w:autoSpaceDE w:val="0"/>
        <w:autoSpaceDN w:val="0"/>
        <w:adjustRightInd w:val="0"/>
        <w:spacing w:line="360" w:lineRule="auto"/>
        <w:rPr>
          <w:rFonts w:ascii="Calibri" w:hAnsi="Calibri" w:cs="Arial"/>
          <w:sz w:val="20"/>
          <w:szCs w:val="20"/>
        </w:rPr>
      </w:pPr>
      <w:r w:rsidRPr="00A25E4B">
        <w:rPr>
          <w:rFonts w:ascii="Calibri" w:hAnsi="Calibri" w:cs="Tahoma"/>
          <w:sz w:val="20"/>
          <w:szCs w:val="20"/>
        </w:rPr>
        <w:t>Et dolore magna aliqua ut enim ad minim.</w:t>
      </w:r>
      <w:r w:rsidRPr="00A25E4B">
        <w:rPr>
          <w:rFonts w:ascii="Calibri" w:hAnsi="Calibri" w:cs="Arial"/>
          <w:sz w:val="20"/>
          <w:szCs w:val="20"/>
        </w:rPr>
      </w:r>
      <w:r>
        <w:rPr>
          <w:rFonts w:ascii="Calibri" w:hAnsi="Calibri" w:cs="Arial"/>
          <w:sz w:val="20"/>
          <w:szCs w:val="20"/>
        </w:rPr>
      </w:r>
    </w:p>
    <w:p w14:paraId="52D4B982" w14:textId="77777777" w:rsidR="00805E09" w:rsidRDefault="00805E09" w:rsidP="00805E09">
      <w:pPr>
        <w:autoSpaceDE w:val="0"/>
        <w:autoSpaceDN w:val="0"/>
        <w:adjustRightInd w:val="0"/>
        <w:spacing w:line="360" w:lineRule="auto"/>
        <w:jc w:val="both"/>
        <w:rPr>
          <w:rFonts w:ascii="Calibri" w:hAnsi="Calibri" w:cs="Arial"/>
          <w:sz w:val="20"/>
          <w:szCs w:val="20"/>
        </w:rPr>
      </w:pPr>
    </w:p>
    <w:p w14:paraId="45DDA15E" w14:textId="0BBE3A1A" w:rsidR="00805E09" w:rsidRPr="006A7584" w:rsidRDefault="00805E09" w:rsidP="00805E09">
      <w:pPr>
        <w:autoSpaceDE w:val="0"/>
        <w:autoSpaceDN w:val="0"/>
        <w:adjustRightInd w:val="0"/>
        <w:spacing w:line="360" w:lineRule="auto"/>
        <w:jc w:val="both"/>
        <w:rPr>
          <w:rFonts w:ascii="Calibri" w:hAnsi="Calibri" w:cs="Arial"/>
          <w:sz w:val="20"/>
          <w:szCs w:val="20"/>
        </w:rPr>
      </w:pPr>
      <w:r>
        <w:rPr>
          <w:rFonts w:ascii="Calibri" w:hAnsi="Calibri" w:cs="Arial"/>
          <w:sz w:val="20"/>
          <w:szCs w:val="20"/>
        </w:rPr>
        <w:t>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pellentesque habitant morbi tristique senectus et netus et malesuada fames ac turpis egestas vestibulum tortor quam feugiat vitae ultricies eget tempor sit amet ante diam sapien.</w:t>
      </w:r>
      <w:r w:rsidR="00DC1EFE">
        <w:rPr>
          <w:rFonts w:ascii="Calibri" w:hAnsi="Calibri" w:cs="Arial"/>
          <w:sz w:val="20"/>
          <w:szCs w:val="20"/>
        </w:rPr>
      </w:r>
      <w:r w:rsidR="00DC1EFE">
        <w:rPr>
          <w:rFonts w:ascii="Calibri" w:hAnsi="Calibri" w:cs="Arial"/>
          <w:sz w:val="20"/>
          <w:szCs w:val="20"/>
        </w:rPr>
      </w:r>
      <w:r w:rsidR="00DC1EFE">
        <w:rPr>
          <w:rFonts w:ascii="Calibri" w:hAnsi="Calibri" w:cs="Arial"/>
          <w:sz w:val="20"/>
          <w:szCs w:val="20"/>
        </w:rPr>
      </w:r>
      <w:r w:rsidR="00543834" w:rsidRPr="003F6A75">
        <w:rPr>
          <w:rFonts w:ascii="Calibri" w:hAnsi="Calibri" w:cs="Arial"/>
          <w:noProof/>
          <w:sz w:val="20"/>
          <w:szCs w:val="20"/>
        </w:rPr>
      </w:r>
      <w:r w:rsidR="00290363">
        <w:rPr>
          <w:rFonts w:ascii="Calibri" w:hAnsi="Calibri" w:cs="Arial"/>
          <w:noProof/>
          <w:sz w:val="20"/>
          <w:szCs w:val="20"/>
        </w:rPr>
      </w:r>
      <w:r w:rsidR="007C5227">
        <w:rPr>
          <w:rFonts w:ascii="Calibri" w:hAnsi="Calibri" w:cs="Arial"/>
          <w:noProof/>
          <w:sz w:val="20"/>
          <w:szCs w:val="20"/>
        </w:rPr>
      </w:r>
      <w:r w:rsidR="00DC1EFE">
        <w:rPr>
          <w:rFonts w:ascii="Calibri" w:hAnsi="Calibri" w:cs="Arial"/>
          <w:sz w:val="20"/>
          <w:szCs w:val="20"/>
        </w:rPr>
      </w:r>
      <w:r>
        <w:rPr>
          <w:rFonts w:ascii="Calibri" w:hAnsi="Calibri" w:cs="Arial"/>
          <w:sz w:val="20"/>
          <w:szCs w:val="20"/>
        </w:rPr>
      </w:r>
      <w:r w:rsidR="00E83689">
        <w:rPr>
          <w:rFonts w:ascii="Calibri" w:hAnsi="Calibri" w:cs="Arial"/>
          <w:sz w:val="20"/>
          <w:szCs w:val="20"/>
        </w:rPr>
      </w:r>
      <w:r>
        <w:rPr>
          <w:rFonts w:ascii="Calibri" w:hAnsi="Calibri" w:cs="Arial"/>
          <w:sz w:val="20"/>
          <w:szCs w:val="20"/>
        </w:rPr>
      </w:r>
      <w:r w:rsidRPr="00A25E4B">
        <w:rPr>
          <w:rFonts w:ascii="Calibri" w:hAnsi="Calibri" w:cs="Arial"/>
          <w:sz w:val="20"/>
          <w:szCs w:val="20"/>
        </w:rPr>
      </w:r>
      <w:r w:rsidRPr="00BE7EAD">
        <w:rPr>
          <w:rFonts w:ascii="Calibri" w:hAnsi="Calibri" w:cs="Arial"/>
          <w:sz w:val="20"/>
          <w:szCs w:val="20"/>
        </w:rPr>
      </w:r>
      <w:r w:rsidR="002D4B0A">
        <w:rPr>
          <w:rFonts w:ascii="Calibri" w:hAnsi="Calibri" w:cs="Arial"/>
          <w:sz w:val="20"/>
          <w:szCs w:val="20"/>
        </w:rPr>
      </w:r>
      <w:r w:rsidR="0088025F">
        <w:rPr>
          <w:rFonts w:ascii="Calibri" w:hAnsi="Calibri" w:cs="Arial"/>
          <w:sz w:val="20"/>
          <w:szCs w:val="20"/>
        </w:rPr>
      </w:r>
      <w:r>
        <w:rPr>
          <w:rFonts w:ascii="Calibri" w:hAnsi="Calibri" w:cs="Arial"/>
          <w:sz w:val="20"/>
          <w:szCs w:val="20"/>
        </w:rPr>
      </w:r>
      <w:r w:rsidRPr="00BE7EAD">
        <w:rPr>
          <w:rFonts w:ascii="Calibri" w:hAnsi="Calibri" w:cs="Arial"/>
          <w:sz w:val="20"/>
          <w:szCs w:val="20"/>
        </w:rPr>
      </w:r>
      <w:r>
        <w:rPr>
          <w:rFonts w:ascii="Calibri" w:hAnsi="Calibri" w:cs="Arial"/>
          <w:sz w:val="20"/>
          <w:szCs w:val="20"/>
        </w:rPr>
      </w:r>
      <w:r w:rsidRPr="006A7584">
        <w:rPr>
          <w:rFonts w:ascii="Calibri" w:hAnsi="Calibri" w:cs="Arial"/>
          <w:sz w:val="20"/>
          <w:szCs w:val="20"/>
        </w:rPr>
      </w:r>
      <w:r w:rsidRPr="00A25E4B">
        <w:rPr>
          <w:rFonts w:ascii="Calibri" w:hAnsi="Calibri" w:cs="Arial"/>
          <w:sz w:val="20"/>
          <w:szCs w:val="20"/>
        </w:rPr>
      </w:r>
      <w:r>
        <w:rPr>
          <w:rFonts w:ascii="Calibri" w:hAnsi="Calibri" w:cs="Arial"/>
          <w:sz w:val="20"/>
          <w:szCs w:val="20"/>
        </w:rPr>
      </w:r>
      <w:r w:rsidRPr="00A25E4B">
        <w:rPr>
          <w:rFonts w:ascii="Calibri" w:hAnsi="Calibri" w:cs="Arial"/>
          <w:sz w:val="20"/>
          <w:szCs w:val="20"/>
        </w:rPr>
      </w:r>
      <w:r>
        <w:rPr>
          <w:rFonts w:ascii="Calibri" w:hAnsi="Calibri" w:cs="Arial"/>
          <w:sz w:val="20"/>
          <w:szCs w:val="20"/>
        </w:rPr>
      </w:r>
      <w:r w:rsidRPr="00A25E4B">
        <w:rPr>
          <w:rFonts w:ascii="Calibri" w:hAnsi="Calibri" w:cs="Arial"/>
          <w:sz w:val="20"/>
          <w:szCs w:val="20"/>
        </w:rPr>
      </w:r>
      <w:proofErr w:type="spellStart"/>
      <w:r w:rsidRPr="00A25E4B">
        <w:rPr>
          <w:rFonts w:ascii="Calibri" w:hAnsi="Calibri" w:cs="Arial"/>
          <w:sz w:val="20"/>
          <w:szCs w:val="20"/>
        </w:rPr>
      </w:r>
      <w:proofErr w:type="spellEnd"/>
      <w:r w:rsidRPr="00A25E4B">
        <w:rPr>
          <w:rFonts w:ascii="Calibri" w:hAnsi="Calibri" w:cs="Arial"/>
          <w:sz w:val="20"/>
          <w:szCs w:val="20"/>
        </w:rPr>
      </w:r>
      <w:r>
        <w:rPr>
          <w:rFonts w:ascii="Calibri" w:hAnsi="Calibri" w:cs="Arial"/>
          <w:sz w:val="20"/>
          <w:szCs w:val="20"/>
        </w:rPr>
      </w:r>
      <w:r w:rsidRPr="006A7584">
        <w:rPr>
          <w:rFonts w:ascii="Calibri" w:hAnsi="Calibri" w:cs="Arial"/>
          <w:sz w:val="20"/>
          <w:szCs w:val="20"/>
        </w:rPr>
      </w:r>
      <w:r w:rsidR="0088025F">
        <w:rPr>
          <w:rFonts w:ascii="Calibri" w:hAnsi="Calibri" w:cs="Arial"/>
          <w:sz w:val="20"/>
          <w:szCs w:val="20"/>
        </w:rPr>
      </w:r>
      <w:r w:rsidRPr="006A7584">
        <w:rPr>
          <w:rFonts w:ascii="Calibri" w:hAnsi="Calibri" w:cs="Arial"/>
          <w:sz w:val="20"/>
          <w:szCs w:val="20"/>
        </w:rPr>
      </w:r>
      <w:r w:rsidRPr="00A25E4B">
        <w:rPr>
          <w:rFonts w:ascii="Calibri" w:hAnsi="Calibri" w:cs="Arial"/>
          <w:sz w:val="20"/>
          <w:szCs w:val="20"/>
        </w:rPr>
      </w:r>
      <w:r>
        <w:rPr>
          <w:rFonts w:ascii="Calibri" w:hAnsi="Calibri" w:cs="Arial"/>
          <w:sz w:val="20"/>
          <w:szCs w:val="20"/>
        </w:rPr>
      </w:r>
      <w:r w:rsidRPr="00A25E4B">
        <w:rPr>
          <w:rFonts w:ascii="Calibri" w:hAnsi="Calibri" w:cs="Arial"/>
          <w:sz w:val="20"/>
          <w:szCs w:val="20"/>
        </w:rPr>
      </w:r>
    </w:p>
    <w:p w14:paraId="628477A0" w14:textId="77777777" w:rsidR="00805E09" w:rsidRDefault="00805E09" w:rsidP="00805E09">
      <w:pPr>
        <w:autoSpaceDE w:val="0"/>
        <w:autoSpaceDN w:val="0"/>
        <w:adjustRightInd w:val="0"/>
        <w:spacing w:line="360" w:lineRule="auto"/>
        <w:jc w:val="both"/>
        <w:rPr>
          <w:rFonts w:ascii="Calibri" w:hAnsi="Calibri" w:cs="Arial"/>
          <w:sz w:val="20"/>
          <w:szCs w:val="20"/>
        </w:rPr>
      </w:pPr>
      <w:r>
        <w:rPr>
          <w:rFonts w:ascii="Calibri" w:hAnsi="Calibri" w:cs="Arial"/>
          <w:sz w:val="20"/>
          <w:szCs w:val="20"/>
        </w:rPr>
        <w:t>Elementum imperdiet duis cursus mi commodo cursus magna vel scelerisque nisl consectetur et tortor:</w:t>
      </w:r>
      <w:r w:rsidRPr="00A25E4B">
        <w:rPr>
          <w:rFonts w:ascii="Calibri" w:hAnsi="Calibri" w:cs="Arial"/>
          <w:sz w:val="20"/>
          <w:szCs w:val="20"/>
        </w:rPr>
      </w:r>
      <w:r>
        <w:rPr>
          <w:rFonts w:ascii="Calibri" w:hAnsi="Calibri" w:cs="Arial"/>
          <w:sz w:val="20"/>
          <w:szCs w:val="20"/>
        </w:rPr>
      </w:r>
    </w:p>
    <w:p w14:paraId="0EEE2539" w14:textId="77777777" w:rsidR="00805E09" w:rsidRPr="00A25E4B" w:rsidRDefault="00805E09" w:rsidP="00805E09">
      <w:pPr>
        <w:autoSpaceDE w:val="0"/>
        <w:autoSpaceDN w:val="0"/>
        <w:adjustRightInd w:val="0"/>
        <w:spacing w:line="360" w:lineRule="auto"/>
        <w:jc w:val="both"/>
        <w:rPr>
          <w:rFonts w:ascii="Calibri" w:hAnsi="Calibri" w:cs="Arial"/>
          <w:sz w:val="20"/>
          <w:szCs w:val="20"/>
        </w:rPr>
      </w:pPr>
    </w:p>
    <w:tbl>
      <w:tblPr>
        <w:tblStyle w:val="TableGrid"/>
        <w:tblW w:w="8860" w:type="dxa"/>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9"/>
        <w:gridCol w:w="681"/>
      </w:tblGrid>
      <w:tr w:rsidR="00805E09" w:rsidRPr="00A25E4B" w14:paraId="59A28AA5" w14:textId="77777777" w:rsidTr="00A63D9B">
        <w:trPr>
          <w:trHeight w:val="1018"/>
        </w:trPr>
        <w:tc>
          <w:tcPr>
            <w:tcW w:w="8179" w:type="dxa"/>
          </w:tcPr>
          <w:p w14:paraId="6116A4FE" w14:textId="77777777" w:rsidR="00805E09" w:rsidRPr="00A25E4B" w:rsidRDefault="00805E09" w:rsidP="00507565">
            <w:pPr>
              <w:autoSpaceDE w:val="0"/>
              <w:autoSpaceDN w:val="0"/>
              <w:adjustRightInd w:val="0"/>
              <w:spacing w:line="360" w:lineRule="auto"/>
              <w:jc w:val="both"/>
              <w:rPr>
                <w:rFonts w:ascii="Calibri" w:hAnsi="Calibri" w:cs="Arial"/>
                <w:sz w:val="20"/>
                <w:szCs w:val="20"/>
              </w:rPr>
            </w:pPr>
            <w:r w:rsidRPr="00A25E4B">
              <w:rPr>
                <w:rFonts w:ascii="Calibri" w:hAnsi="Calibri" w:cs="Arial"/>
                <w:sz w:val="20"/>
                <w:szCs w:val="20"/>
              </w:rPr>
              <w:t xml:space="preserve">lorem ipsum dolor sit amet consectetur adipiscing elit sed do eiusmod tempor incididunt ut labore et dolore magna aliqua ut enim ad minim veniam quis nostrud exercitation ullamco laboris nisi ut aliquip ex ea commodo consequat duis aute irure    </w:t>
            </w:r>
            <w:r w:rsidR="00507565">
              <w:rPr>
                <w:rFonts w:ascii="Calibri" w:hAnsi="Calibri" w:cs="Arial"/>
                <w:sz w:val="20"/>
                <w:szCs w:val="20"/>
              </w:rPr>
            </w:r>
            <w:r w:rsidRPr="00A25E4B">
              <w:rPr>
                <w:rFonts w:ascii="Calibri" w:hAnsi="Calibri" w:cs="Arial"/>
                <w:sz w:val="20"/>
                <w:szCs w:val="20"/>
              </w:rPr>
            </w:r>
            <w:r>
              <w:rPr>
                <w:rFonts w:ascii="Calibri" w:hAnsi="Calibri" w:cs="Arial"/>
                <w:sz w:val="20"/>
                <w:szCs w:val="20"/>
              </w:rPr>
            </w:r>
            <w:r w:rsidRPr="001A1DD3">
              <w:rPr>
                <w:rFonts w:ascii="Calibri" w:hAnsi="Calibri" w:cs="Arial"/>
                <w:sz w:val="20"/>
                <w:szCs w:val="20"/>
              </w:rPr>
            </w:r>
            <w:r w:rsidR="00FD5113">
              <w:rPr>
                <w:rFonts w:ascii="Calibri" w:hAnsi="Calibri" w:cs="Arial"/>
                <w:sz w:val="20"/>
                <w:szCs w:val="20"/>
              </w:rPr>
            </w:r>
            <w:r>
              <w:rPr>
                <w:rFonts w:ascii="Calibri" w:hAnsi="Calibri" w:cs="Arial"/>
                <w:sz w:val="20"/>
                <w:szCs w:val="20"/>
              </w:rPr>
            </w:r>
            <w:r>
              <w:rPr>
                <w:rFonts w:ascii="Calibri" w:hAnsi="Calibri" w:cs="Arial"/>
                <w:sz w:val="20"/>
                <w:szCs w:val="20"/>
              </w:rPr>
            </w:r>
            <w:r w:rsidRPr="001A1DD3">
              <w:rPr>
                <w:rFonts w:ascii="Calibri" w:hAnsi="Calibri" w:cs="Arial"/>
                <w:sz w:val="20"/>
                <w:szCs w:val="20"/>
              </w:rPr>
            </w:r>
            <w:r>
              <w:rPr>
                <w:rFonts w:ascii="Calibri" w:hAnsi="Calibri" w:cs="Arial"/>
                <w:sz w:val="20"/>
                <w:szCs w:val="20"/>
              </w:rPr>
            </w:r>
            <w:r>
              <w:rPr>
                <w:rFonts w:ascii="Calibri" w:hAnsi="Calibri" w:cs="Arial"/>
                <w:sz w:val="20"/>
                <w:szCs w:val="20"/>
              </w:rPr>
            </w:r>
            <w:r>
              <w:rPr>
                <w:rFonts w:ascii="Calibri" w:hAnsi="Calibri" w:cs="Arial"/>
                <w:sz w:val="20"/>
                <w:szCs w:val="20"/>
              </w:rPr>
            </w:r>
          </w:p>
        </w:tc>
        <w:tc>
          <w:tcPr>
            <w:tcW w:w="681" w:type="dxa"/>
          </w:tcPr>
          <w:p w14:paraId="3CC48156" w14:textId="77777777" w:rsidR="00805E09" w:rsidRPr="00A25E4B" w:rsidRDefault="00805E09" w:rsidP="00A63D9B">
            <w:pPr>
              <w:autoSpaceDE w:val="0"/>
              <w:autoSpaceDN w:val="0"/>
              <w:adjustRightInd w:val="0"/>
              <w:spacing w:line="360" w:lineRule="auto"/>
              <w:jc w:val="both"/>
              <w:rPr>
                <w:rFonts w:ascii="Calibri" w:hAnsi="Calibri" w:cs="Arial"/>
                <w:sz w:val="20"/>
                <w:szCs w:val="20"/>
              </w:rPr>
            </w:pPr>
          </w:p>
        </w:tc>
      </w:tr>
      <w:tr w:rsidR="00805E09" w:rsidRPr="00A25E4B" w14:paraId="72A11C3D" w14:textId="77777777" w:rsidTr="00A63D9B">
        <w:trPr>
          <w:trHeight w:val="82"/>
        </w:trPr>
        <w:tc>
          <w:tcPr>
            <w:tcW w:w="8179" w:type="dxa"/>
          </w:tcPr>
          <w:p w14:paraId="4BADC3F1" w14:textId="77777777" w:rsidR="00805E09" w:rsidRPr="00A25E4B" w:rsidRDefault="00805E09" w:rsidP="00A63D9B">
            <w:pPr>
              <w:autoSpaceDE w:val="0"/>
              <w:autoSpaceDN w:val="0"/>
              <w:adjustRightInd w:val="0"/>
              <w:jc w:val="both"/>
              <w:rPr>
                <w:rFonts w:ascii="Calibri" w:hAnsi="Calibri" w:cs="Arial"/>
                <w:sz w:val="20"/>
                <w:szCs w:val="20"/>
              </w:rPr>
            </w:pPr>
          </w:p>
        </w:tc>
        <w:tc>
          <w:tcPr>
            <w:tcW w:w="681" w:type="dxa"/>
          </w:tcPr>
          <w:p w14:paraId="6442D2E2" w14:textId="77777777" w:rsidR="00805E09" w:rsidRPr="00A25E4B" w:rsidRDefault="00805E09" w:rsidP="00A63D9B">
            <w:pPr>
              <w:autoSpaceDE w:val="0"/>
              <w:autoSpaceDN w:val="0"/>
              <w:adjustRightInd w:val="0"/>
              <w:jc w:val="both"/>
              <w:rPr>
                <w:rFonts w:ascii="Calibri" w:hAnsi="Calibri" w:cs="Arial"/>
                <w:sz w:val="20"/>
                <w:szCs w:val="20"/>
              </w:rPr>
            </w:pPr>
          </w:p>
        </w:tc>
      </w:tr>
      <w:tr w:rsidR="00805E09" w:rsidRPr="00A25E4B" w14:paraId="481E6459" w14:textId="77777777" w:rsidTr="00A63D9B">
        <w:trPr>
          <w:trHeight w:val="127"/>
        </w:trPr>
        <w:tc>
          <w:tcPr>
            <w:tcW w:w="8179" w:type="dxa"/>
          </w:tcPr>
          <w:p w14:paraId="29C53ED5" w14:textId="77777777" w:rsidR="00805E09" w:rsidRPr="00A25E4B" w:rsidRDefault="00805E09" w:rsidP="00507565">
            <w:pPr>
              <w:autoSpaceDE w:val="0"/>
              <w:autoSpaceDN w:val="0"/>
              <w:adjustRightInd w:val="0"/>
              <w:spacing w:line="360" w:lineRule="auto"/>
              <w:jc w:val="both"/>
              <w:rPr>
                <w:rFonts w:ascii="Calibri" w:hAnsi="Calibri" w:cs="Arial"/>
                <w:sz w:val="20"/>
                <w:szCs w:val="20"/>
              </w:rPr>
            </w:pPr>
            <w:r w:rsidRPr="00A25E4B">
              <w:rPr>
                <w:rFonts w:ascii="Calibri" w:hAnsi="Calibri" w:cs="Arial"/>
                <w:sz w:val="20"/>
                <w:szCs w:val="20"/>
              </w:rPr>
              <w:t xml:space="preserve">dolor in reprehenderit in voluptate velit esse cillum dolore eu fugiat nulla pariatur excepteur sint occaecat cupidatat non proident sunt in culpa qui officia deserunt mollit anim id est laborum pellentesque habitant morbi tristique senectus et netus et malesuada  </w:t>
            </w:r>
            <w:r w:rsidR="00507565">
              <w:rPr>
                <w:rFonts w:ascii="Calibri" w:hAnsi="Calibri" w:cs="Arial"/>
                <w:sz w:val="20"/>
                <w:szCs w:val="20"/>
              </w:rPr>
            </w:r>
            <w:r w:rsidRPr="00A25E4B">
              <w:rPr>
                <w:rFonts w:ascii="Calibri" w:hAnsi="Calibri" w:cs="Arial"/>
                <w:sz w:val="20"/>
                <w:szCs w:val="20"/>
              </w:rPr>
            </w:r>
            <w:r>
              <w:rPr>
                <w:rFonts w:ascii="Calibri" w:hAnsi="Calibri" w:cs="Arial"/>
                <w:sz w:val="20"/>
                <w:szCs w:val="20"/>
              </w:rPr>
            </w:r>
            <w:r w:rsidRPr="001A1DD3">
              <w:rPr>
                <w:rFonts w:ascii="Calibri" w:hAnsi="Calibri" w:cs="Arial"/>
                <w:sz w:val="20"/>
                <w:szCs w:val="20"/>
              </w:rPr>
            </w:r>
            <w:r w:rsidR="00FD5113">
              <w:rPr>
                <w:rFonts w:ascii="Calibri" w:hAnsi="Calibri" w:cs="Arial"/>
                <w:sz w:val="20"/>
                <w:szCs w:val="20"/>
              </w:rPr>
            </w:r>
            <w:r>
              <w:rPr>
                <w:rFonts w:ascii="Calibri" w:hAnsi="Calibri" w:cs="Arial"/>
                <w:sz w:val="20"/>
                <w:szCs w:val="20"/>
              </w:rPr>
            </w:r>
            <w:r>
              <w:rPr>
                <w:rFonts w:ascii="Calibri" w:hAnsi="Calibri" w:cs="Arial"/>
                <w:sz w:val="20"/>
                <w:szCs w:val="20"/>
              </w:rPr>
            </w:r>
            <w:bookmarkStart w:id="0" w:name="Marcar2"/>
            <w:r w:rsidRPr="001A1DD3">
              <w:rPr>
                <w:rFonts w:ascii="Calibri" w:hAnsi="Calibri" w:cs="Arial"/>
                <w:sz w:val="20"/>
                <w:szCs w:val="20"/>
              </w:rPr>
            </w:r>
            <w:r>
              <w:rPr>
                <w:rFonts w:ascii="Calibri" w:hAnsi="Calibri" w:cs="Arial"/>
                <w:sz w:val="20"/>
                <w:szCs w:val="20"/>
              </w:rPr>
            </w:r>
            <w:r>
              <w:rPr>
                <w:rFonts w:ascii="Calibri" w:hAnsi="Calibri" w:cs="Arial"/>
                <w:sz w:val="20"/>
                <w:szCs w:val="20"/>
              </w:rPr>
            </w:r>
            <w:r>
              <w:rPr>
                <w:rFonts w:ascii="Calibri" w:hAnsi="Calibri" w:cs="Arial"/>
                <w:sz w:val="20"/>
                <w:szCs w:val="20"/>
              </w:rPr>
            </w:r>
            <w:bookmarkEnd w:id="0"/>
          </w:p>
        </w:tc>
        <w:tc>
          <w:tcPr>
            <w:tcW w:w="681" w:type="dxa"/>
          </w:tcPr>
          <w:p w14:paraId="0F082FCC" w14:textId="77777777" w:rsidR="00805E09" w:rsidRPr="00A25E4B" w:rsidRDefault="00805E09" w:rsidP="00A63D9B">
            <w:pPr>
              <w:autoSpaceDE w:val="0"/>
              <w:autoSpaceDN w:val="0"/>
              <w:adjustRightInd w:val="0"/>
              <w:spacing w:line="360" w:lineRule="auto"/>
              <w:jc w:val="both"/>
              <w:rPr>
                <w:rFonts w:ascii="Calibri" w:hAnsi="Calibri" w:cs="Arial"/>
                <w:sz w:val="20"/>
                <w:szCs w:val="20"/>
              </w:rPr>
            </w:pPr>
          </w:p>
        </w:tc>
      </w:tr>
    </w:tbl>
    <w:p w14:paraId="50FC8FDC" w14:textId="77777777" w:rsidR="00805E09" w:rsidRDefault="00805E09" w:rsidP="00805E09">
      <w:pPr>
        <w:autoSpaceDE w:val="0"/>
        <w:autoSpaceDN w:val="0"/>
        <w:adjustRightInd w:val="0"/>
        <w:spacing w:line="360" w:lineRule="auto"/>
        <w:rPr>
          <w:rFonts w:ascii="Calibri" w:hAnsi="Calibri" w:cs="Arial"/>
          <w:sz w:val="20"/>
          <w:szCs w:val="20"/>
        </w:rPr>
      </w:pPr>
    </w:p>
    <w:p w14:paraId="0427C97C" w14:textId="65C5F608" w:rsidR="00805E09" w:rsidRPr="00815DB3" w:rsidRDefault="00805E09" w:rsidP="00805E09">
      <w:pPr>
        <w:pStyle w:val="Default"/>
        <w:numPr>
          <w:ilvl w:val="0"/>
          <w:numId w:val="1"/>
        </w:numPr>
        <w:spacing w:line="360" w:lineRule="auto"/>
        <w:jc w:val="both"/>
        <w:rPr>
          <w:rFonts w:ascii="Calibri" w:eastAsia="Calibri" w:hAnsi="Calibri" w:cs="Arial"/>
          <w:sz w:val="20"/>
          <w:szCs w:val="20"/>
        </w:rPr>
      </w:pPr>
      <w:r w:rsidRPr="001A1DD3">
        <w:rPr>
          <w:rFonts w:ascii="Calibri" w:hAnsi="Calibri"/>
          <w:color w:val="222222"/>
          <w:sz w:val="20"/>
          <w:szCs w:val="20"/>
          <w:shd w:val="clear" w:color="auto" w:fill="FFFFFF"/>
        </w:rPr>
        <w:t>At risus viverra adipiscing at in tellus integer feugiat scelerisque varius morbi enim nunc faucibus a pellentesque sit amet porttitor eget dolor morbi non arcu risus quis varius quam quisque id.</w:t>
      </w:r>
      <w:r w:rsidRPr="00507565">
        <w:rPr>
          <w:rFonts w:ascii="Calibri" w:hAnsi="Calibri"/>
          <w:color w:val="222222"/>
          <w:sz w:val="20"/>
          <w:szCs w:val="20"/>
          <w:shd w:val="clear" w:color="auto" w:fill="FFFFFF"/>
        </w:rPr>
      </w:r>
      <w:proofErr w:type="spellStart"/>
      <w:r w:rsidRPr="00507565">
        <w:rPr>
          <w:rFonts w:ascii="Calibri" w:hAnsi="Calibri"/>
          <w:color w:val="222222"/>
          <w:sz w:val="20"/>
          <w:szCs w:val="20"/>
          <w:shd w:val="clear" w:color="auto" w:fill="FFFFFF"/>
        </w:rPr>
      </w:r>
      <w:proofErr w:type="spellEnd"/>
      <w:r w:rsidRPr="00507565">
        <w:rPr>
          <w:rFonts w:ascii="Calibri" w:hAnsi="Calibri"/>
          <w:color w:val="222222"/>
          <w:sz w:val="20"/>
          <w:szCs w:val="20"/>
          <w:shd w:val="clear" w:color="auto" w:fill="FFFFFF"/>
        </w:rPr>
      </w:r>
      <w:r w:rsidRPr="001A1DD3">
        <w:rPr>
          <w:rFonts w:ascii="Calibri" w:hAnsi="Calibri"/>
          <w:color w:val="222222"/>
          <w:sz w:val="20"/>
          <w:szCs w:val="20"/>
          <w:shd w:val="clear" w:color="auto" w:fill="FFFFFF"/>
        </w:rPr>
      </w:r>
      <w:r w:rsidR="00E672E7">
        <w:rPr>
          <w:rFonts w:ascii="Calibri" w:hAnsi="Calibri"/>
          <w:color w:val="222222"/>
          <w:sz w:val="20"/>
          <w:szCs w:val="20"/>
          <w:shd w:val="clear" w:color="auto" w:fill="FFFFFF"/>
        </w:rPr>
      </w:r>
      <w:r w:rsidR="00815DB3">
        <w:rPr>
          <w:rFonts w:ascii="Calibri" w:hAnsi="Calibri"/>
          <w:color w:val="222222"/>
          <w:sz w:val="20"/>
          <w:szCs w:val="20"/>
          <w:shd w:val="clear" w:color="auto" w:fill="FFFFFF"/>
        </w:rPr>
      </w:r>
      <w:r w:rsidRPr="001A1DD3">
        <w:rPr>
          <w:rFonts w:ascii="Calibri" w:hAnsi="Calibri"/>
          <w:color w:val="222222"/>
          <w:sz w:val="20"/>
          <w:szCs w:val="20"/>
          <w:shd w:val="clear" w:color="auto" w:fill="FFFFFF"/>
        </w:rPr>
      </w:r>
      <w:r w:rsidR="0088025F">
        <w:rPr>
          <w:rFonts w:ascii="Calibri" w:eastAsia="Calibri" w:hAnsi="Calibri" w:cs="Arial"/>
          <w:sz w:val="20"/>
          <w:szCs w:val="20"/>
        </w:rPr>
      </w:r>
      <w:r w:rsidR="00066FD6">
        <w:rPr>
          <w:rFonts w:ascii="Calibri" w:eastAsia="Calibri" w:hAnsi="Calibri" w:cs="Arial"/>
          <w:sz w:val="20"/>
          <w:szCs w:val="20"/>
        </w:rPr>
      </w:r>
      <w:r w:rsidRPr="00815DB3">
        <w:rPr>
          <w:rFonts w:ascii="Calibri" w:hAnsi="Calibri"/>
          <w:color w:val="222222"/>
          <w:sz w:val="20"/>
          <w:szCs w:val="20"/>
          <w:shd w:val="clear" w:color="auto" w:fill="FFFFFF"/>
        </w:rPr>
      </w:r>
    </w:p>
    <w:p w14:paraId="0569565E" w14:textId="77777777" w:rsidR="00805E09" w:rsidRDefault="00805E09" w:rsidP="00805E09">
      <w:pPr>
        <w:autoSpaceDE w:val="0"/>
        <w:autoSpaceDN w:val="0"/>
        <w:adjustRightInd w:val="0"/>
        <w:spacing w:line="360" w:lineRule="auto"/>
        <w:rPr>
          <w:rFonts w:ascii="Calibri" w:hAnsi="Calibri" w:cs="Arial"/>
          <w:sz w:val="20"/>
          <w:szCs w:val="20"/>
        </w:rPr>
      </w:pPr>
    </w:p>
    <w:p w14:paraId="35231018" w14:textId="77777777" w:rsidR="00805E09" w:rsidRPr="00A25E4B" w:rsidRDefault="00805E09" w:rsidP="00805E09">
      <w:pPr>
        <w:autoSpaceDE w:val="0"/>
        <w:autoSpaceDN w:val="0"/>
        <w:adjustRightInd w:val="0"/>
        <w:spacing w:line="360" w:lineRule="auto"/>
        <w:rPr>
          <w:rFonts w:ascii="Calibri" w:hAnsi="Calibri" w:cs="Arial"/>
          <w:sz w:val="20"/>
          <w:szCs w:val="20"/>
        </w:rPr>
      </w:pPr>
      <w:r w:rsidRPr="00A25E4B">
        <w:rPr>
          <w:rFonts w:ascii="Calibri" w:hAnsi="Calibri" w:cs="Arial"/>
          <w:sz w:val="20"/>
          <w:szCs w:val="20"/>
        </w:rPr>
        <w:t>Diam vel quam elementum.</w:t>
      </w:r>
      <w:r>
        <w:rPr>
          <w:rFonts w:ascii="Calibri" w:hAnsi="Calibri" w:cs="Arial"/>
          <w:sz w:val="20"/>
          <w:szCs w:val="20"/>
        </w:rPr>
      </w:r>
    </w:p>
    <w:p w14:paraId="1D2D282F" w14:textId="77777777" w:rsidR="00805E09" w:rsidRPr="00BE7EAD" w:rsidRDefault="00805E09" w:rsidP="00805E09">
      <w:pPr>
        <w:autoSpaceDE w:val="0"/>
        <w:autoSpaceDN w:val="0"/>
        <w:adjustRightInd w:val="0"/>
        <w:spacing w:line="360" w:lineRule="auto"/>
        <w:rPr>
          <w:rFonts w:ascii="Calibri" w:hAnsi="Calibri" w:cs="Arial"/>
          <w:sz w:val="20"/>
          <w:szCs w:val="20"/>
        </w:rPr>
      </w:pPr>
    </w:p>
    <w:p w14:paraId="686B6724" w14:textId="13268BFC" w:rsidR="00805E09" w:rsidRPr="008B4DB1" w:rsidRDefault="0039315D" w:rsidP="00805E09">
      <w:pPr>
        <w:pStyle w:val="Default"/>
        <w:spacing w:line="276" w:lineRule="auto"/>
        <w:jc w:val="both"/>
        <w:rPr>
          <w:rStyle w:val="Estilo7"/>
          <w:b w:val="0"/>
          <w:sz w:val="20"/>
          <w:szCs w:val="20"/>
        </w:rPr>
      </w:pPr>
      <w:r>
        <w:rPr>
          <w:rStyle w:val="Estilo7"/>
          <w:b w:val="0"/>
          <w:sz w:val="20"/>
          <w:szCs w:val="20"/>
        </w:rPr>
        <w:t>Pulvinar etiam non quam lacus suspendisse.</w:t>
      </w:r>
      <w:r w:rsidR="00805E09" w:rsidRPr="008B4DB1">
        <w:rPr>
          <w:rStyle w:val="Estilo7"/>
          <w:b w:val="0"/>
          <w:sz w:val="20"/>
          <w:szCs w:val="20"/>
        </w:rPr>
      </w:r>
      <w:r w:rsidR="007E0E02">
        <w:rPr>
          <w:rStyle w:val="Estilo7"/>
          <w:b w:val="0"/>
          <w:sz w:val="20"/>
          <w:szCs w:val="20"/>
        </w:rPr>
      </w:r>
      <w:r w:rsidR="007E0E02">
        <w:rPr>
          <w:rStyle w:val="Estilo7"/>
          <w:b w:val="0"/>
          <w:sz w:val="20"/>
          <w:szCs w:val="20"/>
        </w:rPr>
      </w:r>
      <w:r w:rsidR="007E0E02">
        <w:rPr>
          <w:rStyle w:val="Estilo7"/>
          <w:b w:val="0"/>
          <w:sz w:val="20"/>
          <w:szCs w:val="20"/>
        </w:rPr>
      </w:r>
      <w:r w:rsidR="00614031">
        <w:rPr>
          <w:rFonts w:asciiTheme="minorHAnsi" w:hAnsiTheme="minorHAnsi"/>
          <w:noProof/>
          <w:sz w:val="20"/>
          <w:szCs w:val="20"/>
        </w:rPr>
      </w:r>
      <w:r w:rsidR="00BA705E">
        <w:rPr>
          <w:rFonts w:asciiTheme="minorHAnsi" w:hAnsiTheme="minorHAnsi"/>
          <w:noProof/>
          <w:sz w:val="20"/>
          <w:szCs w:val="20"/>
        </w:rPr>
      </w:r>
      <w:r w:rsidR="00543834" w:rsidRPr="003F6A75">
        <w:rPr>
          <w:rFonts w:asciiTheme="minorHAnsi" w:hAnsiTheme="minorHAnsi"/>
          <w:noProof/>
          <w:sz w:val="20"/>
          <w:szCs w:val="20"/>
        </w:rPr>
      </w:r>
      <w:r w:rsidR="00614031">
        <w:rPr>
          <w:rFonts w:asciiTheme="minorHAnsi" w:hAnsiTheme="minorHAnsi"/>
          <w:noProof/>
          <w:sz w:val="20"/>
          <w:szCs w:val="20"/>
        </w:rPr>
      </w:r>
      <w:r w:rsidR="00543834" w:rsidRPr="003F6A75">
        <w:rPr>
          <w:rFonts w:asciiTheme="minorHAnsi" w:hAnsiTheme="minorHAnsi"/>
          <w:noProof/>
          <w:sz w:val="20"/>
          <w:szCs w:val="20"/>
        </w:rPr>
      </w:r>
      <w:r w:rsidR="007E0E02">
        <w:rPr>
          <w:rStyle w:val="Estilo7"/>
          <w:b w:val="0"/>
          <w:sz w:val="20"/>
          <w:szCs w:val="20"/>
        </w:rPr>
      </w:r>
      <w:r w:rsidR="00510AC6">
        <w:rPr>
          <w:rStyle w:val="Estilo7"/>
          <w:b w:val="0"/>
          <w:sz w:val="20"/>
          <w:szCs w:val="20"/>
        </w:rPr>
      </w:r>
      <w:r w:rsidR="00614031">
        <w:rPr>
          <w:rStyle w:val="Estilo7"/>
          <w:b w:val="0"/>
          <w:sz w:val="20"/>
          <w:szCs w:val="20"/>
        </w:rPr>
      </w:r>
      <w:r w:rsidR="007E0E02">
        <w:rPr>
          <w:rStyle w:val="Estilo7"/>
          <w:b w:val="0"/>
          <w:sz w:val="20"/>
          <w:szCs w:val="20"/>
        </w:rPr>
      </w:r>
    </w:p>
    <w:p w14:paraId="7B60C8A2" w14:textId="77777777" w:rsidR="00805E09" w:rsidRPr="00A25E4B" w:rsidRDefault="00805E09" w:rsidP="00805E09">
      <w:pPr>
        <w:autoSpaceDE w:val="0"/>
        <w:autoSpaceDN w:val="0"/>
        <w:adjustRightInd w:val="0"/>
        <w:spacing w:line="360" w:lineRule="auto"/>
        <w:rPr>
          <w:rFonts w:ascii="Calibri" w:hAnsi="Calibri" w:cs="Arial"/>
          <w:sz w:val="20"/>
          <w:szCs w:val="20"/>
        </w:rPr>
      </w:pPr>
    </w:p>
    <w:p w14:paraId="4AFDF905" w14:textId="77777777" w:rsidR="00805E09" w:rsidRDefault="00805E09" w:rsidP="00805E09">
      <w:pPr>
        <w:autoSpaceDE w:val="0"/>
        <w:autoSpaceDN w:val="0"/>
        <w:adjustRightInd w:val="0"/>
        <w:spacing w:line="360" w:lineRule="auto"/>
        <w:rPr>
          <w:rFonts w:ascii="Calibri" w:hAnsi="Calibri" w:cs="Arial"/>
          <w:sz w:val="20"/>
          <w:szCs w:val="20"/>
        </w:rPr>
      </w:pPr>
    </w:p>
    <w:p w14:paraId="0C470C90" w14:textId="77777777" w:rsidR="00805E09" w:rsidRPr="00A25E4B" w:rsidRDefault="00805E09" w:rsidP="00805E09">
      <w:pPr>
        <w:autoSpaceDE w:val="0"/>
        <w:autoSpaceDN w:val="0"/>
        <w:adjustRightInd w:val="0"/>
        <w:spacing w:line="360" w:lineRule="auto"/>
        <w:rPr>
          <w:rFonts w:ascii="Calibri" w:hAnsi="Calibri" w:cs="Arial"/>
          <w:sz w:val="20"/>
          <w:szCs w:val="20"/>
        </w:rPr>
      </w:pPr>
    </w:p>
    <w:p w14:paraId="1CB99854" w14:textId="7B013E1A" w:rsidR="00805E09" w:rsidRPr="00A25E4B" w:rsidRDefault="00805E09" w:rsidP="00FD7E30">
      <w:pPr>
        <w:autoSpaceDE w:val="0"/>
        <w:autoSpaceDN w:val="0"/>
        <w:adjustRightInd w:val="0"/>
        <w:spacing w:line="360" w:lineRule="auto"/>
        <w:ind w:left="4395" w:firstLine="708"/>
        <w:rPr>
          <w:rFonts w:ascii="Calibri" w:hAnsi="Calibri" w:cs="Arial"/>
          <w:sz w:val="20"/>
          <w:szCs w:val="20"/>
        </w:rPr>
      </w:pPr>
      <w:r>
        <w:rPr>
          <w:rFonts w:ascii="Calibri" w:hAnsi="Calibri" w:cs="Arial"/>
          <w:sz w:val="20"/>
          <w:szCs w:val="20"/>
        </w:rPr>
        <w:t xml:space="preserve">    Faucibus interdum posuere lorem,</w:t>
      </w:r>
      <w:r w:rsidR="00A0348A">
        <w:rPr>
          <w:rFonts w:ascii="Calibri" w:hAnsi="Calibri" w:cs="Arial"/>
          <w:sz w:val="20"/>
          <w:szCs w:val="20"/>
        </w:rPr>
      </w:r>
      <w:r w:rsidRPr="00A25E4B">
        <w:rPr>
          <w:rFonts w:ascii="Calibri" w:hAnsi="Calibri" w:cs="Arial"/>
          <w:sz w:val="20"/>
          <w:szCs w:val="20"/>
        </w:rPr>
      </w:r>
      <w:r>
        <w:rPr>
          <w:rFonts w:ascii="Calibri" w:hAnsi="Calibri" w:cs="Arial"/>
          <w:sz w:val="20"/>
          <w:szCs w:val="20"/>
        </w:rPr>
      </w:r>
      <w:r w:rsidRPr="00A25E4B">
        <w:rPr>
          <w:rFonts w:ascii="Calibri" w:hAnsi="Calibri" w:cs="Arial"/>
          <w:sz w:val="20"/>
          <w:szCs w:val="20"/>
        </w:rPr>
      </w:r>
      <w:r>
        <w:rPr>
          <w:rFonts w:ascii="Calibri" w:hAnsi="Calibri" w:cs="Arial"/>
          <w:sz w:val="20"/>
          <w:szCs w:val="20"/>
        </w:rPr>
      </w:r>
      <w:r w:rsidRPr="00A25E4B">
        <w:rPr>
          <w:rFonts w:ascii="Calibri" w:hAnsi="Calibri" w:cs="Arial"/>
          <w:sz w:val="20"/>
          <w:szCs w:val="20"/>
        </w:rPr>
      </w:r>
    </w:p>
    <w:p w14:paraId="171581D8" w14:textId="77777777" w:rsidR="00805E09" w:rsidRPr="00A816F1" w:rsidRDefault="00805E09" w:rsidP="00805E09">
      <w:pPr>
        <w:autoSpaceDE w:val="0"/>
        <w:autoSpaceDN w:val="0"/>
        <w:adjustRightInd w:val="0"/>
        <w:spacing w:line="360" w:lineRule="auto"/>
        <w:ind w:left="4956" w:firstLine="708"/>
        <w:rPr>
          <w:rFonts w:ascii="Calibri" w:hAnsi="Calibri" w:cs="Arial"/>
          <w:sz w:val="20"/>
          <w:szCs w:val="20"/>
        </w:rPr>
      </w:pPr>
    </w:p>
    <w:p w14:paraId="2F22FF35" w14:textId="77777777" w:rsidR="00805E09" w:rsidRDefault="00805E09" w:rsidP="00805E09">
      <w:pPr>
        <w:spacing w:line="360" w:lineRule="auto"/>
        <w:ind w:firstLine="708"/>
        <w:jc w:val="both"/>
        <w:rPr>
          <w:rFonts w:ascii="Arial" w:hAnsi="Arial" w:cs="Arial"/>
          <w:sz w:val="18"/>
        </w:rPr>
      </w:pPr>
      <w:r w:rsidRPr="00C36917">
        <w:rPr>
          <w:rFonts w:ascii="Tahoma" w:hAnsi="Tahoma" w:cs="Tahoma"/>
          <w:sz w:val="16"/>
          <w:szCs w:val="16"/>
        </w:rPr>
        <w:tab/>
      </w:r>
      <w:r w:rsidRPr="00C36917">
        <w:rPr>
          <w:rFonts w:ascii="Tahoma" w:hAnsi="Tahoma" w:cs="Tahoma"/>
          <w:sz w:val="16"/>
          <w:szCs w:val="16"/>
        </w:rPr>
        <w:tab/>
      </w:r>
      <w:r w:rsidRPr="00C36917">
        <w:rPr>
          <w:rFonts w:ascii="Tahoma" w:hAnsi="Tahoma" w:cs="Tahoma"/>
          <w:sz w:val="16"/>
          <w:szCs w:val="16"/>
        </w:rPr>
        <w:tab/>
      </w:r>
      <w:r>
        <w:rPr>
          <w:rFonts w:ascii="Tahoma" w:hAnsi="Tahoma" w:cs="Tahoma"/>
          <w:sz w:val="16"/>
          <w:szCs w:val="16"/>
        </w:rPr>
        <w:t xml:space="preserve">                                                 </w:t>
      </w:r>
    </w:p>
    <w:p w14:paraId="6CA54F85" w14:textId="77777777" w:rsidR="00805E09" w:rsidRPr="008A03C8" w:rsidRDefault="00FD7E30" w:rsidP="00FD7E30">
      <w:pPr>
        <w:spacing w:line="360" w:lineRule="auto"/>
        <w:ind w:left="4248"/>
        <w:rPr>
          <w:rFonts w:asciiTheme="minorHAnsi" w:hAnsiTheme="minorHAnsi"/>
          <w:sz w:val="18"/>
          <w:szCs w:val="18"/>
        </w:rPr>
      </w:pPr>
      <w:r>
        <w:rPr>
          <w:rFonts w:ascii="Arial" w:hAnsi="Arial" w:cs="Arial"/>
          <w:sz w:val="18"/>
        </w:rPr>
        <w:t xml:space="preserve">     ipsum</w:t>
      </w:r>
      <w:r w:rsidR="00805E09">
        <w:rPr>
          <w:rFonts w:ascii="Arial" w:hAnsi="Arial" w:cs="Arial"/>
          <w:sz w:val="18"/>
        </w:rPr>
      </w:r>
    </w:p>
    <w:p w14:paraId="14126794" w14:textId="77777777" w:rsidR="007C4F5E" w:rsidRPr="007C4F5E" w:rsidRDefault="007C4F5E" w:rsidP="007C4F5E">
      <w:pPr>
        <w:autoSpaceDE w:val="0"/>
        <w:autoSpaceDN w:val="0"/>
        <w:adjustRightInd w:val="0"/>
        <w:spacing w:line="360" w:lineRule="auto"/>
        <w:ind w:left="4956" w:firstLine="708"/>
        <w:rPr>
          <w:rFonts w:asciiTheme="minorHAnsi" w:hAnsiTheme="minorHAnsi"/>
          <w:sz w:val="20"/>
          <w:szCs w:val="16"/>
        </w:rPr>
      </w:pPr>
      <w:r>
        <w:t>{{Marilyn Sharpe}}</w:t>
      </w:r>
    </w:p>
    <w:p w14:paraId="21AEF27B" w14:textId="77777777" w:rsidR="006A7584" w:rsidRDefault="006A7584" w:rsidP="006037B1">
      <w:pPr>
        <w:autoSpaceDE w:val="0"/>
        <w:autoSpaceDN w:val="0"/>
        <w:adjustRightInd w:val="0"/>
        <w:spacing w:line="360" w:lineRule="auto"/>
        <w:rPr>
          <w:rFonts w:ascii="Calibri" w:hAnsi="Calibri" w:cs="Arial"/>
          <w:sz w:val="20"/>
          <w:szCs w:val="20"/>
        </w:rPr>
      </w:pPr>
    </w:p>
    <w:p w14:paraId="4F990F15" w14:textId="77777777" w:rsidR="006A7584" w:rsidRPr="00A25E4B" w:rsidRDefault="006A7584" w:rsidP="006037B1">
      <w:pPr>
        <w:autoSpaceDE w:val="0"/>
        <w:autoSpaceDN w:val="0"/>
        <w:adjustRightInd w:val="0"/>
        <w:spacing w:line="360" w:lineRule="auto"/>
        <w:rPr>
          <w:rFonts w:ascii="Calibri" w:hAnsi="Calibri" w:cs="Arial"/>
          <w:sz w:val="20"/>
          <w:szCs w:val="20"/>
        </w:rPr>
      </w:pPr>
    </w:p>
    <w:sectPr w:rsidR="006A7584" w:rsidRPr="00A25E4B" w:rsidSect="007B7118">
      <w:headerReference w:type="default" r:id="rId8"/>
      <w:footerReference w:type="default" r:id="rId9"/>
      <w:headerReference w:type="even" r:id="rId10"/>
      <w:footerReference w:type="even" r:id="rId11"/>
      <w:headerReference w:type="first" r:id="rId12"/>
      <w:footerReference w:type="first" r:id="rId13"/>
      <w:pgSz w:w="11906" w:h="16838"/>
      <w:pgMar w:top="1134" w:right="1134" w:bottom="851"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A40DF"/>
    <w:multiLevelType w:val="hybridMultilevel"/>
    <w:tmpl w:val="F238D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5039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7B1"/>
    <w:rsid w:val="000131A6"/>
    <w:rsid w:val="0001423C"/>
    <w:rsid w:val="00014FBA"/>
    <w:rsid w:val="00016D27"/>
    <w:rsid w:val="00017A86"/>
    <w:rsid w:val="00021D26"/>
    <w:rsid w:val="0002373D"/>
    <w:rsid w:val="00025F73"/>
    <w:rsid w:val="00027C49"/>
    <w:rsid w:val="0003244F"/>
    <w:rsid w:val="00034CF7"/>
    <w:rsid w:val="00035AEE"/>
    <w:rsid w:val="0003755F"/>
    <w:rsid w:val="000431C2"/>
    <w:rsid w:val="00043E9E"/>
    <w:rsid w:val="000523CD"/>
    <w:rsid w:val="00053E5E"/>
    <w:rsid w:val="000552B3"/>
    <w:rsid w:val="000622F9"/>
    <w:rsid w:val="000645B6"/>
    <w:rsid w:val="00066FD6"/>
    <w:rsid w:val="00070A71"/>
    <w:rsid w:val="00074D81"/>
    <w:rsid w:val="00080184"/>
    <w:rsid w:val="00082BCD"/>
    <w:rsid w:val="00083E3B"/>
    <w:rsid w:val="000840FB"/>
    <w:rsid w:val="00084D66"/>
    <w:rsid w:val="00091889"/>
    <w:rsid w:val="00097448"/>
    <w:rsid w:val="000A63DE"/>
    <w:rsid w:val="000A64E4"/>
    <w:rsid w:val="000A7C98"/>
    <w:rsid w:val="000B4C3F"/>
    <w:rsid w:val="000B57F5"/>
    <w:rsid w:val="000B696B"/>
    <w:rsid w:val="000C25F2"/>
    <w:rsid w:val="000C68F1"/>
    <w:rsid w:val="000D0A40"/>
    <w:rsid w:val="000D2F17"/>
    <w:rsid w:val="000D6D47"/>
    <w:rsid w:val="000E52CF"/>
    <w:rsid w:val="0010211D"/>
    <w:rsid w:val="001176BB"/>
    <w:rsid w:val="00117899"/>
    <w:rsid w:val="001310C4"/>
    <w:rsid w:val="00134488"/>
    <w:rsid w:val="0014537D"/>
    <w:rsid w:val="001515A5"/>
    <w:rsid w:val="0015432B"/>
    <w:rsid w:val="00156CF0"/>
    <w:rsid w:val="00160658"/>
    <w:rsid w:val="00161979"/>
    <w:rsid w:val="00165B7D"/>
    <w:rsid w:val="00177739"/>
    <w:rsid w:val="00181E4E"/>
    <w:rsid w:val="001842C0"/>
    <w:rsid w:val="001A1DD3"/>
    <w:rsid w:val="001A1EF1"/>
    <w:rsid w:val="001A3109"/>
    <w:rsid w:val="001A593A"/>
    <w:rsid w:val="001A6B5E"/>
    <w:rsid w:val="001B020E"/>
    <w:rsid w:val="001B0CD2"/>
    <w:rsid w:val="001B34E7"/>
    <w:rsid w:val="001B58A1"/>
    <w:rsid w:val="001B6B7A"/>
    <w:rsid w:val="001C50AF"/>
    <w:rsid w:val="001C65EC"/>
    <w:rsid w:val="001D43FC"/>
    <w:rsid w:val="001D50D5"/>
    <w:rsid w:val="001D58E4"/>
    <w:rsid w:val="001E0807"/>
    <w:rsid w:val="001E0CD4"/>
    <w:rsid w:val="001E46BC"/>
    <w:rsid w:val="002063C2"/>
    <w:rsid w:val="00212C05"/>
    <w:rsid w:val="00220239"/>
    <w:rsid w:val="00222AA8"/>
    <w:rsid w:val="00225F6B"/>
    <w:rsid w:val="002325B0"/>
    <w:rsid w:val="00233430"/>
    <w:rsid w:val="0023700E"/>
    <w:rsid w:val="002412DF"/>
    <w:rsid w:val="002448DC"/>
    <w:rsid w:val="00244AA3"/>
    <w:rsid w:val="00245F17"/>
    <w:rsid w:val="0025309A"/>
    <w:rsid w:val="0025748A"/>
    <w:rsid w:val="00270072"/>
    <w:rsid w:val="00271032"/>
    <w:rsid w:val="00272E32"/>
    <w:rsid w:val="002743FB"/>
    <w:rsid w:val="00274BFE"/>
    <w:rsid w:val="002775C0"/>
    <w:rsid w:val="00277FE9"/>
    <w:rsid w:val="0028378B"/>
    <w:rsid w:val="002837C0"/>
    <w:rsid w:val="0028410B"/>
    <w:rsid w:val="002849CB"/>
    <w:rsid w:val="0028740C"/>
    <w:rsid w:val="00290363"/>
    <w:rsid w:val="00296471"/>
    <w:rsid w:val="00296AD7"/>
    <w:rsid w:val="002B1C30"/>
    <w:rsid w:val="002B6A90"/>
    <w:rsid w:val="002B7193"/>
    <w:rsid w:val="002C132D"/>
    <w:rsid w:val="002D0068"/>
    <w:rsid w:val="002D0DCE"/>
    <w:rsid w:val="002D1AB4"/>
    <w:rsid w:val="002D2976"/>
    <w:rsid w:val="002D3AA2"/>
    <w:rsid w:val="002D4B0A"/>
    <w:rsid w:val="002D597E"/>
    <w:rsid w:val="002E3B5A"/>
    <w:rsid w:val="002E41D6"/>
    <w:rsid w:val="002E4825"/>
    <w:rsid w:val="002E6D85"/>
    <w:rsid w:val="002F59DD"/>
    <w:rsid w:val="00306525"/>
    <w:rsid w:val="00310F21"/>
    <w:rsid w:val="00315F4B"/>
    <w:rsid w:val="00316235"/>
    <w:rsid w:val="00320C70"/>
    <w:rsid w:val="00325ACE"/>
    <w:rsid w:val="00327B4A"/>
    <w:rsid w:val="00332FBC"/>
    <w:rsid w:val="00334F2A"/>
    <w:rsid w:val="00353E48"/>
    <w:rsid w:val="0035535A"/>
    <w:rsid w:val="003557CC"/>
    <w:rsid w:val="00356EA5"/>
    <w:rsid w:val="003610AD"/>
    <w:rsid w:val="003628ED"/>
    <w:rsid w:val="00364A8C"/>
    <w:rsid w:val="003657A3"/>
    <w:rsid w:val="003907D5"/>
    <w:rsid w:val="0039315D"/>
    <w:rsid w:val="00394B8C"/>
    <w:rsid w:val="003B109B"/>
    <w:rsid w:val="003B24E0"/>
    <w:rsid w:val="003B2534"/>
    <w:rsid w:val="003B59D9"/>
    <w:rsid w:val="003C5F84"/>
    <w:rsid w:val="003C7537"/>
    <w:rsid w:val="003D0849"/>
    <w:rsid w:val="003E2BE1"/>
    <w:rsid w:val="003E65D1"/>
    <w:rsid w:val="003E786E"/>
    <w:rsid w:val="003F1793"/>
    <w:rsid w:val="003F472A"/>
    <w:rsid w:val="003F4A5E"/>
    <w:rsid w:val="003F6090"/>
    <w:rsid w:val="004001B7"/>
    <w:rsid w:val="00402E33"/>
    <w:rsid w:val="004071F7"/>
    <w:rsid w:val="00412B0E"/>
    <w:rsid w:val="00425338"/>
    <w:rsid w:val="00430503"/>
    <w:rsid w:val="00430E0A"/>
    <w:rsid w:val="00454D59"/>
    <w:rsid w:val="004613BF"/>
    <w:rsid w:val="00464A71"/>
    <w:rsid w:val="0046762D"/>
    <w:rsid w:val="00473F73"/>
    <w:rsid w:val="004745BE"/>
    <w:rsid w:val="00476F2F"/>
    <w:rsid w:val="00481CBF"/>
    <w:rsid w:val="00482940"/>
    <w:rsid w:val="00482ADF"/>
    <w:rsid w:val="00483367"/>
    <w:rsid w:val="00484AAA"/>
    <w:rsid w:val="00486910"/>
    <w:rsid w:val="00495D21"/>
    <w:rsid w:val="004A3982"/>
    <w:rsid w:val="004A46ED"/>
    <w:rsid w:val="004A6662"/>
    <w:rsid w:val="004B3209"/>
    <w:rsid w:val="004C3B80"/>
    <w:rsid w:val="004D1513"/>
    <w:rsid w:val="004D54B4"/>
    <w:rsid w:val="004D625F"/>
    <w:rsid w:val="004E0843"/>
    <w:rsid w:val="004E325D"/>
    <w:rsid w:val="004E601E"/>
    <w:rsid w:val="004F00B2"/>
    <w:rsid w:val="004F3224"/>
    <w:rsid w:val="00500427"/>
    <w:rsid w:val="005010BD"/>
    <w:rsid w:val="00503128"/>
    <w:rsid w:val="00505B81"/>
    <w:rsid w:val="00507565"/>
    <w:rsid w:val="00510021"/>
    <w:rsid w:val="00510AC6"/>
    <w:rsid w:val="00520170"/>
    <w:rsid w:val="00532C71"/>
    <w:rsid w:val="005420B0"/>
    <w:rsid w:val="005422D4"/>
    <w:rsid w:val="00543834"/>
    <w:rsid w:val="00544CCC"/>
    <w:rsid w:val="005467F4"/>
    <w:rsid w:val="005549EF"/>
    <w:rsid w:val="00564CBB"/>
    <w:rsid w:val="00572DBE"/>
    <w:rsid w:val="0057303F"/>
    <w:rsid w:val="00576C34"/>
    <w:rsid w:val="0058732A"/>
    <w:rsid w:val="00587FFE"/>
    <w:rsid w:val="00590D6D"/>
    <w:rsid w:val="005911D0"/>
    <w:rsid w:val="00591478"/>
    <w:rsid w:val="00592919"/>
    <w:rsid w:val="00592C7D"/>
    <w:rsid w:val="005933AE"/>
    <w:rsid w:val="005945D8"/>
    <w:rsid w:val="005970B7"/>
    <w:rsid w:val="005A5145"/>
    <w:rsid w:val="005B6431"/>
    <w:rsid w:val="005B7001"/>
    <w:rsid w:val="005B7DB6"/>
    <w:rsid w:val="005C1350"/>
    <w:rsid w:val="005D15FA"/>
    <w:rsid w:val="005D3705"/>
    <w:rsid w:val="005E6942"/>
    <w:rsid w:val="005E695D"/>
    <w:rsid w:val="005F53F0"/>
    <w:rsid w:val="005F5F32"/>
    <w:rsid w:val="005F6C6E"/>
    <w:rsid w:val="0060225E"/>
    <w:rsid w:val="006037B1"/>
    <w:rsid w:val="0060426F"/>
    <w:rsid w:val="0060786A"/>
    <w:rsid w:val="00614031"/>
    <w:rsid w:val="006250F1"/>
    <w:rsid w:val="00627997"/>
    <w:rsid w:val="0063018D"/>
    <w:rsid w:val="0063279D"/>
    <w:rsid w:val="00640505"/>
    <w:rsid w:val="00640883"/>
    <w:rsid w:val="0064231A"/>
    <w:rsid w:val="006433FA"/>
    <w:rsid w:val="00643651"/>
    <w:rsid w:val="00652023"/>
    <w:rsid w:val="00652533"/>
    <w:rsid w:val="00652735"/>
    <w:rsid w:val="00657241"/>
    <w:rsid w:val="0066000D"/>
    <w:rsid w:val="006608DD"/>
    <w:rsid w:val="006622BF"/>
    <w:rsid w:val="00665488"/>
    <w:rsid w:val="00666775"/>
    <w:rsid w:val="00666E92"/>
    <w:rsid w:val="00667858"/>
    <w:rsid w:val="00671712"/>
    <w:rsid w:val="006742C6"/>
    <w:rsid w:val="0068071E"/>
    <w:rsid w:val="00692739"/>
    <w:rsid w:val="00696DA0"/>
    <w:rsid w:val="0069737D"/>
    <w:rsid w:val="0069772E"/>
    <w:rsid w:val="006A118B"/>
    <w:rsid w:val="006A29A1"/>
    <w:rsid w:val="006A7356"/>
    <w:rsid w:val="006A7584"/>
    <w:rsid w:val="006A7F9A"/>
    <w:rsid w:val="006B0E5C"/>
    <w:rsid w:val="006B1B89"/>
    <w:rsid w:val="006B1CEE"/>
    <w:rsid w:val="006B29D5"/>
    <w:rsid w:val="006B36A1"/>
    <w:rsid w:val="006C39CB"/>
    <w:rsid w:val="006C61CC"/>
    <w:rsid w:val="006C71D6"/>
    <w:rsid w:val="006D1B8F"/>
    <w:rsid w:val="006D25C3"/>
    <w:rsid w:val="006D40DD"/>
    <w:rsid w:val="006D69F5"/>
    <w:rsid w:val="006D7281"/>
    <w:rsid w:val="006E4952"/>
    <w:rsid w:val="006F063E"/>
    <w:rsid w:val="006F4E91"/>
    <w:rsid w:val="006F70E3"/>
    <w:rsid w:val="006F7C23"/>
    <w:rsid w:val="007045FC"/>
    <w:rsid w:val="0070487E"/>
    <w:rsid w:val="00707D86"/>
    <w:rsid w:val="00722194"/>
    <w:rsid w:val="007254E3"/>
    <w:rsid w:val="0072732B"/>
    <w:rsid w:val="0073514C"/>
    <w:rsid w:val="00740CF2"/>
    <w:rsid w:val="007415B3"/>
    <w:rsid w:val="00745E16"/>
    <w:rsid w:val="00747929"/>
    <w:rsid w:val="007500B1"/>
    <w:rsid w:val="0075494D"/>
    <w:rsid w:val="00760E70"/>
    <w:rsid w:val="00771DC3"/>
    <w:rsid w:val="0077383A"/>
    <w:rsid w:val="0078376B"/>
    <w:rsid w:val="00787E01"/>
    <w:rsid w:val="00791B0A"/>
    <w:rsid w:val="00792078"/>
    <w:rsid w:val="00796115"/>
    <w:rsid w:val="007963CB"/>
    <w:rsid w:val="00797B64"/>
    <w:rsid w:val="007A561F"/>
    <w:rsid w:val="007B4382"/>
    <w:rsid w:val="007B4A34"/>
    <w:rsid w:val="007B4BF9"/>
    <w:rsid w:val="007B7118"/>
    <w:rsid w:val="007C3CFC"/>
    <w:rsid w:val="007C439A"/>
    <w:rsid w:val="007C4A93"/>
    <w:rsid w:val="007C4F5E"/>
    <w:rsid w:val="007C5227"/>
    <w:rsid w:val="007C6C03"/>
    <w:rsid w:val="007C72B9"/>
    <w:rsid w:val="007D0A15"/>
    <w:rsid w:val="007D22AA"/>
    <w:rsid w:val="007D30EE"/>
    <w:rsid w:val="007D3BBA"/>
    <w:rsid w:val="007D47CA"/>
    <w:rsid w:val="007D5A7F"/>
    <w:rsid w:val="007D6F97"/>
    <w:rsid w:val="007E0E02"/>
    <w:rsid w:val="007E3EBE"/>
    <w:rsid w:val="007E482A"/>
    <w:rsid w:val="007E783B"/>
    <w:rsid w:val="007F0EB9"/>
    <w:rsid w:val="007F3DD3"/>
    <w:rsid w:val="007F5705"/>
    <w:rsid w:val="008023EE"/>
    <w:rsid w:val="00805E09"/>
    <w:rsid w:val="0080747B"/>
    <w:rsid w:val="008118A3"/>
    <w:rsid w:val="00814156"/>
    <w:rsid w:val="00815DB3"/>
    <w:rsid w:val="008160AD"/>
    <w:rsid w:val="00824539"/>
    <w:rsid w:val="00824679"/>
    <w:rsid w:val="00827B0E"/>
    <w:rsid w:val="00833536"/>
    <w:rsid w:val="00833C6A"/>
    <w:rsid w:val="0083716D"/>
    <w:rsid w:val="008405C9"/>
    <w:rsid w:val="0084280C"/>
    <w:rsid w:val="008459D2"/>
    <w:rsid w:val="00850407"/>
    <w:rsid w:val="00852C99"/>
    <w:rsid w:val="00854523"/>
    <w:rsid w:val="00854B4F"/>
    <w:rsid w:val="008554E8"/>
    <w:rsid w:val="00856ADE"/>
    <w:rsid w:val="00864DC2"/>
    <w:rsid w:val="0088025F"/>
    <w:rsid w:val="008873F6"/>
    <w:rsid w:val="008901F8"/>
    <w:rsid w:val="008932BC"/>
    <w:rsid w:val="00894481"/>
    <w:rsid w:val="00895243"/>
    <w:rsid w:val="00897100"/>
    <w:rsid w:val="008A0F76"/>
    <w:rsid w:val="008A2A6A"/>
    <w:rsid w:val="008A3388"/>
    <w:rsid w:val="008B0FA8"/>
    <w:rsid w:val="008B2B70"/>
    <w:rsid w:val="008B4D50"/>
    <w:rsid w:val="008B4DB1"/>
    <w:rsid w:val="008B50EE"/>
    <w:rsid w:val="008B5E5C"/>
    <w:rsid w:val="008B64FD"/>
    <w:rsid w:val="008B7C2D"/>
    <w:rsid w:val="008C399E"/>
    <w:rsid w:val="008C46DA"/>
    <w:rsid w:val="008C4ED3"/>
    <w:rsid w:val="008C5187"/>
    <w:rsid w:val="008D65A4"/>
    <w:rsid w:val="008E34ED"/>
    <w:rsid w:val="008E3CB0"/>
    <w:rsid w:val="008E7229"/>
    <w:rsid w:val="008E7DB4"/>
    <w:rsid w:val="008F4A11"/>
    <w:rsid w:val="009047AE"/>
    <w:rsid w:val="00905CA3"/>
    <w:rsid w:val="00907A9D"/>
    <w:rsid w:val="00914E65"/>
    <w:rsid w:val="00915E44"/>
    <w:rsid w:val="00917E26"/>
    <w:rsid w:val="00917E3C"/>
    <w:rsid w:val="009219CB"/>
    <w:rsid w:val="00923717"/>
    <w:rsid w:val="00930CEA"/>
    <w:rsid w:val="00933FC8"/>
    <w:rsid w:val="009408EC"/>
    <w:rsid w:val="00940AE0"/>
    <w:rsid w:val="00961AE5"/>
    <w:rsid w:val="00962548"/>
    <w:rsid w:val="009674D0"/>
    <w:rsid w:val="009702A8"/>
    <w:rsid w:val="0097117A"/>
    <w:rsid w:val="00971CA7"/>
    <w:rsid w:val="00977F58"/>
    <w:rsid w:val="00982A31"/>
    <w:rsid w:val="009847DB"/>
    <w:rsid w:val="00987165"/>
    <w:rsid w:val="0099520E"/>
    <w:rsid w:val="00997569"/>
    <w:rsid w:val="009A34E1"/>
    <w:rsid w:val="009A39C8"/>
    <w:rsid w:val="009A7720"/>
    <w:rsid w:val="009B08FD"/>
    <w:rsid w:val="009B266B"/>
    <w:rsid w:val="009C0575"/>
    <w:rsid w:val="009C2287"/>
    <w:rsid w:val="009D255A"/>
    <w:rsid w:val="009D7E49"/>
    <w:rsid w:val="009E0443"/>
    <w:rsid w:val="009E0599"/>
    <w:rsid w:val="009E0F12"/>
    <w:rsid w:val="009E171C"/>
    <w:rsid w:val="009E5E10"/>
    <w:rsid w:val="009F0314"/>
    <w:rsid w:val="00A02D3E"/>
    <w:rsid w:val="00A02DF5"/>
    <w:rsid w:val="00A0348A"/>
    <w:rsid w:val="00A03706"/>
    <w:rsid w:val="00A056A5"/>
    <w:rsid w:val="00A07546"/>
    <w:rsid w:val="00A10210"/>
    <w:rsid w:val="00A11FB8"/>
    <w:rsid w:val="00A169ED"/>
    <w:rsid w:val="00A20D2B"/>
    <w:rsid w:val="00A235CF"/>
    <w:rsid w:val="00A25283"/>
    <w:rsid w:val="00A25D2D"/>
    <w:rsid w:val="00A25E4B"/>
    <w:rsid w:val="00A261B2"/>
    <w:rsid w:val="00A27027"/>
    <w:rsid w:val="00A275E1"/>
    <w:rsid w:val="00A27D91"/>
    <w:rsid w:val="00A27E7B"/>
    <w:rsid w:val="00A358D0"/>
    <w:rsid w:val="00A376C7"/>
    <w:rsid w:val="00A401EA"/>
    <w:rsid w:val="00A4147C"/>
    <w:rsid w:val="00A41AC1"/>
    <w:rsid w:val="00A424F8"/>
    <w:rsid w:val="00A4429A"/>
    <w:rsid w:val="00A44C1B"/>
    <w:rsid w:val="00A47516"/>
    <w:rsid w:val="00A56ED0"/>
    <w:rsid w:val="00A63D9B"/>
    <w:rsid w:val="00A765CC"/>
    <w:rsid w:val="00A76824"/>
    <w:rsid w:val="00A83D3B"/>
    <w:rsid w:val="00A84198"/>
    <w:rsid w:val="00A86238"/>
    <w:rsid w:val="00A9018A"/>
    <w:rsid w:val="00A90A04"/>
    <w:rsid w:val="00A915AC"/>
    <w:rsid w:val="00A96476"/>
    <w:rsid w:val="00A97BDC"/>
    <w:rsid w:val="00AA4A7E"/>
    <w:rsid w:val="00AA5E21"/>
    <w:rsid w:val="00AA6E08"/>
    <w:rsid w:val="00AA708B"/>
    <w:rsid w:val="00AA733C"/>
    <w:rsid w:val="00AB0953"/>
    <w:rsid w:val="00AB3CBB"/>
    <w:rsid w:val="00AB5954"/>
    <w:rsid w:val="00AC448C"/>
    <w:rsid w:val="00AC708F"/>
    <w:rsid w:val="00AD0D98"/>
    <w:rsid w:val="00AE027D"/>
    <w:rsid w:val="00AF4FBB"/>
    <w:rsid w:val="00AF7FCE"/>
    <w:rsid w:val="00B03224"/>
    <w:rsid w:val="00B076A2"/>
    <w:rsid w:val="00B11301"/>
    <w:rsid w:val="00B11C8A"/>
    <w:rsid w:val="00B12ED1"/>
    <w:rsid w:val="00B20004"/>
    <w:rsid w:val="00B20B8B"/>
    <w:rsid w:val="00B22417"/>
    <w:rsid w:val="00B24D97"/>
    <w:rsid w:val="00B25AC2"/>
    <w:rsid w:val="00B3585E"/>
    <w:rsid w:val="00B37586"/>
    <w:rsid w:val="00B50566"/>
    <w:rsid w:val="00B5126E"/>
    <w:rsid w:val="00B53524"/>
    <w:rsid w:val="00B53EE2"/>
    <w:rsid w:val="00B54D62"/>
    <w:rsid w:val="00B62623"/>
    <w:rsid w:val="00B62EE0"/>
    <w:rsid w:val="00B62FED"/>
    <w:rsid w:val="00B6376D"/>
    <w:rsid w:val="00B65753"/>
    <w:rsid w:val="00B660C6"/>
    <w:rsid w:val="00B66DB9"/>
    <w:rsid w:val="00B7521D"/>
    <w:rsid w:val="00B75CE3"/>
    <w:rsid w:val="00B77F08"/>
    <w:rsid w:val="00B802B6"/>
    <w:rsid w:val="00B8063A"/>
    <w:rsid w:val="00B850DF"/>
    <w:rsid w:val="00B87F55"/>
    <w:rsid w:val="00B9039C"/>
    <w:rsid w:val="00BA608C"/>
    <w:rsid w:val="00BA705E"/>
    <w:rsid w:val="00BA72A8"/>
    <w:rsid w:val="00BB1911"/>
    <w:rsid w:val="00BB2842"/>
    <w:rsid w:val="00BB6DCA"/>
    <w:rsid w:val="00BC3B2A"/>
    <w:rsid w:val="00BD1C2C"/>
    <w:rsid w:val="00BD285F"/>
    <w:rsid w:val="00BD4A36"/>
    <w:rsid w:val="00BD69E9"/>
    <w:rsid w:val="00BD71B4"/>
    <w:rsid w:val="00BE1106"/>
    <w:rsid w:val="00BE1635"/>
    <w:rsid w:val="00BE7EAD"/>
    <w:rsid w:val="00BF0644"/>
    <w:rsid w:val="00BF0950"/>
    <w:rsid w:val="00BF5C7C"/>
    <w:rsid w:val="00BF6946"/>
    <w:rsid w:val="00C03EDB"/>
    <w:rsid w:val="00C04D7C"/>
    <w:rsid w:val="00C079F4"/>
    <w:rsid w:val="00C1242E"/>
    <w:rsid w:val="00C12B13"/>
    <w:rsid w:val="00C141B2"/>
    <w:rsid w:val="00C151D6"/>
    <w:rsid w:val="00C2545E"/>
    <w:rsid w:val="00C333F7"/>
    <w:rsid w:val="00C34A0E"/>
    <w:rsid w:val="00C4016B"/>
    <w:rsid w:val="00C4030F"/>
    <w:rsid w:val="00C4099B"/>
    <w:rsid w:val="00C41FE5"/>
    <w:rsid w:val="00C53F67"/>
    <w:rsid w:val="00C57516"/>
    <w:rsid w:val="00C61345"/>
    <w:rsid w:val="00C6157B"/>
    <w:rsid w:val="00C61866"/>
    <w:rsid w:val="00C63FE7"/>
    <w:rsid w:val="00C6678E"/>
    <w:rsid w:val="00C66D9E"/>
    <w:rsid w:val="00C672D4"/>
    <w:rsid w:val="00C749A7"/>
    <w:rsid w:val="00C7556A"/>
    <w:rsid w:val="00C766FE"/>
    <w:rsid w:val="00C91E41"/>
    <w:rsid w:val="00C95770"/>
    <w:rsid w:val="00CC4E85"/>
    <w:rsid w:val="00CC7A52"/>
    <w:rsid w:val="00CD1D11"/>
    <w:rsid w:val="00CD5235"/>
    <w:rsid w:val="00CE0FE9"/>
    <w:rsid w:val="00CE29C8"/>
    <w:rsid w:val="00CF3913"/>
    <w:rsid w:val="00CF755A"/>
    <w:rsid w:val="00D009AA"/>
    <w:rsid w:val="00D04113"/>
    <w:rsid w:val="00D12510"/>
    <w:rsid w:val="00D12656"/>
    <w:rsid w:val="00D16D44"/>
    <w:rsid w:val="00D17ABF"/>
    <w:rsid w:val="00D17EB1"/>
    <w:rsid w:val="00D232DC"/>
    <w:rsid w:val="00D42286"/>
    <w:rsid w:val="00D435AE"/>
    <w:rsid w:val="00D55A33"/>
    <w:rsid w:val="00D61CB9"/>
    <w:rsid w:val="00D639A7"/>
    <w:rsid w:val="00D72F89"/>
    <w:rsid w:val="00D7309B"/>
    <w:rsid w:val="00D734CD"/>
    <w:rsid w:val="00D738D0"/>
    <w:rsid w:val="00D82A14"/>
    <w:rsid w:val="00D850ED"/>
    <w:rsid w:val="00D86B2A"/>
    <w:rsid w:val="00D87BDF"/>
    <w:rsid w:val="00D90314"/>
    <w:rsid w:val="00DA097F"/>
    <w:rsid w:val="00DA18C7"/>
    <w:rsid w:val="00DA1BA8"/>
    <w:rsid w:val="00DA3DDA"/>
    <w:rsid w:val="00DB5C34"/>
    <w:rsid w:val="00DB799C"/>
    <w:rsid w:val="00DC14AA"/>
    <w:rsid w:val="00DC1EFE"/>
    <w:rsid w:val="00DD0735"/>
    <w:rsid w:val="00DD095C"/>
    <w:rsid w:val="00DD1951"/>
    <w:rsid w:val="00DE22EA"/>
    <w:rsid w:val="00DE5253"/>
    <w:rsid w:val="00DE6BD0"/>
    <w:rsid w:val="00DF23BA"/>
    <w:rsid w:val="00DF368C"/>
    <w:rsid w:val="00DF5C97"/>
    <w:rsid w:val="00E023FD"/>
    <w:rsid w:val="00E0356D"/>
    <w:rsid w:val="00E07AFC"/>
    <w:rsid w:val="00E170BF"/>
    <w:rsid w:val="00E21DE1"/>
    <w:rsid w:val="00E27FDF"/>
    <w:rsid w:val="00E3211C"/>
    <w:rsid w:val="00E35EA4"/>
    <w:rsid w:val="00E40269"/>
    <w:rsid w:val="00E406C7"/>
    <w:rsid w:val="00E407CE"/>
    <w:rsid w:val="00E477E7"/>
    <w:rsid w:val="00E52388"/>
    <w:rsid w:val="00E52DD6"/>
    <w:rsid w:val="00E672E7"/>
    <w:rsid w:val="00E74E9C"/>
    <w:rsid w:val="00E80D01"/>
    <w:rsid w:val="00E80FC2"/>
    <w:rsid w:val="00E816B2"/>
    <w:rsid w:val="00E82611"/>
    <w:rsid w:val="00E828A9"/>
    <w:rsid w:val="00E83689"/>
    <w:rsid w:val="00E83F09"/>
    <w:rsid w:val="00E86E09"/>
    <w:rsid w:val="00E87B8F"/>
    <w:rsid w:val="00E900A2"/>
    <w:rsid w:val="00E9107D"/>
    <w:rsid w:val="00E912D4"/>
    <w:rsid w:val="00E93FED"/>
    <w:rsid w:val="00EA75E0"/>
    <w:rsid w:val="00EA7702"/>
    <w:rsid w:val="00EB440F"/>
    <w:rsid w:val="00EB4E75"/>
    <w:rsid w:val="00EB7E4F"/>
    <w:rsid w:val="00EC22C6"/>
    <w:rsid w:val="00EC237D"/>
    <w:rsid w:val="00EC2C29"/>
    <w:rsid w:val="00EC3175"/>
    <w:rsid w:val="00EC7211"/>
    <w:rsid w:val="00ED163D"/>
    <w:rsid w:val="00ED17DB"/>
    <w:rsid w:val="00ED321F"/>
    <w:rsid w:val="00ED4D02"/>
    <w:rsid w:val="00ED648C"/>
    <w:rsid w:val="00EE0F75"/>
    <w:rsid w:val="00EE4835"/>
    <w:rsid w:val="00EE7A19"/>
    <w:rsid w:val="00EF05F5"/>
    <w:rsid w:val="00EF1B51"/>
    <w:rsid w:val="00F0467D"/>
    <w:rsid w:val="00F12F86"/>
    <w:rsid w:val="00F1530C"/>
    <w:rsid w:val="00F222AA"/>
    <w:rsid w:val="00F24337"/>
    <w:rsid w:val="00F2776B"/>
    <w:rsid w:val="00F321FE"/>
    <w:rsid w:val="00F362C5"/>
    <w:rsid w:val="00F40CF3"/>
    <w:rsid w:val="00F45A9B"/>
    <w:rsid w:val="00F47BA3"/>
    <w:rsid w:val="00F524CF"/>
    <w:rsid w:val="00F60E0C"/>
    <w:rsid w:val="00F6129A"/>
    <w:rsid w:val="00F615AF"/>
    <w:rsid w:val="00F67FC7"/>
    <w:rsid w:val="00F70E9A"/>
    <w:rsid w:val="00F72044"/>
    <w:rsid w:val="00F7246F"/>
    <w:rsid w:val="00F7650F"/>
    <w:rsid w:val="00F848F4"/>
    <w:rsid w:val="00F8603F"/>
    <w:rsid w:val="00F94BAF"/>
    <w:rsid w:val="00F95BFC"/>
    <w:rsid w:val="00F95EC9"/>
    <w:rsid w:val="00FA03B4"/>
    <w:rsid w:val="00FA54C4"/>
    <w:rsid w:val="00FA5D92"/>
    <w:rsid w:val="00FA6720"/>
    <w:rsid w:val="00FB2B1D"/>
    <w:rsid w:val="00FC0A87"/>
    <w:rsid w:val="00FC3337"/>
    <w:rsid w:val="00FC7CFD"/>
    <w:rsid w:val="00FD5113"/>
    <w:rsid w:val="00FD633C"/>
    <w:rsid w:val="00FD6F4B"/>
    <w:rsid w:val="00FD7E30"/>
    <w:rsid w:val="00FE61DD"/>
    <w:rsid w:val="00FF1191"/>
    <w:rsid w:val="00FF3088"/>
    <w:rsid w:val="00FF624E"/>
    <w:rsid w:val="00FF63C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4C8AA3"/>
  <w15:docId w15:val="{A7B5A795-988B-4E1E-867A-0AA912CE4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7B1"/>
    <w:pPr>
      <w:spacing w:after="0" w:line="240" w:lineRule="auto"/>
    </w:pPr>
    <w:rPr>
      <w:rFonts w:ascii="Times New Roman" w:eastAsia="Times New Roman" w:hAnsi="Times New Roman" w:cs="Times New Roman"/>
      <w:sz w:val="24"/>
      <w:szCs w:val="24"/>
      <w:lang w:eastAsia="pt-P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2">
    <w:name w:val="p2"/>
    <w:basedOn w:val="Normal"/>
    <w:rsid w:val="006037B1"/>
    <w:pPr>
      <w:widowControl w:val="0"/>
      <w:tabs>
        <w:tab w:val="left" w:pos="1260"/>
        <w:tab w:val="left" w:pos="2180"/>
      </w:tabs>
      <w:autoSpaceDE w:val="0"/>
      <w:autoSpaceDN w:val="0"/>
      <w:adjustRightInd w:val="0"/>
      <w:spacing w:line="240" w:lineRule="atLeast"/>
      <w:ind w:left="720" w:hanging="864"/>
      <w:jc w:val="both"/>
    </w:pPr>
    <w:rPr>
      <w:sz w:val="20"/>
    </w:rPr>
  </w:style>
  <w:style w:type="table" w:styleId="TableGrid">
    <w:name w:val="Table Grid"/>
    <w:basedOn w:val="TableNormal"/>
    <w:uiPriority w:val="59"/>
    <w:rsid w:val="00A25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stilo2">
    <w:name w:val="Estilo2"/>
    <w:basedOn w:val="DefaultParagraphFont"/>
    <w:uiPriority w:val="1"/>
    <w:rsid w:val="00C61345"/>
    <w:rPr>
      <w:rFonts w:asciiTheme="minorHAnsi" w:hAnsiTheme="minorHAnsi"/>
      <w:sz w:val="18"/>
    </w:rPr>
  </w:style>
  <w:style w:type="paragraph" w:styleId="BalloonText">
    <w:name w:val="Balloon Text"/>
    <w:basedOn w:val="Normal"/>
    <w:link w:val="BalloonTextChar"/>
    <w:uiPriority w:val="99"/>
    <w:semiHidden/>
    <w:unhideWhenUsed/>
    <w:rsid w:val="00C61345"/>
    <w:rPr>
      <w:rFonts w:ascii="Tahoma" w:hAnsi="Tahoma" w:cs="Tahoma"/>
      <w:sz w:val="16"/>
      <w:szCs w:val="16"/>
    </w:rPr>
  </w:style>
  <w:style w:type="character" w:customStyle="1" w:styleId="BalloonTextChar">
    <w:name w:val="Balloon Text Char"/>
    <w:basedOn w:val="DefaultParagraphFont"/>
    <w:link w:val="BalloonText"/>
    <w:uiPriority w:val="99"/>
    <w:semiHidden/>
    <w:rsid w:val="00C61345"/>
    <w:rPr>
      <w:rFonts w:ascii="Tahoma" w:eastAsia="Times New Roman" w:hAnsi="Tahoma" w:cs="Tahoma"/>
      <w:sz w:val="16"/>
      <w:szCs w:val="16"/>
      <w:lang w:eastAsia="pt-PT"/>
    </w:rPr>
  </w:style>
  <w:style w:type="character" w:customStyle="1" w:styleId="Estilo7">
    <w:name w:val="Estilo7"/>
    <w:basedOn w:val="DefaultParagraphFont"/>
    <w:uiPriority w:val="1"/>
    <w:rsid w:val="00C61345"/>
    <w:rPr>
      <w:rFonts w:asciiTheme="minorHAnsi" w:hAnsiTheme="minorHAnsi"/>
      <w:b/>
      <w:sz w:val="16"/>
    </w:rPr>
  </w:style>
  <w:style w:type="character" w:customStyle="1" w:styleId="Estilo1">
    <w:name w:val="Estilo1"/>
    <w:basedOn w:val="DefaultParagraphFont"/>
    <w:uiPriority w:val="1"/>
    <w:rsid w:val="00C61345"/>
    <w:rPr>
      <w:rFonts w:asciiTheme="minorHAnsi" w:hAnsiTheme="minorHAnsi"/>
      <w:sz w:val="18"/>
    </w:rPr>
  </w:style>
  <w:style w:type="paragraph" w:customStyle="1" w:styleId="Default">
    <w:name w:val="Default"/>
    <w:rsid w:val="00C61345"/>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Estilo9">
    <w:name w:val="Estilo9"/>
    <w:basedOn w:val="DefaultParagraphFont"/>
    <w:uiPriority w:val="1"/>
    <w:rsid w:val="00C61345"/>
    <w:rPr>
      <w:rFonts w:ascii="Calibri" w:hAnsi="Calibri"/>
      <w:sz w:val="16"/>
    </w:rPr>
  </w:style>
  <w:style w:type="character" w:styleId="PlaceholderText">
    <w:name w:val="Placeholder Text"/>
    <w:basedOn w:val="DefaultParagraphFont"/>
    <w:uiPriority w:val="99"/>
    <w:semiHidden/>
    <w:rsid w:val="00C6134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1C6612-1E51-480B-AEA4-295AA2C99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254</Words>
  <Characters>1376</Characters>
  <Application>Microsoft Office Word</Application>
  <DocSecurity>0</DocSecurity>
  <Lines>11</Lines>
  <Paragraphs>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O nome da sua organização</Company>
  <LinksUpToDate>false</LinksUpToDate>
  <CharactersWithSpaces>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dguedes</dc:creator>
  <cp:lastModifiedBy>TOMÁS DAVID REVÉS MONTEIRO 27996</cp:lastModifiedBy>
  <cp:revision>28</cp:revision>
  <cp:lastPrinted>2016-07-21T11:54:00Z</cp:lastPrinted>
  <dcterms:created xsi:type="dcterms:W3CDTF">2017-06-06T10:23:00Z</dcterms:created>
  <dcterms:modified xsi:type="dcterms:W3CDTF">2026-06-05T20:57:00Z</dcterms:modified>
</cp:coreProperties>
</file>