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2BC8E2B5"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r w:rsidRPr="00B314BC">
        <w:rPr>
          <w:sz w:val="18"/>
        </w:rPr>
        <w:t>Sed do eiusmod tempor incididunt ut</w:t>
      </w:r>
      <w:proofErr w:type="spellStart"/>
      <w:r w:rsidRPr="00B314BC">
        <w:rPr>
          <w:sz w:val="18"/>
        </w:rPr>
      </w:r>
      <w:proofErr w:type="spellEnd"/>
      <w:r w:rsidRPr="00B314BC">
        <w:rPr>
          <w:sz w:val="18"/>
        </w:rPr>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11995982"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Sit amet consectetur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C336EA">
                  <w:rPr>
                    <w:rStyle w:val="Estilo2"/>
                    <w:sz w:val="16"/>
                    <w:szCs w:val="16"/>
                  </w:rPr>
                  <w:t>Matemática e Física</w:t>
                </w:r>
              </w:sdtContent>
            </w:sdt>
          </w:p>
          <w:p w14:paraId="3D8D3B66" w14:textId="77777777" w:rsidR="00277B25" w:rsidRPr="005F5BF7" w:rsidRDefault="00277B25" w:rsidP="005F5BF7">
            <w:pPr>
              <w:spacing w:line="276" w:lineRule="auto"/>
              <w:jc w:val="both"/>
              <w:rPr>
                <w:sz w:val="16"/>
                <w:szCs w:val="16"/>
              </w:rPr>
            </w:pPr>
          </w:p>
          <w:p w14:paraId="6E2C9975" w14:textId="6A24BEC7" w:rsidR="009A283E" w:rsidRPr="005E7EE0" w:rsidRDefault="00D31856" w:rsidP="005F5BF7">
            <w:pPr>
              <w:pStyle w:val="Default"/>
              <w:spacing w:line="276" w:lineRule="auto"/>
              <w:jc w:val="both"/>
              <w:rPr>
                <w:sz w:val="16"/>
                <w:szCs w:val="16"/>
                <w:highlight w:val="yellow"/>
              </w:rPr>
            </w:pPr>
            <w:r>
              <w:t>Adipiscing elit sed do eiusmod {{Dulcie Stewart}}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w:t>
            </w:r>
          </w:p>
          <w:p w14:paraId="400822CD" w14:textId="77777777" w:rsidR="00B060E7" w:rsidRDefault="00B060E7" w:rsidP="005F5BF7">
            <w:pPr>
              <w:pStyle w:val="Default"/>
              <w:spacing w:line="276" w:lineRule="auto"/>
              <w:jc w:val="both"/>
              <w:rPr>
                <w:rStyle w:val="Estilo7"/>
                <w:b w:val="0"/>
                <w:szCs w:val="16"/>
              </w:rPr>
            </w:pPr>
          </w:p>
          <w:p w14:paraId="4FCB85B6" w14:textId="538ADCC4" w:rsidR="00A05FD3" w:rsidRPr="005E7EE0" w:rsidRDefault="009A283E" w:rsidP="001B06B2">
            <w:pPr>
              <w:pStyle w:val="Default"/>
              <w:jc w:val="both"/>
              <w:rPr>
                <w:rFonts w:asciiTheme="minorHAnsi" w:hAnsiTheme="minorHAnsi" w:cstheme="minorHAnsi"/>
                <w:sz w:val="16"/>
                <w:szCs w:val="16"/>
                <w:highlight w:val="yellow"/>
              </w:rPr>
            </w:pPr>
            <w:r>
              <w:t>malesuada fames ac turpis egestas vestibulum tortor quam feugiat vitae ultricies eget tempor sit amet ante diam sapien {{Exerce funções externas}}elementum.</w:t>
            </w:r>
          </w:p>
          <w:p w14:paraId="132BF1B6" w14:textId="6AF9B78E" w:rsidR="009A283E" w:rsidRPr="005E7EE0" w:rsidRDefault="009A283E" w:rsidP="005F5BF7">
            <w:pPr>
              <w:pStyle w:val="Default"/>
              <w:spacing w:line="276" w:lineRule="auto"/>
              <w:jc w:val="both"/>
              <w:rPr>
                <w:rStyle w:val="Estilo7"/>
                <w:rFonts w:cstheme="minorHAnsi"/>
                <w:b w:val="0"/>
                <w:szCs w:val="16"/>
              </w:rPr>
            </w:pPr>
          </w:p>
          <w:p w14:paraId="17E4816D" w14:textId="77777777" w:rsidR="007C564B" w:rsidRDefault="007C564B" w:rsidP="005F5BF7">
            <w:pPr>
              <w:pStyle w:val="Default"/>
              <w:spacing w:line="276" w:lineRule="auto"/>
              <w:jc w:val="both"/>
              <w:rPr>
                <w:rStyle w:val="Estilo7"/>
                <w:b w:val="0"/>
                <w:szCs w:val="16"/>
              </w:rPr>
            </w:pPr>
            <w:r>
              <w:rPr>
                <w:rStyle w:val="Estilo7"/>
                <w:b w:val="0"/>
                <w:szCs w:val="16"/>
              </w:rPr>
              <w:t>Imperdiet duis cursus mi commodo cursus magna vel scelerisque.</w:t>
            </w:r>
          </w:p>
          <w:p w14:paraId="3445EFD1" w14:textId="77777777" w:rsidR="007C564B" w:rsidRDefault="007C564B" w:rsidP="005F5BF7">
            <w:pPr>
              <w:pStyle w:val="Default"/>
              <w:spacing w:line="276" w:lineRule="auto"/>
              <w:jc w:val="both"/>
              <w:rPr>
                <w:rStyle w:val="Estilo7"/>
                <w:b w:val="0"/>
                <w:szCs w:val="16"/>
              </w:rPr>
            </w:pPr>
          </w:p>
          <w:p w14:paraId="7A0DE7C2" w14:textId="684FB491" w:rsidR="00342956" w:rsidRPr="005E7EE0" w:rsidRDefault="00342956" w:rsidP="00CB686A">
            <w:pPr>
              <w:pStyle w:val="Default"/>
              <w:spacing w:line="276" w:lineRule="auto"/>
              <w:jc w:val="both"/>
              <w:rPr>
                <w:rStyle w:val="Estilo7"/>
                <w:rFonts w:cstheme="minorHAnsi"/>
                <w:b w:val="0"/>
                <w:szCs w:val="16"/>
              </w:rPr>
            </w:pPr>
            <w:r>
              <w:t>Nisl: {{Juan Esparza}}</w:t>
            </w:r>
          </w:p>
          <w:p w14:paraId="0280FE95" w14:textId="3AF04308" w:rsidR="00CB686A" w:rsidRPr="005E7EE0" w:rsidRDefault="0013713D" w:rsidP="00CB686A">
            <w:pPr>
              <w:pStyle w:val="Default"/>
              <w:spacing w:line="276" w:lineRule="auto"/>
              <w:jc w:val="both"/>
              <w:rPr>
                <w:rStyle w:val="Estilo7"/>
                <w:rFonts w:cstheme="minorHAnsi"/>
                <w:b w:val="0"/>
                <w:szCs w:val="16"/>
              </w:rPr>
            </w:pPr>
            <w:r>
              <w:t>Consectetur: {{Ivan Whitaker}}</w:t>
            </w:r>
          </w:p>
          <w:p w14:paraId="29B34C68" w14:textId="43D64A02" w:rsidR="00465EFD" w:rsidRPr="005E7EE0" w:rsidRDefault="00465EFD" w:rsidP="00CB686A">
            <w:pPr>
              <w:pStyle w:val="Default"/>
              <w:spacing w:line="276" w:lineRule="auto"/>
              <w:jc w:val="both"/>
              <w:rPr>
                <w:rStyle w:val="Estilo7"/>
                <w:rFonts w:cstheme="minorHAnsi"/>
                <w:b w:val="0"/>
                <w:szCs w:val="16"/>
              </w:rPr>
            </w:pPr>
            <w:r>
              <w:t>Et: {{Spencer Johnson}}</w:t>
            </w:r>
          </w:p>
          <w:p w14:paraId="5E87070D" w14:textId="77777777" w:rsidR="00CB686A" w:rsidRDefault="00CB686A" w:rsidP="000924DE">
            <w:pPr>
              <w:pStyle w:val="Default"/>
              <w:spacing w:line="276" w:lineRule="auto"/>
              <w:jc w:val="both"/>
              <w:rPr>
                <w:rStyle w:val="Estilo7"/>
                <w:b w:val="0"/>
                <w:szCs w:val="16"/>
              </w:rPr>
            </w:pPr>
          </w:p>
          <w:p w14:paraId="7D266352" w14:textId="00B28FCC" w:rsidR="000924DE" w:rsidRDefault="007C564B" w:rsidP="000924DE">
            <w:pPr>
              <w:pStyle w:val="Default"/>
              <w:spacing w:line="276" w:lineRule="auto"/>
              <w:jc w:val="both"/>
              <w:rPr>
                <w:rStyle w:val="Estilo7"/>
                <w:b w:val="0"/>
                <w:szCs w:val="16"/>
              </w:rPr>
            </w:pPr>
            <w:r>
              <w:rPr>
                <w:rStyle w:val="Estilo7"/>
                <w:b w:val="0"/>
                <w:szCs w:val="16"/>
              </w:rPr>
              <w:t>Tortor at risus viverra adipiscing</w:t>
            </w:r>
            <w:r w:rsidRPr="005F5BF7">
              <w:rPr>
                <w:rStyle w:val="Estilo7"/>
                <w:b w:val="0"/>
                <w:szCs w:val="16"/>
              </w:rPr>
            </w:r>
            <w:r w:rsidR="00006686">
              <w:rPr>
                <w:rStyle w:val="Estilo7"/>
                <w:b w:val="0"/>
                <w:szCs w:val="16"/>
              </w:rPr>
            </w:r>
            <w:r w:rsidRPr="005F5BF7">
              <w:rPr>
                <w:rStyle w:val="Estilo7"/>
                <w:b w:val="0"/>
                <w:szCs w:val="16"/>
              </w:rPr>
            </w:r>
            <w:sdt>
              <w:sdtPr>
                <w:rPr>
                  <w:rStyle w:val="Estilo9"/>
                  <w:rFonts w:asciiTheme="minorHAnsi" w:hAnsiTheme="minorHAnsi"/>
                  <w:szCs w:val="16"/>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463E7" w14:paraId="2DD5811E" w14:textId="77777777" w:rsidTr="008E4AF0">
              <w:trPr>
                <w:trHeight w:val="331"/>
              </w:trPr>
              <w:tc>
                <w:tcPr>
                  <w:tcW w:w="236" w:type="dxa"/>
                </w:tcPr>
                <w:p w14:paraId="2D338DD9" w14:textId="77777777" w:rsidR="004D081B" w:rsidRPr="005F5BF7" w:rsidRDefault="004D081B" w:rsidP="005F5BF7">
                  <w:pPr>
                    <w:pStyle w:val="Default"/>
                    <w:spacing w:line="276" w:lineRule="auto"/>
                    <w:jc w:val="both"/>
                    <w:rPr>
                      <w:rFonts w:asciiTheme="minorHAnsi" w:hAnsi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Risus quis.: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Varius quam quisque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id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Diam vel quam elementum pulvinar etiam non quam lacus suspendisse faucibus interdum.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77D0194C" w:rsidR="00B01B5B" w:rsidRDefault="00B01B5B" w:rsidP="00B01B5B">
            <w:pPr>
              <w:pStyle w:val="Default"/>
              <w:spacing w:line="276" w:lineRule="auto"/>
              <w:jc w:val="both"/>
              <w:rPr>
                <w:rStyle w:val="Estilo7"/>
                <w:b w:val="0"/>
                <w:szCs w:val="16"/>
              </w:rPr>
            </w:pPr>
            <w:r>
              <w:rPr>
                <w:rStyle w:val="Estilo7"/>
                <w:b w:val="0"/>
                <w:szCs w:val="16"/>
              </w:rPr>
              <w:t xml:space="preserve">Posuere lorem ipsum lorem ipsum dolor: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504741">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At in tellus: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Integer feugiat scelerisque varius morbi;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proofErr w:type="spellStart"/>
            <w:r w:rsidRPr="00B77859">
              <w:rPr>
                <w:rFonts w:asciiTheme="minorHAnsi" w:hAnsiTheme="minorHAnsi"/>
                <w:b/>
                <w:bCs/>
                <w:sz w:val="16"/>
                <w:szCs w:val="16"/>
              </w:rPr>
              <w:t xml:space="preserve">Enim </w:t>
            </w:r>
            <w:proofErr w:type="spellEnd"/>
            <w:r w:rsidRPr="00B77859">
              <w:rPr>
                <w:rFonts w:asciiTheme="minorHAnsi" w:hAnsiTheme="minorHAnsi"/>
                <w:b/>
                <w:bCs/>
                <w:sz w:val="16"/>
                <w:szCs w:val="16"/>
              </w:rPr>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Nunc faucibus a pellentesque sit amet;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Porttitor eget dolor,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Morbi: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Non arcu risus quis varius: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B77859">
                  <w:rPr>
                    <w:rStyle w:val="Estilo9"/>
                    <w:rFonts w:asciiTheme="minorHAnsi" w:hAnsiTheme="minorHAnsi"/>
                    <w:szCs w:val="16"/>
                  </w:rPr>
                  <w:t>…….</w:t>
                </w:r>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Quam quisque id diam vel quam: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Elementum pulvinar etiam non;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Quam lacus suspendisse faucibus;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Interdum posuere lorem ipsum lorem;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Ipsum: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 sit amet consectetur adipiscing elit sed do eiusmod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5671D8DA" w:rsidR="00B76754" w:rsidRPr="00D81591" w:rsidRDefault="00A1251C" w:rsidP="00006686">
            <w:pPr>
              <w:pStyle w:val="Default"/>
              <w:spacing w:line="276" w:lineRule="auto"/>
              <w:rPr>
                <w:rFonts w:asciiTheme="minorHAnsi" w:hAnsiTheme="minorHAnsi"/>
                <w:sz w:val="16"/>
                <w:szCs w:val="16"/>
              </w:rPr>
            </w:pPr>
            <w:r>
              <w:rPr>
                <w:rStyle w:val="Estilo7"/>
                <w:b w:val="0"/>
                <w:szCs w:val="16"/>
              </w:rPr>
              <w:t>Tempor incididunt ut labore et dolore magna</w:t>
            </w:r>
            <w:r w:rsidRPr="005F5BF7">
              <w:rPr>
                <w:rStyle w:val="Estilo7"/>
                <w:b w:val="0"/>
                <w:szCs w:val="16"/>
              </w:rPr>
            </w:r>
            <w:r w:rsidR="006059F1">
              <w:rPr>
                <w:rStyle w:val="Estilo7"/>
                <w:b w:val="0"/>
                <w:szCs w:val="16"/>
              </w:rPr>
            </w:r>
            <w:r w:rsidR="00006686">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059F1">
                  <w:rPr>
                    <w:rStyle w:val="Estilo9"/>
                    <w:rFonts w:asciiTheme="minorHAnsi" w:hAnsiTheme="minorHAnsi"/>
                    <w:szCs w:val="16"/>
                  </w:rPr>
                  <w:t>Julho</w:t>
                </w:r>
              </w:sdtContent>
            </w:sdt>
            <w:r w:rsidRPr="005F5BF7">
              <w:rPr>
                <w:rStyle w:val="Estilo7"/>
                <w:b w:val="0"/>
                <w:szCs w:val="16"/>
              </w:rPr>
            </w:r>
            <w:r w:rsidR="00F67C37">
              <w:rPr>
                <w:rStyle w:val="Estilo1"/>
              </w:rPr>
            </w:r>
            <w:r w:rsidR="00033651">
              <w:rPr>
                <w:rStyle w:val="Estilo1"/>
              </w:rPr>
            </w:r>
            <w:r w:rsidR="00006686">
              <w:rPr>
                <w:rStyle w:val="Estilo1"/>
              </w:rPr>
            </w:r>
            <w:r w:rsidR="00F67C37">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Aliqua ut: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Enim ad minim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Veniam quis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Nostrud exercitation</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Ullamco laboris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Nisi ut aliquip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Ex: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Ea commodo consequat duis aute irure;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Dolor in reprehenderit in voluptate velit;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Esse cillum dolore eu fugiat nulla pariatur excepteur sint;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Occaecat cupidatat non proident sunt in culpa qui;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proofErr w:type="spellStart"/>
            <w:r w:rsidR="007463E7" w:rsidRPr="00957F5D">
              <w:rPr>
                <w:rFonts w:asciiTheme="minorHAnsi" w:hAnsiTheme="minorHAnsi"/>
                <w:sz w:val="16"/>
                <w:szCs w:val="18"/>
              </w:rPr>
            </w:r>
            <w:proofErr w:type="spellEnd"/>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Officia deserunt mollit anim id;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Est laborum pellentesque habitant morbi tristique senectus;</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Et netus et: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Malesuada fames ac</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Turpis egestas vestibulum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Tortor: </w:t>
            </w:r>
          </w:p>
          <w:p w14:paraId="6F7C2976" w14:textId="5FFB5874" w:rsidR="000714F5" w:rsidRDefault="005865A3" w:rsidP="00A1251C">
            <w:pPr>
              <w:jc w:val="both"/>
              <w:rPr>
                <w:sz w:val="16"/>
                <w:szCs w:val="16"/>
              </w:rPr>
            </w:pPr>
            <w:r w:rsidRPr="001643F8">
              <w:rPr>
                <w:sz w:val="16"/>
                <w:szCs w:val="16"/>
              </w:rPr>
              <w:t xml:space="preserve"> Quam feugiat vitae ultricies eget tempor sit amet ante diam sapien elementum imperdiet duis cursus mi commodo cursus magna vel scelerisque nisl consectetur et tortor at risus viverra adipiscing at.</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proofErr w:type="spellStart"/>
            <w:r w:rsidR="00A1251C">
              <w:rPr>
                <w:sz w:val="16"/>
                <w:szCs w:val="16"/>
              </w:rPr>
            </w:r>
            <w:proofErr w:type="spellEnd"/>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006686">
              <w:rPr>
                <w:sz w:val="16"/>
                <w:szCs w:val="16"/>
              </w:rPr>
            </w:r>
            <w:r w:rsidR="00774A36">
              <w:rPr>
                <w:sz w:val="16"/>
                <w:szCs w:val="16"/>
              </w:rPr>
            </w:r>
            <w:r w:rsidR="0072467F">
              <w:rPr>
                <w:sz w:val="16"/>
                <w:szCs w:val="16"/>
              </w:rPr>
            </w:r>
            <w:r w:rsidR="00006686">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0A64A623" w:rsidR="000714F5" w:rsidRPr="00A1251C" w:rsidRDefault="00A1251C" w:rsidP="00006686">
            <w:pPr>
              <w:pStyle w:val="Default"/>
              <w:spacing w:line="276" w:lineRule="auto"/>
              <w:jc w:val="both"/>
              <w:rPr>
                <w:rFonts w:asciiTheme="minorHAnsi" w:hAnsiTheme="minorHAnsi"/>
                <w:sz w:val="16"/>
                <w:szCs w:val="16"/>
              </w:rPr>
            </w:pPr>
            <w:r>
              <w:rPr>
                <w:rStyle w:val="Estilo7"/>
                <w:b w:val="0"/>
                <w:szCs w:val="16"/>
              </w:rPr>
              <w:t xml:space="preserve">In tellus integer feugiat scelerisque varius: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showingPlcHd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2C4C">
                  <w:rPr>
                    <w:rStyle w:val="PlaceholderText"/>
                    <w:sz w:val="16"/>
                    <w:szCs w:val="16"/>
                  </w:rPr>
                  <w:t>……</w:t>
                </w:r>
                <w:r w:rsidR="00952C4C" w:rsidRPr="009061CA">
                  <w:rPr>
                    <w:rStyle w:val="PlaceholderText"/>
                    <w:sz w:val="16"/>
                    <w:szCs w:val="16"/>
                  </w:rPr>
                  <w:t>.</w:t>
                </w:r>
              </w:sdtContent>
            </w:sdt>
            <w:r w:rsidRPr="005F5BF7">
              <w:rPr>
                <w:rStyle w:val="Estilo7"/>
                <w:b w:val="0"/>
                <w:szCs w:val="16"/>
              </w:rPr>
            </w:r>
            <w:r w:rsidR="00F67C37" w:rsidRPr="00F67C37">
              <w:rPr>
                <w:rStyle w:val="Estilo1"/>
                <w:sz w:val="16"/>
                <w:szCs w:val="16"/>
              </w:rPr>
            </w:r>
            <w:r w:rsidR="0044242E">
              <w:rPr>
                <w:rStyle w:val="Estilo1"/>
                <w:sz w:val="16"/>
                <w:szCs w:val="16"/>
              </w:rPr>
            </w:r>
            <w:r w:rsidR="00006686">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Quam quisque id: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Diam vel quam elementum pulvinar etiam non quam: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Lacus suspendisse faucibus interdum posuere lorem</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Pr="005F5BF7">
                  <w:rPr>
                    <w:rStyle w:val="Estilo9"/>
                    <w:rFonts w:asciiTheme="minorHAnsi" w:hAnsiTheme="minorHAnsi"/>
                    <w:szCs w:val="16"/>
                  </w:rPr>
                  <w:t>…….</w:t>
                </w:r>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r w:rsidR="00BA24B8" w:rsidRPr="005F5BF7">
                  <w:rPr>
                    <w:rStyle w:val="Estilo1"/>
                    <w:sz w:val="16"/>
                    <w:szCs w:val="16"/>
                  </w:rPr>
                  <w:t>…….</w:t>
                </w:r>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4D6B4F6C" w14:textId="77777777" w:rsidR="005E7EE0" w:rsidRPr="005E7EE0" w:rsidRDefault="005E7EE0" w:rsidP="005E7EE0">
      <w:pPr>
        <w:spacing w:after="0" w:line="240" w:lineRule="auto"/>
        <w:ind w:left="3540" w:firstLine="708"/>
        <w:rPr>
          <w:b/>
          <w:sz w:val="16"/>
          <w:szCs w:val="16"/>
          <w:highlight w:val="yellow"/>
        </w:rPr>
      </w:pPr>
      <w:r>
        <w:t>{{Yaseen Villarreal}}</w:t>
      </w:r>
    </w:p>
    <w:p w14:paraId="1F6119DC" w14:textId="77777777" w:rsidR="002A1F80" w:rsidRDefault="002A1F80" w:rsidP="002A1F80">
      <w:pPr>
        <w:spacing w:after="0" w:line="240" w:lineRule="auto"/>
        <w:ind w:left="2832"/>
        <w:jc w:val="center"/>
        <w:rPr>
          <w:b/>
          <w:sz w:val="16"/>
          <w:szCs w:val="16"/>
        </w:rPr>
      </w:pPr>
    </w:p>
    <w:p w14:paraId="6B29D2AE" w14:textId="25FD5867" w:rsidR="00D11995" w:rsidRDefault="00D11995" w:rsidP="000D099D">
      <w:pPr>
        <w:spacing w:after="0" w:line="240" w:lineRule="auto"/>
        <w:jc w:val="center"/>
        <w:rPr>
          <w:b/>
          <w:sz w:val="16"/>
          <w:szCs w:val="16"/>
        </w:rPr>
      </w:pPr>
      <w:r>
        <w:rPr>
          <w:b/>
          <w:sz w:val="16"/>
          <w:szCs w:val="16"/>
        </w:rPr>
        <w:t>non</w:t>
      </w:r>
    </w:p>
    <w:p w14:paraId="03351E32" w14:textId="77777777" w:rsidR="001F6BD5" w:rsidRDefault="001F6BD5" w:rsidP="000D099D">
      <w:pPr>
        <w:spacing w:after="0" w:line="240" w:lineRule="auto"/>
        <w:jc w:val="center"/>
        <w:rPr>
          <w:b/>
          <w:sz w:val="16"/>
          <w:szCs w:val="16"/>
        </w:rPr>
      </w:pPr>
    </w:p>
    <w:p w14:paraId="0AB8E331" w14:textId="77777777" w:rsidR="001F6BD5" w:rsidRDefault="00D11995" w:rsidP="00EA6E4C">
      <w:pPr>
        <w:spacing w:after="0" w:line="240" w:lineRule="auto"/>
        <w:jc w:val="center"/>
        <w:rPr>
          <w:b/>
          <w:sz w:val="16"/>
          <w:szCs w:val="16"/>
        </w:rPr>
      </w:pPr>
      <w:r>
        <w:rPr>
          <w:b/>
          <w:sz w:val="16"/>
          <w:szCs w:val="16"/>
        </w:rPr>
        <w:t>arcu risus</w:t>
      </w:r>
    </w:p>
    <w:p w14:paraId="71DED86E" w14:textId="5B1689FF"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Quis varius quam quisque id diam vel quam elementum pulvinar etiam non quam lacus suspendisse faucibus interdum posuere lorem ipsum lorem ipsum dolor sit amet consectetur adipiscing elit sed do eiusmod tempor incididunt ut labore et dolore magna.</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Aliqua ut enim ad minim veniam</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B6848" w14:textId="77777777" w:rsidR="00957D5C" w:rsidRDefault="00957D5C" w:rsidP="007463E7">
      <w:pPr>
        <w:spacing w:after="0" w:line="240" w:lineRule="auto"/>
      </w:pPr>
      <w:r>
        <w:separator/>
      </w:r>
    </w:p>
  </w:endnote>
  <w:endnote w:type="continuationSeparator" w:id="0">
    <w:p w14:paraId="7F089DEC" w14:textId="77777777" w:rsidR="00957D5C" w:rsidRDefault="00957D5C"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FC3FC1" w:rsidRDefault="00FC3FC1">
    <w:pPr>
      <w:pStyle w:val="Footer"/>
    </w:pPr>
  </w:p>
  <w:p w14:paraId="2A91E167" w14:textId="77777777" w:rsidR="00FC3FC1" w:rsidRDefault="00FC3FC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6B6E" w14:textId="77777777" w:rsidR="00957D5C" w:rsidRDefault="00957D5C" w:rsidP="007463E7">
      <w:pPr>
        <w:spacing w:after="0" w:line="240" w:lineRule="auto"/>
      </w:pPr>
      <w:r>
        <w:separator/>
      </w:r>
    </w:p>
  </w:footnote>
  <w:footnote w:type="continuationSeparator" w:id="0">
    <w:p w14:paraId="3BDA1915" w14:textId="77777777" w:rsidR="00957D5C" w:rsidRDefault="00957D5C"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6686"/>
    <w:rsid w:val="00007D63"/>
    <w:rsid w:val="000131A6"/>
    <w:rsid w:val="0001423C"/>
    <w:rsid w:val="00016D27"/>
    <w:rsid w:val="00017A86"/>
    <w:rsid w:val="00021CF7"/>
    <w:rsid w:val="0002373D"/>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4C3F"/>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8A1"/>
    <w:rsid w:val="001B7E74"/>
    <w:rsid w:val="001C50AF"/>
    <w:rsid w:val="001C65EC"/>
    <w:rsid w:val="001E0807"/>
    <w:rsid w:val="001E0CD4"/>
    <w:rsid w:val="001F4EA8"/>
    <w:rsid w:val="001F6BD5"/>
    <w:rsid w:val="001F732F"/>
    <w:rsid w:val="002063C2"/>
    <w:rsid w:val="00211F1D"/>
    <w:rsid w:val="00212C05"/>
    <w:rsid w:val="00225F6B"/>
    <w:rsid w:val="00230D89"/>
    <w:rsid w:val="002343BB"/>
    <w:rsid w:val="0023700E"/>
    <w:rsid w:val="002412DF"/>
    <w:rsid w:val="002448DC"/>
    <w:rsid w:val="00244AA3"/>
    <w:rsid w:val="002457C7"/>
    <w:rsid w:val="00245F17"/>
    <w:rsid w:val="0025309A"/>
    <w:rsid w:val="0025748A"/>
    <w:rsid w:val="00270072"/>
    <w:rsid w:val="00271032"/>
    <w:rsid w:val="00272E32"/>
    <w:rsid w:val="002732E4"/>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A691C"/>
    <w:rsid w:val="002A7972"/>
    <w:rsid w:val="002B1C30"/>
    <w:rsid w:val="002B6A90"/>
    <w:rsid w:val="002B7193"/>
    <w:rsid w:val="002B754B"/>
    <w:rsid w:val="002C132D"/>
    <w:rsid w:val="002C2283"/>
    <w:rsid w:val="002D0068"/>
    <w:rsid w:val="002D0DCE"/>
    <w:rsid w:val="002D1AB4"/>
    <w:rsid w:val="002D2215"/>
    <w:rsid w:val="002D2976"/>
    <w:rsid w:val="002D3AA2"/>
    <w:rsid w:val="002D597E"/>
    <w:rsid w:val="002D6280"/>
    <w:rsid w:val="002E271B"/>
    <w:rsid w:val="002E41D6"/>
    <w:rsid w:val="002E4825"/>
    <w:rsid w:val="002E6D85"/>
    <w:rsid w:val="002F59DD"/>
    <w:rsid w:val="002F75F9"/>
    <w:rsid w:val="00300D3D"/>
    <w:rsid w:val="00302E18"/>
    <w:rsid w:val="00306525"/>
    <w:rsid w:val="00310F21"/>
    <w:rsid w:val="00315F4B"/>
    <w:rsid w:val="00316235"/>
    <w:rsid w:val="00320414"/>
    <w:rsid w:val="00320C70"/>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734F8"/>
    <w:rsid w:val="00381EF2"/>
    <w:rsid w:val="003907D5"/>
    <w:rsid w:val="00394B8C"/>
    <w:rsid w:val="003B24E0"/>
    <w:rsid w:val="003B2534"/>
    <w:rsid w:val="003B39DA"/>
    <w:rsid w:val="003B59D9"/>
    <w:rsid w:val="003B701F"/>
    <w:rsid w:val="003C0FDC"/>
    <w:rsid w:val="003C26AF"/>
    <w:rsid w:val="003C5F84"/>
    <w:rsid w:val="003C7537"/>
    <w:rsid w:val="003C7BC7"/>
    <w:rsid w:val="003D0849"/>
    <w:rsid w:val="003D10EE"/>
    <w:rsid w:val="003E2BE1"/>
    <w:rsid w:val="003E65D1"/>
    <w:rsid w:val="003E786E"/>
    <w:rsid w:val="003E793B"/>
    <w:rsid w:val="003F0D79"/>
    <w:rsid w:val="003F1793"/>
    <w:rsid w:val="003F387D"/>
    <w:rsid w:val="003F472A"/>
    <w:rsid w:val="003F4A5E"/>
    <w:rsid w:val="003F5727"/>
    <w:rsid w:val="003F6090"/>
    <w:rsid w:val="003F7E68"/>
    <w:rsid w:val="004001B7"/>
    <w:rsid w:val="004071F7"/>
    <w:rsid w:val="00412B0E"/>
    <w:rsid w:val="00423A78"/>
    <w:rsid w:val="00424AB5"/>
    <w:rsid w:val="00425338"/>
    <w:rsid w:val="00430503"/>
    <w:rsid w:val="00430E0A"/>
    <w:rsid w:val="004365F3"/>
    <w:rsid w:val="00440190"/>
    <w:rsid w:val="0044242E"/>
    <w:rsid w:val="00446668"/>
    <w:rsid w:val="00450BCA"/>
    <w:rsid w:val="00454D59"/>
    <w:rsid w:val="004613BF"/>
    <w:rsid w:val="00464A71"/>
    <w:rsid w:val="00465EFD"/>
    <w:rsid w:val="0046762D"/>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20170"/>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D15FA"/>
    <w:rsid w:val="005D4926"/>
    <w:rsid w:val="005D6238"/>
    <w:rsid w:val="005D6B30"/>
    <w:rsid w:val="005E6942"/>
    <w:rsid w:val="005E695D"/>
    <w:rsid w:val="005E7EE0"/>
    <w:rsid w:val="005F5BF7"/>
    <w:rsid w:val="005F5F32"/>
    <w:rsid w:val="005F6BE9"/>
    <w:rsid w:val="005F6C6E"/>
    <w:rsid w:val="005F7312"/>
    <w:rsid w:val="0060225E"/>
    <w:rsid w:val="0060426F"/>
    <w:rsid w:val="006059F1"/>
    <w:rsid w:val="00606CC0"/>
    <w:rsid w:val="0060786A"/>
    <w:rsid w:val="006101AD"/>
    <w:rsid w:val="0061720D"/>
    <w:rsid w:val="00622138"/>
    <w:rsid w:val="00622DED"/>
    <w:rsid w:val="00622F96"/>
    <w:rsid w:val="0062497A"/>
    <w:rsid w:val="006250F1"/>
    <w:rsid w:val="00627997"/>
    <w:rsid w:val="0063018D"/>
    <w:rsid w:val="0063279D"/>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EC9"/>
    <w:rsid w:val="007045FC"/>
    <w:rsid w:val="0070487E"/>
    <w:rsid w:val="00707D86"/>
    <w:rsid w:val="00714AA7"/>
    <w:rsid w:val="00722194"/>
    <w:rsid w:val="00722C0F"/>
    <w:rsid w:val="0072467F"/>
    <w:rsid w:val="007254E3"/>
    <w:rsid w:val="00725FC7"/>
    <w:rsid w:val="00733FF9"/>
    <w:rsid w:val="0073514C"/>
    <w:rsid w:val="00740CF2"/>
    <w:rsid w:val="007415B3"/>
    <w:rsid w:val="00742AD7"/>
    <w:rsid w:val="00742EAA"/>
    <w:rsid w:val="00743970"/>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EB9"/>
    <w:rsid w:val="007F2400"/>
    <w:rsid w:val="007F3DD3"/>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2C4C"/>
    <w:rsid w:val="00957D5C"/>
    <w:rsid w:val="00957F5D"/>
    <w:rsid w:val="00960AEE"/>
    <w:rsid w:val="00961AE5"/>
    <w:rsid w:val="00962603"/>
    <w:rsid w:val="00963762"/>
    <w:rsid w:val="00966596"/>
    <w:rsid w:val="009673B2"/>
    <w:rsid w:val="009674D0"/>
    <w:rsid w:val="0097117A"/>
    <w:rsid w:val="00977F58"/>
    <w:rsid w:val="0098150D"/>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41ED"/>
    <w:rsid w:val="009E5E10"/>
    <w:rsid w:val="009E7D7F"/>
    <w:rsid w:val="009F0314"/>
    <w:rsid w:val="00A02D3E"/>
    <w:rsid w:val="00A02DF5"/>
    <w:rsid w:val="00A03706"/>
    <w:rsid w:val="00A056A5"/>
    <w:rsid w:val="00A05FD3"/>
    <w:rsid w:val="00A07546"/>
    <w:rsid w:val="00A11FB8"/>
    <w:rsid w:val="00A1251C"/>
    <w:rsid w:val="00A1649F"/>
    <w:rsid w:val="00A169ED"/>
    <w:rsid w:val="00A17EA9"/>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1D7C"/>
    <w:rsid w:val="00A954FE"/>
    <w:rsid w:val="00A96046"/>
    <w:rsid w:val="00A96476"/>
    <w:rsid w:val="00AA0F00"/>
    <w:rsid w:val="00AA4A7E"/>
    <w:rsid w:val="00AA5E21"/>
    <w:rsid w:val="00AA708B"/>
    <w:rsid w:val="00AA733C"/>
    <w:rsid w:val="00AB0953"/>
    <w:rsid w:val="00AB0992"/>
    <w:rsid w:val="00AB3CBB"/>
    <w:rsid w:val="00AB5954"/>
    <w:rsid w:val="00AC1F6D"/>
    <w:rsid w:val="00AC448C"/>
    <w:rsid w:val="00AC708F"/>
    <w:rsid w:val="00AD0D98"/>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333F7"/>
    <w:rsid w:val="00C336EA"/>
    <w:rsid w:val="00C34A0E"/>
    <w:rsid w:val="00C359BB"/>
    <w:rsid w:val="00C4016B"/>
    <w:rsid w:val="00C4030F"/>
    <w:rsid w:val="00C4099B"/>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B4473"/>
    <w:rsid w:val="00CB686A"/>
    <w:rsid w:val="00CC4E85"/>
    <w:rsid w:val="00CC7A52"/>
    <w:rsid w:val="00CD1D11"/>
    <w:rsid w:val="00CD5235"/>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0C59"/>
    <w:rsid w:val="00D22A7D"/>
    <w:rsid w:val="00D232DC"/>
    <w:rsid w:val="00D31856"/>
    <w:rsid w:val="00D42286"/>
    <w:rsid w:val="00D435AE"/>
    <w:rsid w:val="00D55A33"/>
    <w:rsid w:val="00D61CB9"/>
    <w:rsid w:val="00D639A7"/>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E041C"/>
    <w:rsid w:val="00DE22EA"/>
    <w:rsid w:val="00DE4D41"/>
    <w:rsid w:val="00DE5253"/>
    <w:rsid w:val="00DE6BD0"/>
    <w:rsid w:val="00DF23BA"/>
    <w:rsid w:val="00DF5C97"/>
    <w:rsid w:val="00E00BCB"/>
    <w:rsid w:val="00E023FD"/>
    <w:rsid w:val="00E03135"/>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77E7"/>
    <w:rsid w:val="00E52388"/>
    <w:rsid w:val="00E52DD6"/>
    <w:rsid w:val="00E61783"/>
    <w:rsid w:val="00E6446B"/>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770D4"/>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A22D1"/>
    <w:rsid w:val="000F3BAE"/>
    <w:rsid w:val="00162B63"/>
    <w:rsid w:val="00164E75"/>
    <w:rsid w:val="001B0CB7"/>
    <w:rsid w:val="00210BA0"/>
    <w:rsid w:val="00215270"/>
    <w:rsid w:val="002356A3"/>
    <w:rsid w:val="00274A2B"/>
    <w:rsid w:val="00292835"/>
    <w:rsid w:val="00293F6E"/>
    <w:rsid w:val="00394B4F"/>
    <w:rsid w:val="00397987"/>
    <w:rsid w:val="003A2D99"/>
    <w:rsid w:val="003B39C3"/>
    <w:rsid w:val="003D476D"/>
    <w:rsid w:val="003E7502"/>
    <w:rsid w:val="0040060F"/>
    <w:rsid w:val="00415D00"/>
    <w:rsid w:val="00422BC2"/>
    <w:rsid w:val="0050650B"/>
    <w:rsid w:val="0050762E"/>
    <w:rsid w:val="00514137"/>
    <w:rsid w:val="005F5B1E"/>
    <w:rsid w:val="006469D6"/>
    <w:rsid w:val="0065355C"/>
    <w:rsid w:val="006978D4"/>
    <w:rsid w:val="006B222C"/>
    <w:rsid w:val="006E598B"/>
    <w:rsid w:val="007034D0"/>
    <w:rsid w:val="00730402"/>
    <w:rsid w:val="00735BAA"/>
    <w:rsid w:val="00746F6F"/>
    <w:rsid w:val="00763A7B"/>
    <w:rsid w:val="00764DEA"/>
    <w:rsid w:val="007919FD"/>
    <w:rsid w:val="007B4F56"/>
    <w:rsid w:val="007D7F65"/>
    <w:rsid w:val="007F3562"/>
    <w:rsid w:val="00892CC5"/>
    <w:rsid w:val="008A64AD"/>
    <w:rsid w:val="0093421F"/>
    <w:rsid w:val="00963762"/>
    <w:rsid w:val="009A1A78"/>
    <w:rsid w:val="009E4AF5"/>
    <w:rsid w:val="009F3E5B"/>
    <w:rsid w:val="00A220FF"/>
    <w:rsid w:val="00A23F1A"/>
    <w:rsid w:val="00A61136"/>
    <w:rsid w:val="00AB3685"/>
    <w:rsid w:val="00AC5D5E"/>
    <w:rsid w:val="00AD0ABD"/>
    <w:rsid w:val="00AD2F62"/>
    <w:rsid w:val="00AD6F7D"/>
    <w:rsid w:val="00B21117"/>
    <w:rsid w:val="00B4339A"/>
    <w:rsid w:val="00B74C1C"/>
    <w:rsid w:val="00BF1C35"/>
    <w:rsid w:val="00C15C00"/>
    <w:rsid w:val="00C3280D"/>
    <w:rsid w:val="00C34306"/>
    <w:rsid w:val="00CB4F84"/>
    <w:rsid w:val="00CE664A"/>
    <w:rsid w:val="00D24A51"/>
    <w:rsid w:val="00D50134"/>
    <w:rsid w:val="00D836E1"/>
    <w:rsid w:val="00D96D35"/>
    <w:rsid w:val="00DE4F7B"/>
    <w:rsid w:val="00DF27EA"/>
    <w:rsid w:val="00E759B1"/>
    <w:rsid w:val="00E76765"/>
    <w:rsid w:val="00E76B4A"/>
    <w:rsid w:val="00E84510"/>
    <w:rsid w:val="00ED43B6"/>
    <w:rsid w:val="00F71EE5"/>
    <w:rsid w:val="00F754DA"/>
    <w:rsid w:val="00F770D4"/>
    <w:rsid w:val="00FA6118"/>
    <w:rsid w:val="00FC79DD"/>
    <w:rsid w:val="00FD189A"/>
    <w:rsid w:val="00FD2B50"/>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2FDA3-E45D-4A44-8E6B-03DE1281B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788</Words>
  <Characters>4261</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73</cp:revision>
  <cp:lastPrinted>2011-06-15T09:36:00Z</cp:lastPrinted>
  <dcterms:created xsi:type="dcterms:W3CDTF">2011-07-20T12:19:00Z</dcterms:created>
  <dcterms:modified xsi:type="dcterms:W3CDTF">2026-06-05T20:55:00Z</dcterms:modified>
</cp:coreProperties>
</file>