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8F2F6" w14:textId="77777777" w:rsid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FCDBDAD" w14:textId="77777777" w:rsidR="009B2B1C" w:rsidRP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Lorem ipsum dolor</w:t>
      </w:r>
      <w:r w:rsidRPr="009B2B1C"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 w:rsidRPr="009B2B1C">
        <w:rPr>
          <w:rFonts w:ascii="Times New Roman" w:hAnsi="Times New Roman" w:cs="Times New Roman"/>
          <w:b/>
          <w:sz w:val="28"/>
          <w:szCs w:val="28"/>
        </w:rPr>
      </w:r>
    </w:p>
    <w:p w14:paraId="72F28EDB" w14:textId="77777777" w:rsid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05802273" w14:textId="77777777" w:rsidR="0071299F" w:rsidRPr="00EF5756" w:rsidRDefault="000D2B86" w:rsidP="0071299F">
      <w:pPr>
        <w:tabs>
          <w:tab w:val="left" w:pos="567"/>
        </w:tabs>
        <w:autoSpaceDE w:val="0"/>
        <w:autoSpaceDN w:val="0"/>
        <w:adjustRightInd w:val="0"/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Sit amet {{ano_letivo}}</w:t>
      </w:r>
      <w:r w:rsidRPr="00EF5756">
        <w:rPr>
          <w:rFonts w:ascii="Times New Roman" w:hAnsi="Times New Roman" w:cs="Times New Roman"/>
          <w:sz w:val="24"/>
          <w:szCs w:val="24"/>
        </w:rPr>
      </w:r>
      <w:r w:rsidR="0071299F" w:rsidRPr="00EB4C94">
        <w:rPr>
          <w:rFonts w:ascii="Times New Roman" w:hAnsi="Times New Roman" w:cs="Times New Roman"/>
          <w:b/>
          <w:bCs/>
          <w:sz w:val="24"/>
          <w:szCs w:val="24"/>
        </w:rPr>
      </w:r>
      <w:proofErr w:type="spellStart"/>
      <w:r w:rsidR="0071299F" w:rsidRPr="00EB4C94">
        <w:rPr>
          <w:rFonts w:ascii="Times New Roman" w:hAnsi="Times New Roman" w:cs="Times New Roman"/>
          <w:b/>
          <w:bCs/>
          <w:sz w:val="24"/>
          <w:szCs w:val="24"/>
        </w:rPr>
      </w:r>
      <w:proofErr w:type="spellEnd"/>
      <w:r w:rsidR="0071299F" w:rsidRPr="00EB4C94">
        <w:rPr>
          <w:rFonts w:ascii="Times New Roman" w:hAnsi="Times New Roman" w:cs="Times New Roman"/>
          <w:b/>
          <w:bCs/>
          <w:sz w:val="24"/>
          <w:szCs w:val="24"/>
        </w:rPr>
      </w:r>
    </w:p>
    <w:p w14:paraId="095F40BB" w14:textId="60B718C3" w:rsidR="000D2B86" w:rsidRPr="0071299F" w:rsidRDefault="009B2B1C" w:rsidP="000D2B86">
      <w:pPr>
        <w:tabs>
          <w:tab w:val="left" w:pos="567"/>
        </w:tabs>
        <w:autoSpaceDE w:val="0"/>
        <w:autoSpaceDN w:val="0"/>
        <w:adjustRightInd w:val="0"/>
        <w:spacing w:after="120" w:line="360" w:lineRule="auto"/>
      </w:pPr>
      <w:r w:rsidRPr="000D2B86">
        <w:rPr>
          <w:rFonts w:ascii="Times New Roman" w:hAnsi="Times New Roman" w:cs="Times New Roman"/>
          <w:sz w:val="24"/>
          <w:szCs w:val="24"/>
        </w:rPr>
        <w:t>Consectetur adipiscing elit: {{nome_docente}}</w:t>
      </w:r>
      <w:r w:rsidR="006C01B5" w:rsidRPr="0071299F">
        <w:rPr>
          <w:rFonts w:ascii="Times New Roman" w:hAnsi="Times New Roman" w:cs="Times New Roman"/>
          <w:sz w:val="24"/>
          <w:szCs w:val="24"/>
        </w:rPr>
      </w:r>
      <w:r w:rsidR="007606FC" w:rsidRPr="0071299F">
        <w:rPr>
          <w:rFonts w:ascii="Times New Roman" w:hAnsi="Times New Roman" w:cs="Times New Roman"/>
          <w:sz w:val="24"/>
          <w:szCs w:val="24"/>
        </w:rPr>
      </w:r>
      <w:r w:rsidR="0071299F" w:rsidRPr="00EB4C94">
        <w:rPr>
          <w:rFonts w:ascii="Times New Roman" w:hAnsi="Times New Roman" w:cs="Times New Roman"/>
          <w:b/>
          <w:bCs/>
          <w:sz w:val="24"/>
          <w:szCs w:val="24"/>
        </w:rPr>
      </w:r>
      <w:proofErr w:type="spellStart"/>
      <w:r w:rsidR="0071299F" w:rsidRPr="00EB4C94">
        <w:rPr>
          <w:rFonts w:ascii="Times New Roman" w:hAnsi="Times New Roman" w:cs="Times New Roman"/>
          <w:b/>
          <w:bCs/>
          <w:sz w:val="24"/>
          <w:szCs w:val="24"/>
        </w:rPr>
      </w:r>
      <w:proofErr w:type="spellEnd"/>
      <w:r w:rsidR="0071299F" w:rsidRPr="00EB4C94">
        <w:rPr>
          <w:rFonts w:ascii="Times New Roman" w:hAnsi="Times New Roman" w:cs="Times New Roman"/>
          <w:b/>
          <w:bCs/>
          <w:sz w:val="24"/>
          <w:szCs w:val="24"/>
        </w:rPr>
      </w:r>
    </w:p>
    <w:p w14:paraId="2642FE22" w14:textId="2548D71B" w:rsidR="009B2B1C" w:rsidRPr="006C5E53" w:rsidRDefault="009B2B1C" w:rsidP="000D2B86">
      <w:pPr>
        <w:tabs>
          <w:tab w:val="left" w:pos="567"/>
        </w:tabs>
        <w:autoSpaceDE w:val="0"/>
        <w:autoSpaceDN w:val="0"/>
        <w:adjustRightInd w:val="0"/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0D2B86">
        <w:rPr>
          <w:rFonts w:ascii="Times New Roman" w:hAnsi="Times New Roman" w:cs="Times New Roman"/>
          <w:sz w:val="24"/>
          <w:szCs w:val="24"/>
        </w:rPr>
        <w:t xml:space="preserve">Sed do eiusmod tempor {{data_inicio_contrato}} incididunt {{data_fim_contrato}} </w:t>
      </w:r>
      <w:r w:rsidR="006C5E53" w:rsidRPr="006C5E53">
        <w:rPr>
          <w:rFonts w:ascii="Times New Roman" w:hAnsi="Times New Roman" w:cs="Times New Roman"/>
          <w:b/>
          <w:bCs/>
          <w:sz w:val="24"/>
          <w:szCs w:val="24"/>
        </w:rPr>
      </w:r>
      <w:proofErr w:type="spellStart"/>
      <w:r w:rsidR="006C5E53" w:rsidRPr="006C5E53">
        <w:rPr>
          <w:rFonts w:ascii="Times New Roman" w:hAnsi="Times New Roman" w:cs="Times New Roman"/>
          <w:b/>
          <w:bCs/>
          <w:sz w:val="24"/>
          <w:szCs w:val="24"/>
        </w:rPr>
      </w:r>
      <w:proofErr w:type="gramStart"/>
      <w:r w:rsidR="006C5E53" w:rsidRPr="006C5E53">
        <w:rPr>
          <w:rFonts w:ascii="Times New Roman" w:hAnsi="Times New Roman" w:cs="Times New Roman"/>
          <w:b/>
          <w:bCs/>
          <w:sz w:val="24"/>
          <w:szCs w:val="24"/>
        </w:rPr>
      </w:r>
      <w:proofErr w:type="gramEnd"/>
      <w:r w:rsidR="006C5E53" w:rsidRPr="006C5E53">
        <w:rPr>
          <w:rFonts w:ascii="Times New Roman" w:hAnsi="Times New Roman" w:cs="Times New Roman"/>
          <w:b/>
          <w:bCs/>
          <w:sz w:val="24"/>
          <w:szCs w:val="24"/>
        </w:rPr>
      </w:r>
      <w:proofErr w:type="spellEnd"/>
      <w:r w:rsidR="006C5E53" w:rsidRPr="006C5E53">
        <w:rPr>
          <w:rFonts w:ascii="Times New Roman" w:hAnsi="Times New Roman" w:cs="Times New Roman"/>
          <w:b/>
          <w:bCs/>
          <w:sz w:val="24"/>
          <w:szCs w:val="24"/>
        </w:rPr>
      </w:r>
      <w:r w:rsidR="006C5E53">
        <w:rPr>
          <w:rFonts w:ascii="Times New Roman" w:hAnsi="Times New Roman" w:cs="Times New Roman"/>
          <w:sz w:val="24"/>
          <w:szCs w:val="24"/>
        </w:rPr>
      </w:r>
      <w:r w:rsidR="006C5E53" w:rsidRPr="006C5E53">
        <w:rPr>
          <w:rFonts w:ascii="Times New Roman" w:hAnsi="Times New Roman" w:cs="Times New Roman"/>
          <w:b/>
          <w:bCs/>
          <w:sz w:val="24"/>
          <w:szCs w:val="24"/>
        </w:rPr>
      </w:r>
      <w:proofErr w:type="spellStart"/>
      <w:r w:rsidR="006C5E53" w:rsidRPr="006C5E53">
        <w:rPr>
          <w:rFonts w:ascii="Times New Roman" w:hAnsi="Times New Roman" w:cs="Times New Roman"/>
          <w:b/>
          <w:bCs/>
          <w:sz w:val="24"/>
          <w:szCs w:val="24"/>
        </w:rPr>
      </w:r>
      <w:proofErr w:type="spellEnd"/>
      <w:r w:rsidR="006C5E53" w:rsidRPr="006C5E53">
        <w:rPr>
          <w:rFonts w:ascii="Times New Roman" w:hAnsi="Times New Roman" w:cs="Times New Roman"/>
          <w:b/>
          <w:bCs/>
          <w:sz w:val="24"/>
          <w:szCs w:val="24"/>
        </w:rPr>
      </w:r>
      <w:r w:rsidR="006C5E53">
        <w:rPr>
          <w:rFonts w:ascii="Times New Roman" w:hAnsi="Times New Roman" w:cs="Times New Roman"/>
          <w:sz w:val="24"/>
          <w:szCs w:val="24"/>
        </w:rPr>
      </w:r>
    </w:p>
    <w:p w14:paraId="731C1AAB" w14:textId="77777777" w:rsidR="009B2B1C" w:rsidRDefault="009B2B1C" w:rsidP="000D2B86">
      <w:pPr>
        <w:pStyle w:val="ListParagraph"/>
        <w:tabs>
          <w:tab w:val="left" w:pos="567"/>
        </w:tabs>
        <w:autoSpaceDE w:val="0"/>
        <w:autoSpaceDN w:val="0"/>
        <w:adjustRightInd w:val="0"/>
        <w:spacing w:after="12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1837F46E" w14:textId="77777777" w:rsidR="000D2B86" w:rsidRDefault="000D2B86" w:rsidP="000D2B86">
      <w:pPr>
        <w:pStyle w:val="ListParagraph"/>
        <w:tabs>
          <w:tab w:val="left" w:pos="567"/>
        </w:tabs>
        <w:autoSpaceDE w:val="0"/>
        <w:autoSpaceDN w:val="0"/>
        <w:adjustRightInd w:val="0"/>
        <w:spacing w:after="12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35A8DF6D" w14:textId="77777777" w:rsidR="009B2B1C" w:rsidRDefault="009B2B1C" w:rsidP="009B2B1C">
      <w:pPr>
        <w:pStyle w:val="ListParagraph"/>
        <w:tabs>
          <w:tab w:val="left" w:pos="567"/>
        </w:tabs>
        <w:autoSpaceDE w:val="0"/>
        <w:autoSpaceDN w:val="0"/>
        <w:adjustRightInd w:val="0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526" w:type="dxa"/>
        <w:tblInd w:w="-101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0"/>
        <w:gridCol w:w="1816"/>
        <w:gridCol w:w="1184"/>
        <w:gridCol w:w="1331"/>
        <w:gridCol w:w="2555"/>
      </w:tblGrid>
      <w:tr w:rsidR="009B2B1C" w:rsidRPr="00A76E0B" w14:paraId="5CAAFD3B" w14:textId="77777777" w:rsidTr="00124C5E">
        <w:trPr>
          <w:trHeight w:val="304"/>
        </w:trPr>
        <w:tc>
          <w:tcPr>
            <w:tcW w:w="3640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902CAB" w14:textId="77777777" w:rsidR="009B2B1C" w:rsidRPr="00A76E0B" w:rsidRDefault="009B2B1C" w:rsidP="00900D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0E6E50" w14:textId="77777777" w:rsidR="009B2B1C" w:rsidRPr="00A76E0B" w:rsidRDefault="009B2B1C" w:rsidP="00900D7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Ut aliquip ex ea</w:t>
            </w:r>
          </w:p>
        </w:tc>
      </w:tr>
      <w:tr w:rsidR="009B2B1C" w:rsidRPr="00A76E0B" w14:paraId="108E4853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C1982D" w14:textId="77777777" w:rsidR="009B2B1C" w:rsidRPr="00A76E0B" w:rsidRDefault="009B2B1C" w:rsidP="00900D7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Commodo consequat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F7C4B8" w14:textId="77777777" w:rsidR="009B2B1C" w:rsidRPr="00A76E0B" w:rsidRDefault="009B2B1C" w:rsidP="00900D7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Duis aute irure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42C6E6" w14:textId="77777777" w:rsidR="009B2B1C" w:rsidRPr="00A76E0B" w:rsidRDefault="009B2B1C" w:rsidP="00900D7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Dolor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D5295D" w14:textId="77777777" w:rsidR="009B2B1C" w:rsidRPr="00A76E0B" w:rsidRDefault="009B2B1C" w:rsidP="00900D7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A0BD62" w14:textId="77777777" w:rsidR="009B2B1C" w:rsidRPr="00A76E0B" w:rsidRDefault="009B2B1C" w:rsidP="00900D7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Reprehenderit in</w:t>
            </w:r>
          </w:p>
        </w:tc>
      </w:tr>
      <w:tr w:rsidR="00D45951" w:rsidRPr="00A76E0B" w14:paraId="2DBE9F2E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794509" w14:textId="38FAA23F" w:rsidR="00D45951" w:rsidRPr="00EB4C94" w:rsidRDefault="00EB4C94" w:rsidP="00EB4C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B4C9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{{uc_1}}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5A3C8A" w14:textId="3876E36E" w:rsidR="00D45951" w:rsidRPr="00A76E0B" w:rsidRDefault="00EB4C94" w:rsidP="00EB4C9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4C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{{ciclo_1}}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D164E8" w14:textId="04FDEF5C" w:rsidR="00D45951" w:rsidRPr="00A76E0B" w:rsidRDefault="00EB4C94" w:rsidP="00EB4C9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4C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{{ano}}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18EBFB" w14:textId="5F63F76A" w:rsidR="00D45951" w:rsidRPr="00A76E0B" w:rsidRDefault="00EB4C94" w:rsidP="00EB4C9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4C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{{semestre}}</w:t>
            </w:r>
            <w:r w:rsidR="008C42FA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 w:rsidRPr="00EB4C94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21AB8A" w14:textId="1F1F44B4" w:rsidR="00D45951" w:rsidRPr="00A76E0B" w:rsidRDefault="00EB4C94" w:rsidP="00EB4C9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4C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{{horas_1}}</w:t>
            </w:r>
          </w:p>
        </w:tc>
      </w:tr>
      <w:tr w:rsidR="00D45951" w:rsidRPr="00A76E0B" w14:paraId="1A73519F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522776" w14:textId="787BD06D" w:rsidR="00D45951" w:rsidRPr="00EB4C94" w:rsidRDefault="00EB4C94" w:rsidP="00EB4C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B4C9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{{uc_2}}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C0A552" w14:textId="1DEF1B14" w:rsidR="00D45951" w:rsidRDefault="00EB4C94" w:rsidP="00EB4C9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4C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{{ciclo_2}}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931142" w14:textId="08C09C5E" w:rsidR="00D45951" w:rsidRDefault="00EB4C94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{{ano}}</w:t>
            </w:r>
            <w:r w:rsidR="000C29B2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09DBFA" w14:textId="3A6AF479" w:rsidR="00D45951" w:rsidRPr="00A76E0B" w:rsidRDefault="00EB4C94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{{semestre}}</w:t>
            </w:r>
            <w:r w:rsidR="008C42FA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48FF34" w14:textId="446D8554" w:rsidR="00D45951" w:rsidRDefault="00EB4C94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{{horas_2}}</w:t>
            </w:r>
          </w:p>
        </w:tc>
      </w:tr>
      <w:tr w:rsidR="00D45951" w:rsidRPr="00A76E0B" w14:paraId="1F9ED0B0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D53493" w14:textId="4718F3DE" w:rsidR="00D45951" w:rsidRPr="00EB4C94" w:rsidRDefault="00EB4C94" w:rsidP="00EB4C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B4C9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{{uc_3}}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4EA301" w14:textId="42128824" w:rsidR="00D45951" w:rsidRDefault="00EB4C94" w:rsidP="00EB4C9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B4C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{{ciclo_3}}</w:t>
            </w: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D0084C" w14:textId="65FF3711" w:rsidR="00D45951" w:rsidRDefault="00EB4C94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{{ano}}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ADB2886" w14:textId="3E7C4E15" w:rsidR="00D45951" w:rsidRPr="00A76E0B" w:rsidRDefault="00EB4C94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{{semestre}}</w:t>
            </w:r>
            <w:r w:rsidR="008C42FA"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4AE5926" w14:textId="1BD1FBAF" w:rsidR="00D45951" w:rsidRDefault="00EB4C94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{{horas_3}}</w:t>
            </w:r>
          </w:p>
        </w:tc>
      </w:tr>
      <w:tr w:rsidR="00D45951" w:rsidRPr="00A76E0B" w14:paraId="20C4267F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F65441" w14:textId="50176DCF" w:rsidR="00D45951" w:rsidRPr="00EF5ADF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0B0654" w14:textId="7F85EE64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FE6749" w14:textId="1AF68CD8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CD19C8" w14:textId="49068A5A" w:rsidR="00D45951" w:rsidRPr="00A76E0B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630BB1" w14:textId="5BBBA71A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45951" w:rsidRPr="00A76E0B" w14:paraId="3E1D80B7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E57658" w14:textId="4A7545AD" w:rsidR="00D45951" w:rsidRPr="00EF5ADF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F9C857" w14:textId="25F8878F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877830" w14:textId="2E6CFB7C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1AA753" w14:textId="7FEFD28A" w:rsidR="00D45951" w:rsidRPr="00A76E0B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91E57A" w14:textId="2DDC853A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45951" w:rsidRPr="00A76E0B" w14:paraId="6C0B5797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434C7FB" w14:textId="062A3564" w:rsidR="00D45951" w:rsidRPr="00EF5ADF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E8AE17" w14:textId="44B8F20A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46B9441" w14:textId="6678D60F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234AAA" w14:textId="3EA54C9C" w:rsidR="00D45951" w:rsidRPr="00A76E0B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F45FC8" w14:textId="0FFED7B1" w:rsidR="00D45951" w:rsidRDefault="00D45951" w:rsidP="00D45951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D46" w:rsidRPr="00A76E0B" w14:paraId="4CCDD3AA" w14:textId="77777777" w:rsidTr="00124C5E">
        <w:trPr>
          <w:trHeight w:val="304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0445E9" w14:textId="062E259E" w:rsidR="00E24D46" w:rsidRPr="00E24D46" w:rsidRDefault="00E24D46" w:rsidP="00E24D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FAF03C" w14:textId="4F7CEA1C" w:rsidR="00E24D46" w:rsidRDefault="00E24D46" w:rsidP="00E24D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DEF98D" w14:textId="56672ED8" w:rsidR="00E24D46" w:rsidRDefault="00E24D46" w:rsidP="00E24D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E186234" w14:textId="19651870" w:rsidR="00E24D46" w:rsidRDefault="00E24D46" w:rsidP="00E24D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7C1F68" w14:textId="1C4EE2F2" w:rsidR="00E24D46" w:rsidRDefault="00E24D46" w:rsidP="00E24D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D46" w:rsidRPr="00A76E0B" w14:paraId="6536B05B" w14:textId="77777777" w:rsidTr="00124C5E">
        <w:trPr>
          <w:trHeight w:val="304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94E0AA" w14:textId="160DC2B3" w:rsidR="00E24D46" w:rsidRPr="00A76E0B" w:rsidRDefault="00E24D46" w:rsidP="00E24D46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76E0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Cillum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7B88A9" w14:textId="356A2071" w:rsidR="00E24D46" w:rsidRPr="00EB4C94" w:rsidRDefault="00EB4C94" w:rsidP="00EB4C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B4C9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{{total_horas_contacto}}</w:t>
            </w:r>
            <w:proofErr w:type="spellStart"/>
            <w:r w:rsidRPr="00EB4C9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 w:rsidR="008C42FA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proofErr w:type="spellEnd"/>
            <w:r w:rsidRPr="00EB4C9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</w:tbl>
    <w:p w14:paraId="0D35A147" w14:textId="18586848" w:rsidR="009B2B1C" w:rsidRDefault="009B2B1C"/>
    <w:p w14:paraId="5D78D910" w14:textId="77777777" w:rsidR="000D2B86" w:rsidRDefault="000D2B86" w:rsidP="009B2B1C">
      <w:pPr>
        <w:ind w:left="4248" w:firstLine="708"/>
      </w:pPr>
    </w:p>
    <w:p w14:paraId="002C2477" w14:textId="4C93360E" w:rsidR="009B2B1C" w:rsidRPr="006C01B5" w:rsidRDefault="00E24D46" w:rsidP="000D2B86">
      <w:pPr>
        <w:rPr>
          <w:u w:val="single"/>
        </w:rPr>
      </w:pPr>
      <w:r>
        <w:rPr>
          <w:u w:val="single"/>
        </w:rPr>
        <w:t>ut labore et dolore magna</w:t>
      </w:r>
      <w:r w:rsidR="006C01B5">
        <w:rPr>
          <w:u w:val="single"/>
        </w:rPr>
      </w:r>
      <w:r w:rsidR="00950A5C">
        <w:rPr>
          <w:u w:val="single"/>
        </w:rPr>
      </w:r>
      <w:r w:rsidR="006C01B5">
        <w:rPr>
          <w:u w:val="single"/>
        </w:rPr>
      </w:r>
      <w:r w:rsidR="003B45BD">
        <w:rPr>
          <w:u w:val="single"/>
        </w:rPr>
      </w:r>
      <w:r>
        <w:rPr>
          <w:u w:val="single"/>
        </w:rPr>
      </w:r>
    </w:p>
    <w:sectPr w:rsidR="009B2B1C" w:rsidRPr="006C01B5" w:rsidSect="000D2B86">
      <w:headerReference w:type="default" r:id="rId6"/>
      <w:footerReference w:type="default" r:id="rId9"/>
      <w:headerReference w:type="even" r:id="rId10"/>
      <w:footerReference w:type="even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81EDE" w14:textId="77777777" w:rsidR="00E64407" w:rsidRDefault="00E64407" w:rsidP="000D2B86">
      <w:pPr>
        <w:spacing w:after="0" w:line="240" w:lineRule="auto"/>
      </w:pPr>
      <w:r>
        <w:separator/>
      </w:r>
    </w:p>
  </w:endnote>
  <w:endnote w:type="continuationSeparator" w:id="0">
    <w:p w14:paraId="1E00A087" w14:textId="77777777" w:rsidR="00E64407" w:rsidRDefault="00E64407" w:rsidP="000D2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15E0A" w14:textId="77777777" w:rsidR="00E64407" w:rsidRDefault="00E64407" w:rsidP="000D2B86">
      <w:pPr>
        <w:spacing w:after="0" w:line="240" w:lineRule="auto"/>
      </w:pPr>
      <w:r>
        <w:separator/>
      </w:r>
    </w:p>
  </w:footnote>
  <w:footnote w:type="continuationSeparator" w:id="0">
    <w:p w14:paraId="697B00C9" w14:textId="77777777" w:rsidR="00E64407" w:rsidRDefault="00E64407" w:rsidP="000D2B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E559E" w14:textId="77777777" w:rsidR="000D2B86" w:rsidRDefault="000D2B86">
    <w:pPr>
      <w:pStyle w:val="Header"/>
    </w:pPr>
    <w:r w:rsidRPr="000D2B86">
      <w:tab/>
      <w:t xml:space="preserve">Dolore eu  </w:t>
    </w:r>
    <w:r w:rsidRPr="000D2B86">
      <w:rPr>
        <w:rFonts w:ascii="Times New Roman" w:hAnsi="Times New Roman" w:cs="Times New Roman"/>
        <w:b/>
        <w:sz w:val="18"/>
        <w:szCs w:val="18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pt-PT" w:vendorID="64" w:dllVersion="4096" w:nlCheck="1" w:checkStyle="0"/>
  <w:activeWritingStyle w:appName="MSWord" w:lang="pt-PT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B1C"/>
    <w:rsid w:val="000A5B11"/>
    <w:rsid w:val="000C29B2"/>
    <w:rsid w:val="000D2B86"/>
    <w:rsid w:val="000E6A4B"/>
    <w:rsid w:val="00102C40"/>
    <w:rsid w:val="001215A8"/>
    <w:rsid w:val="00124C5E"/>
    <w:rsid w:val="0013252B"/>
    <w:rsid w:val="0019246D"/>
    <w:rsid w:val="001A3EBC"/>
    <w:rsid w:val="0023170A"/>
    <w:rsid w:val="00252000"/>
    <w:rsid w:val="0026768B"/>
    <w:rsid w:val="002C29F6"/>
    <w:rsid w:val="00321A99"/>
    <w:rsid w:val="00346625"/>
    <w:rsid w:val="003548E5"/>
    <w:rsid w:val="00382E72"/>
    <w:rsid w:val="0038531B"/>
    <w:rsid w:val="003B45BD"/>
    <w:rsid w:val="004042A8"/>
    <w:rsid w:val="00412E61"/>
    <w:rsid w:val="0044195C"/>
    <w:rsid w:val="004454FB"/>
    <w:rsid w:val="004818FB"/>
    <w:rsid w:val="004870D6"/>
    <w:rsid w:val="004C2778"/>
    <w:rsid w:val="005019E2"/>
    <w:rsid w:val="005065FA"/>
    <w:rsid w:val="0050690C"/>
    <w:rsid w:val="00540468"/>
    <w:rsid w:val="005543D2"/>
    <w:rsid w:val="005E1660"/>
    <w:rsid w:val="0060349E"/>
    <w:rsid w:val="00620948"/>
    <w:rsid w:val="006301EF"/>
    <w:rsid w:val="006632A3"/>
    <w:rsid w:val="006C01B5"/>
    <w:rsid w:val="006C5E53"/>
    <w:rsid w:val="006E3567"/>
    <w:rsid w:val="0071299F"/>
    <w:rsid w:val="00712B14"/>
    <w:rsid w:val="007522E5"/>
    <w:rsid w:val="0075577A"/>
    <w:rsid w:val="007606FC"/>
    <w:rsid w:val="00785501"/>
    <w:rsid w:val="007A4E64"/>
    <w:rsid w:val="007B1B1C"/>
    <w:rsid w:val="007C32E2"/>
    <w:rsid w:val="007D44D2"/>
    <w:rsid w:val="008B6B88"/>
    <w:rsid w:val="008C42FA"/>
    <w:rsid w:val="00900D7B"/>
    <w:rsid w:val="00910A54"/>
    <w:rsid w:val="00950A5C"/>
    <w:rsid w:val="009B2B1C"/>
    <w:rsid w:val="009C682D"/>
    <w:rsid w:val="009D4034"/>
    <w:rsid w:val="009E2A5D"/>
    <w:rsid w:val="00A0191A"/>
    <w:rsid w:val="00A14DD9"/>
    <w:rsid w:val="00A46AC4"/>
    <w:rsid w:val="00A6792F"/>
    <w:rsid w:val="00A76E0B"/>
    <w:rsid w:val="00AA3BB2"/>
    <w:rsid w:val="00AD6681"/>
    <w:rsid w:val="00AF0E05"/>
    <w:rsid w:val="00B2660E"/>
    <w:rsid w:val="00B4731F"/>
    <w:rsid w:val="00B7434E"/>
    <w:rsid w:val="00B746F4"/>
    <w:rsid w:val="00B912E6"/>
    <w:rsid w:val="00BB5894"/>
    <w:rsid w:val="00C23B4C"/>
    <w:rsid w:val="00C531A3"/>
    <w:rsid w:val="00C61F17"/>
    <w:rsid w:val="00C7511C"/>
    <w:rsid w:val="00C94409"/>
    <w:rsid w:val="00CB6AD3"/>
    <w:rsid w:val="00CE741E"/>
    <w:rsid w:val="00D05344"/>
    <w:rsid w:val="00D45951"/>
    <w:rsid w:val="00D65068"/>
    <w:rsid w:val="00DB1817"/>
    <w:rsid w:val="00DE0EFD"/>
    <w:rsid w:val="00E24D46"/>
    <w:rsid w:val="00E64407"/>
    <w:rsid w:val="00E661CB"/>
    <w:rsid w:val="00E76C2C"/>
    <w:rsid w:val="00E94B5E"/>
    <w:rsid w:val="00E972F4"/>
    <w:rsid w:val="00EB4C94"/>
    <w:rsid w:val="00ED1EBB"/>
    <w:rsid w:val="00EF5756"/>
    <w:rsid w:val="00EF5ADF"/>
    <w:rsid w:val="00F25A64"/>
    <w:rsid w:val="00F66E57"/>
    <w:rsid w:val="00F6751D"/>
    <w:rsid w:val="00F820B4"/>
    <w:rsid w:val="00FA3858"/>
    <w:rsid w:val="00FC5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B2E15"/>
  <w15:chartTrackingRefBased/>
  <w15:docId w15:val="{1751683C-A4E4-4D49-B45C-DA1B473AB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B1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B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D2B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86"/>
  </w:style>
  <w:style w:type="paragraph" w:styleId="Footer">
    <w:name w:val="footer"/>
    <w:basedOn w:val="Normal"/>
    <w:link w:val="FooterChar"/>
    <w:uiPriority w:val="99"/>
    <w:unhideWhenUsed/>
    <w:rsid w:val="000D2B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121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79</Words>
  <Characters>431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Vaz</dc:creator>
  <cp:keywords/>
  <dc:description/>
  <cp:lastModifiedBy>TOMÁS DAVID REVÉS MONTEIRO 27996</cp:lastModifiedBy>
  <cp:revision>35</cp:revision>
  <dcterms:created xsi:type="dcterms:W3CDTF">2020-09-24T15:01:00Z</dcterms:created>
  <dcterms:modified xsi:type="dcterms:W3CDTF">2026-06-05T20:56:00Z</dcterms:modified>
</cp:coreProperties>
</file>