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E5F4ECF" w14:textId="3E52D5AD" w:rsidR="000D2B86" w:rsidRPr="000D2B86" w:rsidRDefault="000D2B86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 amet consectetur adipiscing elit</w:t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3175A1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Pr="003F1C55">
        <w:rPr>
          <w:rFonts w:ascii="Times New Roman" w:hAnsi="Times New Roman" w:cs="Times New Roman"/>
          <w:sz w:val="24"/>
          <w:szCs w:val="24"/>
          <w:highlight w:val="yellow"/>
        </w:rPr>
      </w:r>
      <w:r w:rsidR="006C01B5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3175A1" w:rsidRPr="003F1C5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</w:p>
    <w:p w14:paraId="03BE6F1C" w14:textId="77777777" w:rsidR="00FC2F65" w:rsidRPr="00FC2F65" w:rsidRDefault="009B2B1C" w:rsidP="00FC2F65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 w:rsidRPr="000D2B86">
        <w:rPr>
          <w:rFonts w:ascii="Times New Roman" w:hAnsi="Times New Roman" w:cs="Times New Roman"/>
          <w:sz w:val="24"/>
          <w:szCs w:val="24"/>
        </w:rPr>
        <w:t>Sed do eiusmod: {{nome_docente}}</w:t>
      </w:r>
      <w:r w:rsidR="006C01B5">
        <w:rPr>
          <w:rFonts w:ascii="Times New Roman" w:hAnsi="Times New Roman" w:cs="Times New Roman"/>
          <w:sz w:val="24"/>
          <w:szCs w:val="24"/>
        </w:rPr>
      </w:r>
      <w:r w:rsidR="00E972F4" w:rsidRPr="00FC2F65">
        <w:rPr>
          <w:rFonts w:ascii="Times New Roman" w:hAnsi="Times New Roman" w:cs="Times New Roman"/>
          <w:sz w:val="24"/>
          <w:szCs w:val="24"/>
          <w:u w:val="single"/>
        </w:rPr>
      </w:r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proofErr w:type="spellStart"/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proofErr w:type="spellEnd"/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</w:p>
    <w:p w14:paraId="095F40BB" w14:textId="3BB944B6" w:rsidR="000D2B86" w:rsidRPr="000D2B86" w:rsidRDefault="000D2B86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2642FE22" w14:textId="3EC453E6" w:rsidR="009B2B1C" w:rsidRPr="00FC2F65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 w:rsidRPr="000D2B86">
        <w:rPr>
          <w:rFonts w:ascii="Times New Roman" w:hAnsi="Times New Roman" w:cs="Times New Roman"/>
          <w:sz w:val="24"/>
          <w:szCs w:val="24"/>
        </w:rPr>
        <w:t>Tempor incididunt ut labore {{contrato_parcial_data_incio}} et {{data_fim_contrato}}</w:t>
      </w:r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proofErr w:type="spellStart"/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proofErr w:type="spellEnd"/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Pr="003F1C55">
        <w:rPr>
          <w:rFonts w:ascii="Times New Roman" w:hAnsi="Times New Roman" w:cs="Times New Roman"/>
          <w:sz w:val="24"/>
          <w:szCs w:val="24"/>
          <w:highlight w:val="yellow"/>
        </w:rPr>
      </w:r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proofErr w:type="spellStart"/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proofErr w:type="spellEnd"/>
      <w:r w:rsidR="00FC2F65" w:rsidRPr="00FC2F65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491"/>
      </w:tblGrid>
      <w:tr w:rsidR="009B2B1C" w:rsidRPr="00A76E0B" w14:paraId="5CAAFD3B" w14:textId="77777777" w:rsidTr="004C2778">
        <w:trPr>
          <w:trHeight w:val="304"/>
          <w:jc w:val="center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 in reprehenderit in</w:t>
            </w:r>
          </w:p>
        </w:tc>
      </w:tr>
      <w:tr w:rsidR="009B2B1C" w:rsidRPr="00A76E0B" w14:paraId="108E4853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Voluptate velit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Esse cillum dolore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Fugiat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Nulla pariatur</w:t>
            </w:r>
          </w:p>
        </w:tc>
      </w:tr>
      <w:tr w:rsidR="00690255" w:rsidRPr="00A76E0B" w14:paraId="2DBE9F2E" w14:textId="77777777" w:rsidTr="00A6374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794509" w14:textId="2EB21A35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{{uc_1}}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5A3C8A" w14:textId="58329097" w:rsidR="005E0614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{{ciclo_1}}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164E8" w14:textId="0A79D374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18EBFB" w14:textId="18337BA5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1AB8A" w14:textId="6DFF0E7C" w:rsidR="00690255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{{horas_1}}</w:t>
            </w:r>
          </w:p>
        </w:tc>
      </w:tr>
      <w:tr w:rsidR="008B24D3" w:rsidRPr="00A76E0B" w14:paraId="6CA34BFE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1F716A" w14:textId="6D03A28E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{{uc_2}}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4EE54C" w14:textId="5D22BF45" w:rsidR="006F1AB5" w:rsidRDefault="00FC2F65" w:rsidP="00FC2F6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{{ciclo_2}}</w:t>
            </w: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BF5CC4" w14:textId="192DBB5E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6A1F8" w14:textId="0835EF8C" w:rsidR="008B24D3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908DF8" w14:textId="5A2F91F3" w:rsidR="008B24D3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{{horas_2}}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 w:rsidR="008B24D3" w:rsidRPr="00A76E0B" w14:paraId="6536B05B" w14:textId="77777777" w:rsidTr="00FC2297">
        <w:trPr>
          <w:trHeight w:val="30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77777777" w:rsidR="008B24D3" w:rsidRPr="00A76E0B" w:rsidRDefault="008B24D3" w:rsidP="008B24D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Cupidatat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B88A9" w14:textId="6391176D" w:rsidR="008B24D3" w:rsidRPr="00A76E0B" w:rsidRDefault="00FC2F65" w:rsidP="00FC2F6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{{total_horas_contacto}}</w:t>
            </w:r>
            <w:proofErr w:type="spellStart"/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proofErr w:type="spellEnd"/>
            <w:r w:rsidRPr="00FC2F65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 w14:paraId="7E1881B9" w14:textId="6CDBAADF" w:rsidR="0019246D" w:rsidRDefault="00FC2F65">
      <w:r>
        <w:tab/>
      </w:r>
    </w:p>
    <w:p w14:paraId="5D78D910" w14:textId="77777777" w:rsidR="000D2B86" w:rsidRDefault="000D2B86" w:rsidP="009B2B1C">
      <w:pPr>
        <w:ind w:left="4248" w:firstLine="708"/>
      </w:pPr>
    </w:p>
    <w:p w14:paraId="002C2477" w14:textId="5DEE9BC8" w:rsidR="009B2B1C" w:rsidRDefault="005E0614" w:rsidP="000D2B86">
      <w:pPr>
        <w:rPr>
          <w:u w:val="single"/>
        </w:rPr>
      </w:pPr>
      <w:r w:rsidRPr="003F1C55">
        <w:rPr>
          <w:highlight w:val="yellow"/>
          <w:u w:val="single"/>
        </w:rPr>
        <w:t>dolore magna aliqua ut enim</w:t>
      </w:r>
      <w:r w:rsidR="006C01B5" w:rsidRPr="003F1C55">
        <w:rPr>
          <w:highlight w:val="yellow"/>
          <w:u w:val="single"/>
        </w:rPr>
      </w:r>
      <w:r w:rsidRPr="003F1C55">
        <w:rPr>
          <w:highlight w:val="yellow"/>
          <w:u w:val="single"/>
        </w:rPr>
      </w:r>
      <w:r w:rsidR="006C01B5" w:rsidRPr="003F1C55">
        <w:rPr>
          <w:highlight w:val="yellow"/>
          <w:u w:val="single"/>
        </w:rPr>
      </w:r>
      <w:r w:rsidR="00BF4C70" w:rsidRPr="003F1C55">
        <w:rPr>
          <w:highlight w:val="yellow"/>
          <w:u w:val="single"/>
        </w:rPr>
      </w:r>
      <w:r w:rsidR="003175A1" w:rsidRPr="003F1C55">
        <w:rPr>
          <w:highlight w:val="yellow"/>
          <w:u w:val="single"/>
        </w:rPr>
      </w:r>
    </w:p>
    <w:p w14:paraId="37CD48C4" w14:textId="77777777" w:rsidR="00BB2D93" w:rsidRDefault="00BB2D93" w:rsidP="00BB2D93">
      <w:pPr>
        <w:jc w:val="center"/>
        <w:rPr>
          <w:rFonts w:cstheme="minorHAnsi"/>
        </w:rPr>
      </w:pPr>
    </w:p>
    <w:p w14:paraId="596D4D56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Ad minim veniam quis nostrud</w:t>
      </w:r>
    </w:p>
    <w:p w14:paraId="513CB6AE" w14:textId="77777777" w:rsidR="00BB2D93" w:rsidRDefault="00BB2D93" w:rsidP="00BB2D93">
      <w:pPr>
        <w:jc w:val="center"/>
        <w:rPr>
          <w:rFonts w:cstheme="minorHAnsi"/>
        </w:rPr>
      </w:pPr>
    </w:p>
    <w:p w14:paraId="21391445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exercitation</w:t>
      </w:r>
    </w:p>
    <w:p w14:paraId="52A83F30" w14:textId="77777777" w:rsidR="00FC2F65" w:rsidRPr="00FC2F65" w:rsidRDefault="00FC2F65" w:rsidP="00FC2F65">
      <w:r>
        <w:tab/>
        <w:tab/>
        <w:tab/>
        <w:t>{{profDDD}}</w:t>
      </w:r>
      <w:r/>
      <w:r/>
      <w:r w:rsidRPr="00FC2F65"/>
      <w:proofErr w:type="spellStart"/>
      <w:r w:rsidRPr="00FC2F65"/>
      <w:proofErr w:type="spellEnd"/>
      <w:r w:rsidRPr="00FC2F65"/>
    </w:p>
    <w:p w14:paraId="4E853CD9" w14:textId="1B8D038F" w:rsidR="00BB2D93" w:rsidRPr="00FC2F65" w:rsidRDefault="00BB2D93" w:rsidP="000D2B86"/>
    <w:sectPr w:rsidR="00BB2D93" w:rsidRPr="00FC2F6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5ED3" w14:textId="77777777" w:rsidR="006E0005" w:rsidRDefault="006E0005" w:rsidP="000D2B86">
      <w:pPr>
        <w:spacing w:after="0" w:line="240" w:lineRule="auto"/>
      </w:pPr>
      <w:r>
        <w:separator/>
      </w:r>
    </w:p>
  </w:endnote>
  <w:endnote w:type="continuationSeparator" w:id="0">
    <w:p w14:paraId="2354BF44" w14:textId="77777777" w:rsidR="006E0005" w:rsidRDefault="006E0005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10B0" w14:textId="77777777" w:rsidR="006E0005" w:rsidRDefault="006E0005" w:rsidP="000D2B86">
      <w:pPr>
        <w:spacing w:after="0" w:line="240" w:lineRule="auto"/>
      </w:pPr>
      <w:r>
        <w:separator/>
      </w:r>
    </w:p>
  </w:footnote>
  <w:footnote w:type="continuationSeparator" w:id="0">
    <w:p w14:paraId="709608A8" w14:textId="77777777" w:rsidR="006E0005" w:rsidRDefault="006E0005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Non proident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765DC"/>
    <w:rsid w:val="000A5B11"/>
    <w:rsid w:val="000D090B"/>
    <w:rsid w:val="000D2B86"/>
    <w:rsid w:val="000E6A4B"/>
    <w:rsid w:val="00144A47"/>
    <w:rsid w:val="0019246D"/>
    <w:rsid w:val="001C3C1B"/>
    <w:rsid w:val="001D5ADE"/>
    <w:rsid w:val="001D6BB1"/>
    <w:rsid w:val="001E1603"/>
    <w:rsid w:val="00252000"/>
    <w:rsid w:val="00283302"/>
    <w:rsid w:val="003175A1"/>
    <w:rsid w:val="00321A99"/>
    <w:rsid w:val="00346625"/>
    <w:rsid w:val="003548E5"/>
    <w:rsid w:val="0039321C"/>
    <w:rsid w:val="003A31C2"/>
    <w:rsid w:val="003F1C55"/>
    <w:rsid w:val="00412E61"/>
    <w:rsid w:val="004C2778"/>
    <w:rsid w:val="005019E2"/>
    <w:rsid w:val="005065FA"/>
    <w:rsid w:val="0050690C"/>
    <w:rsid w:val="0054632E"/>
    <w:rsid w:val="005543D2"/>
    <w:rsid w:val="005E0614"/>
    <w:rsid w:val="006301EF"/>
    <w:rsid w:val="00631F2A"/>
    <w:rsid w:val="00687AC6"/>
    <w:rsid w:val="00690255"/>
    <w:rsid w:val="006C01B5"/>
    <w:rsid w:val="006E0005"/>
    <w:rsid w:val="006F1AB5"/>
    <w:rsid w:val="00744279"/>
    <w:rsid w:val="007522E5"/>
    <w:rsid w:val="00760E7F"/>
    <w:rsid w:val="008133D1"/>
    <w:rsid w:val="008B24D3"/>
    <w:rsid w:val="009B2B1C"/>
    <w:rsid w:val="009D4034"/>
    <w:rsid w:val="00A555C5"/>
    <w:rsid w:val="00A63747"/>
    <w:rsid w:val="00A76E0B"/>
    <w:rsid w:val="00B746F4"/>
    <w:rsid w:val="00BB2D93"/>
    <w:rsid w:val="00BF02D5"/>
    <w:rsid w:val="00BF4C70"/>
    <w:rsid w:val="00C531A3"/>
    <w:rsid w:val="00C7511C"/>
    <w:rsid w:val="00C94928"/>
    <w:rsid w:val="00D71035"/>
    <w:rsid w:val="00DB1817"/>
    <w:rsid w:val="00E76C2C"/>
    <w:rsid w:val="00E94B5E"/>
    <w:rsid w:val="00E972F4"/>
    <w:rsid w:val="00F161FB"/>
    <w:rsid w:val="00F176DF"/>
    <w:rsid w:val="00F25A64"/>
    <w:rsid w:val="00F66E57"/>
    <w:rsid w:val="00F6751D"/>
    <w:rsid w:val="00F820B4"/>
    <w:rsid w:val="00FC2297"/>
    <w:rsid w:val="00F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21</cp:revision>
  <dcterms:created xsi:type="dcterms:W3CDTF">2020-09-24T14:56:00Z</dcterms:created>
  <dcterms:modified xsi:type="dcterms:W3CDTF">2026-06-05T20:57:00Z</dcterms:modified>
</cp:coreProperties>
</file>