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2F6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CDBDAD" w14:textId="77777777" w:rsidR="009B2B1C" w:rsidRP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Lorem ipsum dolor</w:t>
      </w:r>
      <w:r w:rsidRPr="009B2B1C"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 w:rsidRPr="009B2B1C">
        <w:rPr>
          <w:rFonts w:ascii="Times New Roman" w:hAnsi="Times New Roman" w:cs="Times New Roman"/>
          <w:b/>
          <w:sz w:val="28"/>
          <w:szCs w:val="28"/>
        </w:rPr>
      </w:r>
    </w:p>
    <w:p w14:paraId="72F28EDB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E5F4ECF" w14:textId="3E52D5AD" w:rsidR="000D2B86" w:rsidRPr="000D2B86" w:rsidRDefault="000D2B86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 amet consectetur adipiscing elit</w:t>
      </w:r>
      <w:r w:rsidR="006C01B5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3175A1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6C01B5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Pr="003F1C55">
        <w:rPr>
          <w:rFonts w:ascii="Times New Roman" w:hAnsi="Times New Roman" w:cs="Times New Roman"/>
          <w:sz w:val="24"/>
          <w:szCs w:val="24"/>
          <w:highlight w:val="yellow"/>
        </w:rPr>
      </w:r>
      <w:r w:rsidR="006C01B5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3175A1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</w:p>
    <w:p w14:paraId="03BE6F1C" w14:textId="77777777" w:rsidR="00FC2F65" w:rsidRPr="00FC2F65" w:rsidRDefault="009B2B1C" w:rsidP="00FC2F65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>
        <w:t>Sed do eiusmod: {{José Diogo}}</w:t>
      </w:r>
    </w:p>
    <w:p w14:paraId="095F40BB" w14:textId="3BB944B6" w:rsidR="000D2B86" w:rsidRPr="000D2B86" w:rsidRDefault="000D2B86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2642FE22" w14:textId="3EC453E6" w:rsidR="009B2B1C" w:rsidRPr="00FC2F65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>
        <w:t>Tempor incididunt ut labore {{contrato_parcial_data_incio}} et {{2027-06-01}}</w:t>
      </w:r>
    </w:p>
    <w:p w14:paraId="731C1AAB" w14:textId="77777777" w:rsidR="009B2B1C" w:rsidRDefault="009B2B1C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837F46E" w14:textId="77777777" w:rsidR="000D2B86" w:rsidRDefault="000D2B86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A8DF6D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816"/>
        <w:gridCol w:w="1184"/>
        <w:gridCol w:w="1331"/>
        <w:gridCol w:w="2491"/>
      </w:tblGrid>
      <w:tr w:rsidR="009B2B1C" w:rsidRPr="00A76E0B" w14:paraId="5CAAFD3B" w14:textId="77777777" w:rsidTr="004C2778">
        <w:trPr>
          <w:trHeight w:val="304"/>
          <w:jc w:val="center"/>
        </w:trPr>
        <w:tc>
          <w:tcPr>
            <w:tcW w:w="36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02CAB" w14:textId="77777777" w:rsidR="009B2B1C" w:rsidRPr="00A76E0B" w:rsidRDefault="009B2B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E6E50" w14:textId="77777777" w:rsidR="009B2B1C" w:rsidRPr="00A76E0B" w:rsidRDefault="009B2B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Dolor in reprehenderit in</w:t>
            </w:r>
          </w:p>
        </w:tc>
      </w:tr>
      <w:tr w:rsidR="009B2B1C" w:rsidRPr="00A76E0B" w14:paraId="108E4853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982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Voluptate velit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7C4B8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Esse cillum dolore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C6E6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295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Fugiat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0BD62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Nulla pariatur</w:t>
            </w:r>
          </w:p>
        </w:tc>
      </w:tr>
      <w:tr w:rsidR="00690255" w:rsidRPr="00A76E0B" w14:paraId="2DBE9F2E" w14:textId="77777777" w:rsidTr="00A6374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794509" w14:textId="2EB21A35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{{Contabilidade Financeira I}}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5A3C8A" w14:textId="58329097" w:rsidR="005E0614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{{Pós-Graduação}}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164E8" w14:textId="0A79D374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18EBFB" w14:textId="18337BA5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1AB8A" w14:textId="6DFF0E7C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  <w:tr w:rsidR="008B24D3" w:rsidRPr="00A76E0B" w14:paraId="6CA34BFE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1F716A" w14:textId="6D03A28E" w:rsidR="008B24D3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{{Aplicações Informáticas}}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4EE54C" w14:textId="5D22BF45" w:rsidR="006F1AB5" w:rsidRDefault="00FC2F65" w:rsidP="00FC2F6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     {{2º Ciclo (Mestrado)}}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BF5CC4" w14:textId="192DBB5E" w:rsidR="008B24D3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56A1F8" w14:textId="0835EF8C" w:rsidR="008B24D3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908DF8" w14:textId="5A2F91F3" w:rsidR="008B24D3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  <w:tr w:rsidR="008B24D3" w:rsidRPr="00A76E0B" w14:paraId="6536B05B" w14:textId="77777777" w:rsidTr="00FC2297">
        <w:trPr>
          <w:trHeight w:val="30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4E0AA" w14:textId="77777777" w:rsidR="008B24D3" w:rsidRPr="00A76E0B" w:rsidRDefault="008B24D3" w:rsidP="008B24D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Cupidatat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B88A9" w14:textId="6391176D" w:rsidR="008B24D3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</w:tbl>
    <w:p w14:paraId="7E1881B9" w14:textId="6CDBAADF" w:rsidR="0019246D" w:rsidRDefault="00FC2F65">
      <w:r>
        <w:tab/>
      </w:r>
    </w:p>
    <w:p w14:paraId="5D78D910" w14:textId="77777777" w:rsidR="000D2B86" w:rsidRDefault="000D2B86" w:rsidP="009B2B1C">
      <w:pPr>
        <w:ind w:left="4248" w:firstLine="708"/>
      </w:pPr>
    </w:p>
    <w:p w14:paraId="002C2477" w14:textId="5DEE9BC8" w:rsidR="009B2B1C" w:rsidRDefault="005E0614" w:rsidP="000D2B86">
      <w:pPr>
        <w:rPr>
          <w:u w:val="single"/>
        </w:rPr>
      </w:pPr>
      <w:r w:rsidRPr="003F1C55">
        <w:rPr>
          <w:highlight w:val="yellow"/>
          <w:u w:val="single"/>
        </w:rPr>
        <w:t>dolore magna aliqua ut enim</w:t>
      </w:r>
      <w:r w:rsidR="006C01B5" w:rsidRPr="003F1C55">
        <w:rPr>
          <w:highlight w:val="yellow"/>
          <w:u w:val="single"/>
        </w:rPr>
      </w:r>
      <w:r w:rsidRPr="003F1C55">
        <w:rPr>
          <w:highlight w:val="yellow"/>
          <w:u w:val="single"/>
        </w:rPr>
      </w:r>
      <w:r w:rsidR="006C01B5" w:rsidRPr="003F1C55">
        <w:rPr>
          <w:highlight w:val="yellow"/>
          <w:u w:val="single"/>
        </w:rPr>
      </w:r>
      <w:r w:rsidR="00BF4C70" w:rsidRPr="003F1C55">
        <w:rPr>
          <w:highlight w:val="yellow"/>
          <w:u w:val="single"/>
        </w:rPr>
      </w:r>
      <w:r w:rsidR="003175A1" w:rsidRPr="003F1C55">
        <w:rPr>
          <w:highlight w:val="yellow"/>
          <w:u w:val="single"/>
        </w:rPr>
      </w:r>
    </w:p>
    <w:p w14:paraId="37CD48C4" w14:textId="77777777" w:rsidR="00BB2D93" w:rsidRDefault="00BB2D93" w:rsidP="00BB2D93">
      <w:pPr>
        <w:jc w:val="center"/>
        <w:rPr>
          <w:rFonts w:cstheme="minorHAnsi"/>
        </w:rPr>
      </w:pPr>
    </w:p>
    <w:p w14:paraId="596D4D56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Ad minim veniam quis nostrud</w:t>
      </w:r>
    </w:p>
    <w:p w14:paraId="513CB6AE" w14:textId="77777777" w:rsidR="00BB2D93" w:rsidRDefault="00BB2D93" w:rsidP="00BB2D93">
      <w:pPr>
        <w:jc w:val="center"/>
        <w:rPr>
          <w:rFonts w:cstheme="minorHAnsi"/>
        </w:rPr>
      </w:pPr>
    </w:p>
    <w:p w14:paraId="21391445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exercitation</w:t>
      </w:r>
    </w:p>
    <w:p w14:paraId="52A83F30" w14:textId="77777777" w:rsidR="00FC2F65" w:rsidRPr="00FC2F65" w:rsidRDefault="00FC2F65" w:rsidP="00FC2F65">
      <w:r>
        <w:tab/>
        <w:tab/>
        <w:tab/>
        <w:t>{{Marilyn Sharpe}}</w:t>
      </w:r>
    </w:p>
    <w:p w14:paraId="4E853CD9" w14:textId="1B8D038F" w:rsidR="00BB2D93" w:rsidRPr="00FC2F65" w:rsidRDefault="00BB2D93" w:rsidP="000D2B86"/>
    <w:sectPr w:rsidR="00BB2D93" w:rsidRPr="00FC2F65" w:rsidSect="000D2B86">
      <w:headerReference w:type="default" r:id="rId6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5ED3" w14:textId="77777777" w:rsidR="006E0005" w:rsidRDefault="006E0005" w:rsidP="000D2B86">
      <w:pPr>
        <w:spacing w:after="0" w:line="240" w:lineRule="auto"/>
      </w:pPr>
      <w:r>
        <w:separator/>
      </w:r>
    </w:p>
  </w:endnote>
  <w:endnote w:type="continuationSeparator" w:id="0">
    <w:p w14:paraId="2354BF44" w14:textId="77777777" w:rsidR="006E0005" w:rsidRDefault="006E0005" w:rsidP="000D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E10B0" w14:textId="77777777" w:rsidR="006E0005" w:rsidRDefault="006E0005" w:rsidP="000D2B86">
      <w:pPr>
        <w:spacing w:after="0" w:line="240" w:lineRule="auto"/>
      </w:pPr>
      <w:r>
        <w:separator/>
      </w:r>
    </w:p>
  </w:footnote>
  <w:footnote w:type="continuationSeparator" w:id="0">
    <w:p w14:paraId="709608A8" w14:textId="77777777" w:rsidR="006E0005" w:rsidRDefault="006E0005" w:rsidP="000D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559E" w14:textId="77777777" w:rsidR="000D2B86" w:rsidRDefault="000D2B86">
    <w:pPr>
      <w:pStyle w:val="Header"/>
    </w:pPr>
    <w:r w:rsidRPr="000D2B86">
      <w:tab/>
      <w:t xml:space="preserve">Non proident  </w:t>
    </w:r>
    <w:r w:rsidRPr="000D2B86">
      <w:rPr>
        <w:rFonts w:ascii="Times New Roman" w:hAnsi="Times New Roman" w:cs="Times New Roman"/>
        <w:b/>
        <w:sz w:val="18"/>
        <w:szCs w:val="1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1C"/>
    <w:rsid w:val="000765DC"/>
    <w:rsid w:val="000A5B11"/>
    <w:rsid w:val="000D090B"/>
    <w:rsid w:val="000D2B86"/>
    <w:rsid w:val="000E6A4B"/>
    <w:rsid w:val="00144A47"/>
    <w:rsid w:val="0019246D"/>
    <w:rsid w:val="001C3C1B"/>
    <w:rsid w:val="001D5ADE"/>
    <w:rsid w:val="001D6BB1"/>
    <w:rsid w:val="001E1603"/>
    <w:rsid w:val="00252000"/>
    <w:rsid w:val="00283302"/>
    <w:rsid w:val="003175A1"/>
    <w:rsid w:val="00321A99"/>
    <w:rsid w:val="00346625"/>
    <w:rsid w:val="003548E5"/>
    <w:rsid w:val="0039321C"/>
    <w:rsid w:val="003A31C2"/>
    <w:rsid w:val="003F1C55"/>
    <w:rsid w:val="00412E61"/>
    <w:rsid w:val="004C2778"/>
    <w:rsid w:val="005019E2"/>
    <w:rsid w:val="005065FA"/>
    <w:rsid w:val="0050690C"/>
    <w:rsid w:val="0054632E"/>
    <w:rsid w:val="005543D2"/>
    <w:rsid w:val="005E0614"/>
    <w:rsid w:val="006301EF"/>
    <w:rsid w:val="00631F2A"/>
    <w:rsid w:val="00687AC6"/>
    <w:rsid w:val="00690255"/>
    <w:rsid w:val="006C01B5"/>
    <w:rsid w:val="006E0005"/>
    <w:rsid w:val="006F1AB5"/>
    <w:rsid w:val="00744279"/>
    <w:rsid w:val="007522E5"/>
    <w:rsid w:val="00760E7F"/>
    <w:rsid w:val="008133D1"/>
    <w:rsid w:val="008B24D3"/>
    <w:rsid w:val="009B2B1C"/>
    <w:rsid w:val="009D4034"/>
    <w:rsid w:val="00A555C5"/>
    <w:rsid w:val="00A63747"/>
    <w:rsid w:val="00A76E0B"/>
    <w:rsid w:val="00B746F4"/>
    <w:rsid w:val="00BB2D93"/>
    <w:rsid w:val="00BF02D5"/>
    <w:rsid w:val="00BF4C70"/>
    <w:rsid w:val="00C531A3"/>
    <w:rsid w:val="00C7511C"/>
    <w:rsid w:val="00C94928"/>
    <w:rsid w:val="00D71035"/>
    <w:rsid w:val="00DB1817"/>
    <w:rsid w:val="00E76C2C"/>
    <w:rsid w:val="00E94B5E"/>
    <w:rsid w:val="00E972F4"/>
    <w:rsid w:val="00F161FB"/>
    <w:rsid w:val="00F176DF"/>
    <w:rsid w:val="00F25A64"/>
    <w:rsid w:val="00F66E57"/>
    <w:rsid w:val="00F6751D"/>
    <w:rsid w:val="00F820B4"/>
    <w:rsid w:val="00FC2297"/>
    <w:rsid w:val="00FC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2E15"/>
  <w15:chartTrackingRefBased/>
  <w15:docId w15:val="{1751683C-A4E4-4D49-B45C-DA1B473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6"/>
  </w:style>
  <w:style w:type="paragraph" w:styleId="Footer">
    <w:name w:val="footer"/>
    <w:basedOn w:val="Normal"/>
    <w:link w:val="Foot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21</cp:revision>
  <dcterms:created xsi:type="dcterms:W3CDTF">2020-09-24T14:56:00Z</dcterms:created>
  <dcterms:modified xsi:type="dcterms:W3CDTF">2026-06-05T20:57:00Z</dcterms:modified>
</cp:coreProperties>
</file>