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7481" w14:textId="77777777" w:rsidR="008E74E1" w:rsidRPr="00E82A39" w:rsidRDefault="008E74E1" w:rsidP="00A12B03">
      <w:pPr>
        <w:pStyle w:val="Title"/>
        <w:rPr>
          <w:spacing w:val="-10"/>
          <w:szCs w:val="26"/>
        </w:rPr>
      </w:pPr>
      <w:r w:rsidRPr="00E82A39">
        <w:rPr>
          <w:spacing w:val="-10"/>
          <w:szCs w:val="26"/>
        </w:rPr>
        <w:t>CỘNG HÒA XÃ HỘI CHỦ NGHĨA VIỆT NAM</w:t>
      </w:r>
    </w:p>
    <w:p w14:paraId="26796091" w14:textId="77777777" w:rsidR="008E74E1" w:rsidRPr="00E82A39" w:rsidRDefault="008E74E1" w:rsidP="00A12B03">
      <w:pPr>
        <w:jc w:val="center"/>
        <w:rPr>
          <w:b/>
          <w:spacing w:val="-10"/>
          <w:sz w:val="26"/>
          <w:szCs w:val="26"/>
        </w:rPr>
      </w:pPr>
      <w:r w:rsidRPr="00E82A39">
        <w:rPr>
          <w:b/>
          <w:spacing w:val="-10"/>
          <w:sz w:val="26"/>
          <w:szCs w:val="26"/>
        </w:rPr>
        <w:t>Độc lập - Tự do - Hạnh phúc</w:t>
      </w:r>
    </w:p>
    <w:p w14:paraId="197A5D24" w14:textId="77777777" w:rsidR="00031E74" w:rsidRPr="00E82A39" w:rsidRDefault="00031E74" w:rsidP="00A12B03">
      <w:pPr>
        <w:jc w:val="center"/>
        <w:rPr>
          <w:spacing w:val="-10"/>
          <w:sz w:val="26"/>
          <w:szCs w:val="26"/>
        </w:rPr>
      </w:pPr>
      <w:r w:rsidRPr="00E82A39">
        <w:rPr>
          <w:noProof/>
          <w:spacing w:val="-10"/>
          <w:sz w:val="26"/>
          <w:szCs w:val="26"/>
        </w:rPr>
        <w:pict w14:anchorId="13848956">
          <v:shapetype id="_x0000_t32" coordsize="21600,21600" o:spt="32" o:oned="t" path="m,l21600,21600e" filled="f">
            <v:path arrowok="t" fillok="f" o:connecttype="none"/>
            <o:lock v:ext="edit" shapetype="t"/>
          </v:shapetype>
          <v:shape id="_x0000_s2051" type="#_x0000_t32" style="position:absolute;left:0;text-align:left;margin-left:182.95pt;margin-top:.8pt;width:108.8pt;height:.05pt;z-index:251657728" o:connectortype="straight"/>
        </w:pict>
      </w:r>
    </w:p>
    <w:p w14:paraId="0653E5FA" w14:textId="77777777" w:rsidR="004E2FDD" w:rsidRPr="00E82A39" w:rsidRDefault="008E74E1" w:rsidP="00A12B03">
      <w:pPr>
        <w:pStyle w:val="Heading4"/>
        <w:rPr>
          <w:spacing w:val="-10"/>
          <w:sz w:val="30"/>
          <w:szCs w:val="30"/>
        </w:rPr>
      </w:pPr>
      <w:r w:rsidRPr="00E82A39">
        <w:rPr>
          <w:spacing w:val="-10"/>
          <w:sz w:val="30"/>
          <w:szCs w:val="30"/>
        </w:rPr>
        <w:t>HỢP ĐỒNG MUA BÁN</w:t>
      </w:r>
      <w:r w:rsidR="00457007" w:rsidRPr="00E82A39">
        <w:rPr>
          <w:spacing w:val="-10"/>
          <w:sz w:val="30"/>
          <w:szCs w:val="30"/>
        </w:rPr>
        <w:t xml:space="preserve"> XE Ô TÔ</w:t>
      </w:r>
    </w:p>
    <w:p w14:paraId="5BAA6EA0" w14:textId="77777777" w:rsidR="005B253E" w:rsidRPr="00E82A39" w:rsidRDefault="005B253E" w:rsidP="00A12B03">
      <w:pPr>
        <w:rPr>
          <w:spacing w:val="-10"/>
          <w:sz w:val="26"/>
          <w:szCs w:val="26"/>
        </w:rPr>
      </w:pPr>
    </w:p>
    <w:p w14:paraId="3462E2EB" w14:textId="77777777" w:rsidR="008E74E1" w:rsidRPr="00E82A39" w:rsidRDefault="00EF7BB4" w:rsidP="004964A0">
      <w:pPr>
        <w:ind w:firstLine="284"/>
        <w:jc w:val="both"/>
        <w:rPr>
          <w:i/>
          <w:spacing w:val="-10"/>
          <w:sz w:val="26"/>
          <w:szCs w:val="26"/>
        </w:rPr>
      </w:pPr>
      <w:r w:rsidRPr="00E82A39">
        <w:rPr>
          <w:i/>
          <w:spacing w:val="-10"/>
          <w:sz w:val="26"/>
          <w:szCs w:val="26"/>
        </w:rPr>
        <w:t>Hôm nay, ngày</w:t>
      </w:r>
      <w:r w:rsidR="004436DA" w:rsidRPr="00E82A39">
        <w:rPr>
          <w:i/>
          <w:spacing w:val="-10"/>
          <w:sz w:val="26"/>
          <w:szCs w:val="26"/>
        </w:rPr>
        <w:t xml:space="preserve"> </w:t>
      </w:r>
      <w:r w:rsidR="00DF44E9">
        <w:rPr>
          <w:i/>
          <w:spacing w:val="-10"/>
          <w:sz w:val="26"/>
          <w:szCs w:val="26"/>
        </w:rPr>
        <w:t>08</w:t>
      </w:r>
      <w:r w:rsidR="00A958BC" w:rsidRPr="00E82A39">
        <w:rPr>
          <w:i/>
          <w:spacing w:val="-10"/>
          <w:sz w:val="26"/>
          <w:szCs w:val="26"/>
        </w:rPr>
        <w:t xml:space="preserve"> </w:t>
      </w:r>
      <w:r w:rsidR="00546CA7" w:rsidRPr="00E82A39">
        <w:rPr>
          <w:i/>
          <w:spacing w:val="-10"/>
          <w:sz w:val="26"/>
          <w:szCs w:val="26"/>
        </w:rPr>
        <w:t xml:space="preserve">tháng </w:t>
      </w:r>
      <w:r w:rsidR="00DF44E9">
        <w:rPr>
          <w:i/>
          <w:spacing w:val="-10"/>
          <w:sz w:val="26"/>
          <w:szCs w:val="26"/>
        </w:rPr>
        <w:t>04</w:t>
      </w:r>
      <w:r w:rsidR="00CA583F" w:rsidRPr="00E82A39">
        <w:rPr>
          <w:i/>
          <w:spacing w:val="-10"/>
          <w:sz w:val="26"/>
          <w:szCs w:val="26"/>
        </w:rPr>
        <w:t xml:space="preserve"> </w:t>
      </w:r>
      <w:r w:rsidR="005A58CF" w:rsidRPr="00E82A39">
        <w:rPr>
          <w:i/>
          <w:spacing w:val="-10"/>
          <w:sz w:val="26"/>
          <w:szCs w:val="26"/>
        </w:rPr>
        <w:t xml:space="preserve">năm </w:t>
      </w:r>
      <w:r w:rsidR="00BC0E32">
        <w:rPr>
          <w:i/>
          <w:spacing w:val="-10"/>
          <w:sz w:val="26"/>
          <w:szCs w:val="26"/>
        </w:rPr>
        <w:t>2026</w:t>
      </w:r>
      <w:r w:rsidR="00546CA7" w:rsidRPr="00E82A39">
        <w:rPr>
          <w:i/>
          <w:spacing w:val="-10"/>
          <w:sz w:val="26"/>
          <w:szCs w:val="26"/>
        </w:rPr>
        <w:t>. Tại Văn phòng công chứng Đắk Lắk</w:t>
      </w:r>
      <w:r w:rsidR="008E74E1" w:rsidRPr="00E82A39">
        <w:rPr>
          <w:i/>
          <w:spacing w:val="-10"/>
          <w:sz w:val="26"/>
          <w:szCs w:val="26"/>
        </w:rPr>
        <w:t>, chúng tôi gồm có:</w:t>
      </w:r>
    </w:p>
    <w:p w14:paraId="50A80F56" w14:textId="77777777" w:rsidR="00534A70" w:rsidRDefault="00534A70" w:rsidP="00A12B03">
      <w:pPr>
        <w:rPr>
          <w:b/>
          <w:spacing w:val="-10"/>
          <w:sz w:val="26"/>
          <w:szCs w:val="26"/>
        </w:rPr>
      </w:pPr>
      <w:r w:rsidRPr="00E82A39">
        <w:rPr>
          <w:b/>
          <w:spacing w:val="-10"/>
          <w:sz w:val="26"/>
          <w:szCs w:val="26"/>
        </w:rPr>
        <w:t>I. Bên bán (sau đây gọi tắt là Bên A):</w:t>
      </w:r>
    </w:p>
    <w:p w14:paraId="5A613866" w14:textId="77777777" w:rsidR="00DF44E9" w:rsidRPr="00E82A39" w:rsidRDefault="00DF44E9" w:rsidP="00DF44E9">
      <w:pPr>
        <w:tabs>
          <w:tab w:val="left" w:pos="1134"/>
        </w:tabs>
        <w:jc w:val="both"/>
        <w:rPr>
          <w:spacing w:val="-10"/>
          <w:sz w:val="25"/>
          <w:szCs w:val="25"/>
        </w:rPr>
      </w:pPr>
      <w:r w:rsidRPr="00E82A39">
        <w:rPr>
          <w:spacing w:val="-10"/>
          <w:sz w:val="25"/>
          <w:szCs w:val="25"/>
        </w:rPr>
        <w:t>- Ông:</w:t>
      </w:r>
      <w:r w:rsidRPr="00E82A39">
        <w:rPr>
          <w:spacing w:val="-10"/>
          <w:sz w:val="25"/>
          <w:szCs w:val="25"/>
        </w:rPr>
        <w:tab/>
      </w:r>
      <w:r w:rsidRPr="00644515">
        <w:rPr>
          <w:b/>
          <w:spacing w:val="-10"/>
          <w:sz w:val="25"/>
          <w:szCs w:val="25"/>
          <w:highlight w:val="cyan"/>
          <w:lang w:val="fr-FR"/>
        </w:rPr>
        <w:t>NGUYỄN QUỐC HÙNG</w:t>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644515">
        <w:rPr>
          <w:spacing w:val="-10"/>
          <w:sz w:val="25"/>
          <w:szCs w:val="25"/>
          <w:highlight w:val="cyan"/>
        </w:rPr>
        <w:t>19/06/1989</w:t>
      </w:r>
    </w:p>
    <w:p w14:paraId="5EBD78F2" w14:textId="77777777" w:rsidR="00DF44E9" w:rsidRPr="00E82A39" w:rsidRDefault="00DF44E9" w:rsidP="00DF44E9">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644515">
        <w:rPr>
          <w:spacing w:val="-10"/>
          <w:sz w:val="25"/>
          <w:szCs w:val="25"/>
          <w:highlight w:val="cyan"/>
        </w:rPr>
        <w:t>0660 8901 3044, do Cục Cảnh sát QLHC về TTXH cấp ngày 17/06/2021;</w:t>
      </w:r>
      <w:r w:rsidRPr="00E82A39">
        <w:rPr>
          <w:spacing w:val="-10"/>
          <w:sz w:val="25"/>
          <w:szCs w:val="25"/>
        </w:rPr>
        <w:t xml:space="preserve"> </w:t>
      </w:r>
    </w:p>
    <w:p w14:paraId="25D5B83A" w14:textId="77777777" w:rsidR="00DF44E9" w:rsidRDefault="00DF44E9" w:rsidP="00DF44E9">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644515">
        <w:rPr>
          <w:spacing w:val="-10"/>
          <w:sz w:val="25"/>
          <w:szCs w:val="25"/>
          <w:highlight w:val="cyan"/>
        </w:rPr>
        <w:t xml:space="preserve">Thôn Bình Tân, xã Hòa Phú, tỉnh </w:t>
      </w:r>
      <w:r w:rsidRPr="00644515">
        <w:rPr>
          <w:rFonts w:hint="eastAsia"/>
          <w:spacing w:val="-10"/>
          <w:sz w:val="25"/>
          <w:szCs w:val="25"/>
          <w:highlight w:val="cyan"/>
        </w:rPr>
        <w:t>Đ</w:t>
      </w:r>
      <w:r w:rsidRPr="00644515">
        <w:rPr>
          <w:spacing w:val="-10"/>
          <w:sz w:val="25"/>
          <w:szCs w:val="25"/>
          <w:highlight w:val="cyan"/>
        </w:rPr>
        <w:t>ắk Lắk.</w:t>
      </w:r>
    </w:p>
    <w:p w14:paraId="13095A85" w14:textId="77777777" w:rsidR="00DF44E9" w:rsidRPr="00DF44E9" w:rsidRDefault="00DF44E9" w:rsidP="00DF44E9">
      <w:pPr>
        <w:tabs>
          <w:tab w:val="left" w:pos="1134"/>
        </w:tabs>
        <w:jc w:val="both"/>
        <w:rPr>
          <w:color w:val="000000"/>
          <w:spacing w:val="-10"/>
          <w:sz w:val="26"/>
          <w:szCs w:val="26"/>
        </w:rPr>
      </w:pPr>
      <w:r>
        <w:rPr>
          <w:spacing w:val="-10"/>
          <w:sz w:val="25"/>
          <w:szCs w:val="25"/>
        </w:rPr>
        <w:t>Địa chỉ cũ</w:t>
      </w:r>
      <w:r w:rsidRPr="00E82A39">
        <w:rPr>
          <w:spacing w:val="-10"/>
          <w:sz w:val="25"/>
          <w:szCs w:val="25"/>
        </w:rPr>
        <w:t>:</w:t>
      </w:r>
      <w:r w:rsidRPr="00E82A39">
        <w:rPr>
          <w:spacing w:val="-10"/>
          <w:sz w:val="25"/>
          <w:szCs w:val="25"/>
        </w:rPr>
        <w:tab/>
      </w:r>
      <w:r w:rsidRPr="00644515">
        <w:rPr>
          <w:spacing w:val="-10"/>
          <w:sz w:val="25"/>
          <w:szCs w:val="25"/>
          <w:highlight w:val="cyan"/>
        </w:rPr>
        <w:t xml:space="preserve">Thôn 4, xã Hòa Xuân, thành phố Buôn Ma Thuột, tỉnh </w:t>
      </w:r>
      <w:r w:rsidRPr="00644515">
        <w:rPr>
          <w:rFonts w:hint="eastAsia"/>
          <w:spacing w:val="-10"/>
          <w:sz w:val="25"/>
          <w:szCs w:val="25"/>
          <w:highlight w:val="cyan"/>
        </w:rPr>
        <w:t>Đ</w:t>
      </w:r>
      <w:r w:rsidRPr="00644515">
        <w:rPr>
          <w:spacing w:val="-10"/>
          <w:sz w:val="25"/>
          <w:szCs w:val="25"/>
          <w:highlight w:val="cyan"/>
        </w:rPr>
        <w:t>ắk Lắk.</w:t>
      </w:r>
    </w:p>
    <w:p w14:paraId="68E264CC" w14:textId="77777777" w:rsidR="00B53094" w:rsidRPr="00E82A39" w:rsidRDefault="00B53094" w:rsidP="00B53094">
      <w:pPr>
        <w:tabs>
          <w:tab w:val="left" w:pos="1134"/>
        </w:tabs>
        <w:jc w:val="both"/>
        <w:rPr>
          <w:spacing w:val="-10"/>
          <w:sz w:val="25"/>
          <w:szCs w:val="25"/>
        </w:rPr>
      </w:pPr>
      <w:r w:rsidRPr="00E82A39">
        <w:rPr>
          <w:spacing w:val="-10"/>
          <w:sz w:val="25"/>
          <w:szCs w:val="25"/>
        </w:rPr>
        <w:t xml:space="preserve">- </w:t>
      </w:r>
      <w:r>
        <w:rPr>
          <w:spacing w:val="-10"/>
          <w:sz w:val="25"/>
          <w:szCs w:val="25"/>
        </w:rPr>
        <w:t>Bà</w:t>
      </w:r>
      <w:r w:rsidRPr="00E82A39">
        <w:rPr>
          <w:spacing w:val="-10"/>
          <w:sz w:val="25"/>
          <w:szCs w:val="25"/>
        </w:rPr>
        <w:t>:</w:t>
      </w:r>
      <w:r w:rsidRPr="00E82A39">
        <w:rPr>
          <w:spacing w:val="-10"/>
          <w:sz w:val="25"/>
          <w:szCs w:val="25"/>
        </w:rPr>
        <w:tab/>
      </w:r>
      <w:r w:rsidR="00DF44E9" w:rsidRPr="00644515">
        <w:rPr>
          <w:b/>
          <w:spacing w:val="-10"/>
          <w:sz w:val="25"/>
          <w:szCs w:val="25"/>
          <w:highlight w:val="cyan"/>
          <w:lang w:val="fr-FR"/>
        </w:rPr>
        <w:t>TRẦN THỊ LY LY</w:t>
      </w:r>
      <w:r w:rsidRPr="00E82A39">
        <w:rPr>
          <w:b/>
          <w:spacing w:val="-10"/>
          <w:sz w:val="25"/>
          <w:szCs w:val="25"/>
          <w:lang w:val="fr-FR"/>
        </w:rPr>
        <w:tab/>
      </w:r>
      <w:r w:rsidRPr="00E82A39">
        <w:rPr>
          <w:b/>
          <w:spacing w:val="-10"/>
          <w:sz w:val="25"/>
          <w:szCs w:val="25"/>
          <w:lang w:val="fr-FR"/>
        </w:rPr>
        <w:tab/>
      </w:r>
      <w:r w:rsidRPr="00E82A39">
        <w:rPr>
          <w:b/>
          <w:spacing w:val="-10"/>
          <w:sz w:val="25"/>
          <w:szCs w:val="25"/>
        </w:rPr>
        <w:tab/>
      </w:r>
      <w:r w:rsidRPr="00E82A39">
        <w:rPr>
          <w:spacing w:val="-10"/>
          <w:sz w:val="25"/>
          <w:szCs w:val="25"/>
        </w:rPr>
        <w:t xml:space="preserve">- Sinh ngày: </w:t>
      </w:r>
      <w:r w:rsidR="00DF44E9" w:rsidRPr="00644515">
        <w:rPr>
          <w:spacing w:val="-10"/>
          <w:sz w:val="25"/>
          <w:szCs w:val="25"/>
          <w:highlight w:val="cyan"/>
        </w:rPr>
        <w:t>30/08/1992</w:t>
      </w:r>
    </w:p>
    <w:p w14:paraId="5041E70F" w14:textId="77777777" w:rsidR="00DF44E9" w:rsidRPr="00E82A39" w:rsidRDefault="00DF44E9" w:rsidP="00DF44E9">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644515">
        <w:rPr>
          <w:spacing w:val="-10"/>
          <w:sz w:val="25"/>
          <w:szCs w:val="25"/>
          <w:highlight w:val="cyan"/>
        </w:rPr>
        <w:t>0661 9202 0088, do Cục Cảnh sát QLHC về TTXH cấp ngày 18/07/2022;</w:t>
      </w:r>
      <w:r w:rsidRPr="00E82A39">
        <w:rPr>
          <w:spacing w:val="-10"/>
          <w:sz w:val="25"/>
          <w:szCs w:val="25"/>
        </w:rPr>
        <w:t xml:space="preserve"> </w:t>
      </w:r>
    </w:p>
    <w:p w14:paraId="0B4A1B72" w14:textId="77777777" w:rsidR="00B53094" w:rsidRPr="00E82A39" w:rsidRDefault="00B53094" w:rsidP="00B53094">
      <w:pPr>
        <w:tabs>
          <w:tab w:val="left" w:pos="1134"/>
        </w:tabs>
        <w:jc w:val="both"/>
        <w:rPr>
          <w:color w:val="000000"/>
          <w:spacing w:val="-10"/>
          <w:sz w:val="26"/>
          <w:szCs w:val="26"/>
        </w:rPr>
      </w:pPr>
      <w:r w:rsidRPr="00E82A39">
        <w:rPr>
          <w:spacing w:val="-10"/>
          <w:sz w:val="25"/>
          <w:szCs w:val="25"/>
        </w:rPr>
        <w:t>Nơi cư trú:</w:t>
      </w:r>
      <w:r w:rsidRPr="00E82A39">
        <w:rPr>
          <w:spacing w:val="-10"/>
          <w:sz w:val="25"/>
          <w:szCs w:val="25"/>
        </w:rPr>
        <w:tab/>
      </w:r>
      <w:r w:rsidR="00DF44E9" w:rsidRPr="00644515">
        <w:rPr>
          <w:spacing w:val="-10"/>
          <w:sz w:val="25"/>
          <w:szCs w:val="25"/>
          <w:highlight w:val="cyan"/>
        </w:rPr>
        <w:t>P</w:t>
      </w:r>
      <w:r w:rsidRPr="00644515">
        <w:rPr>
          <w:spacing w:val="-10"/>
          <w:sz w:val="25"/>
          <w:szCs w:val="25"/>
          <w:highlight w:val="cyan"/>
        </w:rPr>
        <w:t xml:space="preserve">hường Buôn Ma Thuột, tỉnh </w:t>
      </w:r>
      <w:r w:rsidRPr="00644515">
        <w:rPr>
          <w:rFonts w:hint="eastAsia"/>
          <w:spacing w:val="-10"/>
          <w:sz w:val="25"/>
          <w:szCs w:val="25"/>
          <w:highlight w:val="cyan"/>
        </w:rPr>
        <w:t>Đ</w:t>
      </w:r>
      <w:r w:rsidRPr="00644515">
        <w:rPr>
          <w:spacing w:val="-10"/>
          <w:sz w:val="25"/>
          <w:szCs w:val="25"/>
          <w:highlight w:val="cyan"/>
        </w:rPr>
        <w:t>ắk Lắk</w:t>
      </w:r>
      <w:r w:rsidRPr="00644515">
        <w:rPr>
          <w:color w:val="000000"/>
          <w:spacing w:val="-10"/>
          <w:sz w:val="26"/>
          <w:szCs w:val="26"/>
          <w:highlight w:val="cyan"/>
        </w:rPr>
        <w:t>.</w:t>
      </w:r>
    </w:p>
    <w:p w14:paraId="350B9498" w14:textId="77777777" w:rsidR="00534A70" w:rsidRPr="00E82A39" w:rsidRDefault="00534A70" w:rsidP="0030740E">
      <w:pPr>
        <w:pStyle w:val="BodyText"/>
        <w:spacing w:line="240" w:lineRule="auto"/>
        <w:ind w:right="-93"/>
        <w:rPr>
          <w:rFonts w:ascii="Times New Roman" w:hAnsi="Times New Roman"/>
          <w:spacing w:val="-10"/>
          <w:sz w:val="26"/>
          <w:szCs w:val="26"/>
        </w:rPr>
      </w:pPr>
      <w:r w:rsidRPr="00E82A39">
        <w:rPr>
          <w:rFonts w:ascii="Times New Roman" w:hAnsi="Times New Roman"/>
          <w:spacing w:val="-10"/>
          <w:sz w:val="26"/>
          <w:szCs w:val="26"/>
        </w:rPr>
        <w:t>II. Bên mua (sau đây gọi tắt là Bên B):</w:t>
      </w:r>
    </w:p>
    <w:p w14:paraId="18505D31" w14:textId="77777777" w:rsidR="004436DA" w:rsidRPr="00E82A39" w:rsidRDefault="004436DA" w:rsidP="004436DA">
      <w:pPr>
        <w:tabs>
          <w:tab w:val="left" w:pos="1134"/>
        </w:tabs>
        <w:jc w:val="both"/>
        <w:rPr>
          <w:spacing w:val="-10"/>
          <w:sz w:val="25"/>
          <w:szCs w:val="25"/>
        </w:rPr>
      </w:pPr>
      <w:r w:rsidRPr="00E82A39">
        <w:rPr>
          <w:spacing w:val="-10"/>
          <w:sz w:val="25"/>
          <w:szCs w:val="25"/>
        </w:rPr>
        <w:t xml:space="preserve">- </w:t>
      </w:r>
      <w:r w:rsidR="006B386A">
        <w:rPr>
          <w:spacing w:val="-10"/>
          <w:sz w:val="25"/>
          <w:szCs w:val="25"/>
        </w:rPr>
        <w:t>Ông</w:t>
      </w:r>
      <w:r w:rsidRPr="00E82A39">
        <w:rPr>
          <w:spacing w:val="-10"/>
          <w:sz w:val="25"/>
          <w:szCs w:val="25"/>
        </w:rPr>
        <w:t>:</w:t>
      </w:r>
      <w:r w:rsidRPr="00E82A39">
        <w:rPr>
          <w:spacing w:val="-10"/>
          <w:sz w:val="25"/>
          <w:szCs w:val="25"/>
        </w:rPr>
        <w:tab/>
      </w:r>
      <w:r w:rsidR="00DF44E9" w:rsidRPr="00644515">
        <w:rPr>
          <w:b/>
          <w:spacing w:val="-10"/>
          <w:sz w:val="25"/>
          <w:szCs w:val="25"/>
          <w:highlight w:val="cyan"/>
          <w:lang w:val="fr-FR"/>
        </w:rPr>
        <w:t>TRỊNH NGỌC HUẤN</w:t>
      </w:r>
      <w:r w:rsidR="006B386A">
        <w:rPr>
          <w:b/>
          <w:spacing w:val="-10"/>
          <w:sz w:val="25"/>
          <w:szCs w:val="25"/>
          <w:lang w:val="fr-FR"/>
        </w:rPr>
        <w:tab/>
      </w:r>
      <w:r w:rsidR="004964A0" w:rsidRPr="00E82A39">
        <w:rPr>
          <w:b/>
          <w:spacing w:val="-10"/>
          <w:sz w:val="25"/>
          <w:szCs w:val="25"/>
          <w:lang w:val="fr-FR"/>
        </w:rPr>
        <w:tab/>
      </w:r>
      <w:r w:rsidR="004B7F35" w:rsidRPr="00E82A39">
        <w:rPr>
          <w:b/>
          <w:spacing w:val="-10"/>
          <w:sz w:val="25"/>
          <w:szCs w:val="25"/>
          <w:lang w:val="fr-FR"/>
        </w:rPr>
        <w:tab/>
      </w:r>
      <w:r w:rsidRPr="00E82A39">
        <w:rPr>
          <w:spacing w:val="-10"/>
          <w:sz w:val="25"/>
          <w:szCs w:val="25"/>
        </w:rPr>
        <w:t xml:space="preserve">- Sinh ngày: </w:t>
      </w:r>
      <w:r w:rsidR="00DF44E9" w:rsidRPr="00644515">
        <w:rPr>
          <w:spacing w:val="-10"/>
          <w:sz w:val="25"/>
          <w:szCs w:val="25"/>
          <w:highlight w:val="cyan"/>
        </w:rPr>
        <w:t>01/01/1971</w:t>
      </w:r>
    </w:p>
    <w:p w14:paraId="5E13EFB3" w14:textId="77777777" w:rsidR="006B386A" w:rsidRPr="00E82A39" w:rsidRDefault="006B386A" w:rsidP="006B386A">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00DF44E9" w:rsidRPr="00644515">
        <w:rPr>
          <w:spacing w:val="-10"/>
          <w:sz w:val="25"/>
          <w:szCs w:val="25"/>
          <w:highlight w:val="cyan"/>
        </w:rPr>
        <w:t>0380 7102 7039</w:t>
      </w:r>
      <w:r w:rsidRPr="00644515">
        <w:rPr>
          <w:spacing w:val="-10"/>
          <w:sz w:val="25"/>
          <w:szCs w:val="25"/>
          <w:highlight w:val="cyan"/>
        </w:rPr>
        <w:t xml:space="preserve">, do Cục Cảnh sát QLHC về TTXH cấp ngày </w:t>
      </w:r>
      <w:r w:rsidR="00DF44E9" w:rsidRPr="00644515">
        <w:rPr>
          <w:spacing w:val="-10"/>
          <w:sz w:val="25"/>
          <w:szCs w:val="25"/>
          <w:highlight w:val="cyan"/>
        </w:rPr>
        <w:t>08/07/2021</w:t>
      </w:r>
      <w:r w:rsidRPr="00644515">
        <w:rPr>
          <w:spacing w:val="-10"/>
          <w:sz w:val="25"/>
          <w:szCs w:val="25"/>
          <w:highlight w:val="cyan"/>
        </w:rPr>
        <w:t>;</w:t>
      </w:r>
      <w:r w:rsidRPr="00E82A39">
        <w:rPr>
          <w:spacing w:val="-10"/>
          <w:sz w:val="25"/>
          <w:szCs w:val="25"/>
        </w:rPr>
        <w:t xml:space="preserve"> </w:t>
      </w:r>
    </w:p>
    <w:p w14:paraId="3DDF8A22" w14:textId="77777777" w:rsidR="00DF44E9" w:rsidRDefault="00DF44E9" w:rsidP="00DF44E9">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644515">
        <w:rPr>
          <w:spacing w:val="-10"/>
          <w:sz w:val="25"/>
          <w:szCs w:val="25"/>
          <w:highlight w:val="cyan"/>
        </w:rPr>
        <w:t xml:space="preserve">Thôn Bình Tân, xã Hòa Phú, tỉnh </w:t>
      </w:r>
      <w:r w:rsidRPr="00644515">
        <w:rPr>
          <w:rFonts w:hint="eastAsia"/>
          <w:spacing w:val="-10"/>
          <w:sz w:val="25"/>
          <w:szCs w:val="25"/>
          <w:highlight w:val="cyan"/>
        </w:rPr>
        <w:t>Đ</w:t>
      </w:r>
      <w:r w:rsidRPr="00644515">
        <w:rPr>
          <w:spacing w:val="-10"/>
          <w:sz w:val="25"/>
          <w:szCs w:val="25"/>
          <w:highlight w:val="cyan"/>
        </w:rPr>
        <w:t>ắk Lắk.</w:t>
      </w:r>
    </w:p>
    <w:p w14:paraId="43C3079A" w14:textId="77777777" w:rsidR="008E74E1" w:rsidRPr="00E82A39" w:rsidRDefault="005F79A3" w:rsidP="00BC0E32">
      <w:pPr>
        <w:jc w:val="both"/>
        <w:rPr>
          <w:i/>
          <w:spacing w:val="-10"/>
          <w:sz w:val="26"/>
          <w:szCs w:val="26"/>
        </w:rPr>
      </w:pPr>
      <w:r w:rsidRPr="00E82A39">
        <w:rPr>
          <w:i/>
          <w:spacing w:val="-10"/>
          <w:sz w:val="26"/>
          <w:szCs w:val="26"/>
        </w:rPr>
        <w:t>Bằng Hợp đồng này các</w:t>
      </w:r>
      <w:r w:rsidR="00D16281" w:rsidRPr="00E82A39">
        <w:rPr>
          <w:i/>
          <w:spacing w:val="-10"/>
          <w:sz w:val="26"/>
          <w:szCs w:val="26"/>
        </w:rPr>
        <w:t xml:space="preserve"> bên </w:t>
      </w:r>
      <w:r w:rsidRPr="00E82A39">
        <w:rPr>
          <w:i/>
          <w:spacing w:val="-10"/>
          <w:sz w:val="26"/>
          <w:szCs w:val="26"/>
        </w:rPr>
        <w:t xml:space="preserve">thỏa thuận </w:t>
      </w:r>
      <w:r w:rsidR="008E74E1" w:rsidRPr="00E82A39">
        <w:rPr>
          <w:i/>
          <w:spacing w:val="-10"/>
          <w:sz w:val="26"/>
          <w:szCs w:val="26"/>
        </w:rPr>
        <w:t xml:space="preserve">việc mua bán </w:t>
      </w:r>
      <w:r w:rsidRPr="00E82A39">
        <w:rPr>
          <w:i/>
          <w:spacing w:val="-10"/>
          <w:sz w:val="26"/>
          <w:szCs w:val="26"/>
        </w:rPr>
        <w:t>xe Ô</w:t>
      </w:r>
      <w:r w:rsidR="009C645A" w:rsidRPr="00E82A39">
        <w:rPr>
          <w:i/>
          <w:spacing w:val="-10"/>
          <w:sz w:val="26"/>
          <w:szCs w:val="26"/>
        </w:rPr>
        <w:t xml:space="preserve"> </w:t>
      </w:r>
      <w:r w:rsidRPr="00E82A39">
        <w:rPr>
          <w:i/>
          <w:spacing w:val="-10"/>
          <w:sz w:val="26"/>
          <w:szCs w:val="26"/>
        </w:rPr>
        <w:t>tô, gồm các Điều khoản sau đây</w:t>
      </w:r>
      <w:r w:rsidR="008E74E1" w:rsidRPr="00E82A39">
        <w:rPr>
          <w:i/>
          <w:spacing w:val="-10"/>
          <w:sz w:val="26"/>
          <w:szCs w:val="26"/>
        </w:rPr>
        <w:t>:</w:t>
      </w:r>
    </w:p>
    <w:p w14:paraId="2C078333" w14:textId="77777777" w:rsidR="000544ED" w:rsidRPr="00E82A39" w:rsidRDefault="008E74E1" w:rsidP="00A12B03">
      <w:pPr>
        <w:rPr>
          <w:b/>
          <w:spacing w:val="-10"/>
          <w:sz w:val="26"/>
          <w:szCs w:val="26"/>
        </w:rPr>
      </w:pPr>
      <w:r w:rsidRPr="00E82A39">
        <w:rPr>
          <w:b/>
          <w:spacing w:val="-10"/>
          <w:sz w:val="26"/>
          <w:szCs w:val="26"/>
        </w:rPr>
        <w:t>ĐIỀU 1</w:t>
      </w:r>
      <w:r w:rsidR="000544ED" w:rsidRPr="00E82A39">
        <w:rPr>
          <w:b/>
          <w:spacing w:val="-10"/>
          <w:sz w:val="26"/>
          <w:szCs w:val="26"/>
        </w:rPr>
        <w:t>:</w:t>
      </w:r>
      <w:r w:rsidR="00D347EE" w:rsidRPr="00E82A39">
        <w:rPr>
          <w:b/>
          <w:spacing w:val="-10"/>
          <w:sz w:val="26"/>
          <w:szCs w:val="26"/>
        </w:rPr>
        <w:t xml:space="preserve">           </w:t>
      </w:r>
      <w:r w:rsidR="0047125F" w:rsidRPr="00E82A39">
        <w:rPr>
          <w:b/>
          <w:spacing w:val="-10"/>
          <w:sz w:val="26"/>
          <w:szCs w:val="26"/>
        </w:rPr>
        <w:t>XE ÔTÔ</w:t>
      </w:r>
      <w:r w:rsidRPr="00E82A39">
        <w:rPr>
          <w:b/>
          <w:spacing w:val="-10"/>
          <w:sz w:val="26"/>
          <w:szCs w:val="26"/>
        </w:rPr>
        <w:t xml:space="preserve"> MUA BÁN</w:t>
      </w:r>
    </w:p>
    <w:p w14:paraId="374116B7" w14:textId="77777777" w:rsidR="00534A70" w:rsidRPr="00644515" w:rsidRDefault="002C7159" w:rsidP="00A12B03">
      <w:pPr>
        <w:jc w:val="both"/>
        <w:rPr>
          <w:spacing w:val="-10"/>
          <w:sz w:val="26"/>
          <w:szCs w:val="26"/>
        </w:rPr>
      </w:pPr>
      <w:r w:rsidRPr="00E82A39">
        <w:rPr>
          <w:b/>
          <w:spacing w:val="-10"/>
          <w:sz w:val="26"/>
          <w:szCs w:val="26"/>
        </w:rPr>
        <w:t xml:space="preserve">     </w:t>
      </w:r>
      <w:r w:rsidR="00F05261" w:rsidRPr="00E82A39">
        <w:rPr>
          <w:b/>
          <w:spacing w:val="-10"/>
          <w:sz w:val="26"/>
          <w:szCs w:val="26"/>
        </w:rPr>
        <w:t xml:space="preserve">  </w:t>
      </w:r>
      <w:r w:rsidRPr="00E82A39">
        <w:rPr>
          <w:b/>
          <w:spacing w:val="-10"/>
          <w:sz w:val="26"/>
          <w:szCs w:val="26"/>
        </w:rPr>
        <w:t xml:space="preserve">  </w:t>
      </w:r>
      <w:r w:rsidR="00534A70" w:rsidRPr="00644515">
        <w:rPr>
          <w:b/>
          <w:spacing w:val="-10"/>
          <w:sz w:val="26"/>
          <w:szCs w:val="26"/>
        </w:rPr>
        <w:t xml:space="preserve">    </w:t>
      </w:r>
      <w:r w:rsidR="00534A70" w:rsidRPr="00644515">
        <w:rPr>
          <w:spacing w:val="-10"/>
          <w:sz w:val="26"/>
          <w:szCs w:val="26"/>
        </w:rPr>
        <w:t xml:space="preserve">Là xe ô tô mang biển số: </w:t>
      </w:r>
      <w:r w:rsidR="00DF44E9" w:rsidRPr="00644515">
        <w:rPr>
          <w:b/>
          <w:spacing w:val="-10"/>
          <w:sz w:val="26"/>
          <w:szCs w:val="26"/>
          <w:highlight w:val="cyan"/>
        </w:rPr>
        <w:t>47A-696.73</w:t>
      </w:r>
      <w:r w:rsidR="00B802AD">
        <w:rPr>
          <w:b/>
          <w:spacing w:val="-10"/>
          <w:sz w:val="26"/>
          <w:szCs w:val="26"/>
        </w:rPr>
        <w:t xml:space="preserve"> </w:t>
      </w:r>
      <w:r w:rsidR="00534A70" w:rsidRPr="00644515">
        <w:rPr>
          <w:spacing w:val="-10"/>
          <w:sz w:val="26"/>
          <w:szCs w:val="26"/>
        </w:rPr>
        <w:t xml:space="preserve">theo </w:t>
      </w:r>
      <w:r w:rsidR="00DA0693" w:rsidRPr="00E82A39">
        <w:rPr>
          <w:spacing w:val="-10"/>
          <w:sz w:val="26"/>
          <w:szCs w:val="26"/>
        </w:rPr>
        <w:t xml:space="preserve">Giấy chứng nhận đăng ký xe Ô tô số: </w:t>
      </w:r>
      <w:r w:rsidR="00DF44E9" w:rsidRPr="00644515">
        <w:rPr>
          <w:b/>
          <w:spacing w:val="-10"/>
          <w:sz w:val="26"/>
          <w:szCs w:val="26"/>
          <w:highlight w:val="cyan"/>
        </w:rPr>
        <w:t>47 005607</w:t>
      </w:r>
      <w:r w:rsidR="00DA0693" w:rsidRPr="00E82A39">
        <w:rPr>
          <w:spacing w:val="-10"/>
          <w:sz w:val="26"/>
          <w:szCs w:val="26"/>
        </w:rPr>
        <w:t xml:space="preserve"> do Công an</w:t>
      </w:r>
      <w:r w:rsidR="004964A0" w:rsidRPr="00E82A39">
        <w:rPr>
          <w:spacing w:val="-10"/>
          <w:sz w:val="26"/>
          <w:szCs w:val="26"/>
        </w:rPr>
        <w:t xml:space="preserve"> </w:t>
      </w:r>
      <w:r w:rsidR="0076271D" w:rsidRPr="00E82A39">
        <w:rPr>
          <w:spacing w:val="-10"/>
          <w:sz w:val="26"/>
          <w:szCs w:val="26"/>
          <w:lang w:val="vi-VN"/>
        </w:rPr>
        <w:t>tỉnh Đắk Lắk</w:t>
      </w:r>
      <w:r w:rsidR="00C6319D" w:rsidRPr="00E82A39">
        <w:rPr>
          <w:spacing w:val="-10"/>
          <w:sz w:val="26"/>
          <w:szCs w:val="26"/>
        </w:rPr>
        <w:t xml:space="preserve"> </w:t>
      </w:r>
      <w:r w:rsidR="00820918" w:rsidRPr="00E82A39">
        <w:rPr>
          <w:spacing w:val="-10"/>
          <w:sz w:val="26"/>
          <w:szCs w:val="26"/>
        </w:rPr>
        <w:t>cấp ngày</w:t>
      </w:r>
      <w:r w:rsidR="003952A7" w:rsidRPr="00E82A39">
        <w:rPr>
          <w:spacing w:val="-10"/>
          <w:sz w:val="26"/>
          <w:szCs w:val="26"/>
        </w:rPr>
        <w:t xml:space="preserve"> </w:t>
      </w:r>
      <w:r w:rsidR="00DF44E9" w:rsidRPr="00644515">
        <w:rPr>
          <w:spacing w:val="-10"/>
          <w:sz w:val="26"/>
          <w:szCs w:val="26"/>
          <w:highlight w:val="cyan"/>
        </w:rPr>
        <w:t>24/05/2024</w:t>
      </w:r>
      <w:r w:rsidR="004964A0" w:rsidRPr="00644515">
        <w:rPr>
          <w:spacing w:val="-10"/>
          <w:sz w:val="26"/>
          <w:szCs w:val="26"/>
        </w:rPr>
        <w:t>.</w:t>
      </w:r>
      <w:r w:rsidR="00534A70" w:rsidRPr="00644515">
        <w:rPr>
          <w:spacing w:val="-10"/>
          <w:sz w:val="26"/>
          <w:szCs w:val="26"/>
        </w:rPr>
        <w:t xml:space="preserve"> Tài sản thuộc sở hữu của bên A đem bán cho bên B, có đặc điểm sau:</w:t>
      </w:r>
    </w:p>
    <w:p w14:paraId="5711467E" w14:textId="77777777" w:rsidR="00534A70" w:rsidRPr="00644515" w:rsidRDefault="00534A70" w:rsidP="00A12B03">
      <w:pPr>
        <w:tabs>
          <w:tab w:val="center" w:pos="6521"/>
        </w:tabs>
        <w:ind w:firstLine="900"/>
        <w:jc w:val="both"/>
        <w:rPr>
          <w:b/>
          <w:spacing w:val="-10"/>
          <w:sz w:val="26"/>
          <w:szCs w:val="26"/>
        </w:rPr>
      </w:pPr>
      <w:r w:rsidRPr="00644515">
        <w:rPr>
          <w:spacing w:val="-10"/>
          <w:sz w:val="26"/>
          <w:szCs w:val="26"/>
        </w:rPr>
        <w:t xml:space="preserve">- Tên chủ xe         </w:t>
      </w:r>
      <w:r w:rsidR="007F5FEB" w:rsidRPr="00644515">
        <w:rPr>
          <w:spacing w:val="-10"/>
          <w:sz w:val="26"/>
          <w:szCs w:val="26"/>
        </w:rPr>
        <w:t xml:space="preserve">    </w:t>
      </w:r>
      <w:r w:rsidRPr="00644515">
        <w:rPr>
          <w:spacing w:val="-10"/>
          <w:sz w:val="26"/>
          <w:szCs w:val="26"/>
        </w:rPr>
        <w:t xml:space="preserve"> :   </w:t>
      </w:r>
      <w:r w:rsidR="00DF44E9" w:rsidRPr="00644515">
        <w:rPr>
          <w:b/>
          <w:spacing w:val="-10"/>
          <w:sz w:val="25"/>
          <w:szCs w:val="25"/>
          <w:highlight w:val="cyan"/>
          <w:lang w:val="fr-FR"/>
        </w:rPr>
        <w:t>NGUYỄN QUỐC HÙNG</w:t>
      </w:r>
    </w:p>
    <w:p w14:paraId="4CCA2BB6" w14:textId="77777777" w:rsidR="00922FCD" w:rsidRPr="00E82A39" w:rsidRDefault="00534A70" w:rsidP="00A12B03">
      <w:pPr>
        <w:tabs>
          <w:tab w:val="left" w:pos="2835"/>
        </w:tabs>
        <w:ind w:firstLine="851"/>
        <w:rPr>
          <w:spacing w:val="-10"/>
          <w:sz w:val="26"/>
          <w:szCs w:val="26"/>
        </w:rPr>
      </w:pPr>
      <w:r w:rsidRPr="00644515">
        <w:rPr>
          <w:spacing w:val="-10"/>
          <w:sz w:val="26"/>
          <w:szCs w:val="26"/>
          <w:lang w:val="en-GB"/>
        </w:rPr>
        <w:t>- Nhãn hiệu</w:t>
      </w:r>
      <w:r w:rsidRPr="00644515">
        <w:rPr>
          <w:spacing w:val="-10"/>
          <w:sz w:val="26"/>
          <w:szCs w:val="26"/>
          <w:lang w:val="en-GB"/>
        </w:rPr>
        <w:tab/>
        <w:t xml:space="preserve">:   </w:t>
      </w:r>
      <w:r w:rsidR="00DF44E9" w:rsidRPr="00644515">
        <w:rPr>
          <w:b/>
          <w:spacing w:val="-10"/>
          <w:sz w:val="26"/>
          <w:szCs w:val="26"/>
          <w:highlight w:val="cyan"/>
        </w:rPr>
        <w:t>KIA</w:t>
      </w:r>
      <w:r w:rsidRPr="00E82A39">
        <w:rPr>
          <w:spacing w:val="-10"/>
          <w:sz w:val="26"/>
          <w:szCs w:val="26"/>
        </w:rPr>
        <w:t xml:space="preserve"> </w:t>
      </w:r>
    </w:p>
    <w:p w14:paraId="02FBBA17" w14:textId="77777777" w:rsidR="00820918" w:rsidRPr="00E82A39" w:rsidRDefault="00820918" w:rsidP="00820918">
      <w:pPr>
        <w:tabs>
          <w:tab w:val="left" w:pos="2835"/>
        </w:tabs>
        <w:ind w:firstLine="851"/>
        <w:rPr>
          <w:b/>
          <w:spacing w:val="-10"/>
          <w:sz w:val="26"/>
          <w:szCs w:val="26"/>
        </w:rPr>
      </w:pPr>
      <w:r w:rsidRPr="00E82A39">
        <w:rPr>
          <w:b/>
          <w:spacing w:val="-10"/>
          <w:sz w:val="26"/>
          <w:szCs w:val="26"/>
        </w:rPr>
        <w:t xml:space="preserve">- </w:t>
      </w:r>
      <w:r w:rsidRPr="00E82A39">
        <w:rPr>
          <w:spacing w:val="-10"/>
          <w:sz w:val="26"/>
          <w:szCs w:val="26"/>
        </w:rPr>
        <w:t>Số loại</w:t>
      </w:r>
      <w:r w:rsidRPr="00E82A39">
        <w:rPr>
          <w:spacing w:val="-10"/>
          <w:sz w:val="26"/>
          <w:szCs w:val="26"/>
        </w:rPr>
        <w:tab/>
        <w:t xml:space="preserve">:   </w:t>
      </w:r>
      <w:r w:rsidR="00DF44E9" w:rsidRPr="00644515">
        <w:rPr>
          <w:b/>
          <w:spacing w:val="-10"/>
          <w:sz w:val="26"/>
          <w:szCs w:val="26"/>
          <w:highlight w:val="cyan"/>
        </w:rPr>
        <w:t>SOLUTO</w:t>
      </w:r>
    </w:p>
    <w:p w14:paraId="0E1EB716" w14:textId="77777777" w:rsidR="00534A70" w:rsidRPr="00644515" w:rsidRDefault="00534A70" w:rsidP="00A12B03">
      <w:pPr>
        <w:tabs>
          <w:tab w:val="left" w:pos="2835"/>
        </w:tabs>
        <w:ind w:firstLine="851"/>
        <w:rPr>
          <w:spacing w:val="-10"/>
          <w:sz w:val="26"/>
          <w:szCs w:val="26"/>
          <w:lang w:val="en-GB"/>
        </w:rPr>
      </w:pPr>
      <w:r w:rsidRPr="00644515">
        <w:rPr>
          <w:spacing w:val="-10"/>
          <w:sz w:val="26"/>
          <w:szCs w:val="26"/>
          <w:lang w:val="en-GB"/>
        </w:rPr>
        <w:t>- Màu sơn</w:t>
      </w:r>
      <w:r w:rsidRPr="00644515">
        <w:rPr>
          <w:spacing w:val="-10"/>
          <w:sz w:val="26"/>
          <w:szCs w:val="26"/>
          <w:lang w:val="en-GB"/>
        </w:rPr>
        <w:tab/>
        <w:t xml:space="preserve">:   </w:t>
      </w:r>
      <w:r w:rsidR="00DF44E9" w:rsidRPr="00644515">
        <w:rPr>
          <w:b/>
          <w:spacing w:val="-10"/>
          <w:sz w:val="26"/>
          <w:szCs w:val="26"/>
          <w:highlight w:val="cyan"/>
        </w:rPr>
        <w:t>TRẮNG</w:t>
      </w:r>
    </w:p>
    <w:p w14:paraId="4B627959" w14:textId="77777777" w:rsidR="00534A70" w:rsidRPr="00644515" w:rsidRDefault="00534A70" w:rsidP="00A12B03">
      <w:pPr>
        <w:tabs>
          <w:tab w:val="left" w:pos="2835"/>
        </w:tabs>
        <w:ind w:firstLine="851"/>
        <w:rPr>
          <w:b/>
          <w:spacing w:val="-10"/>
          <w:sz w:val="26"/>
          <w:szCs w:val="26"/>
          <w:lang w:val="en-GB"/>
        </w:rPr>
      </w:pPr>
      <w:r w:rsidRPr="00644515">
        <w:rPr>
          <w:spacing w:val="-10"/>
          <w:sz w:val="26"/>
          <w:szCs w:val="26"/>
          <w:lang w:val="en-GB"/>
        </w:rPr>
        <w:t>- Biển số xe</w:t>
      </w:r>
      <w:r w:rsidRPr="00644515">
        <w:rPr>
          <w:spacing w:val="-10"/>
          <w:sz w:val="26"/>
          <w:szCs w:val="26"/>
          <w:lang w:val="en-GB"/>
        </w:rPr>
        <w:tab/>
        <w:t xml:space="preserve">:   </w:t>
      </w:r>
      <w:r w:rsidR="00DF44E9" w:rsidRPr="00644515">
        <w:rPr>
          <w:b/>
          <w:spacing w:val="-10"/>
          <w:sz w:val="26"/>
          <w:szCs w:val="26"/>
          <w:highlight w:val="cyan"/>
        </w:rPr>
        <w:t>47A-696.73</w:t>
      </w:r>
      <w:r w:rsidR="00DF44E9">
        <w:rPr>
          <w:b/>
          <w:spacing w:val="-10"/>
          <w:sz w:val="26"/>
          <w:szCs w:val="26"/>
        </w:rPr>
        <w:t xml:space="preserve"> </w:t>
      </w:r>
    </w:p>
    <w:p w14:paraId="1BD61836" w14:textId="77777777" w:rsidR="00534A70" w:rsidRPr="00E82A39" w:rsidRDefault="00534A70" w:rsidP="00A12B03">
      <w:pPr>
        <w:tabs>
          <w:tab w:val="left" w:pos="2835"/>
        </w:tabs>
        <w:ind w:firstLine="851"/>
        <w:rPr>
          <w:b/>
          <w:spacing w:val="-10"/>
          <w:sz w:val="26"/>
          <w:szCs w:val="26"/>
        </w:rPr>
      </w:pPr>
      <w:r w:rsidRPr="00644515">
        <w:rPr>
          <w:spacing w:val="-10"/>
          <w:sz w:val="26"/>
          <w:szCs w:val="26"/>
          <w:lang w:val="en-GB"/>
        </w:rPr>
        <w:t>- Số máy</w:t>
      </w:r>
      <w:r w:rsidRPr="00644515">
        <w:rPr>
          <w:spacing w:val="-10"/>
          <w:sz w:val="26"/>
          <w:szCs w:val="26"/>
          <w:lang w:val="en-GB"/>
        </w:rPr>
        <w:tab/>
        <w:t xml:space="preserve">:   </w:t>
      </w:r>
      <w:r w:rsidR="00DF44E9" w:rsidRPr="00644515">
        <w:rPr>
          <w:b/>
          <w:spacing w:val="-10"/>
          <w:sz w:val="26"/>
          <w:szCs w:val="26"/>
          <w:highlight w:val="cyan"/>
          <w:lang w:val="en-GB"/>
        </w:rPr>
        <w:t>G4LCL1067580</w:t>
      </w:r>
    </w:p>
    <w:p w14:paraId="7F6B9107" w14:textId="77777777" w:rsidR="00A12B03" w:rsidRPr="00644515" w:rsidRDefault="00534A70" w:rsidP="0076271D">
      <w:pPr>
        <w:tabs>
          <w:tab w:val="left" w:pos="2835"/>
        </w:tabs>
        <w:ind w:firstLine="851"/>
        <w:rPr>
          <w:spacing w:val="-10"/>
          <w:sz w:val="26"/>
          <w:szCs w:val="26"/>
          <w:lang w:val="en-GB"/>
        </w:rPr>
      </w:pPr>
      <w:r w:rsidRPr="00644515">
        <w:rPr>
          <w:spacing w:val="-10"/>
          <w:sz w:val="26"/>
          <w:szCs w:val="26"/>
          <w:lang w:val="en-GB"/>
        </w:rPr>
        <w:t>- Số khung</w:t>
      </w:r>
      <w:r w:rsidRPr="00644515">
        <w:rPr>
          <w:spacing w:val="-10"/>
          <w:sz w:val="26"/>
          <w:szCs w:val="26"/>
          <w:lang w:val="en-GB"/>
        </w:rPr>
        <w:tab/>
        <w:t xml:space="preserve">:   </w:t>
      </w:r>
      <w:r w:rsidR="00DF44E9" w:rsidRPr="00644515">
        <w:rPr>
          <w:b/>
          <w:spacing w:val="-10"/>
          <w:sz w:val="26"/>
          <w:szCs w:val="26"/>
          <w:highlight w:val="cyan"/>
        </w:rPr>
        <w:t>RNYAC41A4LC202293</w:t>
      </w:r>
    </w:p>
    <w:p w14:paraId="5CA7A956" w14:textId="77777777" w:rsidR="00CF4210" w:rsidRPr="00E82A39" w:rsidRDefault="00CF4210" w:rsidP="00A12B03">
      <w:pPr>
        <w:rPr>
          <w:spacing w:val="-10"/>
          <w:sz w:val="26"/>
          <w:szCs w:val="26"/>
          <w:highlight w:val="yellow"/>
          <w:u w:val="single"/>
        </w:rPr>
      </w:pPr>
      <w:r w:rsidRPr="00E82A39">
        <w:rPr>
          <w:b/>
          <w:spacing w:val="-10"/>
          <w:sz w:val="26"/>
          <w:szCs w:val="26"/>
        </w:rPr>
        <w:t>ĐIỀU 2</w:t>
      </w:r>
      <w:r w:rsidRPr="00E82A39">
        <w:rPr>
          <w:spacing w:val="-10"/>
          <w:sz w:val="26"/>
          <w:szCs w:val="26"/>
        </w:rPr>
        <w:t xml:space="preserve">:           </w:t>
      </w:r>
      <w:r w:rsidRPr="00E82A39">
        <w:rPr>
          <w:b/>
          <w:spacing w:val="-10"/>
          <w:sz w:val="26"/>
          <w:szCs w:val="26"/>
        </w:rPr>
        <w:t>GIÁ MUA BÁN VÀ PHƯƠNG THỨC THANH TOÁN</w:t>
      </w:r>
    </w:p>
    <w:p w14:paraId="27182262" w14:textId="77777777" w:rsidR="00CF4210" w:rsidRPr="00E82A39" w:rsidRDefault="00CF4210" w:rsidP="00A12B03">
      <w:pPr>
        <w:pStyle w:val="Footer"/>
        <w:tabs>
          <w:tab w:val="clear" w:pos="4320"/>
          <w:tab w:val="clear" w:pos="8640"/>
        </w:tabs>
        <w:ind w:firstLine="720"/>
        <w:jc w:val="both"/>
        <w:rPr>
          <w:b/>
          <w:spacing w:val="-10"/>
          <w:sz w:val="26"/>
          <w:szCs w:val="26"/>
        </w:rPr>
      </w:pPr>
      <w:r w:rsidRPr="00E82A39">
        <w:rPr>
          <w:spacing w:val="-10"/>
          <w:sz w:val="26"/>
          <w:szCs w:val="26"/>
        </w:rPr>
        <w:t>1. Giá mua bán tài sản nêu tại Điều 1 do các bên đã thỏa thuận là:</w:t>
      </w:r>
      <w:r w:rsidR="00DF44E9">
        <w:rPr>
          <w:spacing w:val="-10"/>
          <w:sz w:val="26"/>
          <w:szCs w:val="26"/>
        </w:rPr>
        <w:t xml:space="preserve"> </w:t>
      </w:r>
      <w:r w:rsidR="00DF44E9" w:rsidRPr="00B056A8">
        <w:rPr>
          <w:b/>
          <w:spacing w:val="-10"/>
          <w:sz w:val="26"/>
          <w:szCs w:val="26"/>
          <w:highlight w:val="yellow"/>
        </w:rPr>
        <w:t>12</w:t>
      </w:r>
      <w:r w:rsidR="00044586" w:rsidRPr="00B056A8">
        <w:rPr>
          <w:b/>
          <w:spacing w:val="-10"/>
          <w:sz w:val="26"/>
          <w:szCs w:val="26"/>
          <w:highlight w:val="yellow"/>
        </w:rPr>
        <w:t>0</w:t>
      </w:r>
      <w:r w:rsidR="00534A70" w:rsidRPr="00B056A8">
        <w:rPr>
          <w:b/>
          <w:spacing w:val="-10"/>
          <w:sz w:val="26"/>
          <w:szCs w:val="26"/>
          <w:highlight w:val="yellow"/>
        </w:rPr>
        <w:t>.000.000</w:t>
      </w:r>
      <w:r w:rsidR="00534A70" w:rsidRPr="00644515">
        <w:rPr>
          <w:spacing w:val="-10"/>
          <w:sz w:val="26"/>
          <w:szCs w:val="26"/>
        </w:rPr>
        <w:t xml:space="preserve"> đồng </w:t>
      </w:r>
      <w:r w:rsidR="00820918" w:rsidRPr="00644515">
        <w:rPr>
          <w:i/>
          <w:spacing w:val="-10"/>
          <w:sz w:val="26"/>
          <w:szCs w:val="26"/>
        </w:rPr>
        <w:t xml:space="preserve">(Bằng chữ: </w:t>
      </w:r>
      <w:r w:rsidR="00DF44E9" w:rsidRPr="00644515">
        <w:rPr>
          <w:i/>
          <w:spacing w:val="-10"/>
          <w:sz w:val="26"/>
          <w:szCs w:val="26"/>
        </w:rPr>
        <w:t xml:space="preserve">Một trăm hai mươi </w:t>
      </w:r>
      <w:r w:rsidR="00534A70" w:rsidRPr="00644515">
        <w:rPr>
          <w:i/>
          <w:spacing w:val="-10"/>
          <w:sz w:val="26"/>
          <w:szCs w:val="26"/>
        </w:rPr>
        <w:t>triệu đồng chẵn)</w:t>
      </w:r>
      <w:r w:rsidRPr="00E82A39">
        <w:rPr>
          <w:i/>
          <w:spacing w:val="-10"/>
          <w:sz w:val="26"/>
          <w:szCs w:val="26"/>
        </w:rPr>
        <w:t>.</w:t>
      </w:r>
    </w:p>
    <w:p w14:paraId="63EBD0C8" w14:textId="77777777" w:rsidR="00CF4210" w:rsidRPr="00E82A39" w:rsidRDefault="00CF4210" w:rsidP="0076271D">
      <w:pPr>
        <w:pStyle w:val="Footer"/>
        <w:tabs>
          <w:tab w:val="clear" w:pos="4320"/>
          <w:tab w:val="clear" w:pos="8640"/>
        </w:tabs>
        <w:ind w:firstLine="720"/>
        <w:jc w:val="both"/>
        <w:rPr>
          <w:spacing w:val="-10"/>
          <w:sz w:val="26"/>
          <w:szCs w:val="26"/>
        </w:rPr>
      </w:pPr>
      <w:r w:rsidRPr="00E82A39">
        <w:rPr>
          <w:spacing w:val="-10"/>
          <w:sz w:val="26"/>
          <w:szCs w:val="26"/>
        </w:rPr>
        <w:t>2. Việc thanh toán số tiền nêu trên do các bên tự thực hiện và chịu trách nhiệm trước pháp luật.</w:t>
      </w:r>
    </w:p>
    <w:p w14:paraId="68B577EC" w14:textId="77777777" w:rsidR="00CF4210" w:rsidRPr="00E82A39" w:rsidRDefault="00CF4210" w:rsidP="00A12B03">
      <w:pPr>
        <w:rPr>
          <w:b/>
          <w:spacing w:val="-10"/>
          <w:sz w:val="26"/>
          <w:szCs w:val="26"/>
        </w:rPr>
      </w:pPr>
      <w:r w:rsidRPr="00E82A39">
        <w:rPr>
          <w:b/>
          <w:spacing w:val="-10"/>
          <w:sz w:val="26"/>
          <w:szCs w:val="26"/>
        </w:rPr>
        <w:t>ĐIỀU 3:           THỜI HẠN, ĐỊA ĐIỂM VÀ PHƯƠNG THỨC GIAO TÀI SẢN</w:t>
      </w:r>
    </w:p>
    <w:p w14:paraId="14C68ED3" w14:textId="77777777" w:rsidR="00CF4210" w:rsidRPr="00E82A39" w:rsidRDefault="00CF4210" w:rsidP="00A12B03">
      <w:pPr>
        <w:rPr>
          <w:b/>
          <w:spacing w:val="-10"/>
          <w:sz w:val="26"/>
          <w:szCs w:val="26"/>
        </w:rPr>
      </w:pPr>
      <w:r w:rsidRPr="00E82A39">
        <w:rPr>
          <w:b/>
          <w:spacing w:val="-10"/>
          <w:sz w:val="26"/>
          <w:szCs w:val="26"/>
        </w:rPr>
        <w:t xml:space="preserve">           </w:t>
      </w:r>
      <w:r w:rsidRPr="00E82A39">
        <w:rPr>
          <w:spacing w:val="-10"/>
          <w:sz w:val="26"/>
          <w:szCs w:val="26"/>
        </w:rPr>
        <w:t>1</w:t>
      </w:r>
      <w:r w:rsidRPr="00E82A39">
        <w:rPr>
          <w:b/>
          <w:spacing w:val="-10"/>
          <w:sz w:val="26"/>
          <w:szCs w:val="26"/>
        </w:rPr>
        <w:t xml:space="preserve">. </w:t>
      </w:r>
      <w:r w:rsidRPr="00E82A39">
        <w:rPr>
          <w:spacing w:val="-10"/>
          <w:sz w:val="26"/>
          <w:szCs w:val="26"/>
        </w:rPr>
        <w:t>Bên A giao tài sản cho bên B ngay sau khi đã nhận đủ tiền;</w:t>
      </w:r>
    </w:p>
    <w:p w14:paraId="2061F252" w14:textId="77777777" w:rsidR="00CF4210" w:rsidRPr="00E82A39" w:rsidRDefault="00CF4210" w:rsidP="00A12B03">
      <w:pPr>
        <w:ind w:right="-383" w:firstLine="720"/>
        <w:rPr>
          <w:spacing w:val="-10"/>
          <w:sz w:val="26"/>
          <w:szCs w:val="26"/>
        </w:rPr>
      </w:pPr>
      <w:r w:rsidRPr="00E82A39">
        <w:rPr>
          <w:spacing w:val="-10"/>
          <w:sz w:val="26"/>
          <w:szCs w:val="26"/>
        </w:rPr>
        <w:t>2. Việc giao nhận tài sản do các bên tự thực hiện và chịu trách nhiệm trước pháp luật.</w:t>
      </w:r>
    </w:p>
    <w:p w14:paraId="6899FA12" w14:textId="77777777" w:rsidR="00CF4210" w:rsidRPr="00E82A39" w:rsidRDefault="00CF4210" w:rsidP="00A12B03">
      <w:pPr>
        <w:ind w:firstLine="720"/>
        <w:jc w:val="both"/>
        <w:rPr>
          <w:spacing w:val="-10"/>
          <w:sz w:val="26"/>
          <w:szCs w:val="26"/>
        </w:rPr>
      </w:pPr>
      <w:r w:rsidRPr="00E82A39">
        <w:rPr>
          <w:spacing w:val="-10"/>
          <w:sz w:val="26"/>
          <w:szCs w:val="26"/>
        </w:rPr>
        <w:t xml:space="preserve">3. Chậm nhất là 30 ngày, </w:t>
      </w:r>
      <w:r w:rsidR="00044586">
        <w:rPr>
          <w:spacing w:val="-10"/>
          <w:sz w:val="26"/>
          <w:szCs w:val="26"/>
        </w:rPr>
        <w:t>Bên B</w:t>
      </w:r>
      <w:r w:rsidR="005574CB" w:rsidRPr="00E82A39">
        <w:rPr>
          <w:spacing w:val="-10"/>
          <w:sz w:val="26"/>
          <w:szCs w:val="26"/>
        </w:rPr>
        <w:t xml:space="preserve"> có nghĩa vụ thực hiện thủ tục thu hồi đăng ký xe, biển số xe, rút hồ sơ gốc; B</w:t>
      </w:r>
      <w:r w:rsidR="00044586">
        <w:rPr>
          <w:spacing w:val="-10"/>
          <w:sz w:val="26"/>
          <w:szCs w:val="26"/>
        </w:rPr>
        <w:t>ên B</w:t>
      </w:r>
      <w:r w:rsidR="005574CB" w:rsidRPr="00E82A39">
        <w:rPr>
          <w:spacing w:val="-10"/>
          <w:sz w:val="26"/>
          <w:szCs w:val="26"/>
        </w:rPr>
        <w:t xml:space="preserve"> có nghĩa vụ thực hiện việc đăng ký quyền sở hữu tài sản theo quy định của pháp luật</w:t>
      </w:r>
      <w:r w:rsidRPr="00E82A39">
        <w:rPr>
          <w:spacing w:val="-10"/>
          <w:sz w:val="26"/>
          <w:szCs w:val="26"/>
        </w:rPr>
        <w:t>.</w:t>
      </w:r>
    </w:p>
    <w:p w14:paraId="761B6CE9" w14:textId="77777777" w:rsidR="00CF4210" w:rsidRPr="00E82A39" w:rsidRDefault="00CF4210" w:rsidP="00A12B03">
      <w:pPr>
        <w:rPr>
          <w:b/>
          <w:spacing w:val="-10"/>
          <w:sz w:val="26"/>
          <w:szCs w:val="26"/>
        </w:rPr>
      </w:pPr>
      <w:r w:rsidRPr="00E82A39">
        <w:rPr>
          <w:b/>
          <w:spacing w:val="-10"/>
          <w:sz w:val="26"/>
          <w:szCs w:val="26"/>
        </w:rPr>
        <w:t>ĐIỀU 4:            NGHĨA VỤ NỘP THUẾ, PHÍ VÀ LỆ PHÍ</w:t>
      </w:r>
    </w:p>
    <w:p w14:paraId="152E27D3" w14:textId="77777777" w:rsidR="004F2F81" w:rsidRPr="00E82A39" w:rsidRDefault="004A019A" w:rsidP="00A12B03">
      <w:pPr>
        <w:jc w:val="both"/>
        <w:rPr>
          <w:spacing w:val="-10"/>
          <w:sz w:val="26"/>
          <w:szCs w:val="26"/>
        </w:rPr>
      </w:pPr>
      <w:r w:rsidRPr="00E82A39">
        <w:rPr>
          <w:spacing w:val="-10"/>
          <w:sz w:val="26"/>
          <w:szCs w:val="26"/>
        </w:rPr>
        <w:tab/>
        <w:t xml:space="preserve">Thuế, phí và lệ phí có liên quan đến Hợp đồng này do Bên </w:t>
      </w:r>
      <w:r w:rsidR="00044586">
        <w:rPr>
          <w:spacing w:val="-10"/>
          <w:sz w:val="26"/>
          <w:szCs w:val="26"/>
        </w:rPr>
        <w:t>B</w:t>
      </w:r>
      <w:r w:rsidRPr="00E82A39">
        <w:rPr>
          <w:spacing w:val="-10"/>
          <w:sz w:val="26"/>
          <w:szCs w:val="26"/>
        </w:rPr>
        <w:t xml:space="preserve"> có nghĩa vụ nộp theo quy định của pháp luật.</w:t>
      </w:r>
    </w:p>
    <w:p w14:paraId="26BA82D3" w14:textId="77777777" w:rsidR="001F406E" w:rsidRPr="00E82A39" w:rsidRDefault="001F406E" w:rsidP="00A12B03">
      <w:pPr>
        <w:rPr>
          <w:b/>
          <w:spacing w:val="-10"/>
          <w:sz w:val="26"/>
          <w:szCs w:val="26"/>
        </w:rPr>
      </w:pPr>
      <w:r w:rsidRPr="00E82A39">
        <w:rPr>
          <w:b/>
          <w:spacing w:val="-10"/>
          <w:sz w:val="26"/>
          <w:szCs w:val="26"/>
        </w:rPr>
        <w:t>ĐIỀU 5:</w:t>
      </w:r>
      <w:r w:rsidR="003B6578" w:rsidRPr="00E82A39">
        <w:rPr>
          <w:b/>
          <w:spacing w:val="-10"/>
          <w:sz w:val="26"/>
          <w:szCs w:val="26"/>
        </w:rPr>
        <w:t xml:space="preserve">            </w:t>
      </w:r>
      <w:r w:rsidRPr="00E82A39">
        <w:rPr>
          <w:b/>
          <w:spacing w:val="-10"/>
          <w:sz w:val="26"/>
          <w:szCs w:val="26"/>
        </w:rPr>
        <w:t>PHƯƠNG THỨC GIẢI QUYẾT TRANH CHẤP</w:t>
      </w:r>
    </w:p>
    <w:p w14:paraId="5C39A2D4" w14:textId="77777777" w:rsidR="00A43979" w:rsidRPr="00E82A39" w:rsidRDefault="001F406E" w:rsidP="00A12B03">
      <w:pPr>
        <w:jc w:val="both"/>
        <w:rPr>
          <w:spacing w:val="-10"/>
          <w:sz w:val="26"/>
          <w:szCs w:val="26"/>
        </w:rPr>
      </w:pPr>
      <w:r w:rsidRPr="00E82A39">
        <w:rPr>
          <w:b/>
          <w:spacing w:val="-10"/>
          <w:sz w:val="26"/>
          <w:szCs w:val="26"/>
        </w:rPr>
        <w:tab/>
      </w:r>
      <w:r w:rsidRPr="00E82A39">
        <w:rPr>
          <w:spacing w:val="-10"/>
          <w:sz w:val="26"/>
          <w:szCs w:val="26"/>
        </w:rPr>
        <w:t xml:space="preserve">Nếu Hợp đồng này có phát sinh tranh chấp thì các bên cùng nhau thương lượng giải quyết trên nguyên tắc tôn trọng quyền và lợi ích hợp pháp của nhau; Trường hợp không tự giải quyết được thì các bên có quyền yêu cầu cơ quan Toà án giải quyết theo quy định của pháp luật. </w:t>
      </w:r>
    </w:p>
    <w:p w14:paraId="2A28987A" w14:textId="77777777" w:rsidR="001F406E" w:rsidRPr="00E82A39" w:rsidRDefault="001F406E" w:rsidP="00A12B03">
      <w:pPr>
        <w:rPr>
          <w:b/>
          <w:spacing w:val="-10"/>
          <w:sz w:val="26"/>
          <w:szCs w:val="26"/>
          <w:u w:val="single"/>
        </w:rPr>
      </w:pPr>
      <w:r w:rsidRPr="00E82A39">
        <w:rPr>
          <w:b/>
          <w:spacing w:val="-10"/>
          <w:sz w:val="26"/>
          <w:szCs w:val="26"/>
        </w:rPr>
        <w:t>ĐIỀU 6:</w:t>
      </w:r>
      <w:r w:rsidR="003B6578" w:rsidRPr="00E82A39">
        <w:rPr>
          <w:b/>
          <w:spacing w:val="-10"/>
          <w:sz w:val="26"/>
          <w:szCs w:val="26"/>
        </w:rPr>
        <w:t xml:space="preserve">            </w:t>
      </w:r>
      <w:r w:rsidRPr="00E82A39">
        <w:rPr>
          <w:b/>
          <w:spacing w:val="-10"/>
          <w:sz w:val="26"/>
          <w:szCs w:val="26"/>
        </w:rPr>
        <w:t>CAM KẾT CỦA CÁC BÊN</w:t>
      </w:r>
    </w:p>
    <w:p w14:paraId="726E44A7" w14:textId="77777777" w:rsidR="002A6283" w:rsidRPr="00E82A39" w:rsidRDefault="002A6283" w:rsidP="00A12B03">
      <w:pPr>
        <w:jc w:val="both"/>
        <w:rPr>
          <w:i/>
          <w:spacing w:val="-10"/>
          <w:sz w:val="26"/>
          <w:szCs w:val="26"/>
        </w:rPr>
      </w:pPr>
      <w:r w:rsidRPr="00E82A39">
        <w:rPr>
          <w:b/>
          <w:spacing w:val="-10"/>
          <w:sz w:val="26"/>
          <w:szCs w:val="26"/>
        </w:rPr>
        <w:tab/>
      </w:r>
      <w:r w:rsidRPr="00E82A39">
        <w:rPr>
          <w:spacing w:val="-10"/>
          <w:sz w:val="26"/>
          <w:szCs w:val="26"/>
        </w:rPr>
        <w:t>Các bên chịu trách nhiệm trước pháp luật về những lời cam kết sau đây:</w:t>
      </w:r>
    </w:p>
    <w:p w14:paraId="0B4CADB0" w14:textId="77777777" w:rsidR="002A6283" w:rsidRPr="00E82A39" w:rsidRDefault="002A6283" w:rsidP="00A12B03">
      <w:pPr>
        <w:pStyle w:val="BodyText2"/>
        <w:ind w:firstLine="720"/>
        <w:rPr>
          <w:b/>
          <w:i/>
          <w:spacing w:val="-10"/>
          <w:sz w:val="26"/>
          <w:szCs w:val="26"/>
        </w:rPr>
      </w:pPr>
      <w:r w:rsidRPr="00E82A39">
        <w:rPr>
          <w:b/>
          <w:i/>
          <w:spacing w:val="-10"/>
          <w:sz w:val="26"/>
          <w:szCs w:val="26"/>
        </w:rPr>
        <w:lastRenderedPageBreak/>
        <w:t>1. Bên A cam kết:</w:t>
      </w:r>
    </w:p>
    <w:p w14:paraId="17AFE586" w14:textId="77777777" w:rsidR="002A6283" w:rsidRPr="00E82A39" w:rsidRDefault="002A6283" w:rsidP="00A12B03">
      <w:pPr>
        <w:pStyle w:val="BodyText2"/>
        <w:ind w:firstLine="720"/>
        <w:rPr>
          <w:spacing w:val="-10"/>
          <w:sz w:val="26"/>
          <w:szCs w:val="26"/>
        </w:rPr>
      </w:pPr>
      <w:r w:rsidRPr="00E82A39">
        <w:rPr>
          <w:spacing w:val="-10"/>
          <w:sz w:val="26"/>
          <w:szCs w:val="26"/>
        </w:rPr>
        <w:t>a) Những thông tin về nhân thân, về tài sản ghi trong Hợp đồng này là đúng sự thật và các giấy tờ liên q</w:t>
      </w:r>
      <w:r w:rsidR="00F55834" w:rsidRPr="00E82A39">
        <w:rPr>
          <w:spacing w:val="-10"/>
          <w:sz w:val="26"/>
          <w:szCs w:val="26"/>
        </w:rPr>
        <w:t>uan</w:t>
      </w:r>
      <w:r w:rsidRPr="00E82A39">
        <w:rPr>
          <w:spacing w:val="-10"/>
          <w:sz w:val="26"/>
          <w:szCs w:val="26"/>
        </w:rPr>
        <w:t xml:space="preserve"> đã cung cấp theo Hợp đồng này là hợp pháp;</w:t>
      </w:r>
    </w:p>
    <w:p w14:paraId="5204FC14" w14:textId="77777777" w:rsidR="002A6283" w:rsidRPr="00E82A39" w:rsidRDefault="002A6283" w:rsidP="00A12B03">
      <w:pPr>
        <w:pStyle w:val="BodyText2"/>
        <w:ind w:firstLine="720"/>
        <w:rPr>
          <w:spacing w:val="-10"/>
          <w:sz w:val="26"/>
          <w:szCs w:val="26"/>
        </w:rPr>
      </w:pPr>
      <w:r w:rsidRPr="00E82A39">
        <w:rPr>
          <w:spacing w:val="-10"/>
          <w:sz w:val="26"/>
          <w:szCs w:val="26"/>
        </w:rPr>
        <w:t>b) Tài sản mua bán không có tranh chấp, không bị cơ quan nhà nước có thẩm quyền xử lý theo quy định pháp luật;</w:t>
      </w:r>
    </w:p>
    <w:p w14:paraId="24476029" w14:textId="77777777" w:rsidR="002A6283" w:rsidRPr="00E82A39" w:rsidRDefault="002A6283" w:rsidP="00A12B03">
      <w:pPr>
        <w:ind w:firstLine="720"/>
        <w:jc w:val="both"/>
        <w:rPr>
          <w:spacing w:val="-10"/>
          <w:sz w:val="26"/>
          <w:szCs w:val="26"/>
        </w:rPr>
      </w:pPr>
      <w:r w:rsidRPr="00E82A39">
        <w:rPr>
          <w:spacing w:val="-10"/>
          <w:sz w:val="26"/>
          <w:szCs w:val="26"/>
        </w:rPr>
        <w:t>c) Việc giao kết Hợp đồng này hoàn toàn tự nguyện, không có sự giả mạo chủ thể, gian dối hoặc bị ép buộc và không nhằm để trốn tránh nghĩa vụ dân sự đối với người khác;</w:t>
      </w:r>
    </w:p>
    <w:p w14:paraId="6140D704" w14:textId="77777777" w:rsidR="00A12B03" w:rsidRPr="00E82A39" w:rsidRDefault="00A12B03" w:rsidP="00A12B03">
      <w:pPr>
        <w:ind w:firstLine="720"/>
        <w:jc w:val="both"/>
        <w:rPr>
          <w:spacing w:val="-10"/>
          <w:sz w:val="26"/>
          <w:szCs w:val="26"/>
        </w:rPr>
      </w:pPr>
      <w:r w:rsidRPr="00E82A39">
        <w:rPr>
          <w:spacing w:val="-10"/>
          <w:sz w:val="26"/>
          <w:szCs w:val="26"/>
        </w:rPr>
        <w:t>d) Thực hiện đúng và đầy đủ theo nội dung Hợp đồng này.</w:t>
      </w:r>
    </w:p>
    <w:p w14:paraId="0F85914B" w14:textId="77777777" w:rsidR="002A6283" w:rsidRPr="00E82A39" w:rsidRDefault="002A6283" w:rsidP="00A12B03">
      <w:pPr>
        <w:ind w:firstLine="720"/>
        <w:jc w:val="both"/>
        <w:rPr>
          <w:b/>
          <w:i/>
          <w:spacing w:val="-10"/>
          <w:sz w:val="26"/>
          <w:szCs w:val="26"/>
        </w:rPr>
      </w:pPr>
      <w:r w:rsidRPr="00E82A39">
        <w:rPr>
          <w:b/>
          <w:i/>
          <w:spacing w:val="-10"/>
          <w:sz w:val="26"/>
          <w:szCs w:val="26"/>
        </w:rPr>
        <w:t>2. Bên B cam kết:</w:t>
      </w:r>
    </w:p>
    <w:p w14:paraId="12239FBF" w14:textId="77777777" w:rsidR="002A6283" w:rsidRPr="00E82A39" w:rsidRDefault="002A6283" w:rsidP="00A12B03">
      <w:pPr>
        <w:ind w:firstLine="720"/>
        <w:jc w:val="both"/>
        <w:rPr>
          <w:spacing w:val="-10"/>
          <w:sz w:val="26"/>
          <w:szCs w:val="26"/>
        </w:rPr>
      </w:pPr>
      <w:r w:rsidRPr="00E82A39">
        <w:rPr>
          <w:spacing w:val="-10"/>
          <w:sz w:val="26"/>
          <w:szCs w:val="26"/>
        </w:rPr>
        <w:t>a) Những thông tin về nhân thân ghi trong Hợp đồng này là đúng sự thật;</w:t>
      </w:r>
    </w:p>
    <w:p w14:paraId="7BB43062" w14:textId="77777777" w:rsidR="002A6283" w:rsidRPr="00E82A39" w:rsidRDefault="002A6283" w:rsidP="00A12B03">
      <w:pPr>
        <w:ind w:firstLine="720"/>
        <w:jc w:val="both"/>
        <w:rPr>
          <w:spacing w:val="-10"/>
          <w:sz w:val="26"/>
          <w:szCs w:val="26"/>
        </w:rPr>
      </w:pPr>
      <w:r w:rsidRPr="00E82A39">
        <w:rPr>
          <w:spacing w:val="-10"/>
          <w:sz w:val="26"/>
          <w:szCs w:val="26"/>
        </w:rPr>
        <w:t xml:space="preserve">b) Đã tự mình xem xét kỹ và biết rõ về tài sản mua bán nêu tại Điều 1 của Hợp đồng này là có thật. Hồ sơ và các giấy tờ tài liệu liên quan đến tài sản mua bán đều là bản chính hợp pháp mà không yêu cầu công chứng viên </w:t>
      </w:r>
      <w:r w:rsidR="009D3240" w:rsidRPr="00E82A39">
        <w:rPr>
          <w:spacing w:val="-10"/>
          <w:sz w:val="26"/>
          <w:szCs w:val="26"/>
        </w:rPr>
        <w:t>Văn phòng công chứng</w:t>
      </w:r>
      <w:r w:rsidRPr="00E82A39">
        <w:rPr>
          <w:spacing w:val="-10"/>
          <w:sz w:val="26"/>
          <w:szCs w:val="26"/>
        </w:rPr>
        <w:t xml:space="preserve"> Đắk Lắk phải xác minh;</w:t>
      </w:r>
    </w:p>
    <w:p w14:paraId="4AB1232D" w14:textId="77777777" w:rsidR="002A6283" w:rsidRPr="00E82A39" w:rsidRDefault="002A6283" w:rsidP="00A12B03">
      <w:pPr>
        <w:ind w:firstLine="720"/>
        <w:jc w:val="both"/>
        <w:rPr>
          <w:spacing w:val="-10"/>
          <w:sz w:val="26"/>
          <w:szCs w:val="26"/>
        </w:rPr>
      </w:pPr>
      <w:r w:rsidRPr="00E82A39">
        <w:rPr>
          <w:spacing w:val="-10"/>
          <w:sz w:val="26"/>
          <w:szCs w:val="26"/>
        </w:rPr>
        <w:t>c) Việc giao kết Hợp đồng này hoàn toàn tự nguyện, không có sự giả mạo chủ thể, gian dối hoặc bị ép buộc;</w:t>
      </w:r>
    </w:p>
    <w:p w14:paraId="089F4DB1" w14:textId="77777777" w:rsidR="002A6283" w:rsidRPr="00E82A39" w:rsidRDefault="002A6283" w:rsidP="00A12B03">
      <w:pPr>
        <w:ind w:firstLine="720"/>
        <w:jc w:val="both"/>
        <w:rPr>
          <w:spacing w:val="-10"/>
          <w:sz w:val="26"/>
          <w:szCs w:val="26"/>
        </w:rPr>
      </w:pPr>
      <w:r w:rsidRPr="00E82A39">
        <w:rPr>
          <w:spacing w:val="-10"/>
          <w:sz w:val="26"/>
          <w:szCs w:val="26"/>
        </w:rPr>
        <w:t>d) Thực hiện đúng và đầy đủ theo nội dung Hợp đồng này.</w:t>
      </w:r>
    </w:p>
    <w:p w14:paraId="627438B2" w14:textId="77777777" w:rsidR="001F406E" w:rsidRPr="00E82A39" w:rsidRDefault="001F406E" w:rsidP="00A12B03">
      <w:pPr>
        <w:rPr>
          <w:b/>
          <w:spacing w:val="-10"/>
          <w:sz w:val="26"/>
          <w:szCs w:val="26"/>
        </w:rPr>
      </w:pPr>
      <w:r w:rsidRPr="00E82A39">
        <w:rPr>
          <w:b/>
          <w:spacing w:val="-10"/>
          <w:sz w:val="26"/>
          <w:szCs w:val="26"/>
        </w:rPr>
        <w:t>ĐIỀU 7:</w:t>
      </w:r>
      <w:r w:rsidR="003B6578" w:rsidRPr="00E82A39">
        <w:rPr>
          <w:b/>
          <w:spacing w:val="-10"/>
          <w:sz w:val="26"/>
          <w:szCs w:val="26"/>
        </w:rPr>
        <w:t xml:space="preserve">           </w:t>
      </w:r>
      <w:r w:rsidRPr="00E82A39">
        <w:rPr>
          <w:b/>
          <w:spacing w:val="-10"/>
          <w:sz w:val="26"/>
          <w:szCs w:val="26"/>
        </w:rPr>
        <w:t>ĐIỀU KHOẢN CUỐI CÙNG</w:t>
      </w:r>
    </w:p>
    <w:p w14:paraId="1FAFE3C0" w14:textId="77777777" w:rsidR="001F406E" w:rsidRPr="00E82A39" w:rsidRDefault="001F406E" w:rsidP="00A12B03">
      <w:pPr>
        <w:jc w:val="both"/>
        <w:rPr>
          <w:spacing w:val="-10"/>
          <w:sz w:val="26"/>
          <w:szCs w:val="26"/>
        </w:rPr>
      </w:pPr>
      <w:r w:rsidRPr="00E82A39">
        <w:rPr>
          <w:spacing w:val="-10"/>
          <w:sz w:val="26"/>
          <w:szCs w:val="26"/>
        </w:rPr>
        <w:tab/>
        <w:t>1. Các bên đã</w:t>
      </w:r>
      <w:r w:rsidR="00535634" w:rsidRPr="00E82A39">
        <w:rPr>
          <w:spacing w:val="-10"/>
          <w:sz w:val="26"/>
          <w:szCs w:val="26"/>
        </w:rPr>
        <w:t xml:space="preserve"> đọc</w:t>
      </w:r>
      <w:r w:rsidRPr="00E82A39">
        <w:rPr>
          <w:spacing w:val="-10"/>
          <w:sz w:val="26"/>
          <w:szCs w:val="26"/>
        </w:rPr>
        <w:t xml:space="preserve"> kỹ và đồng ý toàn bộ nội dung Hợp đồng này. Đã hiểu rõ quyền, nghĩa vụ, lợi ích hợp pháp của m</w:t>
      </w:r>
      <w:r w:rsidR="008F7980" w:rsidRPr="00E82A39">
        <w:rPr>
          <w:spacing w:val="-10"/>
          <w:sz w:val="26"/>
          <w:szCs w:val="26"/>
        </w:rPr>
        <w:t>m</w:t>
      </w:r>
      <w:r w:rsidRPr="00E82A39">
        <w:rPr>
          <w:spacing w:val="-10"/>
          <w:sz w:val="26"/>
          <w:szCs w:val="26"/>
        </w:rPr>
        <w:t>ình và hậu quả pháp lý của việc giao kết Hợp đồng này;</w:t>
      </w:r>
    </w:p>
    <w:p w14:paraId="39C1037C" w14:textId="77777777" w:rsidR="001F406E" w:rsidRPr="00E82A39" w:rsidRDefault="001F406E" w:rsidP="00A12B03">
      <w:pPr>
        <w:jc w:val="both"/>
        <w:rPr>
          <w:spacing w:val="-10"/>
          <w:sz w:val="26"/>
          <w:szCs w:val="26"/>
        </w:rPr>
      </w:pPr>
      <w:r w:rsidRPr="00E82A39">
        <w:rPr>
          <w:spacing w:val="-10"/>
          <w:sz w:val="26"/>
          <w:szCs w:val="26"/>
        </w:rPr>
        <w:tab/>
        <w:t>2</w:t>
      </w:r>
      <w:r w:rsidR="00F275BD" w:rsidRPr="00E82A39">
        <w:rPr>
          <w:spacing w:val="-10"/>
          <w:sz w:val="26"/>
          <w:szCs w:val="26"/>
        </w:rPr>
        <w:t xml:space="preserve">. </w:t>
      </w:r>
      <w:r w:rsidR="00174C13" w:rsidRPr="00E82A39">
        <w:rPr>
          <w:spacing w:val="-10"/>
          <w:sz w:val="26"/>
          <w:szCs w:val="26"/>
        </w:rPr>
        <w:t>Hợp đồng này được lập thành 0</w:t>
      </w:r>
      <w:r w:rsidR="00587D8B" w:rsidRPr="00E82A39">
        <w:rPr>
          <w:spacing w:val="-10"/>
          <w:sz w:val="26"/>
          <w:szCs w:val="26"/>
        </w:rPr>
        <w:t>4</w:t>
      </w:r>
      <w:r w:rsidR="001E5B73" w:rsidRPr="00E82A39">
        <w:rPr>
          <w:spacing w:val="-10"/>
          <w:sz w:val="26"/>
          <w:szCs w:val="26"/>
        </w:rPr>
        <w:t xml:space="preserve"> (b</w:t>
      </w:r>
      <w:r w:rsidR="00587D8B" w:rsidRPr="00E82A39">
        <w:rPr>
          <w:spacing w:val="-10"/>
          <w:sz w:val="26"/>
          <w:szCs w:val="26"/>
        </w:rPr>
        <w:t>ốn</w:t>
      </w:r>
      <w:r w:rsidR="00174C13" w:rsidRPr="00E82A39">
        <w:rPr>
          <w:spacing w:val="-10"/>
          <w:sz w:val="26"/>
          <w:szCs w:val="26"/>
        </w:rPr>
        <w:t>) bản, có giá trị pháp lý như nhau và có hiệu lực theo quy định của pháp luật.</w:t>
      </w:r>
    </w:p>
    <w:p w14:paraId="3CAF7182" w14:textId="77777777" w:rsidR="001F406E" w:rsidRPr="00E82A39" w:rsidRDefault="001F406E" w:rsidP="00A12B03">
      <w:pPr>
        <w:tabs>
          <w:tab w:val="center" w:pos="1843"/>
          <w:tab w:val="center" w:pos="7088"/>
        </w:tabs>
        <w:jc w:val="both"/>
        <w:rPr>
          <w:b/>
          <w:spacing w:val="-10"/>
          <w:sz w:val="26"/>
          <w:szCs w:val="26"/>
        </w:rPr>
      </w:pPr>
      <w:r w:rsidRPr="00E82A39">
        <w:rPr>
          <w:spacing w:val="-10"/>
          <w:sz w:val="26"/>
          <w:szCs w:val="26"/>
        </w:rPr>
        <w:tab/>
      </w:r>
      <w:r w:rsidR="00317635" w:rsidRPr="00E82A39">
        <w:rPr>
          <w:spacing w:val="-10"/>
          <w:sz w:val="26"/>
          <w:szCs w:val="26"/>
        </w:rPr>
        <w:t xml:space="preserve">     </w:t>
      </w:r>
      <w:r w:rsidRPr="00E82A39">
        <w:rPr>
          <w:b/>
          <w:spacing w:val="-10"/>
          <w:sz w:val="26"/>
          <w:szCs w:val="26"/>
        </w:rPr>
        <w:t>Bên A</w:t>
      </w:r>
      <w:r w:rsidRPr="00E82A39">
        <w:rPr>
          <w:b/>
          <w:spacing w:val="-10"/>
          <w:sz w:val="26"/>
          <w:szCs w:val="26"/>
        </w:rPr>
        <w:tab/>
        <w:t>Bên B</w:t>
      </w:r>
    </w:p>
    <w:p w14:paraId="31A24A51" w14:textId="77777777" w:rsidR="001F406E" w:rsidRPr="00E82A39" w:rsidRDefault="00317635" w:rsidP="00A12B03">
      <w:pPr>
        <w:tabs>
          <w:tab w:val="center" w:pos="1701"/>
          <w:tab w:val="center" w:pos="6804"/>
        </w:tabs>
        <w:jc w:val="both"/>
        <w:rPr>
          <w:i/>
          <w:spacing w:val="-10"/>
          <w:sz w:val="26"/>
          <w:szCs w:val="26"/>
        </w:rPr>
      </w:pPr>
      <w:r w:rsidRPr="00E82A39">
        <w:rPr>
          <w:b/>
          <w:spacing w:val="-10"/>
          <w:sz w:val="26"/>
          <w:szCs w:val="26"/>
        </w:rPr>
        <w:t xml:space="preserve">   </w:t>
      </w:r>
      <w:r w:rsidR="001F406E" w:rsidRPr="00E82A39">
        <w:rPr>
          <w:b/>
          <w:spacing w:val="-10"/>
          <w:sz w:val="26"/>
          <w:szCs w:val="26"/>
        </w:rPr>
        <w:tab/>
      </w:r>
      <w:r w:rsidRPr="00E82A39">
        <w:rPr>
          <w:b/>
          <w:spacing w:val="-10"/>
          <w:sz w:val="26"/>
          <w:szCs w:val="26"/>
        </w:rPr>
        <w:t xml:space="preserve">         </w:t>
      </w:r>
      <w:r w:rsidR="001F406E" w:rsidRPr="00E82A39">
        <w:rPr>
          <w:spacing w:val="-10"/>
          <w:sz w:val="26"/>
          <w:szCs w:val="26"/>
        </w:rPr>
        <w:t>(</w:t>
      </w:r>
      <w:r w:rsidR="009D3240" w:rsidRPr="00E82A39">
        <w:rPr>
          <w:i/>
          <w:spacing w:val="-10"/>
          <w:sz w:val="26"/>
          <w:szCs w:val="26"/>
        </w:rPr>
        <w:t>ký</w:t>
      </w:r>
      <w:r w:rsidR="001F406E" w:rsidRPr="00E82A39">
        <w:rPr>
          <w:i/>
          <w:spacing w:val="-10"/>
          <w:sz w:val="26"/>
          <w:szCs w:val="26"/>
        </w:rPr>
        <w:t xml:space="preserve"> và ghi rõ họ tên)</w:t>
      </w:r>
      <w:r w:rsidR="001F406E" w:rsidRPr="00E82A39">
        <w:rPr>
          <w:i/>
          <w:spacing w:val="-10"/>
          <w:sz w:val="26"/>
          <w:szCs w:val="26"/>
        </w:rPr>
        <w:tab/>
      </w:r>
      <w:r w:rsidRPr="00E82A39">
        <w:rPr>
          <w:i/>
          <w:spacing w:val="-10"/>
          <w:sz w:val="26"/>
          <w:szCs w:val="26"/>
        </w:rPr>
        <w:t xml:space="preserve">         </w:t>
      </w:r>
      <w:r w:rsidR="001F406E" w:rsidRPr="00E82A39">
        <w:rPr>
          <w:spacing w:val="-10"/>
          <w:sz w:val="26"/>
          <w:szCs w:val="26"/>
        </w:rPr>
        <w:t>(</w:t>
      </w:r>
      <w:r w:rsidR="009D3240" w:rsidRPr="00E82A39">
        <w:rPr>
          <w:i/>
          <w:spacing w:val="-10"/>
          <w:sz w:val="26"/>
          <w:szCs w:val="26"/>
        </w:rPr>
        <w:t>ký</w:t>
      </w:r>
      <w:r w:rsidR="001F406E" w:rsidRPr="00E82A39">
        <w:rPr>
          <w:i/>
          <w:spacing w:val="-10"/>
          <w:sz w:val="26"/>
          <w:szCs w:val="26"/>
        </w:rPr>
        <w:t xml:space="preserve"> và ghi rõ họ tên)</w:t>
      </w:r>
    </w:p>
    <w:p w14:paraId="3A09C0D8" w14:textId="77777777" w:rsidR="00145745" w:rsidRPr="00E82A39" w:rsidRDefault="00145745" w:rsidP="00A12B03">
      <w:pPr>
        <w:jc w:val="center"/>
        <w:rPr>
          <w:b/>
          <w:spacing w:val="-10"/>
          <w:sz w:val="26"/>
          <w:szCs w:val="26"/>
        </w:rPr>
      </w:pPr>
    </w:p>
    <w:p w14:paraId="2337F9E2" w14:textId="77777777" w:rsidR="00ED22CA" w:rsidRPr="00E82A39" w:rsidRDefault="00ED22CA" w:rsidP="00A12B03">
      <w:pPr>
        <w:jc w:val="center"/>
        <w:rPr>
          <w:b/>
          <w:spacing w:val="-10"/>
          <w:sz w:val="26"/>
          <w:szCs w:val="26"/>
        </w:rPr>
      </w:pPr>
    </w:p>
    <w:p w14:paraId="357A1DA8" w14:textId="77777777" w:rsidR="00ED22CA" w:rsidRPr="00E82A39" w:rsidRDefault="00ED22CA" w:rsidP="00A12B03">
      <w:pPr>
        <w:jc w:val="center"/>
        <w:rPr>
          <w:b/>
          <w:spacing w:val="-10"/>
          <w:sz w:val="26"/>
          <w:szCs w:val="26"/>
        </w:rPr>
      </w:pPr>
    </w:p>
    <w:p w14:paraId="28D0859B" w14:textId="77777777" w:rsidR="00ED22CA" w:rsidRPr="00E82A39" w:rsidRDefault="00ED22CA" w:rsidP="00A12B03">
      <w:pPr>
        <w:jc w:val="center"/>
        <w:rPr>
          <w:b/>
          <w:spacing w:val="-10"/>
          <w:sz w:val="26"/>
          <w:szCs w:val="26"/>
        </w:rPr>
      </w:pPr>
    </w:p>
    <w:p w14:paraId="62A26166" w14:textId="77777777" w:rsidR="00A623C4" w:rsidRPr="00E82A39" w:rsidRDefault="00820918" w:rsidP="000C6061">
      <w:pPr>
        <w:jc w:val="center"/>
        <w:rPr>
          <w:b/>
          <w:spacing w:val="-10"/>
          <w:sz w:val="26"/>
          <w:szCs w:val="26"/>
        </w:rPr>
      </w:pPr>
      <w:r w:rsidRPr="00E82A39">
        <w:rPr>
          <w:b/>
          <w:spacing w:val="-10"/>
          <w:sz w:val="26"/>
          <w:szCs w:val="26"/>
        </w:rPr>
        <w:br w:type="page"/>
      </w:r>
    </w:p>
    <w:p w14:paraId="0A7F7AF2" w14:textId="77777777" w:rsidR="00BD658A" w:rsidRPr="00E82A39" w:rsidRDefault="00BD658A" w:rsidP="008C44B4">
      <w:pPr>
        <w:ind w:left="2160"/>
        <w:rPr>
          <w:b/>
          <w:spacing w:val="-10"/>
          <w:sz w:val="25"/>
          <w:szCs w:val="25"/>
        </w:rPr>
      </w:pPr>
      <w:r w:rsidRPr="00E82A39">
        <w:rPr>
          <w:b/>
          <w:spacing w:val="-10"/>
          <w:sz w:val="25"/>
          <w:szCs w:val="25"/>
        </w:rPr>
        <w:t>LỜI CHỨNG CỦA CÔNG CHỨNG VIÊN</w:t>
      </w:r>
    </w:p>
    <w:p w14:paraId="579C572D" w14:textId="77777777" w:rsidR="00B416CE" w:rsidRPr="00B416CE" w:rsidRDefault="00B416CE" w:rsidP="00B416CE">
      <w:pPr>
        <w:jc w:val="both"/>
        <w:rPr>
          <w:spacing w:val="-10"/>
          <w:sz w:val="26"/>
          <w:szCs w:val="26"/>
        </w:rPr>
      </w:pPr>
      <w:bookmarkStart w:id="0" w:name="OLE_LINK21"/>
      <w:bookmarkStart w:id="1" w:name="OLE_LINK22"/>
      <w:bookmarkStart w:id="2" w:name="OLE_LINK23"/>
      <w:bookmarkStart w:id="3" w:name="OLE_LINK24"/>
      <w:bookmarkStart w:id="4" w:name="OLE_LINK31"/>
      <w:bookmarkStart w:id="5" w:name="OLE_LINK33"/>
      <w:bookmarkStart w:id="6" w:name="OLE_LINK34"/>
      <w:bookmarkStart w:id="7" w:name="OLE_LINK43"/>
      <w:bookmarkStart w:id="8" w:name="OLE_LINK50"/>
      <w:bookmarkStart w:id="9" w:name="OLE_LINK55"/>
      <w:bookmarkStart w:id="10" w:name="OLE_LINK1"/>
      <w:bookmarkStart w:id="11" w:name="OLE_LINK2"/>
      <w:bookmarkStart w:id="12" w:name="OLE_LINK5"/>
      <w:bookmarkStart w:id="13" w:name="OLE_LINK20"/>
      <w:bookmarkStart w:id="14" w:name="OLE_LINK40"/>
      <w:bookmarkStart w:id="15" w:name="OLE_LINK3"/>
      <w:bookmarkStart w:id="16" w:name="OLE_LINK4"/>
      <w:bookmarkStart w:id="17" w:name="OLE_LINK6"/>
      <w:r w:rsidRPr="00B416CE">
        <w:rPr>
          <w:spacing w:val="-10"/>
          <w:sz w:val="26"/>
          <w:szCs w:val="26"/>
        </w:rPr>
        <w:t>Hôm nay, ngày 08 tháng 04 năm 2026 (ngày tám, tháng bốn, năm hai ngàn không trăm hai mươi sáu)</w:t>
      </w:r>
    </w:p>
    <w:p w14:paraId="23C93B35" w14:textId="77777777" w:rsidR="00B416CE" w:rsidRPr="00B416CE" w:rsidRDefault="00B416CE" w:rsidP="00B416CE">
      <w:pPr>
        <w:jc w:val="both"/>
        <w:rPr>
          <w:spacing w:val="-10"/>
          <w:sz w:val="26"/>
          <w:szCs w:val="26"/>
        </w:rPr>
      </w:pPr>
      <w:r w:rsidRPr="00B416CE">
        <w:rPr>
          <w:spacing w:val="-10"/>
          <w:sz w:val="26"/>
          <w:szCs w:val="26"/>
        </w:rPr>
        <w:t>Tại Văn phòng Công chứng Đắk Lắk, địa chỉ: 121-123 Y Jút, phường Buôn Ma Thuột, tỉnh Đắk Lắk.</w:t>
      </w:r>
    </w:p>
    <w:p w14:paraId="79F11C45" w14:textId="77777777" w:rsidR="00F876F1" w:rsidRPr="00E82A39" w:rsidRDefault="00B416CE" w:rsidP="00B416CE">
      <w:pPr>
        <w:jc w:val="both"/>
        <w:rPr>
          <w:spacing w:val="-10"/>
          <w:sz w:val="26"/>
          <w:szCs w:val="26"/>
          <w:lang w:val="vi-VN"/>
        </w:rPr>
      </w:pPr>
      <w:r w:rsidRPr="00B416CE">
        <w:rPr>
          <w:spacing w:val="-10"/>
          <w:sz w:val="26"/>
          <w:szCs w:val="26"/>
        </w:rPr>
        <w:t xml:space="preserve">Tôi </w:t>
      </w:r>
      <w:r w:rsidRPr="00B416CE">
        <w:rPr>
          <w:spacing w:val="-10"/>
          <w:sz w:val="26"/>
          <w:szCs w:val="26"/>
        </w:rPr>
        <w:tab/>
      </w:r>
      <w:r w:rsidRPr="00B416CE">
        <w:rPr>
          <w:spacing w:val="-10"/>
          <w:sz w:val="26"/>
          <w:szCs w:val="26"/>
        </w:rPr>
        <w:tab/>
      </w:r>
      <w:r w:rsidRPr="00B416CE">
        <w:rPr>
          <w:spacing w:val="-10"/>
          <w:sz w:val="26"/>
          <w:szCs w:val="26"/>
        </w:rPr>
        <w:tab/>
      </w:r>
      <w:r w:rsidRPr="00B416CE">
        <w:rPr>
          <w:spacing w:val="-10"/>
          <w:sz w:val="26"/>
          <w:szCs w:val="26"/>
        </w:rPr>
        <w:tab/>
        <w:t>, Công chứng viên, trong phạm vi quyền hạn và trách nhiệm của mình theo quy định của pháp luật</w:t>
      </w:r>
      <w:r w:rsidR="00F876F1" w:rsidRPr="00E82A39">
        <w:rPr>
          <w:spacing w:val="-10"/>
          <w:sz w:val="25"/>
          <w:szCs w:val="25"/>
        </w:rPr>
        <w: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31D66FDD" w14:textId="77777777" w:rsidR="00BD658A" w:rsidRPr="00644515" w:rsidRDefault="00BD658A" w:rsidP="00A12B03">
      <w:pPr>
        <w:jc w:val="center"/>
        <w:rPr>
          <w:b/>
          <w:spacing w:val="-10"/>
          <w:sz w:val="25"/>
          <w:szCs w:val="25"/>
          <w:u w:val="single"/>
          <w:lang w:val="vi-VN"/>
        </w:rPr>
      </w:pPr>
      <w:r w:rsidRPr="00644515">
        <w:rPr>
          <w:b/>
          <w:spacing w:val="-10"/>
          <w:sz w:val="25"/>
          <w:szCs w:val="25"/>
          <w:lang w:val="vi-VN"/>
        </w:rPr>
        <w:t>CHỨNG</w:t>
      </w:r>
      <w:r w:rsidR="008A3997" w:rsidRPr="00644515">
        <w:rPr>
          <w:b/>
          <w:spacing w:val="-10"/>
          <w:sz w:val="25"/>
          <w:szCs w:val="25"/>
          <w:lang w:val="vi-VN"/>
        </w:rPr>
        <w:t xml:space="preserve"> NHẬN</w:t>
      </w:r>
      <w:r w:rsidRPr="00644515">
        <w:rPr>
          <w:b/>
          <w:spacing w:val="-10"/>
          <w:sz w:val="25"/>
          <w:szCs w:val="25"/>
          <w:lang w:val="vi-VN"/>
        </w:rPr>
        <w:t>:</w:t>
      </w:r>
    </w:p>
    <w:p w14:paraId="0A8E413D" w14:textId="77777777" w:rsidR="00202D2D" w:rsidRPr="00644515" w:rsidRDefault="00BD658A" w:rsidP="00A12B03">
      <w:pPr>
        <w:jc w:val="center"/>
        <w:rPr>
          <w:spacing w:val="-10"/>
          <w:sz w:val="25"/>
          <w:szCs w:val="25"/>
          <w:lang w:val="vi-VN"/>
        </w:rPr>
      </w:pPr>
      <w:r w:rsidRPr="00644515">
        <w:rPr>
          <w:spacing w:val="-10"/>
          <w:sz w:val="25"/>
          <w:szCs w:val="25"/>
          <w:lang w:val="vi-VN"/>
        </w:rPr>
        <w:t>Hợp đồng</w:t>
      </w:r>
      <w:r w:rsidR="006A5D2D" w:rsidRPr="00644515">
        <w:rPr>
          <w:spacing w:val="-10"/>
          <w:sz w:val="25"/>
          <w:szCs w:val="25"/>
          <w:lang w:val="vi-VN"/>
        </w:rPr>
        <w:t xml:space="preserve"> mua bán xe ô tô</w:t>
      </w:r>
      <w:r w:rsidR="00EE48B1" w:rsidRPr="00644515">
        <w:rPr>
          <w:spacing w:val="-10"/>
          <w:sz w:val="25"/>
          <w:szCs w:val="25"/>
          <w:lang w:val="vi-VN"/>
        </w:rPr>
        <w:t xml:space="preserve"> này</w:t>
      </w:r>
      <w:r w:rsidR="00202D2D" w:rsidRPr="00644515">
        <w:rPr>
          <w:spacing w:val="-10"/>
          <w:sz w:val="25"/>
          <w:szCs w:val="25"/>
          <w:lang w:val="vi-VN"/>
        </w:rPr>
        <w:t>, được giao kết giữa:</w:t>
      </w:r>
    </w:p>
    <w:p w14:paraId="0E696D5F" w14:textId="77777777" w:rsidR="00B416CE" w:rsidRDefault="00B416CE" w:rsidP="00B416CE">
      <w:pPr>
        <w:rPr>
          <w:b/>
          <w:spacing w:val="-10"/>
          <w:sz w:val="26"/>
          <w:szCs w:val="26"/>
        </w:rPr>
      </w:pPr>
      <w:r w:rsidRPr="00E82A39">
        <w:rPr>
          <w:b/>
          <w:spacing w:val="-10"/>
          <w:sz w:val="26"/>
          <w:szCs w:val="26"/>
        </w:rPr>
        <w:t>I. Bên bán (Bên A):</w:t>
      </w:r>
    </w:p>
    <w:p w14:paraId="7D958F6E" w14:textId="77777777" w:rsidR="00B416CE" w:rsidRPr="00E82A39" w:rsidRDefault="00B416CE" w:rsidP="00B416CE">
      <w:pPr>
        <w:tabs>
          <w:tab w:val="left" w:pos="1134"/>
        </w:tabs>
        <w:jc w:val="both"/>
        <w:rPr>
          <w:spacing w:val="-10"/>
          <w:sz w:val="25"/>
          <w:szCs w:val="25"/>
        </w:rPr>
      </w:pPr>
      <w:r w:rsidRPr="00E82A39">
        <w:rPr>
          <w:spacing w:val="-10"/>
          <w:sz w:val="25"/>
          <w:szCs w:val="25"/>
        </w:rPr>
        <w:t>- Ông:</w:t>
      </w:r>
      <w:r w:rsidRPr="00E82A39">
        <w:rPr>
          <w:spacing w:val="-10"/>
          <w:sz w:val="25"/>
          <w:szCs w:val="25"/>
        </w:rPr>
        <w:tab/>
      </w:r>
      <w:r w:rsidRPr="0012286A">
        <w:rPr>
          <w:b/>
          <w:spacing w:val="-10"/>
          <w:sz w:val="25"/>
          <w:szCs w:val="25"/>
          <w:highlight w:val="cyan"/>
          <w:lang w:val="fr-FR"/>
        </w:rPr>
        <w:t>NGUYỄN QUỐC HÙNG</w:t>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12286A">
        <w:rPr>
          <w:spacing w:val="-10"/>
          <w:sz w:val="25"/>
          <w:szCs w:val="25"/>
          <w:highlight w:val="cyan"/>
        </w:rPr>
        <w:t>19/06/1989</w:t>
      </w:r>
    </w:p>
    <w:p w14:paraId="6DAC5875"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0660 8901 3044, do Cục Cảnh sát QLHC về TTXH cấp ngày 17/06/2021;</w:t>
      </w:r>
      <w:r w:rsidRPr="00E82A39">
        <w:rPr>
          <w:spacing w:val="-10"/>
          <w:sz w:val="25"/>
          <w:szCs w:val="25"/>
        </w:rPr>
        <w:t xml:space="preserve"> </w:t>
      </w:r>
    </w:p>
    <w:p w14:paraId="07CA771F" w14:textId="77777777" w:rsidR="00B416CE" w:rsidRDefault="00B416CE" w:rsidP="00B416CE">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Thôn Bình Tân, xã Hòa Phú, tỉnh </w:t>
      </w:r>
      <w:r w:rsidRPr="0012286A">
        <w:rPr>
          <w:rFonts w:hint="eastAsia"/>
          <w:spacing w:val="-10"/>
          <w:sz w:val="25"/>
          <w:szCs w:val="25"/>
          <w:highlight w:val="cyan"/>
        </w:rPr>
        <w:t>Đ</w:t>
      </w:r>
      <w:r w:rsidRPr="0012286A">
        <w:rPr>
          <w:spacing w:val="-10"/>
          <w:sz w:val="25"/>
          <w:szCs w:val="25"/>
          <w:highlight w:val="cyan"/>
        </w:rPr>
        <w:t>ắk Lắk.</w:t>
      </w:r>
    </w:p>
    <w:p w14:paraId="7D48820D" w14:textId="77777777" w:rsidR="00B416CE" w:rsidRPr="00DF44E9" w:rsidRDefault="00B416CE" w:rsidP="00B416CE">
      <w:pPr>
        <w:tabs>
          <w:tab w:val="left" w:pos="1134"/>
        </w:tabs>
        <w:jc w:val="both"/>
        <w:rPr>
          <w:color w:val="000000"/>
          <w:spacing w:val="-10"/>
          <w:sz w:val="26"/>
          <w:szCs w:val="26"/>
        </w:rPr>
      </w:pPr>
      <w:r>
        <w:rPr>
          <w:spacing w:val="-10"/>
          <w:sz w:val="25"/>
          <w:szCs w:val="25"/>
        </w:rPr>
        <w:t>Địa chỉ cũ</w:t>
      </w:r>
      <w:r w:rsidRPr="00E82A39">
        <w:rPr>
          <w:spacing w:val="-10"/>
          <w:sz w:val="25"/>
          <w:szCs w:val="25"/>
        </w:rPr>
        <w:t>:</w:t>
      </w:r>
      <w:r w:rsidRPr="00E82A39">
        <w:rPr>
          <w:spacing w:val="-10"/>
          <w:sz w:val="25"/>
          <w:szCs w:val="25"/>
        </w:rPr>
        <w:tab/>
      </w:r>
      <w:r w:rsidRPr="0012286A">
        <w:rPr>
          <w:spacing w:val="-10"/>
          <w:sz w:val="25"/>
          <w:szCs w:val="25"/>
          <w:highlight w:val="cyan"/>
        </w:rPr>
        <w:t xml:space="preserve">Thôn 4, xã Hòa Xuân, thành phố Buôn Ma Thuột, tỉnh </w:t>
      </w:r>
      <w:r w:rsidRPr="0012286A">
        <w:rPr>
          <w:rFonts w:hint="eastAsia"/>
          <w:spacing w:val="-10"/>
          <w:sz w:val="25"/>
          <w:szCs w:val="25"/>
          <w:highlight w:val="cyan"/>
        </w:rPr>
        <w:t>Đ</w:t>
      </w:r>
      <w:r w:rsidRPr="0012286A">
        <w:rPr>
          <w:spacing w:val="-10"/>
          <w:sz w:val="25"/>
          <w:szCs w:val="25"/>
          <w:highlight w:val="cyan"/>
        </w:rPr>
        <w:t>ắk Lắk.</w:t>
      </w:r>
    </w:p>
    <w:p w14:paraId="61B229DA"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 </w:t>
      </w:r>
      <w:r>
        <w:rPr>
          <w:spacing w:val="-10"/>
          <w:sz w:val="25"/>
          <w:szCs w:val="25"/>
        </w:rPr>
        <w:t>Bà</w:t>
      </w:r>
      <w:r w:rsidRPr="00E82A39">
        <w:rPr>
          <w:spacing w:val="-10"/>
          <w:sz w:val="25"/>
          <w:szCs w:val="25"/>
        </w:rPr>
        <w:t>:</w:t>
      </w:r>
      <w:r w:rsidRPr="00E82A39">
        <w:rPr>
          <w:spacing w:val="-10"/>
          <w:sz w:val="25"/>
          <w:szCs w:val="25"/>
        </w:rPr>
        <w:tab/>
      </w:r>
      <w:r w:rsidRPr="0012286A">
        <w:rPr>
          <w:b/>
          <w:spacing w:val="-10"/>
          <w:sz w:val="25"/>
          <w:szCs w:val="25"/>
          <w:highlight w:val="cyan"/>
          <w:lang w:val="fr-FR"/>
        </w:rPr>
        <w:t>TRẦN THỊ LY LY</w:t>
      </w:r>
      <w:r w:rsidRPr="00E82A39">
        <w:rPr>
          <w:b/>
          <w:spacing w:val="-10"/>
          <w:sz w:val="25"/>
          <w:szCs w:val="25"/>
          <w:lang w:val="fr-FR"/>
        </w:rPr>
        <w:tab/>
      </w:r>
      <w:r w:rsidRPr="00E82A39">
        <w:rPr>
          <w:b/>
          <w:spacing w:val="-10"/>
          <w:sz w:val="25"/>
          <w:szCs w:val="25"/>
          <w:lang w:val="fr-FR"/>
        </w:rPr>
        <w:tab/>
      </w:r>
      <w:r w:rsidRPr="00E82A39">
        <w:rPr>
          <w:b/>
          <w:spacing w:val="-10"/>
          <w:sz w:val="25"/>
          <w:szCs w:val="25"/>
        </w:rPr>
        <w:tab/>
      </w:r>
      <w:r w:rsidRPr="00E82A39">
        <w:rPr>
          <w:spacing w:val="-10"/>
          <w:sz w:val="25"/>
          <w:szCs w:val="25"/>
        </w:rPr>
        <w:t xml:space="preserve">- Sinh ngày: </w:t>
      </w:r>
      <w:r w:rsidRPr="0012286A">
        <w:rPr>
          <w:spacing w:val="-10"/>
          <w:sz w:val="25"/>
          <w:szCs w:val="25"/>
          <w:highlight w:val="cyan"/>
        </w:rPr>
        <w:t>30/08/1992</w:t>
      </w:r>
    </w:p>
    <w:p w14:paraId="0AFC773A"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0661 9202 0088, do Cục Cảnh sát QLHC về TTXH cấp ngày 18/07/2022;</w:t>
      </w:r>
      <w:r w:rsidRPr="00E82A39">
        <w:rPr>
          <w:spacing w:val="-10"/>
          <w:sz w:val="25"/>
          <w:szCs w:val="25"/>
        </w:rPr>
        <w:t xml:space="preserve"> </w:t>
      </w:r>
    </w:p>
    <w:p w14:paraId="1276962F" w14:textId="77777777" w:rsidR="00B416CE" w:rsidRPr="00E82A39" w:rsidRDefault="00B416CE" w:rsidP="00B416CE">
      <w:pPr>
        <w:tabs>
          <w:tab w:val="left" w:pos="1134"/>
        </w:tabs>
        <w:jc w:val="both"/>
        <w:rPr>
          <w:color w:val="000000"/>
          <w:spacing w:val="-10"/>
          <w:sz w:val="26"/>
          <w:szCs w:val="26"/>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Phường Buôn Ma Thuột, tỉnh </w:t>
      </w:r>
      <w:r w:rsidRPr="0012286A">
        <w:rPr>
          <w:rFonts w:hint="eastAsia"/>
          <w:spacing w:val="-10"/>
          <w:sz w:val="25"/>
          <w:szCs w:val="25"/>
          <w:highlight w:val="cyan"/>
        </w:rPr>
        <w:t>Đ</w:t>
      </w:r>
      <w:r w:rsidRPr="0012286A">
        <w:rPr>
          <w:spacing w:val="-10"/>
          <w:sz w:val="25"/>
          <w:szCs w:val="25"/>
          <w:highlight w:val="cyan"/>
        </w:rPr>
        <w:t>ắk Lắk</w:t>
      </w:r>
      <w:r w:rsidRPr="0012286A">
        <w:rPr>
          <w:color w:val="000000"/>
          <w:spacing w:val="-10"/>
          <w:sz w:val="26"/>
          <w:szCs w:val="26"/>
          <w:highlight w:val="cyan"/>
        </w:rPr>
        <w:t>.</w:t>
      </w:r>
    </w:p>
    <w:p w14:paraId="6A6C3FB2" w14:textId="77777777" w:rsidR="00B416CE" w:rsidRPr="00E82A39" w:rsidRDefault="00B416CE" w:rsidP="00B416CE">
      <w:pPr>
        <w:pStyle w:val="BodyText"/>
        <w:spacing w:line="240" w:lineRule="auto"/>
        <w:ind w:right="-93"/>
        <w:rPr>
          <w:rFonts w:ascii="Times New Roman" w:hAnsi="Times New Roman"/>
          <w:spacing w:val="-10"/>
          <w:sz w:val="26"/>
          <w:szCs w:val="26"/>
        </w:rPr>
      </w:pPr>
      <w:r w:rsidRPr="00E82A39">
        <w:rPr>
          <w:rFonts w:ascii="Times New Roman" w:hAnsi="Times New Roman"/>
          <w:spacing w:val="-10"/>
          <w:sz w:val="26"/>
          <w:szCs w:val="26"/>
        </w:rPr>
        <w:t>II. Bên mua (Bên B):</w:t>
      </w:r>
    </w:p>
    <w:p w14:paraId="55D47976"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 </w:t>
      </w:r>
      <w:r>
        <w:rPr>
          <w:spacing w:val="-10"/>
          <w:sz w:val="25"/>
          <w:szCs w:val="25"/>
        </w:rPr>
        <w:t>Ông</w:t>
      </w:r>
      <w:r w:rsidRPr="00E82A39">
        <w:rPr>
          <w:spacing w:val="-10"/>
          <w:sz w:val="25"/>
          <w:szCs w:val="25"/>
        </w:rPr>
        <w:t>:</w:t>
      </w:r>
      <w:r w:rsidRPr="00E82A39">
        <w:rPr>
          <w:spacing w:val="-10"/>
          <w:sz w:val="25"/>
          <w:szCs w:val="25"/>
        </w:rPr>
        <w:tab/>
      </w:r>
      <w:r w:rsidRPr="0012286A">
        <w:rPr>
          <w:b/>
          <w:spacing w:val="-10"/>
          <w:sz w:val="25"/>
          <w:szCs w:val="25"/>
          <w:highlight w:val="cyan"/>
          <w:lang w:val="fr-FR"/>
        </w:rPr>
        <w:t>TRỊNH NGỌC HUẤN</w:t>
      </w:r>
      <w:r>
        <w:rPr>
          <w:b/>
          <w:spacing w:val="-10"/>
          <w:sz w:val="25"/>
          <w:szCs w:val="25"/>
          <w:lang w:val="fr-FR"/>
        </w:rPr>
        <w:tab/>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12286A">
        <w:rPr>
          <w:spacing w:val="-10"/>
          <w:sz w:val="25"/>
          <w:szCs w:val="25"/>
          <w:highlight w:val="cyan"/>
        </w:rPr>
        <w:t>01/01/1971</w:t>
      </w:r>
    </w:p>
    <w:p w14:paraId="53448FFD"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0380 7102 7039, do Cục Cảnh sát QLHC về TTXH cấp ngày 08/07/2021;</w:t>
      </w:r>
      <w:r w:rsidRPr="00E82A39">
        <w:rPr>
          <w:spacing w:val="-10"/>
          <w:sz w:val="25"/>
          <w:szCs w:val="25"/>
        </w:rPr>
        <w:t xml:space="preserve"> </w:t>
      </w:r>
    </w:p>
    <w:p w14:paraId="0854BAE0" w14:textId="77777777" w:rsidR="006E6F28" w:rsidRPr="00B416CE" w:rsidRDefault="00B416CE" w:rsidP="003952A7">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Thôn Bình Tân, xã Hòa Phú, tỉnh </w:t>
      </w:r>
      <w:r w:rsidRPr="0012286A">
        <w:rPr>
          <w:rFonts w:hint="eastAsia"/>
          <w:spacing w:val="-10"/>
          <w:sz w:val="25"/>
          <w:szCs w:val="25"/>
          <w:highlight w:val="cyan"/>
        </w:rPr>
        <w:t>Đ</w:t>
      </w:r>
      <w:r w:rsidRPr="0012286A">
        <w:rPr>
          <w:spacing w:val="-10"/>
          <w:sz w:val="25"/>
          <w:szCs w:val="25"/>
          <w:highlight w:val="cyan"/>
        </w:rPr>
        <w:t>ắk Lắk</w:t>
      </w:r>
      <w:r w:rsidR="006E6F28" w:rsidRPr="0012286A">
        <w:rPr>
          <w:spacing w:val="-10"/>
          <w:sz w:val="25"/>
          <w:szCs w:val="25"/>
          <w:highlight w:val="cyan"/>
        </w:rPr>
        <w:t>.</w:t>
      </w:r>
    </w:p>
    <w:p w14:paraId="3591CE4F" w14:textId="77777777" w:rsidR="00D17EF6" w:rsidRPr="00E82A39" w:rsidRDefault="00D17EF6" w:rsidP="00A12B03">
      <w:pPr>
        <w:tabs>
          <w:tab w:val="left" w:pos="1701"/>
          <w:tab w:val="left" w:pos="2268"/>
          <w:tab w:val="left" w:pos="5670"/>
        </w:tabs>
        <w:ind w:right="65"/>
        <w:jc w:val="both"/>
        <w:rPr>
          <w:spacing w:val="-10"/>
          <w:sz w:val="25"/>
          <w:szCs w:val="25"/>
          <w:lang w:val="fr-FR"/>
        </w:rPr>
      </w:pPr>
    </w:p>
    <w:p w14:paraId="35A4899C"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w:t>
      </w:r>
      <w:r w:rsidRPr="00E82A39">
        <w:rPr>
          <w:rFonts w:hint="eastAsia"/>
          <w:spacing w:val="-10"/>
          <w:sz w:val="25"/>
          <w:szCs w:val="25"/>
          <w:lang w:val="pt-BR"/>
        </w:rPr>
        <w:t>đã</w:t>
      </w:r>
      <w:r w:rsidRPr="00E82A39">
        <w:rPr>
          <w:spacing w:val="-10"/>
          <w:sz w:val="25"/>
          <w:szCs w:val="25"/>
          <w:lang w:val="pt-BR"/>
        </w:rPr>
        <w:t xml:space="preserve"> tự nguyện giao kết Hợp </w:t>
      </w:r>
      <w:r w:rsidRPr="00E82A39">
        <w:rPr>
          <w:rFonts w:hint="eastAsia"/>
          <w:spacing w:val="-10"/>
          <w:sz w:val="25"/>
          <w:szCs w:val="25"/>
          <w:lang w:val="pt-BR"/>
        </w:rPr>
        <w:t>đ</w:t>
      </w:r>
      <w:r w:rsidRPr="00E82A39">
        <w:rPr>
          <w:spacing w:val="-10"/>
          <w:sz w:val="25"/>
          <w:szCs w:val="25"/>
          <w:lang w:val="pt-BR"/>
        </w:rPr>
        <w:t>ồng này;</w:t>
      </w:r>
    </w:p>
    <w:p w14:paraId="04400882"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Tại thời </w:t>
      </w:r>
      <w:r w:rsidRPr="00E82A39">
        <w:rPr>
          <w:rFonts w:hint="eastAsia"/>
          <w:spacing w:val="-10"/>
          <w:sz w:val="25"/>
          <w:szCs w:val="25"/>
          <w:lang w:val="pt-BR"/>
        </w:rPr>
        <w:t>đ</w:t>
      </w:r>
      <w:r w:rsidRPr="00E82A39">
        <w:rPr>
          <w:spacing w:val="-10"/>
          <w:sz w:val="25"/>
          <w:szCs w:val="25"/>
          <w:lang w:val="pt-BR"/>
        </w:rPr>
        <w:t xml:space="preserve">iểm ký vào từng trang và </w:t>
      </w:r>
      <w:r w:rsidRPr="00E82A39">
        <w:rPr>
          <w:rFonts w:hint="eastAsia"/>
          <w:spacing w:val="-10"/>
          <w:sz w:val="25"/>
          <w:szCs w:val="25"/>
          <w:lang w:val="pt-BR"/>
        </w:rPr>
        <w:t>đ</w:t>
      </w:r>
      <w:r w:rsidRPr="00E82A39">
        <w:rPr>
          <w:spacing w:val="-10"/>
          <w:sz w:val="25"/>
          <w:szCs w:val="25"/>
          <w:lang w:val="pt-BR"/>
        </w:rPr>
        <w:t xml:space="preserve">iểm chỉ vào trang cuối của Hợp </w:t>
      </w:r>
      <w:r w:rsidRPr="00E82A39">
        <w:rPr>
          <w:rFonts w:hint="eastAsia"/>
          <w:spacing w:val="-10"/>
          <w:sz w:val="25"/>
          <w:szCs w:val="25"/>
          <w:lang w:val="pt-BR"/>
        </w:rPr>
        <w:t>đ</w:t>
      </w:r>
      <w:r w:rsidRPr="00E82A39">
        <w:rPr>
          <w:spacing w:val="-10"/>
          <w:sz w:val="25"/>
          <w:szCs w:val="25"/>
          <w:lang w:val="pt-BR"/>
        </w:rPr>
        <w:t>ồng này, các bên giao kết có n</w:t>
      </w:r>
      <w:r w:rsidRPr="00E82A39">
        <w:rPr>
          <w:rFonts w:hint="eastAsia"/>
          <w:spacing w:val="-10"/>
          <w:sz w:val="25"/>
          <w:szCs w:val="25"/>
          <w:lang w:val="pt-BR"/>
        </w:rPr>
        <w:t>ă</w:t>
      </w:r>
      <w:r w:rsidRPr="00E82A39">
        <w:rPr>
          <w:spacing w:val="-10"/>
          <w:sz w:val="25"/>
          <w:szCs w:val="25"/>
          <w:lang w:val="pt-BR"/>
        </w:rPr>
        <w:t xml:space="preserve">ng lực hành vi dân sự theo quy </w:t>
      </w:r>
      <w:r w:rsidRPr="00E82A39">
        <w:rPr>
          <w:rFonts w:hint="eastAsia"/>
          <w:spacing w:val="-10"/>
          <w:sz w:val="25"/>
          <w:szCs w:val="25"/>
          <w:lang w:val="pt-BR"/>
        </w:rPr>
        <w:t>đ</w:t>
      </w:r>
      <w:r w:rsidRPr="00E82A39">
        <w:rPr>
          <w:spacing w:val="-10"/>
          <w:sz w:val="25"/>
          <w:szCs w:val="25"/>
          <w:lang w:val="pt-BR"/>
        </w:rPr>
        <w:t>ịnh của pháp luật;</w:t>
      </w:r>
    </w:p>
    <w:p w14:paraId="279306BF"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giao kết cam </w:t>
      </w:r>
      <w:r w:rsidRPr="00E82A39">
        <w:rPr>
          <w:rFonts w:hint="eastAsia"/>
          <w:spacing w:val="-10"/>
          <w:sz w:val="25"/>
          <w:szCs w:val="25"/>
          <w:lang w:val="pt-BR"/>
        </w:rPr>
        <w:t>đ</w:t>
      </w:r>
      <w:r w:rsidRPr="00E82A39">
        <w:rPr>
          <w:spacing w:val="-10"/>
          <w:sz w:val="25"/>
          <w:szCs w:val="25"/>
          <w:lang w:val="pt-BR"/>
        </w:rPr>
        <w:t>oan chịu trách nhiệm tr</w:t>
      </w:r>
      <w:r w:rsidRPr="00E82A39">
        <w:rPr>
          <w:rFonts w:hint="eastAsia"/>
          <w:spacing w:val="-10"/>
          <w:sz w:val="25"/>
          <w:szCs w:val="25"/>
          <w:lang w:val="pt-BR"/>
        </w:rPr>
        <w:t>ư</w:t>
      </w:r>
      <w:r w:rsidRPr="00E82A39">
        <w:rPr>
          <w:spacing w:val="-10"/>
          <w:sz w:val="25"/>
          <w:szCs w:val="25"/>
          <w:lang w:val="pt-BR"/>
        </w:rPr>
        <w:t xml:space="preserve">ớc pháp luật về tính chính xác, tính hợp pháp của các thông tin và các giấy tờ </w:t>
      </w:r>
      <w:r w:rsidRPr="00E82A39">
        <w:rPr>
          <w:rFonts w:hint="eastAsia"/>
          <w:spacing w:val="-10"/>
          <w:sz w:val="25"/>
          <w:szCs w:val="25"/>
          <w:lang w:val="pt-BR"/>
        </w:rPr>
        <w:t>đã</w:t>
      </w:r>
      <w:r w:rsidRPr="00E82A39">
        <w:rPr>
          <w:spacing w:val="-10"/>
          <w:sz w:val="25"/>
          <w:szCs w:val="25"/>
          <w:lang w:val="pt-BR"/>
        </w:rPr>
        <w:t xml:space="preserve"> cung cấp liên quan </w:t>
      </w:r>
      <w:r w:rsidRPr="00E82A39">
        <w:rPr>
          <w:rFonts w:hint="eastAsia"/>
          <w:spacing w:val="-10"/>
          <w:sz w:val="25"/>
          <w:szCs w:val="25"/>
          <w:lang w:val="pt-BR"/>
        </w:rPr>
        <w:t>đ</w:t>
      </w:r>
      <w:r w:rsidRPr="00E82A39">
        <w:rPr>
          <w:spacing w:val="-10"/>
          <w:sz w:val="25"/>
          <w:szCs w:val="25"/>
          <w:lang w:val="pt-BR"/>
        </w:rPr>
        <w:t xml:space="preserve">ến việc giao kết Hợp </w:t>
      </w:r>
      <w:r w:rsidRPr="00E82A39">
        <w:rPr>
          <w:rFonts w:hint="eastAsia"/>
          <w:spacing w:val="-10"/>
          <w:sz w:val="25"/>
          <w:szCs w:val="25"/>
          <w:lang w:val="pt-BR"/>
        </w:rPr>
        <w:t>đ</w:t>
      </w:r>
      <w:r w:rsidRPr="00E82A39">
        <w:rPr>
          <w:spacing w:val="-10"/>
          <w:sz w:val="25"/>
          <w:szCs w:val="25"/>
          <w:lang w:val="pt-BR"/>
        </w:rPr>
        <w:t>ồng này;</w:t>
      </w:r>
    </w:p>
    <w:p w14:paraId="4E76849C"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Mục </w:t>
      </w:r>
      <w:r w:rsidRPr="00E82A39">
        <w:rPr>
          <w:rFonts w:hint="eastAsia"/>
          <w:spacing w:val="-10"/>
          <w:sz w:val="25"/>
          <w:szCs w:val="25"/>
          <w:lang w:val="pt-BR"/>
        </w:rPr>
        <w:t>đí</w:t>
      </w:r>
      <w:r w:rsidRPr="00E82A39">
        <w:rPr>
          <w:spacing w:val="-10"/>
          <w:sz w:val="25"/>
          <w:szCs w:val="25"/>
          <w:lang w:val="pt-BR"/>
        </w:rPr>
        <w:t xml:space="preserve">ch, nội dung của Hợp </w:t>
      </w:r>
      <w:r w:rsidRPr="00E82A39">
        <w:rPr>
          <w:rFonts w:hint="eastAsia"/>
          <w:spacing w:val="-10"/>
          <w:sz w:val="25"/>
          <w:szCs w:val="25"/>
          <w:lang w:val="pt-BR"/>
        </w:rPr>
        <w:t>đ</w:t>
      </w:r>
      <w:r w:rsidRPr="00E82A39">
        <w:rPr>
          <w:spacing w:val="-10"/>
          <w:sz w:val="25"/>
          <w:szCs w:val="25"/>
          <w:lang w:val="pt-BR"/>
        </w:rPr>
        <w:t xml:space="preserve">ồng không vi phạm pháp luật, không trái </w:t>
      </w:r>
      <w:r w:rsidRPr="00E82A39">
        <w:rPr>
          <w:rFonts w:hint="eastAsia"/>
          <w:spacing w:val="-10"/>
          <w:sz w:val="25"/>
          <w:szCs w:val="25"/>
          <w:lang w:val="pt-BR"/>
        </w:rPr>
        <w:t>đ</w:t>
      </w:r>
      <w:r w:rsidRPr="00E82A39">
        <w:rPr>
          <w:spacing w:val="-10"/>
          <w:sz w:val="25"/>
          <w:szCs w:val="25"/>
          <w:lang w:val="pt-BR"/>
        </w:rPr>
        <w:t xml:space="preserve">ạo </w:t>
      </w:r>
      <w:r w:rsidRPr="00E82A39">
        <w:rPr>
          <w:rFonts w:hint="eastAsia"/>
          <w:spacing w:val="-10"/>
          <w:sz w:val="25"/>
          <w:szCs w:val="25"/>
          <w:lang w:val="pt-BR"/>
        </w:rPr>
        <w:t>đ</w:t>
      </w:r>
      <w:r w:rsidRPr="00E82A39">
        <w:rPr>
          <w:spacing w:val="-10"/>
          <w:sz w:val="25"/>
          <w:szCs w:val="25"/>
          <w:lang w:val="pt-BR"/>
        </w:rPr>
        <w:t>ức xã hội;</w:t>
      </w:r>
    </w:p>
    <w:p w14:paraId="33CA297E"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giao kết </w:t>
      </w:r>
      <w:r w:rsidRPr="00E82A39">
        <w:rPr>
          <w:rFonts w:hint="eastAsia"/>
          <w:spacing w:val="-10"/>
          <w:sz w:val="25"/>
          <w:szCs w:val="25"/>
          <w:lang w:val="pt-BR"/>
        </w:rPr>
        <w:t>đã</w:t>
      </w:r>
      <w:r w:rsidRPr="00E82A39">
        <w:rPr>
          <w:spacing w:val="-10"/>
          <w:sz w:val="25"/>
          <w:szCs w:val="25"/>
          <w:lang w:val="pt-BR"/>
        </w:rPr>
        <w:t xml:space="preserve"> tự </w:t>
      </w:r>
      <w:r w:rsidRPr="00E82A39">
        <w:rPr>
          <w:rFonts w:hint="eastAsia"/>
          <w:spacing w:val="-10"/>
          <w:sz w:val="25"/>
          <w:szCs w:val="25"/>
          <w:lang w:val="pt-BR"/>
        </w:rPr>
        <w:t>đ</w:t>
      </w:r>
      <w:r w:rsidRPr="00E82A39">
        <w:rPr>
          <w:spacing w:val="-10"/>
          <w:sz w:val="25"/>
          <w:szCs w:val="25"/>
          <w:lang w:val="pt-BR"/>
        </w:rPr>
        <w:t xml:space="preserve">ọc lại, </w:t>
      </w:r>
      <w:r w:rsidRPr="00E82A39">
        <w:rPr>
          <w:rFonts w:hint="eastAsia"/>
          <w:spacing w:val="-10"/>
          <w:sz w:val="25"/>
          <w:szCs w:val="25"/>
          <w:lang w:val="pt-BR"/>
        </w:rPr>
        <w:t>đ</w:t>
      </w:r>
      <w:r w:rsidRPr="00E82A39">
        <w:rPr>
          <w:spacing w:val="-10"/>
          <w:sz w:val="25"/>
          <w:szCs w:val="25"/>
          <w:lang w:val="pt-BR"/>
        </w:rPr>
        <w:t xml:space="preserve">ồng ý toàn bộ nội dung, </w:t>
      </w:r>
      <w:r w:rsidRPr="00E82A39">
        <w:rPr>
          <w:rFonts w:hint="eastAsia"/>
          <w:spacing w:val="-10"/>
          <w:sz w:val="25"/>
          <w:szCs w:val="25"/>
          <w:lang w:val="pt-BR"/>
        </w:rPr>
        <w:t>đã</w:t>
      </w:r>
      <w:r w:rsidRPr="00E82A39">
        <w:rPr>
          <w:spacing w:val="-10"/>
          <w:sz w:val="25"/>
          <w:szCs w:val="25"/>
          <w:lang w:val="pt-BR"/>
        </w:rPr>
        <w:t xml:space="preserve"> ký vào từng trang và </w:t>
      </w:r>
      <w:r w:rsidRPr="00E82A39">
        <w:rPr>
          <w:rFonts w:hint="eastAsia"/>
          <w:spacing w:val="-10"/>
          <w:sz w:val="25"/>
          <w:szCs w:val="25"/>
          <w:lang w:val="pt-BR"/>
        </w:rPr>
        <w:t>đ</w:t>
      </w:r>
      <w:r w:rsidRPr="00E82A39">
        <w:rPr>
          <w:spacing w:val="-10"/>
          <w:sz w:val="25"/>
          <w:szCs w:val="25"/>
          <w:lang w:val="pt-BR"/>
        </w:rPr>
        <w:t xml:space="preserve">iểm chỉ vào trang cuối của Hợp </w:t>
      </w:r>
      <w:r w:rsidRPr="00E82A39">
        <w:rPr>
          <w:rFonts w:hint="eastAsia"/>
          <w:spacing w:val="-10"/>
          <w:sz w:val="25"/>
          <w:szCs w:val="25"/>
          <w:lang w:val="pt-BR"/>
        </w:rPr>
        <w:t>đ</w:t>
      </w:r>
      <w:r w:rsidRPr="00E82A39">
        <w:rPr>
          <w:spacing w:val="-10"/>
          <w:sz w:val="25"/>
          <w:szCs w:val="25"/>
          <w:lang w:val="pt-BR"/>
        </w:rPr>
        <w:t>ồng tr</w:t>
      </w:r>
      <w:r w:rsidRPr="00E82A39">
        <w:rPr>
          <w:rFonts w:hint="eastAsia"/>
          <w:spacing w:val="-10"/>
          <w:sz w:val="25"/>
          <w:szCs w:val="25"/>
          <w:lang w:val="pt-BR"/>
        </w:rPr>
        <w:t>ư</w:t>
      </w:r>
      <w:r w:rsidRPr="00E82A39">
        <w:rPr>
          <w:spacing w:val="-10"/>
          <w:sz w:val="25"/>
          <w:szCs w:val="25"/>
          <w:lang w:val="pt-BR"/>
        </w:rPr>
        <w:t xml:space="preserve">ớc sự chứng kiến của tôi vào ngày </w:t>
      </w:r>
      <w:r w:rsidR="00B416CE" w:rsidRPr="00B416CE">
        <w:rPr>
          <w:spacing w:val="-10"/>
          <w:sz w:val="25"/>
          <w:szCs w:val="25"/>
          <w:lang w:val="pt-BR"/>
        </w:rPr>
        <w:t>08 tháng 04 năm 2026 (ngày tám, tháng bốn, năm hai ngàn không trăm hai mươi sáu)</w:t>
      </w:r>
      <w:r w:rsidRPr="00E82A39">
        <w:rPr>
          <w:spacing w:val="-10"/>
          <w:sz w:val="25"/>
          <w:szCs w:val="25"/>
          <w:lang w:val="pt-BR"/>
        </w:rPr>
        <w:t xml:space="preserve">; Chữ ký và dấu </w:t>
      </w:r>
      <w:r w:rsidRPr="00E82A39">
        <w:rPr>
          <w:rFonts w:hint="eastAsia"/>
          <w:spacing w:val="-10"/>
          <w:sz w:val="25"/>
          <w:szCs w:val="25"/>
          <w:lang w:val="pt-BR"/>
        </w:rPr>
        <w:t>đ</w:t>
      </w:r>
      <w:r w:rsidRPr="00E82A39">
        <w:rPr>
          <w:spacing w:val="-10"/>
          <w:sz w:val="25"/>
          <w:szCs w:val="25"/>
          <w:lang w:val="pt-BR"/>
        </w:rPr>
        <w:t xml:space="preserve">iểm chỉ trong Hợp </w:t>
      </w:r>
      <w:r w:rsidRPr="00E82A39">
        <w:rPr>
          <w:rFonts w:hint="eastAsia"/>
          <w:spacing w:val="-10"/>
          <w:sz w:val="25"/>
          <w:szCs w:val="25"/>
          <w:lang w:val="pt-BR"/>
        </w:rPr>
        <w:t>đ</w:t>
      </w:r>
      <w:r w:rsidRPr="00E82A39">
        <w:rPr>
          <w:spacing w:val="-10"/>
          <w:sz w:val="25"/>
          <w:szCs w:val="25"/>
          <w:lang w:val="pt-BR"/>
        </w:rPr>
        <w:t xml:space="preserve">ồng </w:t>
      </w:r>
      <w:r w:rsidRPr="00E82A39">
        <w:rPr>
          <w:rFonts w:hint="eastAsia"/>
          <w:spacing w:val="-10"/>
          <w:sz w:val="25"/>
          <w:szCs w:val="25"/>
          <w:lang w:val="pt-BR"/>
        </w:rPr>
        <w:t>đú</w:t>
      </w:r>
      <w:r w:rsidRPr="00E82A39">
        <w:rPr>
          <w:spacing w:val="-10"/>
          <w:sz w:val="25"/>
          <w:szCs w:val="25"/>
          <w:lang w:val="pt-BR"/>
        </w:rPr>
        <w:t xml:space="preserve">ng là chữ ký và dấu </w:t>
      </w:r>
      <w:r w:rsidRPr="00E82A39">
        <w:rPr>
          <w:rFonts w:hint="eastAsia"/>
          <w:spacing w:val="-10"/>
          <w:sz w:val="25"/>
          <w:szCs w:val="25"/>
          <w:lang w:val="pt-BR"/>
        </w:rPr>
        <w:t>đ</w:t>
      </w:r>
      <w:r w:rsidRPr="00E82A39">
        <w:rPr>
          <w:spacing w:val="-10"/>
          <w:sz w:val="25"/>
          <w:szCs w:val="25"/>
          <w:lang w:val="pt-BR"/>
        </w:rPr>
        <w:t>iểm chỉ của các bên nêu trên;</w:t>
      </w:r>
    </w:p>
    <w:p w14:paraId="6DA691ED" w14:textId="77777777" w:rsidR="003952A7" w:rsidRPr="00E82A39" w:rsidRDefault="003952A7" w:rsidP="003952A7">
      <w:pPr>
        <w:jc w:val="both"/>
        <w:rPr>
          <w:spacing w:val="-10"/>
          <w:sz w:val="25"/>
          <w:szCs w:val="25"/>
          <w:lang w:val="pt-BR"/>
        </w:rPr>
      </w:pPr>
      <w:r w:rsidRPr="00E82A39">
        <w:rPr>
          <w:spacing w:val="-10"/>
          <w:sz w:val="25"/>
          <w:szCs w:val="25"/>
          <w:lang w:val="pt-BR"/>
        </w:rPr>
        <w:t>- V</w:t>
      </w:r>
      <w:r w:rsidRPr="00E82A39">
        <w:rPr>
          <w:rFonts w:hint="eastAsia"/>
          <w:spacing w:val="-10"/>
          <w:sz w:val="25"/>
          <w:szCs w:val="25"/>
          <w:lang w:val="pt-BR"/>
        </w:rPr>
        <w:t>ă</w:t>
      </w:r>
      <w:r w:rsidRPr="00E82A39">
        <w:rPr>
          <w:spacing w:val="-10"/>
          <w:sz w:val="25"/>
          <w:szCs w:val="25"/>
          <w:lang w:val="pt-BR"/>
        </w:rPr>
        <w:t xml:space="preserve">n bản công chứng này </w:t>
      </w:r>
      <w:r w:rsidRPr="00E82A39">
        <w:rPr>
          <w:rFonts w:hint="eastAsia"/>
          <w:spacing w:val="-10"/>
          <w:sz w:val="25"/>
          <w:szCs w:val="25"/>
          <w:lang w:val="pt-BR"/>
        </w:rPr>
        <w:t>đư</w:t>
      </w:r>
      <w:r w:rsidRPr="00E82A39">
        <w:rPr>
          <w:spacing w:val="-10"/>
          <w:sz w:val="25"/>
          <w:szCs w:val="25"/>
          <w:lang w:val="pt-BR"/>
        </w:rPr>
        <w:t>ợc lập thành 04 (bốn) bản gốc, mỗi bản gốc gồm 02 tờ, 03 trang, có giá trị pháp lý nh</w:t>
      </w:r>
      <w:r w:rsidRPr="00E82A39">
        <w:rPr>
          <w:rFonts w:hint="eastAsia"/>
          <w:spacing w:val="-10"/>
          <w:sz w:val="25"/>
          <w:szCs w:val="25"/>
          <w:lang w:val="pt-BR"/>
        </w:rPr>
        <w:t>ư</w:t>
      </w:r>
      <w:r w:rsidRPr="00E82A39">
        <w:rPr>
          <w:spacing w:val="-10"/>
          <w:sz w:val="25"/>
          <w:szCs w:val="25"/>
          <w:lang w:val="pt-BR"/>
        </w:rPr>
        <w:t xml:space="preserve"> nhau; ng</w:t>
      </w:r>
      <w:r w:rsidRPr="00E82A39">
        <w:rPr>
          <w:rFonts w:hint="eastAsia"/>
          <w:spacing w:val="-10"/>
          <w:sz w:val="25"/>
          <w:szCs w:val="25"/>
          <w:lang w:val="pt-BR"/>
        </w:rPr>
        <w:t>ư</w:t>
      </w:r>
      <w:r w:rsidRPr="00E82A39">
        <w:rPr>
          <w:spacing w:val="-10"/>
          <w:sz w:val="25"/>
          <w:szCs w:val="25"/>
          <w:lang w:val="pt-BR"/>
        </w:rPr>
        <w:t>ời yêu cầu công chứng giữ 03 (ba) bản gốc; 01 (một) bản gốc l</w:t>
      </w:r>
      <w:r w:rsidRPr="00E82A39">
        <w:rPr>
          <w:rFonts w:hint="eastAsia"/>
          <w:spacing w:val="-10"/>
          <w:sz w:val="25"/>
          <w:szCs w:val="25"/>
          <w:lang w:val="pt-BR"/>
        </w:rPr>
        <w:t>ư</w:t>
      </w:r>
      <w:r w:rsidRPr="00E82A39">
        <w:rPr>
          <w:spacing w:val="-10"/>
          <w:sz w:val="25"/>
          <w:szCs w:val="25"/>
          <w:lang w:val="pt-BR"/>
        </w:rPr>
        <w:t>u tại V</w:t>
      </w:r>
      <w:r w:rsidRPr="00E82A39">
        <w:rPr>
          <w:rFonts w:hint="eastAsia"/>
          <w:spacing w:val="-10"/>
          <w:sz w:val="25"/>
          <w:szCs w:val="25"/>
          <w:lang w:val="pt-BR"/>
        </w:rPr>
        <w:t>ă</w:t>
      </w:r>
      <w:r w:rsidRPr="00E82A39">
        <w:rPr>
          <w:spacing w:val="-10"/>
          <w:sz w:val="25"/>
          <w:szCs w:val="25"/>
          <w:lang w:val="pt-BR"/>
        </w:rPr>
        <w:t xml:space="preserve">n phòng Công chứng </w:t>
      </w:r>
      <w:r w:rsidRPr="00E82A39">
        <w:rPr>
          <w:rFonts w:hint="eastAsia"/>
          <w:spacing w:val="-10"/>
          <w:sz w:val="25"/>
          <w:szCs w:val="25"/>
          <w:lang w:val="pt-BR"/>
        </w:rPr>
        <w:t>Đ</w:t>
      </w:r>
      <w:r w:rsidRPr="00E82A39">
        <w:rPr>
          <w:spacing w:val="-10"/>
          <w:sz w:val="25"/>
          <w:szCs w:val="25"/>
          <w:lang w:val="pt-BR"/>
        </w:rPr>
        <w:t xml:space="preserve">ắk Lắk, tỉnh </w:t>
      </w:r>
      <w:r w:rsidRPr="00E82A39">
        <w:rPr>
          <w:rFonts w:hint="eastAsia"/>
          <w:spacing w:val="-10"/>
          <w:sz w:val="25"/>
          <w:szCs w:val="25"/>
          <w:lang w:val="pt-BR"/>
        </w:rPr>
        <w:t>Đ</w:t>
      </w:r>
      <w:r w:rsidRPr="00E82A39">
        <w:rPr>
          <w:spacing w:val="-10"/>
          <w:sz w:val="25"/>
          <w:szCs w:val="25"/>
          <w:lang w:val="pt-BR"/>
        </w:rPr>
        <w:t xml:space="preserve">ắk Lắk. </w:t>
      </w:r>
    </w:p>
    <w:p w14:paraId="2A39120E" w14:textId="77777777" w:rsidR="003952A7" w:rsidRPr="00E82A39" w:rsidRDefault="003952A7" w:rsidP="003952A7">
      <w:pPr>
        <w:ind w:left="720"/>
        <w:jc w:val="both"/>
        <w:rPr>
          <w:spacing w:val="-10"/>
          <w:sz w:val="25"/>
          <w:szCs w:val="25"/>
          <w:lang w:val="pt-BR"/>
        </w:rPr>
      </w:pPr>
      <w:r w:rsidRPr="00E82A39">
        <w:rPr>
          <w:spacing w:val="-10"/>
          <w:sz w:val="25"/>
          <w:szCs w:val="25"/>
          <w:lang w:val="pt-BR"/>
        </w:rPr>
        <w:t>Số công chứng ............</w:t>
      </w:r>
      <w:r w:rsidR="00B37D5F">
        <w:rPr>
          <w:spacing w:val="-10"/>
          <w:sz w:val="25"/>
          <w:szCs w:val="25"/>
          <w:lang w:val="pt-BR"/>
        </w:rPr>
        <w:t>.........................../2026</w:t>
      </w:r>
      <w:r w:rsidRPr="00E82A39">
        <w:rPr>
          <w:spacing w:val="-10"/>
          <w:sz w:val="25"/>
          <w:szCs w:val="25"/>
          <w:lang w:val="pt-BR"/>
        </w:rPr>
        <w:t xml:space="preserve">/CCGD                    </w:t>
      </w:r>
    </w:p>
    <w:p w14:paraId="6A767EB9" w14:textId="77777777" w:rsidR="003952A7" w:rsidRPr="00644515" w:rsidRDefault="003952A7" w:rsidP="003952A7">
      <w:pPr>
        <w:ind w:left="5040" w:firstLine="720"/>
        <w:jc w:val="both"/>
        <w:rPr>
          <w:b/>
          <w:spacing w:val="-10"/>
          <w:lang w:val="pt-BR"/>
        </w:rPr>
      </w:pPr>
      <w:r w:rsidRPr="00644515">
        <w:rPr>
          <w:b/>
          <w:spacing w:val="-10"/>
          <w:lang w:val="pt-BR"/>
        </w:rPr>
        <w:t>CÔNG CHỨNG VIÊN</w:t>
      </w:r>
    </w:p>
    <w:p w14:paraId="5EE85EAA" w14:textId="77777777" w:rsidR="008E74E1" w:rsidRPr="00644515" w:rsidRDefault="006C224E" w:rsidP="00387287">
      <w:pPr>
        <w:tabs>
          <w:tab w:val="center" w:pos="7920"/>
        </w:tabs>
        <w:rPr>
          <w:spacing w:val="-10"/>
          <w:sz w:val="26"/>
          <w:szCs w:val="26"/>
          <w:lang w:val="pt-BR"/>
        </w:rPr>
      </w:pPr>
      <w:r w:rsidRPr="00644515">
        <w:rPr>
          <w:spacing w:val="-10"/>
          <w:sz w:val="26"/>
          <w:szCs w:val="26"/>
          <w:lang w:val="pt-BR"/>
        </w:rPr>
        <w:t xml:space="preserve">                                     </w:t>
      </w:r>
      <w:r w:rsidR="0023791D" w:rsidRPr="00644515">
        <w:rPr>
          <w:spacing w:val="-10"/>
          <w:sz w:val="26"/>
          <w:szCs w:val="26"/>
          <w:lang w:val="pt-BR"/>
        </w:rPr>
        <w:t xml:space="preserve">            </w:t>
      </w:r>
      <w:r w:rsidR="006B0EFB" w:rsidRPr="00644515">
        <w:rPr>
          <w:spacing w:val="-10"/>
          <w:sz w:val="26"/>
          <w:szCs w:val="26"/>
          <w:lang w:val="pt-BR"/>
        </w:rPr>
        <w:t xml:space="preserve">        </w:t>
      </w:r>
      <w:r w:rsidR="006A5D2D" w:rsidRPr="00644515">
        <w:rPr>
          <w:spacing w:val="-10"/>
          <w:sz w:val="26"/>
          <w:szCs w:val="26"/>
          <w:lang w:val="pt-BR"/>
        </w:rPr>
        <w:t xml:space="preserve">   </w:t>
      </w:r>
    </w:p>
    <w:sectPr w:rsidR="008E74E1" w:rsidRPr="00644515" w:rsidSect="00B930F4">
      <w:footerReference w:type="even" r:id="rId8"/>
      <w:footerReference w:type="default" r:id="rId9"/>
      <w:pgSz w:w="11909" w:h="16834" w:code="9"/>
      <w:pgMar w:top="719" w:right="1136" w:bottom="719"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3F6F" w14:textId="77777777" w:rsidR="00E108FF" w:rsidRDefault="00E108FF">
      <w:r>
        <w:separator/>
      </w:r>
    </w:p>
  </w:endnote>
  <w:endnote w:type="continuationSeparator" w:id="0">
    <w:p w14:paraId="570E83F0" w14:textId="77777777" w:rsidR="00E108FF" w:rsidRDefault="00E1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68E1" w14:textId="77777777" w:rsidR="007F3135" w:rsidRDefault="007F3135" w:rsidP="005E0EB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F306618" w14:textId="77777777" w:rsidR="007F3135" w:rsidRDefault="007F31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39D2" w14:textId="77777777" w:rsidR="007F3135" w:rsidRPr="00A12B03" w:rsidRDefault="007F3135" w:rsidP="00521540">
    <w:pPr>
      <w:pStyle w:val="Footer"/>
      <w:framePr w:wrap="around" w:vAnchor="text" w:hAnchor="margin" w:xAlign="right" w:y="1"/>
      <w:rPr>
        <w:rStyle w:val="PageNumber"/>
        <w:sz w:val="22"/>
      </w:rPr>
    </w:pPr>
    <w:r w:rsidRPr="00A12B03">
      <w:rPr>
        <w:rStyle w:val="PageNumber"/>
        <w:sz w:val="22"/>
      </w:rPr>
      <w:fldChar w:fldCharType="begin"/>
    </w:r>
    <w:r w:rsidRPr="00A12B03">
      <w:rPr>
        <w:rStyle w:val="PageNumber"/>
        <w:sz w:val="22"/>
      </w:rPr>
      <w:instrText xml:space="preserve">PAGE  </w:instrText>
    </w:r>
    <w:r w:rsidRPr="00A12B03">
      <w:rPr>
        <w:rStyle w:val="PageNumber"/>
        <w:sz w:val="22"/>
      </w:rPr>
      <w:fldChar w:fldCharType="separate"/>
    </w:r>
    <w:r w:rsidR="002E7BD3">
      <w:rPr>
        <w:rStyle w:val="PageNumber"/>
        <w:noProof/>
        <w:sz w:val="22"/>
      </w:rPr>
      <w:t>2</w:t>
    </w:r>
    <w:r w:rsidRPr="00A12B03">
      <w:rPr>
        <w:rStyle w:val="PageNumber"/>
        <w:sz w:val="22"/>
      </w:rPr>
      <w:fldChar w:fldCharType="end"/>
    </w:r>
  </w:p>
  <w:p w14:paraId="53DEED5A" w14:textId="77777777" w:rsidR="007F3135" w:rsidRDefault="007F3135">
    <w:pPr>
      <w:pStyle w:val="Footer"/>
      <w:ind w:right="360"/>
      <w:jc w:val="both"/>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88F67" w14:textId="77777777" w:rsidR="00E108FF" w:rsidRDefault="00E108FF">
      <w:r>
        <w:separator/>
      </w:r>
    </w:p>
  </w:footnote>
  <w:footnote w:type="continuationSeparator" w:id="0">
    <w:p w14:paraId="3FE3BEDC" w14:textId="77777777" w:rsidR="00E108FF" w:rsidRDefault="00E10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07B2"/>
    <w:multiLevelType w:val="hybridMultilevel"/>
    <w:tmpl w:val="F752BCEE"/>
    <w:lvl w:ilvl="0" w:tplc="71AC7268">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A6304BA"/>
    <w:multiLevelType w:val="hybridMultilevel"/>
    <w:tmpl w:val="C654F6D4"/>
    <w:lvl w:ilvl="0" w:tplc="81D8C882">
      <w:start w:val="1"/>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F4125D2"/>
    <w:multiLevelType w:val="singleLevel"/>
    <w:tmpl w:val="2400732C"/>
    <w:lvl w:ilvl="0">
      <w:start w:val="1"/>
      <w:numFmt w:val="decimal"/>
      <w:lvlText w:val="%1."/>
      <w:lvlJc w:val="left"/>
      <w:pPr>
        <w:tabs>
          <w:tab w:val="num" w:pos="1080"/>
        </w:tabs>
        <w:ind w:left="1080" w:hanging="360"/>
      </w:pPr>
      <w:rPr>
        <w:rFonts w:hint="default"/>
      </w:rPr>
    </w:lvl>
  </w:abstractNum>
  <w:abstractNum w:abstractNumId="3" w15:restartNumberingAfterBreak="0">
    <w:nsid w:val="3CC51EB9"/>
    <w:multiLevelType w:val="singleLevel"/>
    <w:tmpl w:val="E74CDA32"/>
    <w:lvl w:ilvl="0">
      <w:start w:val="2"/>
      <w:numFmt w:val="bullet"/>
      <w:lvlText w:val="-"/>
      <w:lvlJc w:val="left"/>
      <w:pPr>
        <w:tabs>
          <w:tab w:val="num" w:pos="1080"/>
        </w:tabs>
        <w:ind w:left="1080" w:hanging="360"/>
      </w:pPr>
      <w:rPr>
        <w:rFonts w:hint="default"/>
      </w:rPr>
    </w:lvl>
  </w:abstractNum>
  <w:abstractNum w:abstractNumId="4" w15:restartNumberingAfterBreak="0">
    <w:nsid w:val="450E7F05"/>
    <w:multiLevelType w:val="hybridMultilevel"/>
    <w:tmpl w:val="33BE5E7A"/>
    <w:lvl w:ilvl="0" w:tplc="8BA6C620">
      <w:start w:val="2"/>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16cid:durableId="1600142448">
    <w:abstractNumId w:val="3"/>
  </w:num>
  <w:num w:numId="2" w16cid:durableId="1542207039">
    <w:abstractNumId w:val="2"/>
  </w:num>
  <w:num w:numId="3" w16cid:durableId="1372530769">
    <w:abstractNumId w:val="4"/>
  </w:num>
  <w:num w:numId="4" w16cid:durableId="1929389977">
    <w:abstractNumId w:val="0"/>
  </w:num>
  <w:num w:numId="5" w16cid:durableId="1084568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74E1"/>
    <w:rsid w:val="0001176B"/>
    <w:rsid w:val="00014FB3"/>
    <w:rsid w:val="00021F30"/>
    <w:rsid w:val="000300FC"/>
    <w:rsid w:val="00030951"/>
    <w:rsid w:val="000316BC"/>
    <w:rsid w:val="00031E74"/>
    <w:rsid w:val="0003494C"/>
    <w:rsid w:val="00040838"/>
    <w:rsid w:val="00042165"/>
    <w:rsid w:val="00044586"/>
    <w:rsid w:val="000478FF"/>
    <w:rsid w:val="00050DFD"/>
    <w:rsid w:val="0005332E"/>
    <w:rsid w:val="00054081"/>
    <w:rsid w:val="000544ED"/>
    <w:rsid w:val="000722B4"/>
    <w:rsid w:val="00072D45"/>
    <w:rsid w:val="00074B01"/>
    <w:rsid w:val="00087B87"/>
    <w:rsid w:val="00090C84"/>
    <w:rsid w:val="00092C46"/>
    <w:rsid w:val="00093042"/>
    <w:rsid w:val="0009421C"/>
    <w:rsid w:val="000A0DCE"/>
    <w:rsid w:val="000A3521"/>
    <w:rsid w:val="000B044B"/>
    <w:rsid w:val="000B2A03"/>
    <w:rsid w:val="000B2B7E"/>
    <w:rsid w:val="000B4999"/>
    <w:rsid w:val="000B6C3D"/>
    <w:rsid w:val="000B77EC"/>
    <w:rsid w:val="000B7B84"/>
    <w:rsid w:val="000C309B"/>
    <w:rsid w:val="000C6061"/>
    <w:rsid w:val="000D49FE"/>
    <w:rsid w:val="000D6B72"/>
    <w:rsid w:val="000E1986"/>
    <w:rsid w:val="000F1BCC"/>
    <w:rsid w:val="000F4E2F"/>
    <w:rsid w:val="000F6A90"/>
    <w:rsid w:val="00101743"/>
    <w:rsid w:val="00106872"/>
    <w:rsid w:val="00111026"/>
    <w:rsid w:val="001125C9"/>
    <w:rsid w:val="00121453"/>
    <w:rsid w:val="0012286A"/>
    <w:rsid w:val="00122E3A"/>
    <w:rsid w:val="001230BF"/>
    <w:rsid w:val="001264DE"/>
    <w:rsid w:val="00131FEC"/>
    <w:rsid w:val="00133489"/>
    <w:rsid w:val="00133F3F"/>
    <w:rsid w:val="00137B12"/>
    <w:rsid w:val="00142871"/>
    <w:rsid w:val="001435A7"/>
    <w:rsid w:val="001440BF"/>
    <w:rsid w:val="0014434F"/>
    <w:rsid w:val="001447C9"/>
    <w:rsid w:val="00145745"/>
    <w:rsid w:val="00152EA7"/>
    <w:rsid w:val="00153734"/>
    <w:rsid w:val="00163440"/>
    <w:rsid w:val="00166A41"/>
    <w:rsid w:val="00170355"/>
    <w:rsid w:val="00174C13"/>
    <w:rsid w:val="001763FD"/>
    <w:rsid w:val="00176D1D"/>
    <w:rsid w:val="00180B63"/>
    <w:rsid w:val="0018122A"/>
    <w:rsid w:val="001845D4"/>
    <w:rsid w:val="00185378"/>
    <w:rsid w:val="00192C0C"/>
    <w:rsid w:val="00192C71"/>
    <w:rsid w:val="00194AED"/>
    <w:rsid w:val="0019575D"/>
    <w:rsid w:val="001A3C55"/>
    <w:rsid w:val="001B1407"/>
    <w:rsid w:val="001B33D2"/>
    <w:rsid w:val="001C3DDC"/>
    <w:rsid w:val="001C7D30"/>
    <w:rsid w:val="001D5765"/>
    <w:rsid w:val="001D5AC5"/>
    <w:rsid w:val="001D7790"/>
    <w:rsid w:val="001E2CC3"/>
    <w:rsid w:val="001E2D4E"/>
    <w:rsid w:val="001E4B27"/>
    <w:rsid w:val="001E5B73"/>
    <w:rsid w:val="001F2625"/>
    <w:rsid w:val="001F406E"/>
    <w:rsid w:val="001F5A41"/>
    <w:rsid w:val="00202D2D"/>
    <w:rsid w:val="002061A4"/>
    <w:rsid w:val="00206543"/>
    <w:rsid w:val="00206E36"/>
    <w:rsid w:val="00206FAC"/>
    <w:rsid w:val="0021098B"/>
    <w:rsid w:val="00212E40"/>
    <w:rsid w:val="0021605D"/>
    <w:rsid w:val="00217B39"/>
    <w:rsid w:val="00225487"/>
    <w:rsid w:val="00225F55"/>
    <w:rsid w:val="00227F20"/>
    <w:rsid w:val="0023006F"/>
    <w:rsid w:val="00231CF4"/>
    <w:rsid w:val="00232803"/>
    <w:rsid w:val="0023288C"/>
    <w:rsid w:val="00233A91"/>
    <w:rsid w:val="00234CD3"/>
    <w:rsid w:val="00235361"/>
    <w:rsid w:val="002355D2"/>
    <w:rsid w:val="002365B5"/>
    <w:rsid w:val="0023791D"/>
    <w:rsid w:val="002478B9"/>
    <w:rsid w:val="0025514F"/>
    <w:rsid w:val="00255FD7"/>
    <w:rsid w:val="00264CD1"/>
    <w:rsid w:val="00265627"/>
    <w:rsid w:val="00265DED"/>
    <w:rsid w:val="0026623D"/>
    <w:rsid w:val="002728EB"/>
    <w:rsid w:val="00276A07"/>
    <w:rsid w:val="00285377"/>
    <w:rsid w:val="00286FDE"/>
    <w:rsid w:val="00293E23"/>
    <w:rsid w:val="00294962"/>
    <w:rsid w:val="0029562A"/>
    <w:rsid w:val="002956A6"/>
    <w:rsid w:val="002977B7"/>
    <w:rsid w:val="002A0A6F"/>
    <w:rsid w:val="002A0C43"/>
    <w:rsid w:val="002A1396"/>
    <w:rsid w:val="002A13C1"/>
    <w:rsid w:val="002A3A52"/>
    <w:rsid w:val="002A4DEF"/>
    <w:rsid w:val="002A5F5A"/>
    <w:rsid w:val="002A6283"/>
    <w:rsid w:val="002A7B38"/>
    <w:rsid w:val="002B0D1D"/>
    <w:rsid w:val="002B257F"/>
    <w:rsid w:val="002B6521"/>
    <w:rsid w:val="002C0845"/>
    <w:rsid w:val="002C0D73"/>
    <w:rsid w:val="002C1A38"/>
    <w:rsid w:val="002C7159"/>
    <w:rsid w:val="002C72AE"/>
    <w:rsid w:val="002D1B23"/>
    <w:rsid w:val="002D249E"/>
    <w:rsid w:val="002D3BAE"/>
    <w:rsid w:val="002D5210"/>
    <w:rsid w:val="002E2D9E"/>
    <w:rsid w:val="002E45D2"/>
    <w:rsid w:val="002E7BD3"/>
    <w:rsid w:val="002F27CB"/>
    <w:rsid w:val="002F5870"/>
    <w:rsid w:val="002F600C"/>
    <w:rsid w:val="00300DA4"/>
    <w:rsid w:val="003034E8"/>
    <w:rsid w:val="0030740E"/>
    <w:rsid w:val="0031042E"/>
    <w:rsid w:val="003130C9"/>
    <w:rsid w:val="00317064"/>
    <w:rsid w:val="00317635"/>
    <w:rsid w:val="00320619"/>
    <w:rsid w:val="00320F66"/>
    <w:rsid w:val="0032588D"/>
    <w:rsid w:val="003260CE"/>
    <w:rsid w:val="003314FA"/>
    <w:rsid w:val="00331BB1"/>
    <w:rsid w:val="003356A4"/>
    <w:rsid w:val="00336028"/>
    <w:rsid w:val="00341B97"/>
    <w:rsid w:val="003442D5"/>
    <w:rsid w:val="00347C8B"/>
    <w:rsid w:val="00354521"/>
    <w:rsid w:val="00356783"/>
    <w:rsid w:val="00356FE0"/>
    <w:rsid w:val="00361E93"/>
    <w:rsid w:val="00363FB2"/>
    <w:rsid w:val="00366680"/>
    <w:rsid w:val="00371AB8"/>
    <w:rsid w:val="003777F9"/>
    <w:rsid w:val="00377D25"/>
    <w:rsid w:val="00381671"/>
    <w:rsid w:val="003831A8"/>
    <w:rsid w:val="00383555"/>
    <w:rsid w:val="0038447C"/>
    <w:rsid w:val="00385870"/>
    <w:rsid w:val="00387287"/>
    <w:rsid w:val="00391798"/>
    <w:rsid w:val="003924DE"/>
    <w:rsid w:val="003952A7"/>
    <w:rsid w:val="003A11EF"/>
    <w:rsid w:val="003A5281"/>
    <w:rsid w:val="003B095E"/>
    <w:rsid w:val="003B3251"/>
    <w:rsid w:val="003B5EAA"/>
    <w:rsid w:val="003B6578"/>
    <w:rsid w:val="003C12F2"/>
    <w:rsid w:val="003C355D"/>
    <w:rsid w:val="003C4AAA"/>
    <w:rsid w:val="003C514C"/>
    <w:rsid w:val="003D08AA"/>
    <w:rsid w:val="003D659D"/>
    <w:rsid w:val="003E3131"/>
    <w:rsid w:val="003E7FD5"/>
    <w:rsid w:val="00403DE1"/>
    <w:rsid w:val="00406F6E"/>
    <w:rsid w:val="00407EAC"/>
    <w:rsid w:val="00411C97"/>
    <w:rsid w:val="00412860"/>
    <w:rsid w:val="00412ABE"/>
    <w:rsid w:val="004228CE"/>
    <w:rsid w:val="004238AD"/>
    <w:rsid w:val="0042707E"/>
    <w:rsid w:val="004272F4"/>
    <w:rsid w:val="00431C11"/>
    <w:rsid w:val="004323F4"/>
    <w:rsid w:val="004350D2"/>
    <w:rsid w:val="00436F92"/>
    <w:rsid w:val="00441DA4"/>
    <w:rsid w:val="00443588"/>
    <w:rsid w:val="004436DA"/>
    <w:rsid w:val="00443F7F"/>
    <w:rsid w:val="00444EDA"/>
    <w:rsid w:val="00451BA3"/>
    <w:rsid w:val="00457007"/>
    <w:rsid w:val="00460E93"/>
    <w:rsid w:val="004623C2"/>
    <w:rsid w:val="00462D50"/>
    <w:rsid w:val="004647BF"/>
    <w:rsid w:val="00464C55"/>
    <w:rsid w:val="0047125F"/>
    <w:rsid w:val="00471461"/>
    <w:rsid w:val="00471BC8"/>
    <w:rsid w:val="004729F2"/>
    <w:rsid w:val="00472EA6"/>
    <w:rsid w:val="00474F96"/>
    <w:rsid w:val="00475E6A"/>
    <w:rsid w:val="00475F01"/>
    <w:rsid w:val="00476F06"/>
    <w:rsid w:val="00480047"/>
    <w:rsid w:val="004837F8"/>
    <w:rsid w:val="004855A5"/>
    <w:rsid w:val="00485B5E"/>
    <w:rsid w:val="00487338"/>
    <w:rsid w:val="00490246"/>
    <w:rsid w:val="00490EA3"/>
    <w:rsid w:val="004964A0"/>
    <w:rsid w:val="00496E3C"/>
    <w:rsid w:val="00497347"/>
    <w:rsid w:val="00497F61"/>
    <w:rsid w:val="004A019A"/>
    <w:rsid w:val="004A4952"/>
    <w:rsid w:val="004A5ABB"/>
    <w:rsid w:val="004B3775"/>
    <w:rsid w:val="004B5322"/>
    <w:rsid w:val="004B61D9"/>
    <w:rsid w:val="004B7F35"/>
    <w:rsid w:val="004D1AA6"/>
    <w:rsid w:val="004E2D40"/>
    <w:rsid w:val="004E2FDD"/>
    <w:rsid w:val="004E3745"/>
    <w:rsid w:val="004E4DD0"/>
    <w:rsid w:val="004E5FCB"/>
    <w:rsid w:val="004F1AAF"/>
    <w:rsid w:val="004F2EB6"/>
    <w:rsid w:val="004F2F81"/>
    <w:rsid w:val="004F6D2A"/>
    <w:rsid w:val="0050762D"/>
    <w:rsid w:val="00510FFA"/>
    <w:rsid w:val="00512066"/>
    <w:rsid w:val="00513C7F"/>
    <w:rsid w:val="0051484A"/>
    <w:rsid w:val="00521540"/>
    <w:rsid w:val="00527D08"/>
    <w:rsid w:val="00534A70"/>
    <w:rsid w:val="00535634"/>
    <w:rsid w:val="00537FBA"/>
    <w:rsid w:val="00542435"/>
    <w:rsid w:val="00542B70"/>
    <w:rsid w:val="00544AE0"/>
    <w:rsid w:val="00545391"/>
    <w:rsid w:val="00546CA7"/>
    <w:rsid w:val="005546DD"/>
    <w:rsid w:val="00555B40"/>
    <w:rsid w:val="00556CAE"/>
    <w:rsid w:val="005574CB"/>
    <w:rsid w:val="005645CB"/>
    <w:rsid w:val="005650A3"/>
    <w:rsid w:val="00566270"/>
    <w:rsid w:val="005712C9"/>
    <w:rsid w:val="0057305A"/>
    <w:rsid w:val="00576414"/>
    <w:rsid w:val="00587D8B"/>
    <w:rsid w:val="00590C60"/>
    <w:rsid w:val="00594D1F"/>
    <w:rsid w:val="005A58CF"/>
    <w:rsid w:val="005B0CFB"/>
    <w:rsid w:val="005B15EB"/>
    <w:rsid w:val="005B253E"/>
    <w:rsid w:val="005C1B87"/>
    <w:rsid w:val="005C34EA"/>
    <w:rsid w:val="005D05DD"/>
    <w:rsid w:val="005D0B06"/>
    <w:rsid w:val="005D315D"/>
    <w:rsid w:val="005D330C"/>
    <w:rsid w:val="005D3713"/>
    <w:rsid w:val="005D3B16"/>
    <w:rsid w:val="005D679A"/>
    <w:rsid w:val="005D6B4F"/>
    <w:rsid w:val="005E0EBF"/>
    <w:rsid w:val="005E2C6E"/>
    <w:rsid w:val="005E38F5"/>
    <w:rsid w:val="005E798A"/>
    <w:rsid w:val="005E7AD6"/>
    <w:rsid w:val="005F039D"/>
    <w:rsid w:val="005F24AF"/>
    <w:rsid w:val="005F5B11"/>
    <w:rsid w:val="005F731B"/>
    <w:rsid w:val="005F75E7"/>
    <w:rsid w:val="005F79A3"/>
    <w:rsid w:val="006026B0"/>
    <w:rsid w:val="00604F79"/>
    <w:rsid w:val="00607B57"/>
    <w:rsid w:val="00616FAF"/>
    <w:rsid w:val="0062060C"/>
    <w:rsid w:val="006207DC"/>
    <w:rsid w:val="00621034"/>
    <w:rsid w:val="006252CA"/>
    <w:rsid w:val="00637407"/>
    <w:rsid w:val="00637594"/>
    <w:rsid w:val="00640005"/>
    <w:rsid w:val="006437F9"/>
    <w:rsid w:val="00644515"/>
    <w:rsid w:val="00645668"/>
    <w:rsid w:val="00645B8E"/>
    <w:rsid w:val="00645BF4"/>
    <w:rsid w:val="00646161"/>
    <w:rsid w:val="0064787B"/>
    <w:rsid w:val="006505D2"/>
    <w:rsid w:val="00652C04"/>
    <w:rsid w:val="006537DD"/>
    <w:rsid w:val="00655F2E"/>
    <w:rsid w:val="00657839"/>
    <w:rsid w:val="006603F4"/>
    <w:rsid w:val="00660792"/>
    <w:rsid w:val="00664192"/>
    <w:rsid w:val="006653B3"/>
    <w:rsid w:val="00665D8C"/>
    <w:rsid w:val="00670A39"/>
    <w:rsid w:val="00673502"/>
    <w:rsid w:val="006746A7"/>
    <w:rsid w:val="00675C25"/>
    <w:rsid w:val="0067733B"/>
    <w:rsid w:val="00682F5E"/>
    <w:rsid w:val="0068360C"/>
    <w:rsid w:val="0068627C"/>
    <w:rsid w:val="00690541"/>
    <w:rsid w:val="00691D61"/>
    <w:rsid w:val="00693E04"/>
    <w:rsid w:val="006952EB"/>
    <w:rsid w:val="006A5D2D"/>
    <w:rsid w:val="006A699C"/>
    <w:rsid w:val="006B0EFB"/>
    <w:rsid w:val="006B1BBC"/>
    <w:rsid w:val="006B1CB4"/>
    <w:rsid w:val="006B386A"/>
    <w:rsid w:val="006C224E"/>
    <w:rsid w:val="006C4BFF"/>
    <w:rsid w:val="006D2400"/>
    <w:rsid w:val="006D6971"/>
    <w:rsid w:val="006D6FFE"/>
    <w:rsid w:val="006E0286"/>
    <w:rsid w:val="006E27A7"/>
    <w:rsid w:val="006E3250"/>
    <w:rsid w:val="006E588A"/>
    <w:rsid w:val="006E6F28"/>
    <w:rsid w:val="006E7EDD"/>
    <w:rsid w:val="006F72CE"/>
    <w:rsid w:val="0070319A"/>
    <w:rsid w:val="00707D79"/>
    <w:rsid w:val="00710B3D"/>
    <w:rsid w:val="007115B4"/>
    <w:rsid w:val="007133B1"/>
    <w:rsid w:val="007140CE"/>
    <w:rsid w:val="007162D6"/>
    <w:rsid w:val="00717B90"/>
    <w:rsid w:val="0072306E"/>
    <w:rsid w:val="007246DE"/>
    <w:rsid w:val="00724DDE"/>
    <w:rsid w:val="00726913"/>
    <w:rsid w:val="00727B6C"/>
    <w:rsid w:val="00730595"/>
    <w:rsid w:val="0073378A"/>
    <w:rsid w:val="00735618"/>
    <w:rsid w:val="00735F36"/>
    <w:rsid w:val="00740E45"/>
    <w:rsid w:val="007422D7"/>
    <w:rsid w:val="0074689F"/>
    <w:rsid w:val="00752574"/>
    <w:rsid w:val="0075326F"/>
    <w:rsid w:val="00755580"/>
    <w:rsid w:val="0076271D"/>
    <w:rsid w:val="00764EED"/>
    <w:rsid w:val="00771D4C"/>
    <w:rsid w:val="0077345A"/>
    <w:rsid w:val="00774AB1"/>
    <w:rsid w:val="00777539"/>
    <w:rsid w:val="00781135"/>
    <w:rsid w:val="00782606"/>
    <w:rsid w:val="007843CA"/>
    <w:rsid w:val="00784AFE"/>
    <w:rsid w:val="0079078E"/>
    <w:rsid w:val="0079100D"/>
    <w:rsid w:val="00797639"/>
    <w:rsid w:val="00797B44"/>
    <w:rsid w:val="007A1D85"/>
    <w:rsid w:val="007A1E2E"/>
    <w:rsid w:val="007A3D8E"/>
    <w:rsid w:val="007A66B5"/>
    <w:rsid w:val="007B18A3"/>
    <w:rsid w:val="007B6356"/>
    <w:rsid w:val="007B6A26"/>
    <w:rsid w:val="007C1607"/>
    <w:rsid w:val="007C197A"/>
    <w:rsid w:val="007C2078"/>
    <w:rsid w:val="007C569E"/>
    <w:rsid w:val="007C61E9"/>
    <w:rsid w:val="007D485E"/>
    <w:rsid w:val="007D4AFE"/>
    <w:rsid w:val="007D7D4C"/>
    <w:rsid w:val="007E0005"/>
    <w:rsid w:val="007E204F"/>
    <w:rsid w:val="007E329F"/>
    <w:rsid w:val="007E3FB8"/>
    <w:rsid w:val="007E5D3E"/>
    <w:rsid w:val="007F255F"/>
    <w:rsid w:val="007F26B6"/>
    <w:rsid w:val="007F3135"/>
    <w:rsid w:val="007F5729"/>
    <w:rsid w:val="007F5F5D"/>
    <w:rsid w:val="007F5FEB"/>
    <w:rsid w:val="007F73B7"/>
    <w:rsid w:val="00800485"/>
    <w:rsid w:val="0080201C"/>
    <w:rsid w:val="00803CF4"/>
    <w:rsid w:val="00803E1E"/>
    <w:rsid w:val="00804CDF"/>
    <w:rsid w:val="00807E6F"/>
    <w:rsid w:val="00810D02"/>
    <w:rsid w:val="008145C0"/>
    <w:rsid w:val="00820918"/>
    <w:rsid w:val="008235DC"/>
    <w:rsid w:val="008240AC"/>
    <w:rsid w:val="00827485"/>
    <w:rsid w:val="00841DF2"/>
    <w:rsid w:val="00844F23"/>
    <w:rsid w:val="008542C1"/>
    <w:rsid w:val="008638DE"/>
    <w:rsid w:val="00863EA2"/>
    <w:rsid w:val="00864C85"/>
    <w:rsid w:val="00865449"/>
    <w:rsid w:val="0086741B"/>
    <w:rsid w:val="008710A3"/>
    <w:rsid w:val="00872014"/>
    <w:rsid w:val="00873645"/>
    <w:rsid w:val="00877FCB"/>
    <w:rsid w:val="008803C9"/>
    <w:rsid w:val="008810AF"/>
    <w:rsid w:val="00882B8C"/>
    <w:rsid w:val="00883C8B"/>
    <w:rsid w:val="00883D2F"/>
    <w:rsid w:val="00885D26"/>
    <w:rsid w:val="00886B58"/>
    <w:rsid w:val="008939C3"/>
    <w:rsid w:val="008A2AEC"/>
    <w:rsid w:val="008A3997"/>
    <w:rsid w:val="008A3D5A"/>
    <w:rsid w:val="008A4D84"/>
    <w:rsid w:val="008A7121"/>
    <w:rsid w:val="008B4FF2"/>
    <w:rsid w:val="008B6E6E"/>
    <w:rsid w:val="008C4280"/>
    <w:rsid w:val="008C44B4"/>
    <w:rsid w:val="008C47CE"/>
    <w:rsid w:val="008C65AB"/>
    <w:rsid w:val="008D0AE8"/>
    <w:rsid w:val="008D0BB8"/>
    <w:rsid w:val="008D32FC"/>
    <w:rsid w:val="008E74E1"/>
    <w:rsid w:val="008F3161"/>
    <w:rsid w:val="008F4BE9"/>
    <w:rsid w:val="008F64EF"/>
    <w:rsid w:val="008F7927"/>
    <w:rsid w:val="008F7980"/>
    <w:rsid w:val="009018AA"/>
    <w:rsid w:val="00903AB0"/>
    <w:rsid w:val="00903DC8"/>
    <w:rsid w:val="00905E39"/>
    <w:rsid w:val="009072E3"/>
    <w:rsid w:val="00917C07"/>
    <w:rsid w:val="00922FCD"/>
    <w:rsid w:val="009339EA"/>
    <w:rsid w:val="00936D86"/>
    <w:rsid w:val="00946080"/>
    <w:rsid w:val="009479C9"/>
    <w:rsid w:val="00953812"/>
    <w:rsid w:val="00961595"/>
    <w:rsid w:val="00971D23"/>
    <w:rsid w:val="00971E9A"/>
    <w:rsid w:val="00972781"/>
    <w:rsid w:val="00974034"/>
    <w:rsid w:val="00976F67"/>
    <w:rsid w:val="00977524"/>
    <w:rsid w:val="00977C1B"/>
    <w:rsid w:val="00987198"/>
    <w:rsid w:val="00987281"/>
    <w:rsid w:val="0098731D"/>
    <w:rsid w:val="009874A6"/>
    <w:rsid w:val="00987825"/>
    <w:rsid w:val="00987E95"/>
    <w:rsid w:val="009936BF"/>
    <w:rsid w:val="00994752"/>
    <w:rsid w:val="00996500"/>
    <w:rsid w:val="009A10EC"/>
    <w:rsid w:val="009A3B2B"/>
    <w:rsid w:val="009A5967"/>
    <w:rsid w:val="009A75DB"/>
    <w:rsid w:val="009B0430"/>
    <w:rsid w:val="009B364E"/>
    <w:rsid w:val="009B4DA5"/>
    <w:rsid w:val="009B5E98"/>
    <w:rsid w:val="009B7457"/>
    <w:rsid w:val="009C2BB9"/>
    <w:rsid w:val="009C3CD9"/>
    <w:rsid w:val="009C645A"/>
    <w:rsid w:val="009C6712"/>
    <w:rsid w:val="009D0F98"/>
    <w:rsid w:val="009D3240"/>
    <w:rsid w:val="009D3D70"/>
    <w:rsid w:val="009D636A"/>
    <w:rsid w:val="009E1B71"/>
    <w:rsid w:val="009E2C41"/>
    <w:rsid w:val="009E5FAA"/>
    <w:rsid w:val="009F1395"/>
    <w:rsid w:val="009F26CB"/>
    <w:rsid w:val="009F5E96"/>
    <w:rsid w:val="009F6AC9"/>
    <w:rsid w:val="009F76B3"/>
    <w:rsid w:val="00A03103"/>
    <w:rsid w:val="00A04CBB"/>
    <w:rsid w:val="00A04FBA"/>
    <w:rsid w:val="00A054B5"/>
    <w:rsid w:val="00A1130A"/>
    <w:rsid w:val="00A12077"/>
    <w:rsid w:val="00A12B03"/>
    <w:rsid w:val="00A14057"/>
    <w:rsid w:val="00A233DE"/>
    <w:rsid w:val="00A26661"/>
    <w:rsid w:val="00A30971"/>
    <w:rsid w:val="00A330C3"/>
    <w:rsid w:val="00A36DF3"/>
    <w:rsid w:val="00A373E1"/>
    <w:rsid w:val="00A40570"/>
    <w:rsid w:val="00A40BDB"/>
    <w:rsid w:val="00A43979"/>
    <w:rsid w:val="00A445B7"/>
    <w:rsid w:val="00A46654"/>
    <w:rsid w:val="00A46767"/>
    <w:rsid w:val="00A47098"/>
    <w:rsid w:val="00A549EB"/>
    <w:rsid w:val="00A60F92"/>
    <w:rsid w:val="00A623C4"/>
    <w:rsid w:val="00A648B0"/>
    <w:rsid w:val="00A702F2"/>
    <w:rsid w:val="00A70ACF"/>
    <w:rsid w:val="00A730DA"/>
    <w:rsid w:val="00A748E7"/>
    <w:rsid w:val="00A76F34"/>
    <w:rsid w:val="00A77682"/>
    <w:rsid w:val="00A8084C"/>
    <w:rsid w:val="00A840AC"/>
    <w:rsid w:val="00A849B2"/>
    <w:rsid w:val="00A84D38"/>
    <w:rsid w:val="00A85DFC"/>
    <w:rsid w:val="00A909CE"/>
    <w:rsid w:val="00A90C9C"/>
    <w:rsid w:val="00A950B3"/>
    <w:rsid w:val="00A958BC"/>
    <w:rsid w:val="00A96E77"/>
    <w:rsid w:val="00AA5976"/>
    <w:rsid w:val="00AA69BC"/>
    <w:rsid w:val="00AB523F"/>
    <w:rsid w:val="00AC0D78"/>
    <w:rsid w:val="00AC293E"/>
    <w:rsid w:val="00AD6BF3"/>
    <w:rsid w:val="00AE0134"/>
    <w:rsid w:val="00AE2FBE"/>
    <w:rsid w:val="00AE79DD"/>
    <w:rsid w:val="00AF0D6C"/>
    <w:rsid w:val="00AF0F96"/>
    <w:rsid w:val="00AF228F"/>
    <w:rsid w:val="00AF6A74"/>
    <w:rsid w:val="00B00B10"/>
    <w:rsid w:val="00B054C3"/>
    <w:rsid w:val="00B056A8"/>
    <w:rsid w:val="00B242A7"/>
    <w:rsid w:val="00B30B8F"/>
    <w:rsid w:val="00B31F46"/>
    <w:rsid w:val="00B36F2F"/>
    <w:rsid w:val="00B37882"/>
    <w:rsid w:val="00B37D5F"/>
    <w:rsid w:val="00B416CE"/>
    <w:rsid w:val="00B4273B"/>
    <w:rsid w:val="00B42931"/>
    <w:rsid w:val="00B45BBB"/>
    <w:rsid w:val="00B53094"/>
    <w:rsid w:val="00B66C04"/>
    <w:rsid w:val="00B7146B"/>
    <w:rsid w:val="00B71652"/>
    <w:rsid w:val="00B72723"/>
    <w:rsid w:val="00B7635C"/>
    <w:rsid w:val="00B76D31"/>
    <w:rsid w:val="00B802AD"/>
    <w:rsid w:val="00B84467"/>
    <w:rsid w:val="00B872DA"/>
    <w:rsid w:val="00B90D36"/>
    <w:rsid w:val="00B910BF"/>
    <w:rsid w:val="00B910D8"/>
    <w:rsid w:val="00B930F4"/>
    <w:rsid w:val="00B94F98"/>
    <w:rsid w:val="00B96202"/>
    <w:rsid w:val="00B96ABC"/>
    <w:rsid w:val="00BA1694"/>
    <w:rsid w:val="00BA3CAE"/>
    <w:rsid w:val="00BA520B"/>
    <w:rsid w:val="00BA7687"/>
    <w:rsid w:val="00BA77AE"/>
    <w:rsid w:val="00BB07A7"/>
    <w:rsid w:val="00BB3DBC"/>
    <w:rsid w:val="00BB5581"/>
    <w:rsid w:val="00BB6A7B"/>
    <w:rsid w:val="00BB7610"/>
    <w:rsid w:val="00BC0E32"/>
    <w:rsid w:val="00BC2716"/>
    <w:rsid w:val="00BC631B"/>
    <w:rsid w:val="00BD450D"/>
    <w:rsid w:val="00BD5D3B"/>
    <w:rsid w:val="00BD658A"/>
    <w:rsid w:val="00BD731D"/>
    <w:rsid w:val="00BE2F85"/>
    <w:rsid w:val="00BE7CEC"/>
    <w:rsid w:val="00BF0346"/>
    <w:rsid w:val="00BF4427"/>
    <w:rsid w:val="00C00509"/>
    <w:rsid w:val="00C02A9C"/>
    <w:rsid w:val="00C03496"/>
    <w:rsid w:val="00C0460B"/>
    <w:rsid w:val="00C0567A"/>
    <w:rsid w:val="00C12CAB"/>
    <w:rsid w:val="00C147CD"/>
    <w:rsid w:val="00C14FE0"/>
    <w:rsid w:val="00C16B8F"/>
    <w:rsid w:val="00C21205"/>
    <w:rsid w:val="00C26A9E"/>
    <w:rsid w:val="00C32A31"/>
    <w:rsid w:val="00C36423"/>
    <w:rsid w:val="00C42D67"/>
    <w:rsid w:val="00C4787A"/>
    <w:rsid w:val="00C5672D"/>
    <w:rsid w:val="00C578C0"/>
    <w:rsid w:val="00C61F36"/>
    <w:rsid w:val="00C6319D"/>
    <w:rsid w:val="00C65484"/>
    <w:rsid w:val="00C709CB"/>
    <w:rsid w:val="00C714A2"/>
    <w:rsid w:val="00C75A94"/>
    <w:rsid w:val="00C8000B"/>
    <w:rsid w:val="00C80CFA"/>
    <w:rsid w:val="00C937F1"/>
    <w:rsid w:val="00CA583F"/>
    <w:rsid w:val="00CA786C"/>
    <w:rsid w:val="00CB4ECC"/>
    <w:rsid w:val="00CC0A43"/>
    <w:rsid w:val="00CC17E6"/>
    <w:rsid w:val="00CC273D"/>
    <w:rsid w:val="00CC3046"/>
    <w:rsid w:val="00CC3EB7"/>
    <w:rsid w:val="00CD2579"/>
    <w:rsid w:val="00CD2F41"/>
    <w:rsid w:val="00CE181C"/>
    <w:rsid w:val="00CE2DF6"/>
    <w:rsid w:val="00CE7735"/>
    <w:rsid w:val="00CF15CE"/>
    <w:rsid w:val="00CF23ED"/>
    <w:rsid w:val="00CF4210"/>
    <w:rsid w:val="00CF7E21"/>
    <w:rsid w:val="00D0084E"/>
    <w:rsid w:val="00D0548E"/>
    <w:rsid w:val="00D0640E"/>
    <w:rsid w:val="00D1052A"/>
    <w:rsid w:val="00D11691"/>
    <w:rsid w:val="00D1185B"/>
    <w:rsid w:val="00D147C5"/>
    <w:rsid w:val="00D16281"/>
    <w:rsid w:val="00D17EF6"/>
    <w:rsid w:val="00D26FB7"/>
    <w:rsid w:val="00D33B97"/>
    <w:rsid w:val="00D345BB"/>
    <w:rsid w:val="00D347EE"/>
    <w:rsid w:val="00D3751A"/>
    <w:rsid w:val="00D472AC"/>
    <w:rsid w:val="00D47B46"/>
    <w:rsid w:val="00D5337C"/>
    <w:rsid w:val="00D5511C"/>
    <w:rsid w:val="00D56197"/>
    <w:rsid w:val="00D6189E"/>
    <w:rsid w:val="00D624B3"/>
    <w:rsid w:val="00D70FD2"/>
    <w:rsid w:val="00D721FD"/>
    <w:rsid w:val="00D76A08"/>
    <w:rsid w:val="00D819D8"/>
    <w:rsid w:val="00D83608"/>
    <w:rsid w:val="00D839BC"/>
    <w:rsid w:val="00D847D8"/>
    <w:rsid w:val="00D904E9"/>
    <w:rsid w:val="00D90C4E"/>
    <w:rsid w:val="00D91587"/>
    <w:rsid w:val="00D91FA5"/>
    <w:rsid w:val="00D92398"/>
    <w:rsid w:val="00D97CF5"/>
    <w:rsid w:val="00DA0693"/>
    <w:rsid w:val="00DA1F23"/>
    <w:rsid w:val="00DA47BC"/>
    <w:rsid w:val="00DB0F9D"/>
    <w:rsid w:val="00DB4CDB"/>
    <w:rsid w:val="00DB5918"/>
    <w:rsid w:val="00DB5A8E"/>
    <w:rsid w:val="00DB616A"/>
    <w:rsid w:val="00DB62BB"/>
    <w:rsid w:val="00DC1AAD"/>
    <w:rsid w:val="00DC241D"/>
    <w:rsid w:val="00DC26EE"/>
    <w:rsid w:val="00DC32BB"/>
    <w:rsid w:val="00DC3A0F"/>
    <w:rsid w:val="00DC5726"/>
    <w:rsid w:val="00DC60A5"/>
    <w:rsid w:val="00DC60D4"/>
    <w:rsid w:val="00DC6B85"/>
    <w:rsid w:val="00DD3A0A"/>
    <w:rsid w:val="00DE0FC5"/>
    <w:rsid w:val="00DE2D29"/>
    <w:rsid w:val="00DE340D"/>
    <w:rsid w:val="00DE53F9"/>
    <w:rsid w:val="00DE7A43"/>
    <w:rsid w:val="00DF4199"/>
    <w:rsid w:val="00DF44E9"/>
    <w:rsid w:val="00DF4CCA"/>
    <w:rsid w:val="00DF4FFC"/>
    <w:rsid w:val="00DF5D86"/>
    <w:rsid w:val="00E06389"/>
    <w:rsid w:val="00E108FF"/>
    <w:rsid w:val="00E139A0"/>
    <w:rsid w:val="00E218EE"/>
    <w:rsid w:val="00E26077"/>
    <w:rsid w:val="00E26FE6"/>
    <w:rsid w:val="00E276BF"/>
    <w:rsid w:val="00E279DC"/>
    <w:rsid w:val="00E30B72"/>
    <w:rsid w:val="00E32501"/>
    <w:rsid w:val="00E37B8F"/>
    <w:rsid w:val="00E4210E"/>
    <w:rsid w:val="00E42AEA"/>
    <w:rsid w:val="00E4698E"/>
    <w:rsid w:val="00E51753"/>
    <w:rsid w:val="00E537EB"/>
    <w:rsid w:val="00E56081"/>
    <w:rsid w:val="00E574A2"/>
    <w:rsid w:val="00E65E8A"/>
    <w:rsid w:val="00E70D58"/>
    <w:rsid w:val="00E720EB"/>
    <w:rsid w:val="00E75AB6"/>
    <w:rsid w:val="00E81358"/>
    <w:rsid w:val="00E82A39"/>
    <w:rsid w:val="00E854EF"/>
    <w:rsid w:val="00E8604F"/>
    <w:rsid w:val="00E878A8"/>
    <w:rsid w:val="00E91DE9"/>
    <w:rsid w:val="00E93EE2"/>
    <w:rsid w:val="00EA5566"/>
    <w:rsid w:val="00EA7B4A"/>
    <w:rsid w:val="00EB3A3E"/>
    <w:rsid w:val="00EB58D9"/>
    <w:rsid w:val="00EB6951"/>
    <w:rsid w:val="00EB6AD4"/>
    <w:rsid w:val="00EB7E6E"/>
    <w:rsid w:val="00EC0BA3"/>
    <w:rsid w:val="00EC4474"/>
    <w:rsid w:val="00EC5E2C"/>
    <w:rsid w:val="00EC7675"/>
    <w:rsid w:val="00ED07D1"/>
    <w:rsid w:val="00ED22CA"/>
    <w:rsid w:val="00EE26DA"/>
    <w:rsid w:val="00EE48B1"/>
    <w:rsid w:val="00EE68B7"/>
    <w:rsid w:val="00EE7154"/>
    <w:rsid w:val="00EE7699"/>
    <w:rsid w:val="00EF2407"/>
    <w:rsid w:val="00EF243D"/>
    <w:rsid w:val="00EF3891"/>
    <w:rsid w:val="00EF7BB4"/>
    <w:rsid w:val="00F000D8"/>
    <w:rsid w:val="00F037C4"/>
    <w:rsid w:val="00F03DEF"/>
    <w:rsid w:val="00F03F5A"/>
    <w:rsid w:val="00F04E1E"/>
    <w:rsid w:val="00F05156"/>
    <w:rsid w:val="00F05261"/>
    <w:rsid w:val="00F20A53"/>
    <w:rsid w:val="00F25E20"/>
    <w:rsid w:val="00F26D6F"/>
    <w:rsid w:val="00F275BD"/>
    <w:rsid w:val="00F335C9"/>
    <w:rsid w:val="00F34E9B"/>
    <w:rsid w:val="00F43EF2"/>
    <w:rsid w:val="00F44094"/>
    <w:rsid w:val="00F4461F"/>
    <w:rsid w:val="00F4635F"/>
    <w:rsid w:val="00F47E3E"/>
    <w:rsid w:val="00F51A5D"/>
    <w:rsid w:val="00F543C4"/>
    <w:rsid w:val="00F55834"/>
    <w:rsid w:val="00F57B41"/>
    <w:rsid w:val="00F6025D"/>
    <w:rsid w:val="00F63230"/>
    <w:rsid w:val="00F70F57"/>
    <w:rsid w:val="00F73236"/>
    <w:rsid w:val="00F75201"/>
    <w:rsid w:val="00F7558C"/>
    <w:rsid w:val="00F7680B"/>
    <w:rsid w:val="00F80E1E"/>
    <w:rsid w:val="00F80EAD"/>
    <w:rsid w:val="00F82804"/>
    <w:rsid w:val="00F876F1"/>
    <w:rsid w:val="00F90A97"/>
    <w:rsid w:val="00F94817"/>
    <w:rsid w:val="00F95AA0"/>
    <w:rsid w:val="00F96C4C"/>
    <w:rsid w:val="00FA0240"/>
    <w:rsid w:val="00FA171C"/>
    <w:rsid w:val="00FA3ADE"/>
    <w:rsid w:val="00FA5131"/>
    <w:rsid w:val="00FB36A3"/>
    <w:rsid w:val="00FC124B"/>
    <w:rsid w:val="00FC41FB"/>
    <w:rsid w:val="00FC7708"/>
    <w:rsid w:val="00FD4A9F"/>
    <w:rsid w:val="00FE22F2"/>
    <w:rsid w:val="00FE2FEB"/>
    <w:rsid w:val="00FE4CBE"/>
    <w:rsid w:val="00FE5009"/>
    <w:rsid w:val="00FF2A08"/>
    <w:rsid w:val="00FF3139"/>
    <w:rsid w:val="00FF33B1"/>
    <w:rsid w:val="00FF35B1"/>
    <w:rsid w:val="00FF3D02"/>
    <w:rsid w:val="00FF4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rules v:ext="edit">
        <o:r id="V:Rule1" type="connector" idref="#_x0000_s2051"/>
      </o:rules>
    </o:shapelayout>
  </w:shapeDefaults>
  <w:decimalSymbol w:val="."/>
  <w:listSeparator w:val=","/>
  <w14:docId w14:val="79C600B4"/>
  <w15:chartTrackingRefBased/>
  <w15:docId w15:val="{8217B926-CD92-46AE-92A0-E40B78A45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99"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74E1"/>
    <w:rPr>
      <w:sz w:val="28"/>
    </w:rPr>
  </w:style>
  <w:style w:type="paragraph" w:styleId="Heading1">
    <w:name w:val="heading 1"/>
    <w:basedOn w:val="Normal"/>
    <w:next w:val="Normal"/>
    <w:qFormat/>
    <w:rsid w:val="008E74E1"/>
    <w:pPr>
      <w:keepNext/>
      <w:ind w:firstLine="720"/>
      <w:jc w:val="center"/>
      <w:outlineLvl w:val="0"/>
    </w:pPr>
    <w:rPr>
      <w:b/>
    </w:rPr>
  </w:style>
  <w:style w:type="paragraph" w:styleId="Heading3">
    <w:name w:val="heading 3"/>
    <w:basedOn w:val="Normal"/>
    <w:next w:val="Normal"/>
    <w:qFormat/>
    <w:rsid w:val="008E74E1"/>
    <w:pPr>
      <w:keepNext/>
      <w:jc w:val="center"/>
      <w:outlineLvl w:val="2"/>
    </w:pPr>
    <w:rPr>
      <w:b/>
    </w:rPr>
  </w:style>
  <w:style w:type="paragraph" w:styleId="Heading4">
    <w:name w:val="heading 4"/>
    <w:basedOn w:val="Normal"/>
    <w:next w:val="Normal"/>
    <w:qFormat/>
    <w:rsid w:val="008E74E1"/>
    <w:pPr>
      <w:keepNext/>
      <w:jc w:val="center"/>
      <w:outlineLvl w:val="3"/>
    </w:pPr>
    <w:rPr>
      <w:b/>
      <w:sz w:val="32"/>
    </w:rPr>
  </w:style>
  <w:style w:type="paragraph" w:styleId="Heading5">
    <w:name w:val="heading 5"/>
    <w:basedOn w:val="Normal"/>
    <w:next w:val="Normal"/>
    <w:qFormat/>
    <w:rsid w:val="008E74E1"/>
    <w:pPr>
      <w:keepNext/>
      <w:jc w:val="center"/>
      <w:outlineLvl w:val="4"/>
    </w:pPr>
    <w:rPr>
      <w:i/>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8E74E1"/>
    <w:pPr>
      <w:tabs>
        <w:tab w:val="center" w:pos="4320"/>
        <w:tab w:val="right" w:pos="8640"/>
      </w:tabs>
    </w:pPr>
  </w:style>
  <w:style w:type="character" w:styleId="PageNumber">
    <w:name w:val="page number"/>
    <w:basedOn w:val="DefaultParagraphFont"/>
    <w:rsid w:val="008E74E1"/>
  </w:style>
  <w:style w:type="paragraph" w:styleId="BodyTextIndent">
    <w:name w:val="Body Text Indent"/>
    <w:basedOn w:val="Normal"/>
    <w:rsid w:val="008E74E1"/>
    <w:pPr>
      <w:ind w:firstLine="720"/>
      <w:jc w:val="both"/>
    </w:pPr>
  </w:style>
  <w:style w:type="paragraph" w:styleId="BodyText2">
    <w:name w:val="Body Text 2"/>
    <w:basedOn w:val="Normal"/>
    <w:rsid w:val="008E74E1"/>
    <w:pPr>
      <w:jc w:val="both"/>
    </w:pPr>
  </w:style>
  <w:style w:type="paragraph" w:styleId="BodyText3">
    <w:name w:val="Body Text 3"/>
    <w:basedOn w:val="Normal"/>
    <w:rsid w:val="008E74E1"/>
    <w:pPr>
      <w:jc w:val="both"/>
    </w:pPr>
    <w:rPr>
      <w:i/>
      <w:sz w:val="24"/>
    </w:rPr>
  </w:style>
  <w:style w:type="paragraph" w:styleId="Header">
    <w:name w:val="header"/>
    <w:basedOn w:val="Normal"/>
    <w:rsid w:val="008E74E1"/>
    <w:pPr>
      <w:tabs>
        <w:tab w:val="center" w:pos="4320"/>
        <w:tab w:val="right" w:pos="8640"/>
      </w:tabs>
    </w:pPr>
  </w:style>
  <w:style w:type="paragraph" w:styleId="Title">
    <w:name w:val="Title"/>
    <w:basedOn w:val="Normal"/>
    <w:qFormat/>
    <w:rsid w:val="008E74E1"/>
    <w:pPr>
      <w:jc w:val="center"/>
    </w:pPr>
    <w:rPr>
      <w:b/>
      <w:sz w:val="26"/>
    </w:rPr>
  </w:style>
  <w:style w:type="paragraph" w:customStyle="1" w:styleId="Normal12pt">
    <w:name w:val="Normal + 12 pt"/>
    <w:basedOn w:val="Normal"/>
    <w:rsid w:val="00BD658A"/>
    <w:rPr>
      <w:sz w:val="24"/>
      <w:szCs w:val="24"/>
    </w:rPr>
  </w:style>
  <w:style w:type="paragraph" w:customStyle="1" w:styleId="Char">
    <w:name w:val=" Char"/>
    <w:basedOn w:val="Normal"/>
    <w:rsid w:val="00436F92"/>
    <w:pPr>
      <w:pageBreakBefore/>
      <w:spacing w:before="100" w:beforeAutospacing="1" w:after="100" w:afterAutospacing="1"/>
    </w:pPr>
    <w:rPr>
      <w:rFonts w:ascii="Tahoma" w:hAnsi="Tahoma" w:cs="Tahoma"/>
      <w:sz w:val="20"/>
    </w:rPr>
  </w:style>
  <w:style w:type="paragraph" w:customStyle="1" w:styleId="Char0">
    <w:name w:val="Char"/>
    <w:basedOn w:val="Normal"/>
    <w:rsid w:val="002A6283"/>
    <w:pPr>
      <w:pageBreakBefore/>
      <w:spacing w:before="100" w:beforeAutospacing="1" w:after="100" w:afterAutospacing="1"/>
    </w:pPr>
    <w:rPr>
      <w:rFonts w:ascii="Tahoma" w:hAnsi="Tahoma" w:cs="Tahoma"/>
      <w:sz w:val="20"/>
    </w:rPr>
  </w:style>
  <w:style w:type="character" w:styleId="Emphasis">
    <w:name w:val="Emphasis"/>
    <w:qFormat/>
    <w:rsid w:val="005A58CF"/>
    <w:rPr>
      <w:i/>
      <w:iCs/>
    </w:rPr>
  </w:style>
  <w:style w:type="paragraph" w:styleId="BodyText">
    <w:name w:val="Body Text"/>
    <w:basedOn w:val="Normal"/>
    <w:link w:val="BodyTextChar"/>
    <w:rsid w:val="00206543"/>
    <w:pPr>
      <w:spacing w:line="288" w:lineRule="auto"/>
      <w:jc w:val="both"/>
    </w:pPr>
    <w:rPr>
      <w:rFonts w:ascii=".VnTime" w:hAnsi=".VnTime"/>
      <w:b/>
      <w:lang w:val="x-none" w:eastAsia="x-none"/>
    </w:rPr>
  </w:style>
  <w:style w:type="character" w:customStyle="1" w:styleId="BodyTextChar">
    <w:name w:val="Body Text Char"/>
    <w:link w:val="BodyText"/>
    <w:rsid w:val="00206543"/>
    <w:rPr>
      <w:rFonts w:ascii=".VnTime" w:hAnsi=".VnTime"/>
      <w:b/>
      <w:sz w:val="28"/>
    </w:rPr>
  </w:style>
  <w:style w:type="character" w:styleId="Strong">
    <w:name w:val="Strong"/>
    <w:uiPriority w:val="99"/>
    <w:qFormat/>
    <w:rsid w:val="009B5E98"/>
    <w:rPr>
      <w:b/>
    </w:rPr>
  </w:style>
  <w:style w:type="paragraph" w:styleId="NormalWeb">
    <w:name w:val="Normal (Web)"/>
    <w:basedOn w:val="Normal"/>
    <w:uiPriority w:val="99"/>
    <w:rsid w:val="009B5E98"/>
    <w:pPr>
      <w:spacing w:before="100" w:beforeAutospacing="1" w:after="100" w:afterAutospacing="1"/>
    </w:pPr>
    <w:rPr>
      <w:sz w:val="24"/>
      <w:szCs w:val="24"/>
    </w:rPr>
  </w:style>
  <w:style w:type="paragraph" w:styleId="BalloonText">
    <w:name w:val="Balloon Text"/>
    <w:basedOn w:val="Normal"/>
    <w:link w:val="BalloonTextChar"/>
    <w:rsid w:val="00A730DA"/>
    <w:rPr>
      <w:rFonts w:ascii="Tahoma" w:hAnsi="Tahoma"/>
      <w:sz w:val="16"/>
      <w:szCs w:val="16"/>
      <w:lang w:val="x-none" w:eastAsia="x-none"/>
    </w:rPr>
  </w:style>
  <w:style w:type="character" w:customStyle="1" w:styleId="BalloonTextChar">
    <w:name w:val="Balloon Text Char"/>
    <w:link w:val="BalloonText"/>
    <w:rsid w:val="00A730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52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53353-BD2F-4AE1-B36A-D64718E20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5415</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SangTao</dc:creator>
  <cp:keywords/>
  <cp:lastModifiedBy>Do Huu Viet Hoang</cp:lastModifiedBy>
  <cp:revision>2</cp:revision>
  <cp:lastPrinted>2026-04-08T01:14:00Z</cp:lastPrinted>
  <dcterms:created xsi:type="dcterms:W3CDTF">2026-06-05T04:19:00Z</dcterms:created>
  <dcterms:modified xsi:type="dcterms:W3CDTF">2026-06-05T04:19:00Z</dcterms:modified>
</cp:coreProperties>
</file>