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79EA" w14:textId="77777777" w:rsidR="00421F35" w:rsidRPr="00C6548F" w:rsidRDefault="0009499C" w:rsidP="00E45E59">
      <w:pPr>
        <w:autoSpaceDE w:val="0"/>
        <w:autoSpaceDN w:val="0"/>
        <w:adjustRightInd w:val="0"/>
        <w:jc w:val="center"/>
        <w:rPr>
          <w:b/>
          <w:i/>
          <w:lang w:val="nl-NL"/>
        </w:rPr>
      </w:pPr>
      <w:bookmarkStart w:id="0" w:name="OLE_LINK1"/>
      <w:bookmarkStart w:id="1" w:name="OLE_LINK2"/>
      <w:r w:rsidRPr="00C6548F">
        <w:rPr>
          <w:b/>
          <w:noProof/>
        </w:rPr>
        <w:pict w14:anchorId="7F26603C">
          <v:shapetype id="_x0000_t202" coordsize="21600,21600" o:spt="202" path="m,l,21600r21600,l21600,xe">
            <v:stroke joinstyle="miter"/>
            <v:path gradientshapeok="t" o:connecttype="rect"/>
          </v:shapetype>
          <v:shape id="_x0000_s1093" type="#_x0000_t202" style="position:absolute;left:0;text-align:left;margin-left:380.85pt;margin-top:-17.9pt;width:128.5pt;height:54.85pt;z-index:5">
            <v:textbox style="mso-next-textbox:#_x0000_s1093;mso-direction-alt:auto">
              <w:txbxContent>
                <w:p w14:paraId="24AF877A" w14:textId="77777777" w:rsidR="00233C90" w:rsidRPr="00C6548F" w:rsidRDefault="00233C90" w:rsidP="00233C90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20"/>
                      <w:lang w:val="nl-NL"/>
                    </w:rPr>
                  </w:pPr>
                  <w:r w:rsidRPr="00C6548F">
                    <w:rPr>
                      <w:sz w:val="18"/>
                      <w:szCs w:val="20"/>
                      <w:lang w:val="nl-NL"/>
                    </w:rPr>
                    <w:t xml:space="preserve">Mẫu số: </w:t>
                  </w:r>
                  <w:r w:rsidRPr="00C6548F">
                    <w:rPr>
                      <w:b/>
                      <w:sz w:val="18"/>
                      <w:szCs w:val="20"/>
                      <w:lang w:val="nl-NL"/>
                    </w:rPr>
                    <w:t>01/LPTB</w:t>
                  </w:r>
                </w:p>
                <w:p w14:paraId="7CED128E" w14:textId="77777777" w:rsidR="00BA2FE6" w:rsidRPr="00C6548F" w:rsidRDefault="00BA2FE6" w:rsidP="00BA2FE6">
                  <w:pPr>
                    <w:jc w:val="center"/>
                    <w:rPr>
                      <w:i/>
                      <w:sz w:val="16"/>
                      <w:szCs w:val="18"/>
                      <w:lang w:val="nl-NL"/>
                    </w:rPr>
                  </w:pPr>
                  <w:r w:rsidRPr="00C6548F">
                    <w:rPr>
                      <w:i/>
                      <w:sz w:val="16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DEDDD7A" w14:textId="77777777" w:rsidR="00233C90" w:rsidRPr="00C6548F" w:rsidRDefault="00BA2FE6" w:rsidP="00233C90">
                  <w:pPr>
                    <w:jc w:val="center"/>
                    <w:rPr>
                      <w:sz w:val="24"/>
                      <w:lang w:val="nl-NL"/>
                    </w:rPr>
                  </w:pPr>
                  <w:r w:rsidRPr="00C6548F">
                    <w:rPr>
                      <w:i/>
                      <w:sz w:val="16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  <w:r w:rsidR="00421F35" w:rsidRPr="00C6548F">
        <w:rPr>
          <w:b/>
          <w:lang w:val="nl-NL"/>
        </w:rPr>
        <w:t>CỘNG HOÀ XÃ HỘI CHỦ NGHĨA VIỆT NAM</w:t>
      </w:r>
    </w:p>
    <w:p w14:paraId="0D25E459" w14:textId="77777777" w:rsidR="00421F35" w:rsidRPr="00C6548F" w:rsidRDefault="00421F35" w:rsidP="00E45E59">
      <w:pPr>
        <w:jc w:val="center"/>
        <w:rPr>
          <w:b/>
        </w:rPr>
      </w:pPr>
      <w:r w:rsidRPr="00C6548F">
        <w:rPr>
          <w:b/>
        </w:rPr>
        <w:t>Độc lập - Tự do - Hạnh phúc</w:t>
      </w:r>
    </w:p>
    <w:p w14:paraId="01B5D1C0" w14:textId="77777777" w:rsidR="00CD1AF9" w:rsidRPr="00C6548F" w:rsidRDefault="0022675C" w:rsidP="00E45E59">
      <w:pPr>
        <w:spacing w:before="240" w:after="120"/>
        <w:jc w:val="center"/>
        <w:rPr>
          <w:b/>
        </w:rPr>
      </w:pPr>
      <w:r w:rsidRPr="00C6548F">
        <w:rPr>
          <w:b/>
          <w:noProof/>
          <w:lang w:val="nl-NL"/>
        </w:rPr>
        <w:pict w14:anchorId="7E46E976">
          <v:line id="_x0000_s1092" style="position:absolute;left:0;text-align:left;z-index:4" from="161.15pt,1.65pt" to="305.3pt,1.65pt"/>
        </w:pict>
      </w:r>
      <w:r w:rsidR="00CD1AF9" w:rsidRPr="00C6548F">
        <w:rPr>
          <w:b/>
          <w:noProof/>
          <w:lang w:val="nl-NL"/>
        </w:rPr>
        <w:pict w14:anchorId="017743E4">
          <v:line id="_x0000_s1051" style="position:absolute;left:0;text-align:left;z-index:3" from="147pt,5.9pt" to="147pt,5.9pt"/>
        </w:pict>
      </w:r>
      <w:r w:rsidR="00CD1AF9" w:rsidRPr="00C6548F">
        <w:rPr>
          <w:b/>
          <w:noProof/>
          <w:lang w:val="nl-NL"/>
        </w:rPr>
        <w:pict w14:anchorId="57742438">
          <v:line id="_x0000_s1050" style="position:absolute;left:0;text-align:left;z-index:2" from="175pt,5.9pt" to="175pt,5.9pt"/>
        </w:pict>
      </w:r>
      <w:r w:rsidR="00CD1AF9" w:rsidRPr="00C6548F">
        <w:rPr>
          <w:b/>
          <w:noProof/>
          <w:lang w:val="nl-NL"/>
        </w:rPr>
        <w:pict w14:anchorId="1D9E607F">
          <v:line id="_x0000_s1049" style="position:absolute;left:0;text-align:left;z-index:1" from="168pt,7.05pt" to="168pt,7.05pt"/>
        </w:pict>
      </w:r>
      <w:r w:rsidR="00CD1AF9" w:rsidRPr="00C6548F">
        <w:rPr>
          <w:b/>
        </w:rPr>
        <w:t>TỜ KHAI LỆ PHÍ TRƯỚC BẠ</w:t>
      </w:r>
    </w:p>
    <w:p w14:paraId="373C54B2" w14:textId="77777777" w:rsidR="00774225" w:rsidRPr="00E45E59" w:rsidRDefault="0017435C" w:rsidP="00E45E59">
      <w:pPr>
        <w:jc w:val="center"/>
        <w:rPr>
          <w:i/>
          <w:sz w:val="24"/>
        </w:rPr>
      </w:pPr>
      <w:r w:rsidRPr="00E45E59">
        <w:rPr>
          <w:i/>
          <w:sz w:val="24"/>
        </w:rPr>
        <w:t>(Áp dụng đối với nhà, đất)</w:t>
      </w:r>
    </w:p>
    <w:p w14:paraId="2089EF02" w14:textId="77777777" w:rsidR="00DC22C9" w:rsidRPr="00E45E59" w:rsidRDefault="0022675C" w:rsidP="00E45E59">
      <w:pPr>
        <w:spacing w:before="60" w:after="60"/>
        <w:jc w:val="center"/>
        <w:rPr>
          <w:sz w:val="24"/>
        </w:rPr>
      </w:pPr>
      <w:r w:rsidRPr="00E45E59">
        <w:rPr>
          <w:b/>
          <w:bCs/>
          <w:sz w:val="24"/>
        </w:rPr>
        <w:t>[01]</w:t>
      </w:r>
      <w:r w:rsidRPr="00E45E59">
        <w:rPr>
          <w:bCs/>
          <w:sz w:val="24"/>
        </w:rPr>
        <w:t xml:space="preserve"> Kỳ tính thuế: </w:t>
      </w:r>
      <w:r w:rsidR="00DC22C9" w:rsidRPr="00A8075E">
        <w:rPr>
          <w:bCs/>
          <w:color w:val="000000"/>
          <w:sz w:val="24"/>
          <w:highlight w:val="yellow"/>
        </w:rPr>
        <w:t>Theo</w:t>
      </w:r>
      <w:r w:rsidR="00DC22C9" w:rsidRPr="00A8075E">
        <w:rPr>
          <w:color w:val="000000"/>
          <w:sz w:val="24"/>
          <w:highlight w:val="yellow"/>
        </w:rPr>
        <w:t xml:space="preserve"> từng lần phát sinh ngày  </w:t>
      </w:r>
      <w:r w:rsidR="00044F84" w:rsidRPr="00A8075E">
        <w:rPr>
          <w:color w:val="000000"/>
          <w:sz w:val="24"/>
          <w:highlight w:val="yellow"/>
        </w:rPr>
        <w:t>11</w:t>
      </w:r>
      <w:r w:rsidR="00DC22C9" w:rsidRPr="00A8075E">
        <w:rPr>
          <w:color w:val="000000"/>
          <w:sz w:val="24"/>
          <w:highlight w:val="yellow"/>
        </w:rPr>
        <w:t xml:space="preserve"> tháng </w:t>
      </w:r>
      <w:r w:rsidR="003F6998" w:rsidRPr="00A8075E">
        <w:rPr>
          <w:color w:val="000000"/>
          <w:sz w:val="24"/>
          <w:highlight w:val="yellow"/>
        </w:rPr>
        <w:t>05</w:t>
      </w:r>
      <w:r w:rsidR="00DC22C9" w:rsidRPr="00A8075E">
        <w:rPr>
          <w:color w:val="000000"/>
          <w:sz w:val="24"/>
          <w:highlight w:val="yellow"/>
        </w:rPr>
        <w:t xml:space="preserve"> năm </w:t>
      </w:r>
      <w:r w:rsidR="00BD09BC" w:rsidRPr="00A8075E">
        <w:rPr>
          <w:color w:val="000000"/>
          <w:sz w:val="24"/>
          <w:highlight w:val="yellow"/>
        </w:rPr>
        <w:t>202</w:t>
      </w:r>
      <w:r w:rsidR="00D735CC" w:rsidRPr="00A8075E">
        <w:rPr>
          <w:color w:val="000000"/>
          <w:sz w:val="24"/>
          <w:highlight w:val="yellow"/>
        </w:rPr>
        <w:t>6</w:t>
      </w:r>
    </w:p>
    <w:p w14:paraId="66A2EF00" w14:textId="77777777" w:rsidR="0022675C" w:rsidRPr="00E45E59" w:rsidRDefault="0022675C" w:rsidP="00E45E59">
      <w:pPr>
        <w:spacing w:before="60" w:after="60"/>
        <w:jc w:val="center"/>
        <w:rPr>
          <w:sz w:val="24"/>
        </w:rPr>
      </w:pPr>
      <w:r w:rsidRPr="00E45E59">
        <w:rPr>
          <w:b/>
          <w:sz w:val="24"/>
          <w:lang w:val="vi-VN"/>
        </w:rPr>
        <w:t>[0</w:t>
      </w:r>
      <w:r w:rsidRPr="00E45E59">
        <w:rPr>
          <w:b/>
          <w:sz w:val="24"/>
        </w:rPr>
        <w:t>2</w:t>
      </w:r>
      <w:r w:rsidRPr="00E45E59">
        <w:rPr>
          <w:b/>
          <w:sz w:val="24"/>
          <w:lang w:val="vi-VN"/>
        </w:rPr>
        <w:t>]</w:t>
      </w:r>
      <w:r w:rsidRPr="00E45E59">
        <w:rPr>
          <w:sz w:val="24"/>
          <w:lang w:val="vi-VN"/>
        </w:rPr>
        <w:t xml:space="preserve"> </w:t>
      </w:r>
      <w:r w:rsidRPr="00E45E59">
        <w:rPr>
          <w:sz w:val="24"/>
        </w:rPr>
        <w:t xml:space="preserve">Lần đầu:  </w:t>
      </w:r>
      <w:r w:rsidRPr="00E45E59">
        <w:rPr>
          <w:sz w:val="24"/>
          <w:lang w:val="nl-NL"/>
        </w:rPr>
        <w:sym w:font="Wingdings 2" w:char="F02A"/>
      </w:r>
      <w:r w:rsidRPr="00E45E59">
        <w:rPr>
          <w:sz w:val="24"/>
          <w:lang w:val="vi-VN"/>
        </w:rPr>
        <w:t xml:space="preserve"> </w:t>
      </w:r>
      <w:r w:rsidRPr="00E45E59">
        <w:rPr>
          <w:sz w:val="24"/>
        </w:rPr>
        <w:t xml:space="preserve">             </w:t>
      </w:r>
      <w:r w:rsidRPr="00E45E59">
        <w:rPr>
          <w:b/>
          <w:sz w:val="24"/>
          <w:lang w:val="vi-VN"/>
        </w:rPr>
        <w:t>[0</w:t>
      </w:r>
      <w:r w:rsidRPr="00E45E59">
        <w:rPr>
          <w:b/>
          <w:sz w:val="24"/>
        </w:rPr>
        <w:t>3</w:t>
      </w:r>
      <w:r w:rsidRPr="00E45E59">
        <w:rPr>
          <w:b/>
          <w:sz w:val="24"/>
          <w:lang w:val="vi-VN"/>
        </w:rPr>
        <w:t>]</w:t>
      </w:r>
      <w:r w:rsidRPr="00E45E59">
        <w:rPr>
          <w:sz w:val="24"/>
          <w:lang w:val="vi-VN"/>
        </w:rPr>
        <w:t xml:space="preserve">  </w:t>
      </w:r>
      <w:r w:rsidRPr="00E45E59">
        <w:rPr>
          <w:sz w:val="24"/>
        </w:rPr>
        <w:t>Bổ sung lần thứ:…</w:t>
      </w:r>
      <w:r w:rsidRPr="00E45E59" w:rsidDel="0004505A">
        <w:rPr>
          <w:sz w:val="24"/>
          <w:lang w:val="vi-VN"/>
        </w:rPr>
        <w:t xml:space="preserve"> </w:t>
      </w:r>
    </w:p>
    <w:p w14:paraId="13B7B396" w14:textId="77777777" w:rsidR="00DC22C9" w:rsidRPr="00E45E59" w:rsidRDefault="00DC22C9" w:rsidP="00E45E59">
      <w:pPr>
        <w:spacing w:before="120"/>
        <w:ind w:left="1" w:firstLine="567"/>
        <w:jc w:val="both"/>
        <w:rPr>
          <w:rFonts w:eastAsia="Calibri"/>
          <w:color w:val="000000"/>
          <w:sz w:val="24"/>
        </w:rPr>
      </w:pPr>
      <w:r w:rsidRPr="00E45E59">
        <w:rPr>
          <w:rFonts w:eastAsia="Calibri"/>
          <w:noProof/>
          <w:color w:val="000000"/>
          <w:sz w:val="24"/>
        </w:rPr>
        <w:pict w14:anchorId="5FE8B982">
          <v:rect id="_x0000_s1094" style="position:absolute;left:0;text-align:left;margin-left:68.7pt;margin-top:3.1pt;width:14.9pt;height:14.55pt;z-index:6"/>
        </w:pict>
      </w:r>
      <w:r w:rsidRPr="00E45E59">
        <w:rPr>
          <w:rFonts w:eastAsia="Calibri"/>
          <w:color w:val="000000"/>
          <w:sz w:val="24"/>
        </w:rPr>
        <w:t xml:space="preserve">                     Tổ chức, cá nhân </w:t>
      </w:r>
      <w:r w:rsidRPr="00E45E59">
        <w:rPr>
          <w:color w:val="000000"/>
          <w:sz w:val="24"/>
        </w:rPr>
        <w:t>được ủy quyền</w:t>
      </w:r>
      <w:r w:rsidRPr="00E45E59">
        <w:rPr>
          <w:b/>
          <w:color w:val="000000"/>
          <w:sz w:val="24"/>
        </w:rPr>
        <w:t xml:space="preserve"> </w:t>
      </w:r>
      <w:r w:rsidRPr="00E45E59">
        <w:rPr>
          <w:rFonts w:eastAsia="Calibri"/>
          <w:color w:val="000000"/>
          <w:sz w:val="24"/>
        </w:rPr>
        <w:t xml:space="preserve">khai thay cho người nộp thuế </w:t>
      </w:r>
    </w:p>
    <w:p w14:paraId="09713A24" w14:textId="77777777" w:rsidR="0022675C" w:rsidRPr="00C6548F" w:rsidRDefault="0022675C" w:rsidP="00E45E59">
      <w:pPr>
        <w:spacing w:before="240" w:after="60"/>
        <w:ind w:firstLine="567"/>
        <w:jc w:val="both"/>
        <w:rPr>
          <w:bCs/>
        </w:rPr>
      </w:pPr>
      <w:r w:rsidRPr="00C6548F">
        <w:rPr>
          <w:b/>
          <w:bCs/>
        </w:rPr>
        <w:t>[04] Người nộp thuế</w:t>
      </w:r>
      <w:r w:rsidRPr="00C6548F">
        <w:rPr>
          <w:bCs/>
        </w:rPr>
        <w:t>:</w:t>
      </w:r>
      <w:r w:rsidR="00A60D03">
        <w:rPr>
          <w:bCs/>
        </w:rPr>
        <w:t xml:space="preserve"> </w:t>
      </w:r>
      <w:bookmarkStart w:id="2" w:name="_Hlk226620532"/>
      <w:bookmarkStart w:id="3" w:name="_Hlk227145079"/>
      <w:r w:rsidR="0021400D" w:rsidRPr="004D6BF6">
        <w:tab/>
      </w:r>
      <w:bookmarkEnd w:id="2"/>
      <w:bookmarkEnd w:id="3"/>
      <w:r w:rsidR="00E97F56" w:rsidRPr="00A8075E">
        <w:rPr>
          <w:b/>
          <w:highlight w:val="yellow"/>
        </w:rPr>
        <w:t>NGUYỄN VĂN THÍNH</w:t>
      </w:r>
    </w:p>
    <w:p w14:paraId="57D036D7" w14:textId="77777777" w:rsidR="00044F84" w:rsidRDefault="0022675C" w:rsidP="00044F84">
      <w:pPr>
        <w:widowControl w:val="0"/>
        <w:spacing w:before="60" w:after="60"/>
        <w:ind w:firstLine="567"/>
        <w:jc w:val="both"/>
      </w:pPr>
      <w:r w:rsidRPr="00C6548F">
        <w:rPr>
          <w:bCs/>
        </w:rPr>
        <w:t>[05] Mã số thuế:</w:t>
      </w:r>
      <w:r w:rsidR="00802FB5">
        <w:rPr>
          <w:bCs/>
        </w:rPr>
        <w:tab/>
      </w:r>
      <w:r w:rsidR="00E97F56" w:rsidRPr="00A8075E">
        <w:rPr>
          <w:highlight w:val="yellow"/>
        </w:rPr>
        <w:t>0520 6800 0988</w:t>
      </w:r>
    </w:p>
    <w:p w14:paraId="69D4C60C" w14:textId="77777777" w:rsidR="00DF0815" w:rsidRPr="00C6548F" w:rsidRDefault="00DF0815" w:rsidP="00044F84">
      <w:pPr>
        <w:widowControl w:val="0"/>
        <w:spacing w:before="60" w:after="60"/>
        <w:ind w:firstLine="567"/>
        <w:jc w:val="both"/>
        <w:rPr>
          <w:b/>
        </w:rPr>
      </w:pPr>
      <w:r w:rsidRPr="00C6548F">
        <w:t>[06] Số CMND/CCCD/Hộ chiếu (trường hợp chưa có mã số thuế):</w:t>
      </w:r>
      <w:r w:rsidRPr="00C6548F" w:rsidDel="0022675C">
        <w:t xml:space="preserve"> </w:t>
      </w:r>
      <w:r w:rsidR="00E97F56" w:rsidRPr="00A8075E">
        <w:rPr>
          <w:highlight w:val="yellow"/>
        </w:rPr>
        <w:t>0520 6800 0988</w:t>
      </w:r>
    </w:p>
    <w:p w14:paraId="22BEA270" w14:textId="77777777" w:rsidR="00802FB5" w:rsidRDefault="00CD1AF9" w:rsidP="00BD09BC">
      <w:pPr>
        <w:spacing w:before="60" w:after="60"/>
        <w:ind w:firstLine="567"/>
        <w:jc w:val="both"/>
      </w:pPr>
      <w:r w:rsidRPr="00C6548F">
        <w:t>[</w:t>
      </w:r>
      <w:r w:rsidR="005A2CDB" w:rsidRPr="00C6548F">
        <w:t>07</w:t>
      </w:r>
      <w:r w:rsidRPr="00C6548F">
        <w:t>] Địa chỉ</w:t>
      </w:r>
      <w:bookmarkStart w:id="4" w:name="_Hlk226621047"/>
      <w:r w:rsidR="0010522A">
        <w:t xml:space="preserve">: </w:t>
      </w:r>
      <w:bookmarkEnd w:id="4"/>
      <w:r w:rsidR="00E97F56" w:rsidRPr="00A8075E">
        <w:rPr>
          <w:color w:val="000000"/>
          <w:highlight w:val="yellow"/>
        </w:rPr>
        <w:t>Xã Ea Nuôl, tỉnh Đắk Lắk.</w:t>
      </w:r>
    </w:p>
    <w:p w14:paraId="066A61A2" w14:textId="77777777" w:rsidR="00652BA4" w:rsidRDefault="00CD1AF9" w:rsidP="00BD09BC">
      <w:pPr>
        <w:spacing w:before="60" w:after="60"/>
        <w:ind w:firstLine="567"/>
        <w:jc w:val="both"/>
      </w:pPr>
      <w:r w:rsidRPr="00C6548F">
        <w:t>[</w:t>
      </w:r>
      <w:r w:rsidR="005A2CDB" w:rsidRPr="00C6548F">
        <w:t>08</w:t>
      </w:r>
      <w:r w:rsidRPr="00C6548F">
        <w:t xml:space="preserve">] Quận/huyện: </w:t>
      </w:r>
    </w:p>
    <w:p w14:paraId="3A302725" w14:textId="77777777" w:rsidR="00CD1AF9" w:rsidRPr="00C6548F" w:rsidRDefault="00CD1AF9" w:rsidP="00A77177">
      <w:pPr>
        <w:spacing w:before="60" w:after="60"/>
        <w:ind w:left="284" w:firstLine="283"/>
        <w:jc w:val="both"/>
      </w:pPr>
      <w:r w:rsidRPr="00C6548F">
        <w:t>[</w:t>
      </w:r>
      <w:r w:rsidR="005A2CDB" w:rsidRPr="00C6548F">
        <w:t>09</w:t>
      </w:r>
      <w:r w:rsidR="00AB2AA9">
        <w:t>] Tỉnh/Thành phố:</w:t>
      </w:r>
      <w:r w:rsidR="00EF35A3">
        <w:t xml:space="preserve"> </w:t>
      </w:r>
    </w:p>
    <w:p w14:paraId="645A7F1F" w14:textId="77777777" w:rsidR="00C6548F" w:rsidRDefault="00CD1AF9" w:rsidP="00A77177">
      <w:pPr>
        <w:spacing w:before="60" w:after="60"/>
        <w:ind w:firstLine="567"/>
        <w:jc w:val="both"/>
      </w:pPr>
      <w:r w:rsidRPr="00C6548F">
        <w:t>[</w:t>
      </w:r>
      <w:r w:rsidR="005A2CDB" w:rsidRPr="00C6548F">
        <w:t>10</w:t>
      </w:r>
      <w:r w:rsidRPr="00C6548F">
        <w:t>] Điện thoại: .....................  [1</w:t>
      </w:r>
      <w:r w:rsidR="005A2CDB" w:rsidRPr="00C6548F">
        <w:t>1</w:t>
      </w:r>
      <w:r w:rsidRPr="00C6548F">
        <w:t>] Fax: .................. [1</w:t>
      </w:r>
      <w:r w:rsidR="005A2CDB" w:rsidRPr="00C6548F">
        <w:t>2</w:t>
      </w:r>
      <w:r w:rsidRPr="00C6548F">
        <w:t>] Email: ..................</w:t>
      </w:r>
      <w:r w:rsidR="004E5146" w:rsidRPr="00C6548F">
        <w:t>............</w:t>
      </w:r>
    </w:p>
    <w:p w14:paraId="7ECBA971" w14:textId="77777777" w:rsidR="00CD1AF9" w:rsidRPr="00C6548F" w:rsidRDefault="00CD1AF9" w:rsidP="00A77177">
      <w:pPr>
        <w:spacing w:before="60" w:after="60"/>
        <w:ind w:firstLine="567"/>
        <w:jc w:val="both"/>
      </w:pPr>
      <w:r w:rsidRPr="00C6548F">
        <w:rPr>
          <w:b/>
        </w:rPr>
        <w:t>[1</w:t>
      </w:r>
      <w:r w:rsidR="005A2CDB" w:rsidRPr="00C6548F">
        <w:rPr>
          <w:b/>
        </w:rPr>
        <w:t>3</w:t>
      </w:r>
      <w:r w:rsidRPr="00C6548F">
        <w:rPr>
          <w:b/>
        </w:rPr>
        <w:t>] Đại lý thuế; hoặc Tổ chức, cá nhân được ủy quyền khai thay (nếu có):</w:t>
      </w:r>
      <w:r w:rsidR="003449E6" w:rsidRPr="00C6548F">
        <w:t xml:space="preserve"> </w:t>
      </w:r>
      <w:r w:rsidRPr="00C6548F">
        <w:t>...........</w:t>
      </w:r>
      <w:r w:rsidR="003449E6" w:rsidRPr="00C6548F">
        <w:t>.</w:t>
      </w:r>
      <w:r w:rsidR="0022675C" w:rsidRPr="00C6548F">
        <w:t>....</w:t>
      </w:r>
      <w:r w:rsidR="00467192" w:rsidRPr="00C6548F">
        <w:t>.</w:t>
      </w:r>
      <w:r w:rsidR="0022675C" w:rsidRPr="00C6548F">
        <w:t>..</w:t>
      </w:r>
    </w:p>
    <w:p w14:paraId="66304471" w14:textId="77777777" w:rsidR="00CD1AF9" w:rsidRPr="00C6548F" w:rsidRDefault="00CD1AF9" w:rsidP="00A77177">
      <w:pPr>
        <w:spacing w:before="60" w:after="60"/>
        <w:ind w:firstLine="567"/>
        <w:jc w:val="both"/>
      </w:pPr>
      <w:r w:rsidRPr="00C6548F">
        <w:t>[1</w:t>
      </w:r>
      <w:r w:rsidR="005A2CDB" w:rsidRPr="00C6548F">
        <w:t>4</w:t>
      </w:r>
      <w:r w:rsidRPr="00C6548F">
        <w:t xml:space="preserve">] Mã số thuế: </w:t>
      </w:r>
    </w:p>
    <w:p w14:paraId="64BE8E92" w14:textId="77777777" w:rsidR="00CD1AF9" w:rsidRPr="00C6548F" w:rsidRDefault="00CD1AF9" w:rsidP="0022675C">
      <w:pPr>
        <w:spacing w:before="60" w:after="60"/>
        <w:ind w:firstLine="567"/>
        <w:jc w:val="both"/>
      </w:pPr>
      <w:r w:rsidRPr="00C6548F">
        <w:t>[</w:t>
      </w:r>
      <w:r w:rsidR="007F723E" w:rsidRPr="00C6548F">
        <w:t>1</w:t>
      </w:r>
      <w:r w:rsidR="005A2CDB" w:rsidRPr="00C6548F">
        <w:t>5</w:t>
      </w:r>
      <w:r w:rsidRPr="00C6548F">
        <w:t xml:space="preserve">] </w:t>
      </w:r>
      <w:r w:rsidR="0022675C" w:rsidRPr="00C6548F">
        <w:t xml:space="preserve">Hợp đồng đại </w:t>
      </w:r>
      <w:r w:rsidR="00C6548F">
        <w:t>lý thuế: Số:...................</w:t>
      </w:r>
      <w:r w:rsidR="0022675C" w:rsidRPr="00C6548F">
        <w:t xml:space="preserve">............ </w:t>
      </w:r>
      <w:r w:rsidR="00C6548F">
        <w:t xml:space="preserve">  </w:t>
      </w:r>
      <w:r w:rsidR="0022675C" w:rsidRPr="00C6548F">
        <w:t>ngày .....................................</w:t>
      </w:r>
    </w:p>
    <w:p w14:paraId="7D7069FA" w14:textId="77777777" w:rsidR="0022675C" w:rsidRPr="00C6548F" w:rsidRDefault="0022675C" w:rsidP="004B4A09">
      <w:pPr>
        <w:spacing w:before="240" w:after="60"/>
        <w:ind w:firstLine="567"/>
        <w:jc w:val="both"/>
        <w:rPr>
          <w:b/>
          <w:bCs/>
        </w:rPr>
      </w:pPr>
      <w:r w:rsidRPr="00C6548F">
        <w:rPr>
          <w:b/>
          <w:bCs/>
        </w:rPr>
        <w:t>ĐẶC ĐIỂM NHÀ ĐẤT:</w:t>
      </w:r>
    </w:p>
    <w:p w14:paraId="5C9E8E16" w14:textId="77777777" w:rsidR="0022675C" w:rsidRPr="00C6548F" w:rsidRDefault="0022675C" w:rsidP="00EC2596">
      <w:pPr>
        <w:spacing w:before="60" w:after="60"/>
        <w:ind w:firstLine="567"/>
        <w:jc w:val="both"/>
      </w:pPr>
      <w:r w:rsidRPr="00C6548F">
        <w:t>1. Đất: .............................................................................................................................</w:t>
      </w:r>
    </w:p>
    <w:p w14:paraId="49BDBBFB" w14:textId="77777777" w:rsidR="0010522A" w:rsidRDefault="005A2CDB" w:rsidP="0010522A">
      <w:pPr>
        <w:ind w:firstLine="426"/>
        <w:jc w:val="both"/>
        <w:rPr>
          <w:b/>
        </w:rPr>
      </w:pPr>
      <w:r w:rsidRPr="00C6548F">
        <w:t>1.1. Thửa đất số</w:t>
      </w:r>
      <w:r w:rsidR="003C4EC6" w:rsidRPr="00C6548F">
        <w:t xml:space="preserve"> (Số hiệu thửa đất)</w:t>
      </w:r>
      <w:r w:rsidRPr="00C6548F">
        <w:t xml:space="preserve">: </w:t>
      </w:r>
      <w:bookmarkStart w:id="5" w:name="_Hlk218864135"/>
      <w:bookmarkStart w:id="6" w:name="_Hlk226620559"/>
      <w:bookmarkStart w:id="7" w:name="_Hlk227145102"/>
      <w:bookmarkStart w:id="8" w:name="_Hlk229379602"/>
      <w:r w:rsidR="00E97F56" w:rsidRPr="00A8075E">
        <w:rPr>
          <w:b/>
          <w:highlight w:val="yellow"/>
        </w:rPr>
        <w:t>332</w:t>
      </w:r>
      <w:r w:rsidR="00044F84" w:rsidRPr="00321123">
        <w:t xml:space="preserve">; Tờ bản đồ số: </w:t>
      </w:r>
      <w:bookmarkEnd w:id="5"/>
      <w:bookmarkEnd w:id="6"/>
      <w:bookmarkEnd w:id="7"/>
      <w:bookmarkEnd w:id="8"/>
      <w:r w:rsidR="00E97F56" w:rsidRPr="00A8075E">
        <w:rPr>
          <w:b/>
          <w:highlight w:val="yellow"/>
        </w:rPr>
        <w:t>8</w:t>
      </w:r>
    </w:p>
    <w:p w14:paraId="0EE16BCC" w14:textId="77777777" w:rsidR="00077500" w:rsidRPr="00C6548F" w:rsidRDefault="0022675C" w:rsidP="00E97F56">
      <w:pPr>
        <w:ind w:firstLine="426"/>
        <w:jc w:val="both"/>
      </w:pPr>
      <w:r w:rsidRPr="00C6548F">
        <w:t>1.</w:t>
      </w:r>
      <w:r w:rsidR="005A2CDB" w:rsidRPr="00C6548F">
        <w:t>2</w:t>
      </w:r>
      <w:r w:rsidRPr="00C6548F">
        <w:t>. Địa chỉ thửa đất:</w:t>
      </w:r>
      <w:r w:rsidR="003C4EC6" w:rsidRPr="00C6548F">
        <w:t xml:space="preserve"> </w:t>
      </w:r>
      <w:bookmarkStart w:id="9" w:name="_Hlk229379657"/>
      <w:r w:rsidR="00E97F56" w:rsidRPr="00A8075E">
        <w:rPr>
          <w:highlight w:val="yellow"/>
        </w:rPr>
        <w:t>Xã Ea Wer, tỉnh Đắk Lắk (cũ là Thôn 11, xã Tân Hoà, huyện Buôn Đôn, tỉnh Đắk Lắk)</w:t>
      </w:r>
      <w:bookmarkEnd w:id="9"/>
    </w:p>
    <w:p w14:paraId="78F11BE4" w14:textId="77777777" w:rsidR="00077500" w:rsidRPr="00C6548F" w:rsidRDefault="00077500" w:rsidP="00652BA4">
      <w:pPr>
        <w:spacing w:before="60" w:after="60"/>
        <w:ind w:firstLine="567"/>
        <w:jc w:val="both"/>
      </w:pPr>
      <w:r w:rsidRPr="00C6548F">
        <w:t xml:space="preserve">1.2.1. Số nhà: ………….…. Tòa nhà: ……….…..… Ngõ/Hẻm: </w:t>
      </w:r>
      <w:r w:rsidR="00652BA4">
        <w:t>…………………</w:t>
      </w:r>
      <w:r w:rsidR="00A60D03">
        <w:t>;</w:t>
      </w:r>
      <w:r w:rsidR="00FC0A1D">
        <w:t xml:space="preserve"> </w:t>
      </w:r>
      <w:r w:rsidRPr="00C6548F">
        <w:t>Đường/Phố:…………………….</w:t>
      </w:r>
      <w:r w:rsidR="00C6548F">
        <w:t xml:space="preserve">Thôn/xóm/ấp: </w:t>
      </w:r>
    </w:p>
    <w:p w14:paraId="54C7EF2A" w14:textId="77777777" w:rsidR="00077500" w:rsidRPr="00C6548F" w:rsidRDefault="00077500" w:rsidP="00077500">
      <w:pPr>
        <w:spacing w:before="60" w:after="60"/>
        <w:ind w:firstLine="567"/>
        <w:jc w:val="both"/>
      </w:pPr>
      <w:r w:rsidRPr="00C6548F">
        <w:t xml:space="preserve">1.2.2. Phường/xã: </w:t>
      </w:r>
    </w:p>
    <w:p w14:paraId="152F097C" w14:textId="77777777" w:rsidR="00077500" w:rsidRPr="00C6548F" w:rsidRDefault="00077500" w:rsidP="00077500">
      <w:pPr>
        <w:spacing w:before="60" w:after="60"/>
        <w:ind w:firstLine="567"/>
        <w:jc w:val="both"/>
      </w:pPr>
      <w:r w:rsidRPr="00C6548F">
        <w:t>1.2.3. Quận/huyện.. ……………………………………………………………………</w:t>
      </w:r>
    </w:p>
    <w:p w14:paraId="488B8AC0" w14:textId="77777777" w:rsidR="003C4EC6" w:rsidRPr="00C6548F" w:rsidRDefault="00077500" w:rsidP="003C4EC6">
      <w:pPr>
        <w:spacing w:before="60" w:after="60"/>
        <w:ind w:firstLine="567"/>
        <w:jc w:val="both"/>
      </w:pPr>
      <w:r w:rsidRPr="00C6548F">
        <w:t>1.2.4. Tỉnh/thàn</w:t>
      </w:r>
      <w:r w:rsidR="00E45E59">
        <w:t>h phố</w:t>
      </w:r>
      <w:r w:rsidR="00652BA4">
        <w:t>:</w:t>
      </w:r>
      <w:r w:rsidR="00E45E59">
        <w:t xml:space="preserve"> </w:t>
      </w:r>
    </w:p>
    <w:p w14:paraId="2C56C423" w14:textId="77777777" w:rsidR="0022675C" w:rsidRPr="00C6548F" w:rsidRDefault="0022675C" w:rsidP="003C4EC6">
      <w:pPr>
        <w:spacing w:before="60" w:after="60"/>
        <w:ind w:firstLine="567"/>
        <w:jc w:val="both"/>
      </w:pPr>
      <w:r w:rsidRPr="00C6548F">
        <w:t>1.</w:t>
      </w:r>
      <w:r w:rsidR="00077500" w:rsidRPr="00C6548F">
        <w:t>3</w:t>
      </w:r>
      <w:r w:rsidRPr="00C6548F">
        <w:t>. Vị trí thửa đất (mặt tiền đường phố hay ngõ, hẻm):</w:t>
      </w:r>
      <w:r w:rsidR="002569B1">
        <w:t xml:space="preserve"> </w:t>
      </w:r>
    </w:p>
    <w:p w14:paraId="17AF4B22" w14:textId="77777777" w:rsidR="00691863" w:rsidRDefault="0022675C" w:rsidP="00044F84">
      <w:pPr>
        <w:ind w:firstLine="426"/>
        <w:jc w:val="both"/>
      </w:pPr>
      <w:r w:rsidRPr="00C6548F">
        <w:t>1.</w:t>
      </w:r>
      <w:r w:rsidR="003B31B3" w:rsidRPr="00C6548F">
        <w:t>4</w:t>
      </w:r>
      <w:r w:rsidR="002569B1">
        <w:t xml:space="preserve">. Mục đích sử dụng đất: </w:t>
      </w:r>
      <w:r w:rsidR="00802FB5">
        <w:t xml:space="preserve"> </w:t>
      </w:r>
      <w:r w:rsidR="003A0B0E">
        <w:t xml:space="preserve"> </w:t>
      </w:r>
      <w:bookmarkStart w:id="10" w:name="_Hlk227145129"/>
      <w:bookmarkStart w:id="11" w:name="_Hlk227154126"/>
      <w:r w:rsidR="00044F84" w:rsidRPr="00A8075E">
        <w:rPr>
          <w:highlight w:val="yellow"/>
        </w:rPr>
        <w:t xml:space="preserve">Đất ở </w:t>
      </w:r>
      <w:bookmarkEnd w:id="10"/>
      <w:bookmarkEnd w:id="11"/>
      <w:r w:rsidR="00E97F56" w:rsidRPr="00A8075E">
        <w:rPr>
          <w:highlight w:val="yellow"/>
        </w:rPr>
        <w:t>+đất trồng cây lâu năm</w:t>
      </w:r>
    </w:p>
    <w:p w14:paraId="3AE217B7" w14:textId="77777777" w:rsidR="00044F84" w:rsidRDefault="0022675C" w:rsidP="007F723E">
      <w:pPr>
        <w:spacing w:before="60" w:after="60"/>
        <w:ind w:firstLine="567"/>
        <w:jc w:val="both"/>
        <w:rPr>
          <w:vertAlign w:val="superscript"/>
        </w:rPr>
      </w:pPr>
      <w:r w:rsidRPr="00C6548F">
        <w:t>1.</w:t>
      </w:r>
      <w:r w:rsidR="003B31B3" w:rsidRPr="00C6548F">
        <w:t>5</w:t>
      </w:r>
      <w:r w:rsidRPr="00C6548F">
        <w:t>. Diện tích (m</w:t>
      </w:r>
      <w:r w:rsidR="0045207E" w:rsidRPr="00C6548F">
        <w:rPr>
          <w:vertAlign w:val="superscript"/>
        </w:rPr>
        <w:t>2</w:t>
      </w:r>
      <w:r w:rsidRPr="00C6548F">
        <w:t>):</w:t>
      </w:r>
      <w:r w:rsidR="002569B1">
        <w:t xml:space="preserve"> </w:t>
      </w:r>
      <w:r w:rsidR="00802FB5">
        <w:t xml:space="preserve"> </w:t>
      </w:r>
      <w:bookmarkStart w:id="12" w:name="_Hlk229379683"/>
      <w:r w:rsidR="00E97F56" w:rsidRPr="00A8075E">
        <w:rPr>
          <w:highlight w:val="yellow"/>
        </w:rPr>
        <w:t>488,6</w:t>
      </w:r>
      <w:r w:rsidR="00044F84" w:rsidRPr="00A8075E">
        <w:rPr>
          <w:highlight w:val="yellow"/>
        </w:rPr>
        <w:t>m</w:t>
      </w:r>
      <w:r w:rsidR="00044F84" w:rsidRPr="00A8075E">
        <w:rPr>
          <w:highlight w:val="yellow"/>
          <w:vertAlign w:val="superscript"/>
        </w:rPr>
        <w:t>2</w:t>
      </w:r>
      <w:bookmarkEnd w:id="12"/>
    </w:p>
    <w:p w14:paraId="0EB4A272" w14:textId="77777777" w:rsidR="0022675C" w:rsidRPr="00C6548F" w:rsidRDefault="0022675C" w:rsidP="007F723E">
      <w:pPr>
        <w:spacing w:before="60" w:after="60"/>
        <w:ind w:firstLine="567"/>
        <w:jc w:val="both"/>
      </w:pPr>
      <w:r w:rsidRPr="00C6548F">
        <w:t>1.</w:t>
      </w:r>
      <w:r w:rsidR="003B31B3" w:rsidRPr="00C6548F">
        <w:t>6</w:t>
      </w:r>
      <w:r w:rsidRPr="00C6548F">
        <w:t>. Nguồn gốc nhà đất: (đất được Nhà nước giao, cho thuê; đất nhận chuyển nhượng; nhận thừa kế, hoặc nhận tặng cho):</w:t>
      </w:r>
      <w:r w:rsidR="002569B1">
        <w:t xml:space="preserve"> </w:t>
      </w:r>
      <w:r w:rsidR="00652BA4">
        <w:t>…………………</w:t>
      </w:r>
    </w:p>
    <w:p w14:paraId="42C8B685" w14:textId="77777777" w:rsidR="0022675C" w:rsidRPr="00C6548F" w:rsidRDefault="0022675C" w:rsidP="007F723E">
      <w:pPr>
        <w:spacing w:before="60" w:after="60"/>
        <w:ind w:firstLine="567"/>
        <w:jc w:val="both"/>
      </w:pPr>
      <w:r w:rsidRPr="00C6548F">
        <w:t>a) Tên tổ chức, cá nhân chuyển giao QSDĐ:</w:t>
      </w:r>
    </w:p>
    <w:p w14:paraId="290EF49E" w14:textId="77777777" w:rsidR="003A4243" w:rsidRPr="00C6548F" w:rsidRDefault="003A4243" w:rsidP="007F723E">
      <w:pPr>
        <w:spacing w:before="60" w:after="60"/>
        <w:ind w:firstLine="567"/>
        <w:jc w:val="both"/>
      </w:pPr>
      <w:r w:rsidRPr="00C6548F">
        <w:t>- Tên tổ chức/cá nhân chuyển giao QSDĐ:</w:t>
      </w:r>
      <w:r w:rsidR="002569B1">
        <w:t xml:space="preserve"> </w:t>
      </w:r>
      <w:r w:rsidR="003A0B0E">
        <w:rPr>
          <w:b/>
        </w:rPr>
        <w:t xml:space="preserve"> </w:t>
      </w:r>
      <w:r w:rsidR="00D91101">
        <w:rPr>
          <w:b/>
        </w:rPr>
        <w:t xml:space="preserve"> </w:t>
      </w:r>
      <w:r w:rsidR="00E97F56" w:rsidRPr="00A8075E">
        <w:rPr>
          <w:b/>
          <w:highlight w:val="yellow"/>
        </w:rPr>
        <w:t>NGUYỄN TRUNG KHÁNH</w:t>
      </w:r>
    </w:p>
    <w:p w14:paraId="3DCB253E" w14:textId="77777777" w:rsidR="003A4243" w:rsidRPr="00C6548F" w:rsidRDefault="003A4243" w:rsidP="007F723E">
      <w:pPr>
        <w:spacing w:before="60" w:after="60"/>
        <w:ind w:firstLine="567"/>
        <w:jc w:val="both"/>
      </w:pPr>
      <w:r w:rsidRPr="00C6548F">
        <w:t>- Mã số thuế:</w:t>
      </w:r>
      <w:r w:rsidR="00802FB5">
        <w:t xml:space="preserve"> </w:t>
      </w:r>
      <w:r w:rsidR="003A0B0E">
        <w:t xml:space="preserve"> </w:t>
      </w:r>
      <w:r w:rsidR="00E97F56">
        <w:t xml:space="preserve">    </w:t>
      </w:r>
      <w:r w:rsidR="00E97F56" w:rsidRPr="00A8075E">
        <w:rPr>
          <w:highlight w:val="yellow"/>
        </w:rPr>
        <w:t>0660 6600 3526</w:t>
      </w:r>
    </w:p>
    <w:p w14:paraId="35609F2E" w14:textId="77777777" w:rsidR="003A4243" w:rsidRPr="00C6548F" w:rsidRDefault="003A4243" w:rsidP="003A4243">
      <w:pPr>
        <w:ind w:firstLine="567"/>
        <w:rPr>
          <w:b/>
        </w:rPr>
      </w:pPr>
      <w:r w:rsidRPr="00C6548F">
        <w:t>- Số CMND/CCCD/Hộ chiếu (trường hợp chưa có mã số thuế):</w:t>
      </w:r>
      <w:r w:rsidRPr="00C6548F" w:rsidDel="0022675C">
        <w:t xml:space="preserve"> </w:t>
      </w:r>
      <w:r w:rsidR="00E97F56">
        <w:t xml:space="preserve">    </w:t>
      </w:r>
      <w:r w:rsidR="00E97F56" w:rsidRPr="00A8075E">
        <w:rPr>
          <w:highlight w:val="yellow"/>
        </w:rPr>
        <w:t>0660 6600 3526</w:t>
      </w:r>
    </w:p>
    <w:p w14:paraId="56C77184" w14:textId="77777777" w:rsidR="0022675C" w:rsidRPr="00C6548F" w:rsidRDefault="003A4243" w:rsidP="00DF0815">
      <w:pPr>
        <w:spacing w:before="60" w:after="60"/>
        <w:ind w:firstLine="567"/>
        <w:jc w:val="both"/>
      </w:pPr>
      <w:r w:rsidRPr="00C6548F">
        <w:t xml:space="preserve">- </w:t>
      </w:r>
      <w:r w:rsidR="0022675C" w:rsidRPr="00C6548F">
        <w:t xml:space="preserve">Địa chỉ người giao QSDĐ: </w:t>
      </w:r>
      <w:bookmarkStart w:id="13" w:name="_Hlk229380398"/>
      <w:r w:rsidR="00E97F56" w:rsidRPr="00A8075E">
        <w:rPr>
          <w:color w:val="000000"/>
          <w:highlight w:val="yellow"/>
        </w:rPr>
        <w:t>Phường Buôn Ma Thuột, tỉnh Đắk Lắk</w:t>
      </w:r>
      <w:bookmarkEnd w:id="13"/>
    </w:p>
    <w:p w14:paraId="3C5AAB92" w14:textId="77777777" w:rsidR="0022675C" w:rsidRPr="00C6548F" w:rsidRDefault="0022675C" w:rsidP="00DA7E5D">
      <w:pPr>
        <w:spacing w:before="60" w:after="60"/>
        <w:ind w:firstLine="567"/>
        <w:jc w:val="both"/>
      </w:pPr>
      <w:r w:rsidRPr="00C6548F">
        <w:t>b) Thời điểm làm giấy tờ chuyển giao QSDĐ ngày</w:t>
      </w:r>
      <w:r w:rsidR="0007694A" w:rsidRPr="00C6548F">
        <w:t xml:space="preserve"> </w:t>
      </w:r>
      <w:r w:rsidR="00044F84">
        <w:t xml:space="preserve">11 </w:t>
      </w:r>
      <w:r w:rsidRPr="00C6548F">
        <w:t>tháng</w:t>
      </w:r>
      <w:r w:rsidR="0007694A" w:rsidRPr="00C6548F">
        <w:t xml:space="preserve"> </w:t>
      </w:r>
      <w:r w:rsidR="00D735CC">
        <w:t>0</w:t>
      </w:r>
      <w:r w:rsidR="003F6998">
        <w:t>5</w:t>
      </w:r>
      <w:r w:rsidR="00EF35A3">
        <w:t xml:space="preserve"> </w:t>
      </w:r>
      <w:r w:rsidRPr="00C6548F">
        <w:t>năm</w:t>
      </w:r>
      <w:r w:rsidR="0007694A" w:rsidRPr="00C6548F">
        <w:t xml:space="preserve"> </w:t>
      </w:r>
      <w:r w:rsidR="002569B1">
        <w:t>202</w:t>
      </w:r>
      <w:r w:rsidR="00D735CC">
        <w:t>6</w:t>
      </w:r>
    </w:p>
    <w:p w14:paraId="7D74D8FA" w14:textId="77777777" w:rsidR="0086596B" w:rsidRPr="00C6548F" w:rsidRDefault="0022675C" w:rsidP="00E45E59">
      <w:pPr>
        <w:spacing w:before="60" w:after="60"/>
        <w:ind w:firstLine="567"/>
        <w:jc w:val="both"/>
      </w:pPr>
      <w:r w:rsidRPr="00C6548F">
        <w:t>1.</w:t>
      </w:r>
      <w:r w:rsidR="003B31B3" w:rsidRPr="00C6548F">
        <w:t>7</w:t>
      </w:r>
      <w:r w:rsidRPr="00C6548F">
        <w:t>. Giá trị đất thực tế chuyển giao (nếu có):</w:t>
      </w:r>
      <w:r w:rsidR="002569B1">
        <w:t xml:space="preserve"> </w:t>
      </w:r>
      <w:bookmarkStart w:id="14" w:name="_Hlk226620114"/>
      <w:r w:rsidR="00E97F56" w:rsidRPr="00A8075E">
        <w:rPr>
          <w:b/>
          <w:sz w:val="25"/>
          <w:szCs w:val="25"/>
          <w:highlight w:val="yellow"/>
        </w:rPr>
        <w:t>1</w:t>
      </w:r>
      <w:r w:rsidR="00044F84" w:rsidRPr="00A8075E">
        <w:rPr>
          <w:b/>
          <w:sz w:val="25"/>
          <w:szCs w:val="25"/>
          <w:highlight w:val="yellow"/>
        </w:rPr>
        <w:t>50</w:t>
      </w:r>
      <w:r w:rsidR="00137B4D" w:rsidRPr="00A8075E">
        <w:rPr>
          <w:b/>
          <w:sz w:val="25"/>
          <w:szCs w:val="25"/>
          <w:highlight w:val="yellow"/>
        </w:rPr>
        <w:t>.000.000 đồng</w:t>
      </w:r>
      <w:bookmarkEnd w:id="14"/>
    </w:p>
    <w:p w14:paraId="06B4DFF7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lastRenderedPageBreak/>
        <w:t>2. Nhà:</w:t>
      </w:r>
      <w:r w:rsidR="00BD09BC">
        <w:t xml:space="preserve"> </w:t>
      </w:r>
    </w:p>
    <w:p w14:paraId="6400C4FE" w14:textId="77777777" w:rsidR="000D29B6" w:rsidRPr="00C6548F" w:rsidRDefault="0022675C" w:rsidP="004B4A09">
      <w:pPr>
        <w:spacing w:before="60" w:after="60"/>
        <w:ind w:firstLine="567"/>
        <w:jc w:val="both"/>
      </w:pPr>
      <w:r w:rsidRPr="00C6548F">
        <w:t xml:space="preserve">2.1. </w:t>
      </w:r>
      <w:r w:rsidR="000D29B6" w:rsidRPr="00C6548F">
        <w:t>Thông tin về nhà ở, nhà làm việc, nhà sử dụng cho mục đích khác:</w:t>
      </w:r>
    </w:p>
    <w:p w14:paraId="0C92424E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Cấp nhà:</w:t>
      </w:r>
      <w:r w:rsidR="00044F84">
        <w:t xml:space="preserve"> </w:t>
      </w:r>
      <w:r w:rsidR="00E97F56">
        <w:t>……</w:t>
      </w:r>
      <w:r w:rsidR="00BD09BC">
        <w:t>;</w:t>
      </w:r>
      <w:r w:rsidRPr="00C6548F">
        <w:tab/>
      </w:r>
      <w:r w:rsidR="0007694A" w:rsidRPr="00C6548F">
        <w:t xml:space="preserve"> </w:t>
      </w:r>
      <w:r w:rsidR="00E45E59">
        <w:t xml:space="preserve">Loại nhà: </w:t>
      </w:r>
      <w:r w:rsidR="00802FB5">
        <w:t>…</w:t>
      </w:r>
      <w:r w:rsidR="00CD0FB8">
        <w:t xml:space="preserve">xây </w:t>
      </w:r>
      <w:r w:rsidR="008E7599">
        <w:t>mới</w:t>
      </w:r>
      <w:r w:rsidR="00D91101">
        <w:t>....</w:t>
      </w:r>
      <w:r w:rsidR="00802FB5">
        <w:t>.</w:t>
      </w:r>
      <w:r w:rsidR="00BD09BC">
        <w:rPr>
          <w:b/>
        </w:rPr>
        <w:t xml:space="preserve">; </w:t>
      </w:r>
      <w:r w:rsidR="00A834A3" w:rsidRPr="00C6548F">
        <w:t>Hạng nhà:</w:t>
      </w:r>
      <w:r w:rsidRPr="00C6548F">
        <w:t>...................</w:t>
      </w:r>
      <w:r w:rsidR="0007694A" w:rsidRPr="00C6548F">
        <w:t>...</w:t>
      </w:r>
    </w:p>
    <w:p w14:paraId="620671BE" w14:textId="77777777" w:rsidR="009C6FF2" w:rsidRPr="00C6548F" w:rsidRDefault="009C6FF2" w:rsidP="009C6FF2">
      <w:pPr>
        <w:spacing w:before="60" w:after="60"/>
        <w:ind w:firstLine="567"/>
        <w:jc w:val="both"/>
      </w:pPr>
      <w:r w:rsidRPr="00C6548F">
        <w:t>Trường hợp là nhà ở chung cư:</w:t>
      </w:r>
    </w:p>
    <w:p w14:paraId="2C4663D6" w14:textId="77777777" w:rsidR="000D29B6" w:rsidRPr="00C6548F" w:rsidRDefault="000D29B6" w:rsidP="000D29B6">
      <w:pPr>
        <w:spacing w:before="60" w:after="60"/>
        <w:ind w:firstLine="567"/>
        <w:jc w:val="both"/>
      </w:pPr>
      <w:r w:rsidRPr="00C6548F">
        <w:t>Chủ dự án:………………          Địa chỉ dự án, công trình…………….</w:t>
      </w:r>
    </w:p>
    <w:p w14:paraId="2370CC1B" w14:textId="77777777" w:rsidR="000D29B6" w:rsidRPr="00C6548F" w:rsidRDefault="000D29B6" w:rsidP="00DA7E5D">
      <w:pPr>
        <w:spacing w:before="60" w:after="60"/>
        <w:ind w:firstLine="567"/>
        <w:jc w:val="both"/>
      </w:pPr>
      <w:r w:rsidRPr="00C6548F">
        <w:t>Kết cấu:…………………          Số tầng nổi:…………Số tầng hầm:…….</w:t>
      </w:r>
    </w:p>
    <w:p w14:paraId="3952E699" w14:textId="77777777" w:rsidR="000D29B6" w:rsidRPr="00C6548F" w:rsidRDefault="000D29B6" w:rsidP="004B4A09">
      <w:pPr>
        <w:spacing w:before="60" w:after="60"/>
        <w:ind w:firstLine="567"/>
        <w:jc w:val="both"/>
      </w:pPr>
      <w:r w:rsidRPr="00C6548F">
        <w:t>Diện tích sở hữu chung (m</w:t>
      </w:r>
      <w:r w:rsidR="0045207E" w:rsidRPr="00C6548F">
        <w:rPr>
          <w:vertAlign w:val="superscript"/>
        </w:rPr>
        <w:t>2</w:t>
      </w:r>
      <w:r w:rsidRPr="00C6548F">
        <w:t>):……..          Diện tích sở hữu riêng (m</w:t>
      </w:r>
      <w:r w:rsidR="0045207E" w:rsidRPr="00C6548F">
        <w:rPr>
          <w:vertAlign w:val="superscript"/>
        </w:rPr>
        <w:t>2</w:t>
      </w:r>
      <w:r w:rsidRPr="00C6548F">
        <w:t>):……..</w:t>
      </w:r>
    </w:p>
    <w:p w14:paraId="3C655DAA" w14:textId="77777777" w:rsidR="00340A78" w:rsidRPr="00C6548F" w:rsidRDefault="0022675C" w:rsidP="004B4A09">
      <w:pPr>
        <w:spacing w:before="60" w:after="60"/>
        <w:ind w:firstLine="567"/>
        <w:jc w:val="both"/>
      </w:pPr>
      <w:r w:rsidRPr="00C6548F">
        <w:t>2.2. Diện tích nhà (m</w:t>
      </w:r>
      <w:r w:rsidR="0045207E" w:rsidRPr="00C6548F">
        <w:rPr>
          <w:vertAlign w:val="superscript"/>
        </w:rPr>
        <w:t>2</w:t>
      </w:r>
      <w:r w:rsidR="00340A78" w:rsidRPr="00C6548F">
        <w:t>):</w:t>
      </w:r>
    </w:p>
    <w:p w14:paraId="17C713AF" w14:textId="77777777" w:rsidR="00340A78" w:rsidRPr="00C6548F" w:rsidRDefault="00340A78" w:rsidP="004B4A09">
      <w:pPr>
        <w:spacing w:before="60" w:after="60"/>
        <w:ind w:firstLine="567"/>
        <w:jc w:val="both"/>
      </w:pPr>
      <w:r w:rsidRPr="00C6548F">
        <w:t>Diện tích xây dựng (m</w:t>
      </w:r>
      <w:r w:rsidR="0045207E" w:rsidRPr="00C6548F">
        <w:rPr>
          <w:vertAlign w:val="superscript"/>
        </w:rPr>
        <w:t>2</w:t>
      </w:r>
      <w:r w:rsidRPr="00C6548F">
        <w:t xml:space="preserve">): </w:t>
      </w:r>
      <w:r w:rsidR="00E97F56">
        <w:t>…..</w:t>
      </w:r>
    </w:p>
    <w:p w14:paraId="4B4ADAA5" w14:textId="77777777" w:rsidR="00340A78" w:rsidRPr="00C6548F" w:rsidRDefault="00340A78" w:rsidP="004B4A09">
      <w:pPr>
        <w:spacing w:before="60" w:after="60"/>
        <w:ind w:firstLine="567"/>
        <w:jc w:val="both"/>
      </w:pPr>
      <w:r w:rsidRPr="00C6548F">
        <w:t>Diện tích sàn xây dựng (m</w:t>
      </w:r>
      <w:r w:rsidR="00381E3A" w:rsidRPr="00C6548F">
        <w:rPr>
          <w:vertAlign w:val="superscript"/>
        </w:rPr>
        <w:t>2</w:t>
      </w:r>
      <w:r w:rsidRPr="00C6548F">
        <w:t>):</w:t>
      </w:r>
      <w:r w:rsidR="00035D15">
        <w:t>………..</w:t>
      </w:r>
    </w:p>
    <w:p w14:paraId="11B2BD04" w14:textId="77777777" w:rsidR="0022675C" w:rsidRPr="00C6548F" w:rsidRDefault="0022675C" w:rsidP="00E67369">
      <w:pPr>
        <w:spacing w:before="60" w:after="60"/>
        <w:ind w:firstLine="567"/>
        <w:jc w:val="both"/>
      </w:pPr>
      <w:r w:rsidRPr="00C6548F">
        <w:t>2.3. Nguồn gốc nhà: ..................................................................................................</w:t>
      </w:r>
      <w:r w:rsidR="0007694A" w:rsidRPr="00C6548F">
        <w:t>..</w:t>
      </w:r>
    </w:p>
    <w:p w14:paraId="110A0A76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 xml:space="preserve">a) Tự xây dựng: </w:t>
      </w:r>
    </w:p>
    <w:p w14:paraId="494019B2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 xml:space="preserve">- Năm hoàn công (hoặc năm bắt đầu sử dụng nhà): </w:t>
      </w:r>
      <w:r w:rsidR="00E97F56">
        <w:t>….</w:t>
      </w:r>
    </w:p>
    <w:p w14:paraId="3B26B0C9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b) Mua, thừa kế, tặng cho:</w:t>
      </w:r>
    </w:p>
    <w:p w14:paraId="5658D0CE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- Thời điểm làm giấy tờ chuyển giao nhà: Ngày ......... tháng ........ năm</w:t>
      </w:r>
      <w:r w:rsidR="0007694A" w:rsidRPr="00C6548F">
        <w:t xml:space="preserve"> </w:t>
      </w:r>
      <w:r w:rsidRPr="00C6548F">
        <w:t>........</w:t>
      </w:r>
    </w:p>
    <w:p w14:paraId="284F5B1C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2.4. Giá trị nhà (đồng):</w:t>
      </w:r>
      <w:r w:rsidR="003B31B3" w:rsidRPr="00C6548F">
        <w:t>………………………………………………………</w:t>
      </w:r>
    </w:p>
    <w:p w14:paraId="076706B6" w14:textId="77777777" w:rsidR="0022675C" w:rsidRPr="00C6548F" w:rsidRDefault="0022675C" w:rsidP="00E67369">
      <w:pPr>
        <w:spacing w:before="60" w:after="60"/>
        <w:ind w:firstLine="567"/>
        <w:jc w:val="both"/>
      </w:pPr>
      <w:r w:rsidRPr="00C6548F">
        <w:t>3. Giá trị nhà, đất thực tế nhận chuyển nhượng</w:t>
      </w:r>
      <w:r w:rsidR="007361A2" w:rsidRPr="00C6548F">
        <w:t xml:space="preserve"> </w:t>
      </w:r>
      <w:r w:rsidR="00A026A9">
        <w:sym w:font="Wingdings" w:char="F0FE"/>
      </w:r>
      <w:r w:rsidRPr="00C6548F">
        <w:t>, nhận thừa kế</w:t>
      </w:r>
      <w:r w:rsidR="007361A2" w:rsidRPr="00C6548F">
        <w:t xml:space="preserve"> </w:t>
      </w:r>
      <w:r w:rsidR="007361A2" w:rsidRPr="00C6548F">
        <w:sym w:font="Wingdings 2" w:char="F02A"/>
      </w:r>
      <w:r w:rsidRPr="00C6548F">
        <w:t>, nhận tặng cho</w:t>
      </w:r>
      <w:r w:rsidR="007C6060" w:rsidRPr="00C6548F">
        <w:t xml:space="preserve"> </w:t>
      </w:r>
      <w:r w:rsidR="007C6060" w:rsidRPr="00C6548F">
        <w:sym w:font="Wingdings 2" w:char="F02A"/>
      </w:r>
      <w:r w:rsidRPr="00C6548F">
        <w:t xml:space="preserve"> (đồng):</w:t>
      </w:r>
    </w:p>
    <w:p w14:paraId="167916D0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.....................................................................................................................................</w:t>
      </w:r>
      <w:r w:rsidR="0007694A" w:rsidRPr="00C6548F">
        <w:t>....</w:t>
      </w:r>
    </w:p>
    <w:p w14:paraId="3E6CE0DC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4. Tài sản thuộc diện được miễn lệ phí trước bạ (lý do):</w:t>
      </w:r>
      <w:r w:rsidR="00D91101">
        <w:t xml:space="preserve"> không (chuyển nhượng)</w:t>
      </w:r>
    </w:p>
    <w:p w14:paraId="71FB33B5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.....................................................................................................................................</w:t>
      </w:r>
      <w:r w:rsidR="0007694A" w:rsidRPr="00C6548F">
        <w:t>....</w:t>
      </w:r>
    </w:p>
    <w:p w14:paraId="4CFB9426" w14:textId="77777777" w:rsidR="00017B6D" w:rsidRPr="00C6548F" w:rsidRDefault="00524CA3" w:rsidP="004B4A09">
      <w:pPr>
        <w:spacing w:before="60" w:after="60"/>
        <w:ind w:firstLine="567"/>
        <w:jc w:val="both"/>
      </w:pPr>
      <w:r w:rsidRPr="00C6548F">
        <w:t>5. Thông tin đồng chủ sở hữu nhà, đất (nếu có):</w:t>
      </w:r>
    </w:p>
    <w:tbl>
      <w:tblPr>
        <w:tblW w:w="464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"/>
        <w:gridCol w:w="2351"/>
        <w:gridCol w:w="1890"/>
        <w:gridCol w:w="2317"/>
        <w:gridCol w:w="1765"/>
        <w:tblGridChange w:id="15">
          <w:tblGrid>
            <w:gridCol w:w="721"/>
            <w:gridCol w:w="2351"/>
            <w:gridCol w:w="1890"/>
            <w:gridCol w:w="2317"/>
            <w:gridCol w:w="1765"/>
          </w:tblGrid>
        </w:tblGridChange>
      </w:tblGrid>
      <w:tr w:rsidR="00345E22" w:rsidRPr="00C6548F" w14:paraId="73FDFF66" w14:textId="77777777" w:rsidTr="00431C64">
        <w:tc>
          <w:tcPr>
            <w:tcW w:w="398" w:type="pct"/>
            <w:vAlign w:val="center"/>
          </w:tcPr>
          <w:p w14:paraId="6A6F5722" w14:textId="77777777" w:rsidR="007374DC" w:rsidRPr="00C6548F" w:rsidRDefault="00533005" w:rsidP="00431C64">
            <w:pPr>
              <w:jc w:val="center"/>
            </w:pPr>
            <w:r w:rsidRPr="00C6548F">
              <w:t>STT</w:t>
            </w:r>
          </w:p>
        </w:tc>
        <w:tc>
          <w:tcPr>
            <w:tcW w:w="1300" w:type="pct"/>
            <w:vAlign w:val="center"/>
          </w:tcPr>
          <w:p w14:paraId="4C6EB1AE" w14:textId="77777777" w:rsidR="007374DC" w:rsidRPr="00C6548F" w:rsidRDefault="007374DC" w:rsidP="00431C64">
            <w:pPr>
              <w:jc w:val="center"/>
            </w:pPr>
            <w:r w:rsidRPr="00C6548F">
              <w:t>Tên tổ chức/cá nhân đồng sở hữu</w:t>
            </w:r>
          </w:p>
        </w:tc>
        <w:tc>
          <w:tcPr>
            <w:tcW w:w="1045" w:type="pct"/>
            <w:vAlign w:val="center"/>
          </w:tcPr>
          <w:p w14:paraId="4DA3437E" w14:textId="77777777" w:rsidR="007374DC" w:rsidRPr="00C6548F" w:rsidRDefault="007374DC" w:rsidP="00431C64">
            <w:pPr>
              <w:jc w:val="center"/>
            </w:pPr>
            <w:r w:rsidRPr="00C6548F">
              <w:t>Mã số thuế</w:t>
            </w:r>
          </w:p>
        </w:tc>
        <w:tc>
          <w:tcPr>
            <w:tcW w:w="1281" w:type="pct"/>
            <w:vAlign w:val="center"/>
          </w:tcPr>
          <w:p w14:paraId="0B61061A" w14:textId="77777777" w:rsidR="007374DC" w:rsidRPr="00C6548F" w:rsidRDefault="007374DC" w:rsidP="00431C64">
            <w:pPr>
              <w:jc w:val="center"/>
            </w:pPr>
            <w:r w:rsidRPr="00C6548F">
              <w:t>Số CMND/CCCD/Hộ chiếu (trường hợp chưa có mã số thuế)</w:t>
            </w:r>
          </w:p>
        </w:tc>
        <w:tc>
          <w:tcPr>
            <w:tcW w:w="976" w:type="pct"/>
            <w:vAlign w:val="center"/>
          </w:tcPr>
          <w:p w14:paraId="2433D84E" w14:textId="77777777" w:rsidR="007374DC" w:rsidRPr="00C6548F" w:rsidRDefault="00533005" w:rsidP="00431C64">
            <w:pPr>
              <w:jc w:val="center"/>
            </w:pPr>
            <w:r w:rsidRPr="00C6548F">
              <w:t>Tỷ lệ sở hữu (%)</w:t>
            </w:r>
          </w:p>
        </w:tc>
      </w:tr>
      <w:tr w:rsidR="00345E22" w:rsidRPr="00C6548F" w14:paraId="20DC17AB" w14:textId="77777777" w:rsidTr="00431C64">
        <w:tc>
          <w:tcPr>
            <w:tcW w:w="398" w:type="pct"/>
          </w:tcPr>
          <w:p w14:paraId="723BEECD" w14:textId="77777777" w:rsidR="007374DC" w:rsidRPr="00C6548F" w:rsidRDefault="007374DC" w:rsidP="00431C64">
            <w:pPr>
              <w:jc w:val="both"/>
            </w:pPr>
          </w:p>
        </w:tc>
        <w:tc>
          <w:tcPr>
            <w:tcW w:w="1300" w:type="pct"/>
          </w:tcPr>
          <w:p w14:paraId="00452D55" w14:textId="77777777" w:rsidR="007374DC" w:rsidRPr="00C6548F" w:rsidRDefault="007374DC" w:rsidP="00431C64">
            <w:pPr>
              <w:jc w:val="both"/>
            </w:pPr>
          </w:p>
        </w:tc>
        <w:tc>
          <w:tcPr>
            <w:tcW w:w="1045" w:type="pct"/>
          </w:tcPr>
          <w:p w14:paraId="78E8B6EB" w14:textId="77777777" w:rsidR="007374DC" w:rsidRPr="00C6548F" w:rsidRDefault="007374DC" w:rsidP="00431C64">
            <w:pPr>
              <w:jc w:val="both"/>
            </w:pPr>
          </w:p>
        </w:tc>
        <w:tc>
          <w:tcPr>
            <w:tcW w:w="1281" w:type="pct"/>
          </w:tcPr>
          <w:p w14:paraId="12BE598D" w14:textId="77777777" w:rsidR="007374DC" w:rsidRPr="00C6548F" w:rsidRDefault="007374DC" w:rsidP="00431C64">
            <w:pPr>
              <w:jc w:val="both"/>
            </w:pPr>
          </w:p>
        </w:tc>
        <w:tc>
          <w:tcPr>
            <w:tcW w:w="976" w:type="pct"/>
          </w:tcPr>
          <w:p w14:paraId="2B7E219C" w14:textId="77777777" w:rsidR="007374DC" w:rsidRPr="00C6548F" w:rsidRDefault="007374DC" w:rsidP="00431C64">
            <w:pPr>
              <w:jc w:val="both"/>
            </w:pPr>
          </w:p>
        </w:tc>
      </w:tr>
      <w:tr w:rsidR="00345E22" w:rsidRPr="00C6548F" w14:paraId="3410A223" w14:textId="77777777" w:rsidTr="00431C64">
        <w:tc>
          <w:tcPr>
            <w:tcW w:w="398" w:type="pct"/>
          </w:tcPr>
          <w:p w14:paraId="3684C53A" w14:textId="77777777" w:rsidR="007374DC" w:rsidRPr="00C6548F" w:rsidRDefault="007374DC" w:rsidP="00431C64">
            <w:pPr>
              <w:jc w:val="both"/>
            </w:pPr>
          </w:p>
        </w:tc>
        <w:tc>
          <w:tcPr>
            <w:tcW w:w="1300" w:type="pct"/>
          </w:tcPr>
          <w:p w14:paraId="1E8F0E33" w14:textId="77777777" w:rsidR="007374DC" w:rsidRPr="00C6548F" w:rsidRDefault="007374DC" w:rsidP="00431C64">
            <w:pPr>
              <w:jc w:val="both"/>
            </w:pPr>
          </w:p>
        </w:tc>
        <w:tc>
          <w:tcPr>
            <w:tcW w:w="1045" w:type="pct"/>
          </w:tcPr>
          <w:p w14:paraId="712082FB" w14:textId="77777777" w:rsidR="007374DC" w:rsidRPr="00C6548F" w:rsidRDefault="007374DC" w:rsidP="00431C64">
            <w:pPr>
              <w:jc w:val="both"/>
            </w:pPr>
          </w:p>
        </w:tc>
        <w:tc>
          <w:tcPr>
            <w:tcW w:w="1281" w:type="pct"/>
          </w:tcPr>
          <w:p w14:paraId="074DC9D4" w14:textId="77777777" w:rsidR="007374DC" w:rsidRPr="00C6548F" w:rsidRDefault="007374DC" w:rsidP="00431C64">
            <w:pPr>
              <w:jc w:val="both"/>
            </w:pPr>
          </w:p>
        </w:tc>
        <w:tc>
          <w:tcPr>
            <w:tcW w:w="976" w:type="pct"/>
          </w:tcPr>
          <w:p w14:paraId="4E447A32" w14:textId="77777777" w:rsidR="007374DC" w:rsidRPr="00C6548F" w:rsidRDefault="007374DC" w:rsidP="00431C64">
            <w:pPr>
              <w:jc w:val="both"/>
            </w:pPr>
          </w:p>
        </w:tc>
      </w:tr>
    </w:tbl>
    <w:p w14:paraId="7D28E79C" w14:textId="77777777" w:rsidR="0022675C" w:rsidRPr="00C6548F" w:rsidRDefault="00524CA3" w:rsidP="00E67369">
      <w:pPr>
        <w:spacing w:before="60" w:after="60"/>
        <w:ind w:firstLine="567"/>
        <w:jc w:val="both"/>
      </w:pPr>
      <w:r w:rsidRPr="00C6548F">
        <w:t>6</w:t>
      </w:r>
      <w:r w:rsidR="0022675C" w:rsidRPr="00C6548F">
        <w:t>. Giấy tờ có liên quan, gồm:</w:t>
      </w:r>
    </w:p>
    <w:p w14:paraId="254A5624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 xml:space="preserve">- </w:t>
      </w:r>
      <w:r w:rsidR="00AD5485">
        <w:t xml:space="preserve"> Gi</w:t>
      </w:r>
      <w:r w:rsidR="00AD5485" w:rsidRPr="00AD5485">
        <w:t>ấy</w:t>
      </w:r>
      <w:r w:rsidR="00AD5485">
        <w:t xml:space="preserve"> ch</w:t>
      </w:r>
      <w:r w:rsidR="00AD5485" w:rsidRPr="00AD5485">
        <w:t>ứ</w:t>
      </w:r>
      <w:r w:rsidR="00AD5485">
        <w:t>ng nh</w:t>
      </w:r>
      <w:r w:rsidR="00AD5485" w:rsidRPr="00AD5485">
        <w:t>ận</w:t>
      </w:r>
      <w:r w:rsidR="00AD5485">
        <w:t xml:space="preserve"> QSD đ</w:t>
      </w:r>
      <w:r w:rsidR="00AD5485" w:rsidRPr="00AD5485">
        <w:t>ấ</w:t>
      </w:r>
      <w:r w:rsidR="00AD5485">
        <w:t>t;</w:t>
      </w:r>
    </w:p>
    <w:p w14:paraId="2FD77055" w14:textId="77777777" w:rsidR="0022675C" w:rsidRPr="00C6548F" w:rsidRDefault="0022675C" w:rsidP="004B4A09">
      <w:pPr>
        <w:spacing w:before="60" w:after="60"/>
        <w:ind w:firstLine="567"/>
        <w:jc w:val="both"/>
      </w:pPr>
      <w:r w:rsidRPr="00C6548F">
        <w:t>- ..................................................................................................................</w:t>
      </w:r>
      <w:r w:rsidR="0007694A" w:rsidRPr="00C6548F">
        <w:t>.................</w:t>
      </w:r>
    </w:p>
    <w:p w14:paraId="76FD2AC4" w14:textId="77777777" w:rsidR="0007694A" w:rsidRPr="00C6548F" w:rsidRDefault="0007694A" w:rsidP="004B4A09">
      <w:pPr>
        <w:spacing w:before="60" w:after="60"/>
        <w:ind w:firstLine="567"/>
        <w:jc w:val="both"/>
      </w:pPr>
      <w:r w:rsidRPr="00C6548F"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1"/>
        <w:gridCol w:w="6220"/>
      </w:tblGrid>
      <w:tr w:rsidR="003449E6" w:rsidRPr="00C6548F" w14:paraId="2F23F01A" w14:textId="77777777" w:rsidTr="003A0B0E">
        <w:tc>
          <w:tcPr>
            <w:tcW w:w="1804" w:type="pct"/>
          </w:tcPr>
          <w:p w14:paraId="695EA2C0" w14:textId="77777777" w:rsidR="003449E6" w:rsidRPr="00E45E59" w:rsidRDefault="003449E6" w:rsidP="00B40557">
            <w:pPr>
              <w:widowControl w:val="0"/>
              <w:ind w:firstLine="284"/>
              <w:rPr>
                <w:b/>
                <w:color w:val="000000"/>
                <w:sz w:val="25"/>
                <w:szCs w:val="25"/>
              </w:rPr>
            </w:pPr>
          </w:p>
          <w:p w14:paraId="6E96A233" w14:textId="77777777" w:rsidR="003449E6" w:rsidRPr="00E45E59" w:rsidRDefault="003449E6" w:rsidP="00652BA4">
            <w:pPr>
              <w:widowControl w:val="0"/>
              <w:rPr>
                <w:b/>
                <w:color w:val="000000"/>
                <w:sz w:val="25"/>
                <w:szCs w:val="25"/>
              </w:rPr>
            </w:pPr>
            <w:r w:rsidRPr="00E45E59">
              <w:rPr>
                <w:b/>
                <w:color w:val="000000"/>
                <w:sz w:val="25"/>
                <w:szCs w:val="25"/>
              </w:rPr>
              <w:t>NHÂN VIÊN ĐẠI LÝ THUẾ</w:t>
            </w:r>
          </w:p>
          <w:p w14:paraId="23D9616F" w14:textId="77777777" w:rsidR="003449E6" w:rsidRPr="00E45E59" w:rsidRDefault="003449E6" w:rsidP="00652BA4">
            <w:pPr>
              <w:widowControl w:val="0"/>
              <w:rPr>
                <w:color w:val="000000"/>
                <w:sz w:val="25"/>
                <w:szCs w:val="25"/>
              </w:rPr>
            </w:pPr>
            <w:r w:rsidRPr="00E45E59">
              <w:rPr>
                <w:color w:val="000000"/>
                <w:sz w:val="25"/>
                <w:szCs w:val="25"/>
              </w:rPr>
              <w:t>Họ và tên:.................................</w:t>
            </w:r>
          </w:p>
          <w:p w14:paraId="657BB02B" w14:textId="77777777" w:rsidR="003449E6" w:rsidRPr="00E45E59" w:rsidRDefault="003449E6" w:rsidP="00652BA4">
            <w:pPr>
              <w:widowControl w:val="0"/>
              <w:rPr>
                <w:color w:val="000000"/>
                <w:sz w:val="25"/>
                <w:szCs w:val="25"/>
              </w:rPr>
            </w:pPr>
            <w:r w:rsidRPr="00E45E59">
              <w:rPr>
                <w:color w:val="000000"/>
                <w:sz w:val="25"/>
                <w:szCs w:val="25"/>
              </w:rPr>
              <w:t>Chứng chỉ hành nghề số:.........</w:t>
            </w:r>
          </w:p>
          <w:p w14:paraId="55226173" w14:textId="77777777" w:rsidR="003449E6" w:rsidRPr="00E45E59" w:rsidRDefault="003449E6" w:rsidP="00B40557">
            <w:pPr>
              <w:widowControl w:val="0"/>
              <w:ind w:firstLine="567"/>
              <w:rPr>
                <w:color w:val="000000"/>
                <w:sz w:val="25"/>
                <w:szCs w:val="25"/>
              </w:rPr>
            </w:pPr>
          </w:p>
          <w:p w14:paraId="23014DF9" w14:textId="77777777" w:rsidR="003449E6" w:rsidRPr="00E45E59" w:rsidRDefault="003449E6" w:rsidP="00B40557">
            <w:pPr>
              <w:widowControl w:val="0"/>
              <w:ind w:firstLine="567"/>
              <w:rPr>
                <w:color w:val="000000"/>
                <w:sz w:val="25"/>
                <w:szCs w:val="25"/>
              </w:rPr>
            </w:pPr>
          </w:p>
        </w:tc>
        <w:tc>
          <w:tcPr>
            <w:tcW w:w="3196" w:type="pct"/>
          </w:tcPr>
          <w:p w14:paraId="04191118" w14:textId="77777777" w:rsidR="003449E6" w:rsidRPr="00E45E59" w:rsidRDefault="00CD0FB8" w:rsidP="00B40557">
            <w:pPr>
              <w:widowControl w:val="0"/>
              <w:jc w:val="center"/>
              <w:rPr>
                <w:i/>
                <w:iCs/>
                <w:color w:val="000000"/>
                <w:sz w:val="25"/>
                <w:szCs w:val="25"/>
                <w:lang w:eastAsia="vi-VN"/>
              </w:rPr>
            </w:pPr>
            <w:r>
              <w:rPr>
                <w:i/>
                <w:iCs/>
                <w:color w:val="000000"/>
                <w:sz w:val="25"/>
                <w:szCs w:val="25"/>
                <w:lang w:eastAsia="vi-VN"/>
              </w:rPr>
              <w:t>Đắk Lắk</w:t>
            </w:r>
            <w:r w:rsidR="002569B1">
              <w:rPr>
                <w:i/>
                <w:iCs/>
                <w:color w:val="000000"/>
                <w:sz w:val="25"/>
                <w:szCs w:val="25"/>
                <w:lang w:eastAsia="vi-VN"/>
              </w:rPr>
              <w:t>, ngày</w:t>
            </w:r>
            <w:r w:rsidR="003A0B0E">
              <w:rPr>
                <w:i/>
                <w:iCs/>
                <w:color w:val="000000"/>
                <w:sz w:val="25"/>
                <w:szCs w:val="25"/>
                <w:lang w:eastAsia="vi-VN"/>
              </w:rPr>
              <w:t xml:space="preserve"> </w:t>
            </w:r>
            <w:r w:rsidR="00044F84">
              <w:rPr>
                <w:i/>
                <w:iCs/>
                <w:color w:val="000000"/>
                <w:sz w:val="25"/>
                <w:szCs w:val="25"/>
                <w:lang w:eastAsia="vi-VN"/>
              </w:rPr>
              <w:t>11</w:t>
            </w:r>
            <w:r w:rsidR="002569B1">
              <w:rPr>
                <w:i/>
                <w:iCs/>
                <w:color w:val="000000"/>
                <w:sz w:val="25"/>
                <w:szCs w:val="25"/>
                <w:lang w:eastAsia="vi-VN"/>
              </w:rPr>
              <w:t xml:space="preserve"> tháng </w:t>
            </w:r>
            <w:r w:rsidR="00D735CC">
              <w:rPr>
                <w:i/>
                <w:iCs/>
                <w:color w:val="000000"/>
                <w:sz w:val="25"/>
                <w:szCs w:val="25"/>
                <w:lang w:eastAsia="vi-VN"/>
              </w:rPr>
              <w:t>0</w:t>
            </w:r>
            <w:r w:rsidR="003F6998">
              <w:rPr>
                <w:i/>
                <w:iCs/>
                <w:color w:val="000000"/>
                <w:sz w:val="25"/>
                <w:szCs w:val="25"/>
                <w:lang w:eastAsia="vi-VN"/>
              </w:rPr>
              <w:t>5</w:t>
            </w:r>
            <w:r w:rsidR="003449E6" w:rsidRPr="00E45E59">
              <w:rPr>
                <w:i/>
                <w:iCs/>
                <w:color w:val="000000"/>
                <w:sz w:val="25"/>
                <w:szCs w:val="25"/>
                <w:lang w:eastAsia="vi-VN"/>
              </w:rPr>
              <w:t xml:space="preserve"> năm</w:t>
            </w:r>
            <w:r w:rsidR="002569B1">
              <w:rPr>
                <w:i/>
                <w:iCs/>
                <w:color w:val="000000"/>
                <w:sz w:val="25"/>
                <w:szCs w:val="25"/>
                <w:lang w:eastAsia="vi-VN"/>
              </w:rPr>
              <w:t xml:space="preserve"> 202</w:t>
            </w:r>
            <w:r w:rsidR="00D735CC">
              <w:rPr>
                <w:i/>
                <w:iCs/>
                <w:color w:val="000000"/>
                <w:sz w:val="25"/>
                <w:szCs w:val="25"/>
                <w:lang w:eastAsia="vi-VN"/>
              </w:rPr>
              <w:t>6</w:t>
            </w:r>
          </w:p>
          <w:p w14:paraId="50B16BB5" w14:textId="77777777" w:rsidR="003449E6" w:rsidRPr="00E45E59" w:rsidRDefault="003449E6" w:rsidP="00B40557">
            <w:pPr>
              <w:widowControl w:val="0"/>
              <w:jc w:val="center"/>
              <w:rPr>
                <w:b/>
                <w:bCs/>
                <w:color w:val="000000"/>
                <w:sz w:val="25"/>
                <w:szCs w:val="25"/>
                <w:lang w:eastAsia="vi-VN"/>
              </w:rPr>
            </w:pPr>
            <w:r w:rsidRPr="00E45E59">
              <w:rPr>
                <w:b/>
                <w:bCs/>
                <w:color w:val="000000"/>
                <w:sz w:val="25"/>
                <w:szCs w:val="25"/>
                <w:lang w:eastAsia="vi-VN"/>
              </w:rPr>
              <w:t xml:space="preserve">NGƯỜI NỘP THUẾ hoặc </w:t>
            </w:r>
          </w:p>
          <w:p w14:paraId="417DDC1D" w14:textId="77777777" w:rsidR="008E7AFC" w:rsidRPr="00E45E59" w:rsidRDefault="003449E6" w:rsidP="00B40557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5"/>
                <w:szCs w:val="25"/>
                <w:lang w:eastAsia="vi-VN"/>
              </w:rPr>
            </w:pPr>
            <w:r w:rsidRPr="00E45E59">
              <w:rPr>
                <w:b/>
                <w:bCs/>
                <w:color w:val="000000"/>
                <w:sz w:val="25"/>
                <w:szCs w:val="25"/>
                <w:lang w:eastAsia="vi-VN"/>
              </w:rPr>
              <w:t>ĐẠI DIỆN HỢP PHÁP CỦA NGƯỜI NỘP THUẾ</w:t>
            </w:r>
            <w:r w:rsidR="008E7AFC" w:rsidRPr="00E45E59">
              <w:rPr>
                <w:b/>
                <w:bCs/>
                <w:color w:val="000000"/>
                <w:sz w:val="25"/>
                <w:szCs w:val="25"/>
                <w:lang w:eastAsia="vi-VN"/>
              </w:rPr>
              <w:t xml:space="preserve"> hoặc </w:t>
            </w:r>
          </w:p>
          <w:p w14:paraId="14722AD1" w14:textId="77777777" w:rsidR="003449E6" w:rsidRPr="00E45E59" w:rsidRDefault="008E7AFC" w:rsidP="00B40557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5"/>
                <w:szCs w:val="25"/>
                <w:lang w:eastAsia="vi-VN"/>
              </w:rPr>
            </w:pPr>
            <w:r w:rsidRPr="00E45E59">
              <w:rPr>
                <w:b/>
                <w:color w:val="000000"/>
                <w:spacing w:val="-14"/>
                <w:sz w:val="25"/>
                <w:szCs w:val="25"/>
              </w:rPr>
              <w:t>TỔ CHỨC, CÁ NHÂN ĐƯỢC  ỦY QUYỀN KHAI THAY</w:t>
            </w:r>
          </w:p>
          <w:p w14:paraId="7AE14513" w14:textId="77777777" w:rsidR="003449E6" w:rsidRPr="00E45E59" w:rsidRDefault="003449E6" w:rsidP="00B40557">
            <w:pPr>
              <w:widowControl w:val="0"/>
              <w:ind w:left="-45" w:right="-43"/>
              <w:jc w:val="center"/>
              <w:rPr>
                <w:color w:val="000000"/>
                <w:sz w:val="25"/>
                <w:szCs w:val="25"/>
              </w:rPr>
            </w:pPr>
            <w:r w:rsidRPr="00E45E59">
              <w:rPr>
                <w:bCs/>
                <w:color w:val="000000"/>
                <w:sz w:val="25"/>
                <w:szCs w:val="25"/>
                <w:lang w:eastAsia="vi-VN"/>
              </w:rPr>
              <w:t>(</w:t>
            </w:r>
            <w:r w:rsidRPr="00E45E59">
              <w:rPr>
                <w:bCs/>
                <w:i/>
                <w:color w:val="000000"/>
                <w:sz w:val="25"/>
                <w:szCs w:val="25"/>
                <w:lang w:eastAsia="vi-VN"/>
              </w:rPr>
              <w:t>Chữ ký, ghi rõ họ tên; chức vụ và đóng dấu (nếu có)/Ký điện tử</w:t>
            </w:r>
            <w:r w:rsidRPr="00E45E59">
              <w:rPr>
                <w:bCs/>
                <w:color w:val="000000"/>
                <w:sz w:val="25"/>
                <w:szCs w:val="25"/>
                <w:lang w:eastAsia="vi-VN"/>
              </w:rPr>
              <w:t>)</w:t>
            </w:r>
          </w:p>
        </w:tc>
      </w:tr>
    </w:tbl>
    <w:p w14:paraId="10BED536" w14:textId="77777777" w:rsidR="00BD09BC" w:rsidRDefault="003449E6" w:rsidP="003449E6">
      <w:pPr>
        <w:widowControl w:val="0"/>
        <w:jc w:val="center"/>
        <w:rPr>
          <w:i/>
          <w:iCs/>
          <w:color w:val="000000"/>
          <w:lang w:eastAsia="vi-VN"/>
        </w:rPr>
      </w:pPr>
      <w:r w:rsidRPr="00C6548F">
        <w:rPr>
          <w:i/>
          <w:iCs/>
          <w:color w:val="000000"/>
          <w:lang w:eastAsia="vi-VN"/>
        </w:rPr>
        <w:t xml:space="preserve">           </w:t>
      </w:r>
    </w:p>
    <w:bookmarkEnd w:id="0"/>
    <w:bookmarkEnd w:id="1"/>
    <w:p w14:paraId="04064233" w14:textId="77777777" w:rsidR="003449E6" w:rsidRPr="00C6548F" w:rsidRDefault="003449E6" w:rsidP="003F6998">
      <w:pPr>
        <w:widowControl w:val="0"/>
        <w:rPr>
          <w:i/>
          <w:iCs/>
          <w:color w:val="000000"/>
          <w:lang w:eastAsia="vi-VN"/>
        </w:rPr>
      </w:pPr>
    </w:p>
    <w:sectPr w:rsidR="003449E6" w:rsidRPr="00C6548F" w:rsidSect="00E45E59">
      <w:headerReference w:type="default" r:id="rId10"/>
      <w:footerReference w:type="even" r:id="rId11"/>
      <w:footerReference w:type="default" r:id="rId12"/>
      <w:pgSz w:w="11909" w:h="16834" w:code="9"/>
      <w:pgMar w:top="900" w:right="1134" w:bottom="1134" w:left="126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89BD" w14:textId="77777777" w:rsidR="001E62EB" w:rsidRDefault="001E62EB">
      <w:r>
        <w:separator/>
      </w:r>
    </w:p>
  </w:endnote>
  <w:endnote w:type="continuationSeparator" w:id="0">
    <w:p w14:paraId="530E949A" w14:textId="77777777" w:rsidR="001E62EB" w:rsidRDefault="001E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6DEB5" w14:textId="77777777" w:rsidR="00037D88" w:rsidRDefault="00037D88" w:rsidP="00C30E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9A7AF4" w14:textId="77777777" w:rsidR="00037D88" w:rsidRDefault="00037D88" w:rsidP="001E51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CEAF" w14:textId="77777777" w:rsidR="00037D88" w:rsidRDefault="00037D88" w:rsidP="001E51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0036" w14:textId="77777777" w:rsidR="001E62EB" w:rsidRDefault="001E62EB">
      <w:r>
        <w:separator/>
      </w:r>
    </w:p>
  </w:footnote>
  <w:footnote w:type="continuationSeparator" w:id="0">
    <w:p w14:paraId="2408EF57" w14:textId="77777777" w:rsidR="001E62EB" w:rsidRDefault="001E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9E6C" w14:textId="77777777" w:rsidR="00C83BD6" w:rsidRPr="00C83BD6" w:rsidRDefault="00C83BD6">
    <w:pPr>
      <w:pStyle w:val="Header"/>
      <w:jc w:val="center"/>
      <w:rPr>
        <w:sz w:val="24"/>
        <w:szCs w:val="24"/>
      </w:rPr>
    </w:pPr>
    <w:r w:rsidRPr="00C83BD6">
      <w:rPr>
        <w:sz w:val="24"/>
        <w:szCs w:val="24"/>
      </w:rPr>
      <w:fldChar w:fldCharType="begin"/>
    </w:r>
    <w:r w:rsidRPr="00C83BD6">
      <w:rPr>
        <w:sz w:val="24"/>
        <w:szCs w:val="24"/>
      </w:rPr>
      <w:instrText xml:space="preserve"> PAGE   \* MERGEFORMAT </w:instrText>
    </w:r>
    <w:r w:rsidRPr="00C83BD6">
      <w:rPr>
        <w:sz w:val="24"/>
        <w:szCs w:val="24"/>
      </w:rPr>
      <w:fldChar w:fldCharType="separate"/>
    </w:r>
    <w:r w:rsidR="00D25D8D">
      <w:rPr>
        <w:noProof/>
        <w:sz w:val="24"/>
        <w:szCs w:val="24"/>
      </w:rPr>
      <w:t>2</w:t>
    </w:r>
    <w:r w:rsidRPr="00C83BD6">
      <w:rPr>
        <w:noProof/>
        <w:sz w:val="24"/>
        <w:szCs w:val="24"/>
      </w:rPr>
      <w:fldChar w:fldCharType="end"/>
    </w:r>
  </w:p>
  <w:p w14:paraId="70F87969" w14:textId="77777777" w:rsidR="00037D88" w:rsidRDefault="00037D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4BD"/>
    <w:rsid w:val="000017C5"/>
    <w:rsid w:val="000021CE"/>
    <w:rsid w:val="00017B6D"/>
    <w:rsid w:val="00022345"/>
    <w:rsid w:val="00031E79"/>
    <w:rsid w:val="00035D15"/>
    <w:rsid w:val="00037D88"/>
    <w:rsid w:val="00044F84"/>
    <w:rsid w:val="00047AC6"/>
    <w:rsid w:val="000559EB"/>
    <w:rsid w:val="00057821"/>
    <w:rsid w:val="00060B38"/>
    <w:rsid w:val="00066CA5"/>
    <w:rsid w:val="000734A2"/>
    <w:rsid w:val="00074CD1"/>
    <w:rsid w:val="0007605A"/>
    <w:rsid w:val="0007694A"/>
    <w:rsid w:val="00077500"/>
    <w:rsid w:val="00086545"/>
    <w:rsid w:val="0009499C"/>
    <w:rsid w:val="0009779D"/>
    <w:rsid w:val="000A07A5"/>
    <w:rsid w:val="000A6840"/>
    <w:rsid w:val="000A79C5"/>
    <w:rsid w:val="000B00F8"/>
    <w:rsid w:val="000D0976"/>
    <w:rsid w:val="000D22F4"/>
    <w:rsid w:val="000D29B6"/>
    <w:rsid w:val="000D7926"/>
    <w:rsid w:val="000E472A"/>
    <w:rsid w:val="000E7057"/>
    <w:rsid w:val="000F146F"/>
    <w:rsid w:val="000F417B"/>
    <w:rsid w:val="00102641"/>
    <w:rsid w:val="00103D43"/>
    <w:rsid w:val="00104253"/>
    <w:rsid w:val="0010522A"/>
    <w:rsid w:val="0010657C"/>
    <w:rsid w:val="00110EDC"/>
    <w:rsid w:val="001137BA"/>
    <w:rsid w:val="001172DE"/>
    <w:rsid w:val="001205F1"/>
    <w:rsid w:val="00127E76"/>
    <w:rsid w:val="00137B4D"/>
    <w:rsid w:val="001444A7"/>
    <w:rsid w:val="00157827"/>
    <w:rsid w:val="001657EE"/>
    <w:rsid w:val="001703EF"/>
    <w:rsid w:val="0017379D"/>
    <w:rsid w:val="0017435C"/>
    <w:rsid w:val="0018219A"/>
    <w:rsid w:val="001D0D0C"/>
    <w:rsid w:val="001D1959"/>
    <w:rsid w:val="001E4F3E"/>
    <w:rsid w:val="001E5179"/>
    <w:rsid w:val="001E62EB"/>
    <w:rsid w:val="00200AA9"/>
    <w:rsid w:val="00201904"/>
    <w:rsid w:val="00204CAD"/>
    <w:rsid w:val="00206488"/>
    <w:rsid w:val="002074B5"/>
    <w:rsid w:val="00213180"/>
    <w:rsid w:val="0021400D"/>
    <w:rsid w:val="002229C6"/>
    <w:rsid w:val="0022675C"/>
    <w:rsid w:val="00233C90"/>
    <w:rsid w:val="00241771"/>
    <w:rsid w:val="0025279F"/>
    <w:rsid w:val="00253212"/>
    <w:rsid w:val="00254A3C"/>
    <w:rsid w:val="002569B1"/>
    <w:rsid w:val="00257143"/>
    <w:rsid w:val="00266493"/>
    <w:rsid w:val="0026714E"/>
    <w:rsid w:val="0027444E"/>
    <w:rsid w:val="00285887"/>
    <w:rsid w:val="00285ADB"/>
    <w:rsid w:val="002A0666"/>
    <w:rsid w:val="002B020E"/>
    <w:rsid w:val="002C2FB1"/>
    <w:rsid w:val="002C56A8"/>
    <w:rsid w:val="002D04B9"/>
    <w:rsid w:val="002D600D"/>
    <w:rsid w:val="002D6615"/>
    <w:rsid w:val="002D6D79"/>
    <w:rsid w:val="00302738"/>
    <w:rsid w:val="00327EEF"/>
    <w:rsid w:val="00336603"/>
    <w:rsid w:val="00340A78"/>
    <w:rsid w:val="00342642"/>
    <w:rsid w:val="0034431C"/>
    <w:rsid w:val="003449E6"/>
    <w:rsid w:val="00345955"/>
    <w:rsid w:val="00345E22"/>
    <w:rsid w:val="003630FA"/>
    <w:rsid w:val="00364C9A"/>
    <w:rsid w:val="00381E3A"/>
    <w:rsid w:val="00383876"/>
    <w:rsid w:val="00387F68"/>
    <w:rsid w:val="0039024A"/>
    <w:rsid w:val="00393362"/>
    <w:rsid w:val="003A0B0E"/>
    <w:rsid w:val="003A1A2F"/>
    <w:rsid w:val="003A40B2"/>
    <w:rsid w:val="003A4243"/>
    <w:rsid w:val="003A7525"/>
    <w:rsid w:val="003B2DD1"/>
    <w:rsid w:val="003B31B3"/>
    <w:rsid w:val="003C1D94"/>
    <w:rsid w:val="003C2142"/>
    <w:rsid w:val="003C356E"/>
    <w:rsid w:val="003C4EC6"/>
    <w:rsid w:val="003D55C1"/>
    <w:rsid w:val="003D6E30"/>
    <w:rsid w:val="003E70A4"/>
    <w:rsid w:val="003E7B16"/>
    <w:rsid w:val="003F1CE1"/>
    <w:rsid w:val="003F55D6"/>
    <w:rsid w:val="003F6998"/>
    <w:rsid w:val="00421F35"/>
    <w:rsid w:val="00431BD1"/>
    <w:rsid w:val="00431C64"/>
    <w:rsid w:val="00436128"/>
    <w:rsid w:val="00445F26"/>
    <w:rsid w:val="0045207E"/>
    <w:rsid w:val="00461863"/>
    <w:rsid w:val="00467192"/>
    <w:rsid w:val="00492E01"/>
    <w:rsid w:val="00495CA4"/>
    <w:rsid w:val="004A0DA5"/>
    <w:rsid w:val="004A65DE"/>
    <w:rsid w:val="004B0E74"/>
    <w:rsid w:val="004B4A09"/>
    <w:rsid w:val="004D5930"/>
    <w:rsid w:val="004E5146"/>
    <w:rsid w:val="004E51B5"/>
    <w:rsid w:val="0050254F"/>
    <w:rsid w:val="00502D3D"/>
    <w:rsid w:val="00506588"/>
    <w:rsid w:val="00515369"/>
    <w:rsid w:val="005154E6"/>
    <w:rsid w:val="00524CA3"/>
    <w:rsid w:val="005317E4"/>
    <w:rsid w:val="00533005"/>
    <w:rsid w:val="005376A0"/>
    <w:rsid w:val="00550C73"/>
    <w:rsid w:val="00552210"/>
    <w:rsid w:val="0055424C"/>
    <w:rsid w:val="005610EB"/>
    <w:rsid w:val="005823D3"/>
    <w:rsid w:val="00584533"/>
    <w:rsid w:val="005903B4"/>
    <w:rsid w:val="005920C4"/>
    <w:rsid w:val="00595AF3"/>
    <w:rsid w:val="005A1F74"/>
    <w:rsid w:val="005A2CDB"/>
    <w:rsid w:val="005C60DF"/>
    <w:rsid w:val="005D18CD"/>
    <w:rsid w:val="005D20E4"/>
    <w:rsid w:val="006017F7"/>
    <w:rsid w:val="0060243B"/>
    <w:rsid w:val="00604F37"/>
    <w:rsid w:val="00606ECE"/>
    <w:rsid w:val="0061415E"/>
    <w:rsid w:val="006228C5"/>
    <w:rsid w:val="00632B80"/>
    <w:rsid w:val="0065117C"/>
    <w:rsid w:val="00651E63"/>
    <w:rsid w:val="006523AC"/>
    <w:rsid w:val="00652BA4"/>
    <w:rsid w:val="006532B6"/>
    <w:rsid w:val="0066244C"/>
    <w:rsid w:val="00663282"/>
    <w:rsid w:val="00663B09"/>
    <w:rsid w:val="0068245B"/>
    <w:rsid w:val="00691863"/>
    <w:rsid w:val="006A3969"/>
    <w:rsid w:val="006B0969"/>
    <w:rsid w:val="006D09DA"/>
    <w:rsid w:val="006D443F"/>
    <w:rsid w:val="006E044B"/>
    <w:rsid w:val="006E65BC"/>
    <w:rsid w:val="006F13CB"/>
    <w:rsid w:val="006F7D03"/>
    <w:rsid w:val="00705D4D"/>
    <w:rsid w:val="00723B51"/>
    <w:rsid w:val="007271E4"/>
    <w:rsid w:val="007361A2"/>
    <w:rsid w:val="007374DC"/>
    <w:rsid w:val="007376CD"/>
    <w:rsid w:val="00762B4F"/>
    <w:rsid w:val="00764B7C"/>
    <w:rsid w:val="0076726A"/>
    <w:rsid w:val="00771DAD"/>
    <w:rsid w:val="00774225"/>
    <w:rsid w:val="00775E6D"/>
    <w:rsid w:val="00793DB6"/>
    <w:rsid w:val="007A0598"/>
    <w:rsid w:val="007B43D4"/>
    <w:rsid w:val="007C6060"/>
    <w:rsid w:val="007E0522"/>
    <w:rsid w:val="007E56E5"/>
    <w:rsid w:val="007E5DFB"/>
    <w:rsid w:val="007F723E"/>
    <w:rsid w:val="007F7E57"/>
    <w:rsid w:val="00801B84"/>
    <w:rsid w:val="00802FB5"/>
    <w:rsid w:val="00814240"/>
    <w:rsid w:val="00814DB4"/>
    <w:rsid w:val="00816412"/>
    <w:rsid w:val="00822435"/>
    <w:rsid w:val="00822558"/>
    <w:rsid w:val="008256D9"/>
    <w:rsid w:val="008264C5"/>
    <w:rsid w:val="008277A6"/>
    <w:rsid w:val="00834DAD"/>
    <w:rsid w:val="00835CEF"/>
    <w:rsid w:val="00840314"/>
    <w:rsid w:val="00840840"/>
    <w:rsid w:val="00842267"/>
    <w:rsid w:val="00844873"/>
    <w:rsid w:val="0084576E"/>
    <w:rsid w:val="0085033A"/>
    <w:rsid w:val="00850A76"/>
    <w:rsid w:val="00850ED6"/>
    <w:rsid w:val="00857DC1"/>
    <w:rsid w:val="00862D45"/>
    <w:rsid w:val="0086596B"/>
    <w:rsid w:val="00865C6A"/>
    <w:rsid w:val="008739EE"/>
    <w:rsid w:val="00881A34"/>
    <w:rsid w:val="008902B1"/>
    <w:rsid w:val="008A1FEB"/>
    <w:rsid w:val="008A2AE0"/>
    <w:rsid w:val="008A38EE"/>
    <w:rsid w:val="008C6989"/>
    <w:rsid w:val="008D08C9"/>
    <w:rsid w:val="008D57AD"/>
    <w:rsid w:val="008D6E1B"/>
    <w:rsid w:val="008E7599"/>
    <w:rsid w:val="008E7AFC"/>
    <w:rsid w:val="008E7C17"/>
    <w:rsid w:val="008F3C75"/>
    <w:rsid w:val="009009D2"/>
    <w:rsid w:val="0090220A"/>
    <w:rsid w:val="0091641F"/>
    <w:rsid w:val="00922E41"/>
    <w:rsid w:val="009275D8"/>
    <w:rsid w:val="00933A1B"/>
    <w:rsid w:val="00943CC6"/>
    <w:rsid w:val="00954E28"/>
    <w:rsid w:val="00956E98"/>
    <w:rsid w:val="009666AF"/>
    <w:rsid w:val="00966D93"/>
    <w:rsid w:val="0096781D"/>
    <w:rsid w:val="009701FF"/>
    <w:rsid w:val="00972A80"/>
    <w:rsid w:val="00975175"/>
    <w:rsid w:val="0097594F"/>
    <w:rsid w:val="00982432"/>
    <w:rsid w:val="00983034"/>
    <w:rsid w:val="00983B73"/>
    <w:rsid w:val="00986E51"/>
    <w:rsid w:val="00992829"/>
    <w:rsid w:val="009B031F"/>
    <w:rsid w:val="009B1E99"/>
    <w:rsid w:val="009B26FF"/>
    <w:rsid w:val="009B4983"/>
    <w:rsid w:val="009B5FBF"/>
    <w:rsid w:val="009C6FF2"/>
    <w:rsid w:val="009D4EAF"/>
    <w:rsid w:val="009E4550"/>
    <w:rsid w:val="009E5C73"/>
    <w:rsid w:val="009F0AB1"/>
    <w:rsid w:val="009F6288"/>
    <w:rsid w:val="00A007EF"/>
    <w:rsid w:val="00A026A9"/>
    <w:rsid w:val="00A047E2"/>
    <w:rsid w:val="00A23C15"/>
    <w:rsid w:val="00A323E8"/>
    <w:rsid w:val="00A452AF"/>
    <w:rsid w:val="00A51D6D"/>
    <w:rsid w:val="00A54C6E"/>
    <w:rsid w:val="00A60563"/>
    <w:rsid w:val="00A60D03"/>
    <w:rsid w:val="00A6469B"/>
    <w:rsid w:val="00A72781"/>
    <w:rsid w:val="00A77177"/>
    <w:rsid w:val="00A8075E"/>
    <w:rsid w:val="00A834A3"/>
    <w:rsid w:val="00A9115C"/>
    <w:rsid w:val="00A95986"/>
    <w:rsid w:val="00AA0915"/>
    <w:rsid w:val="00AB2AA9"/>
    <w:rsid w:val="00AB61CF"/>
    <w:rsid w:val="00AC65F3"/>
    <w:rsid w:val="00AC79EC"/>
    <w:rsid w:val="00AD11EA"/>
    <w:rsid w:val="00AD5485"/>
    <w:rsid w:val="00AF601A"/>
    <w:rsid w:val="00B012EC"/>
    <w:rsid w:val="00B03DA4"/>
    <w:rsid w:val="00B06F43"/>
    <w:rsid w:val="00B143CD"/>
    <w:rsid w:val="00B17371"/>
    <w:rsid w:val="00B21E08"/>
    <w:rsid w:val="00B245F0"/>
    <w:rsid w:val="00B27418"/>
    <w:rsid w:val="00B40557"/>
    <w:rsid w:val="00B53484"/>
    <w:rsid w:val="00B7522F"/>
    <w:rsid w:val="00B77281"/>
    <w:rsid w:val="00BA28C4"/>
    <w:rsid w:val="00BA2FE6"/>
    <w:rsid w:val="00BA44B5"/>
    <w:rsid w:val="00BB3044"/>
    <w:rsid w:val="00BB5E3E"/>
    <w:rsid w:val="00BB721F"/>
    <w:rsid w:val="00BC0BBC"/>
    <w:rsid w:val="00BC2FB3"/>
    <w:rsid w:val="00BD09BC"/>
    <w:rsid w:val="00BD15EE"/>
    <w:rsid w:val="00BE4C05"/>
    <w:rsid w:val="00BF0E44"/>
    <w:rsid w:val="00BF3334"/>
    <w:rsid w:val="00C0182A"/>
    <w:rsid w:val="00C02B28"/>
    <w:rsid w:val="00C04800"/>
    <w:rsid w:val="00C05BA3"/>
    <w:rsid w:val="00C15783"/>
    <w:rsid w:val="00C25DB4"/>
    <w:rsid w:val="00C30444"/>
    <w:rsid w:val="00C30E3A"/>
    <w:rsid w:val="00C3601D"/>
    <w:rsid w:val="00C44DFF"/>
    <w:rsid w:val="00C474E1"/>
    <w:rsid w:val="00C54355"/>
    <w:rsid w:val="00C56B62"/>
    <w:rsid w:val="00C57AB3"/>
    <w:rsid w:val="00C62BAC"/>
    <w:rsid w:val="00C6548F"/>
    <w:rsid w:val="00C76F38"/>
    <w:rsid w:val="00C82384"/>
    <w:rsid w:val="00C83BD6"/>
    <w:rsid w:val="00C85497"/>
    <w:rsid w:val="00C95FCF"/>
    <w:rsid w:val="00CA39A8"/>
    <w:rsid w:val="00CA5FDF"/>
    <w:rsid w:val="00CB0A94"/>
    <w:rsid w:val="00CB1C0D"/>
    <w:rsid w:val="00CB3710"/>
    <w:rsid w:val="00CB602A"/>
    <w:rsid w:val="00CB6234"/>
    <w:rsid w:val="00CC60D0"/>
    <w:rsid w:val="00CD0FB8"/>
    <w:rsid w:val="00CD1AF9"/>
    <w:rsid w:val="00CD3EAB"/>
    <w:rsid w:val="00CD6E1F"/>
    <w:rsid w:val="00D05023"/>
    <w:rsid w:val="00D102F2"/>
    <w:rsid w:val="00D12F6A"/>
    <w:rsid w:val="00D20B07"/>
    <w:rsid w:val="00D22423"/>
    <w:rsid w:val="00D2596F"/>
    <w:rsid w:val="00D25D8D"/>
    <w:rsid w:val="00D646B6"/>
    <w:rsid w:val="00D65BF7"/>
    <w:rsid w:val="00D73479"/>
    <w:rsid w:val="00D735CC"/>
    <w:rsid w:val="00D73DB2"/>
    <w:rsid w:val="00D843FB"/>
    <w:rsid w:val="00D91101"/>
    <w:rsid w:val="00D9667F"/>
    <w:rsid w:val="00D96B74"/>
    <w:rsid w:val="00DA43A9"/>
    <w:rsid w:val="00DA5A01"/>
    <w:rsid w:val="00DA744A"/>
    <w:rsid w:val="00DA7E5D"/>
    <w:rsid w:val="00DB5DD0"/>
    <w:rsid w:val="00DC00B1"/>
    <w:rsid w:val="00DC04BD"/>
    <w:rsid w:val="00DC22C9"/>
    <w:rsid w:val="00DF0815"/>
    <w:rsid w:val="00DF4BCD"/>
    <w:rsid w:val="00DF6077"/>
    <w:rsid w:val="00E01965"/>
    <w:rsid w:val="00E01E2C"/>
    <w:rsid w:val="00E0529A"/>
    <w:rsid w:val="00E1363D"/>
    <w:rsid w:val="00E17DCC"/>
    <w:rsid w:val="00E35F07"/>
    <w:rsid w:val="00E3773F"/>
    <w:rsid w:val="00E4137B"/>
    <w:rsid w:val="00E45E59"/>
    <w:rsid w:val="00E4722F"/>
    <w:rsid w:val="00E60E6E"/>
    <w:rsid w:val="00E63FE6"/>
    <w:rsid w:val="00E67369"/>
    <w:rsid w:val="00E734C4"/>
    <w:rsid w:val="00E7513A"/>
    <w:rsid w:val="00E97F56"/>
    <w:rsid w:val="00EA1348"/>
    <w:rsid w:val="00EA15A4"/>
    <w:rsid w:val="00EA4E97"/>
    <w:rsid w:val="00EA6CDA"/>
    <w:rsid w:val="00EC2596"/>
    <w:rsid w:val="00EC6FBA"/>
    <w:rsid w:val="00ED0E6D"/>
    <w:rsid w:val="00ED7022"/>
    <w:rsid w:val="00ED7CCB"/>
    <w:rsid w:val="00EF35A3"/>
    <w:rsid w:val="00F018C5"/>
    <w:rsid w:val="00F055BA"/>
    <w:rsid w:val="00F11878"/>
    <w:rsid w:val="00F160E2"/>
    <w:rsid w:val="00F3731C"/>
    <w:rsid w:val="00F37F25"/>
    <w:rsid w:val="00F56411"/>
    <w:rsid w:val="00F60E82"/>
    <w:rsid w:val="00F633D1"/>
    <w:rsid w:val="00F72718"/>
    <w:rsid w:val="00F94A6E"/>
    <w:rsid w:val="00FA1267"/>
    <w:rsid w:val="00FC0A1D"/>
    <w:rsid w:val="00FD4CF1"/>
    <w:rsid w:val="00FE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5"/>
    <o:shapelayout v:ext="edit">
      <o:idmap v:ext="edit" data="1"/>
    </o:shapelayout>
  </w:shapeDefaults>
  <w:decimalSymbol w:val="."/>
  <w:listSeparator w:val=","/>
  <w14:docId w14:val="6A746860"/>
  <w15:chartTrackingRefBased/>
  <w15:docId w15:val="{AF6BC60B-3E66-43DB-8EE8-6C3044A1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rsid w:val="00DC04BD"/>
    <w:pPr>
      <w:keepNext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qFormat/>
    <w:rsid w:val="00DC04BD"/>
    <w:pPr>
      <w:keepNext/>
      <w:ind w:left="2880" w:firstLine="720"/>
      <w:jc w:val="both"/>
      <w:outlineLvl w:val="1"/>
    </w:pPr>
    <w:rPr>
      <w:rFonts w:ascii=".VnTime" w:hAnsi=".VnTime"/>
      <w:i/>
      <w:color w:val="FF0000"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C04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B5DD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7728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rsid w:val="001E517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E5179"/>
  </w:style>
  <w:style w:type="paragraph" w:styleId="Header">
    <w:name w:val="header"/>
    <w:basedOn w:val="Normal"/>
    <w:link w:val="HeaderChar"/>
    <w:uiPriority w:val="99"/>
    <w:rsid w:val="00C05BA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04253"/>
    <w:rPr>
      <w:sz w:val="26"/>
      <w:szCs w:val="26"/>
      <w:lang w:val="en-US" w:eastAsia="en-US"/>
    </w:rPr>
  </w:style>
  <w:style w:type="character" w:customStyle="1" w:styleId="HeaderChar">
    <w:name w:val="Header Char"/>
    <w:link w:val="Header"/>
    <w:uiPriority w:val="99"/>
    <w:rsid w:val="00103D43"/>
    <w:rPr>
      <w:sz w:val="26"/>
      <w:szCs w:val="26"/>
    </w:rPr>
  </w:style>
  <w:style w:type="paragraph" w:styleId="BodyTextIndent">
    <w:name w:val="Body Text Indent"/>
    <w:basedOn w:val="Normal"/>
    <w:link w:val="BodyTextIndentChar"/>
    <w:rsid w:val="00865C6A"/>
    <w:pPr>
      <w:widowControl w:val="0"/>
      <w:spacing w:before="120"/>
      <w:ind w:firstLine="720"/>
      <w:jc w:val="both"/>
    </w:pPr>
    <w:rPr>
      <w:rFonts w:ascii=".VnTime" w:hAnsi=".VnTime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865C6A"/>
    <w:rPr>
      <w:rFonts w:ascii=".VnTime" w:hAnsi=".VnTime"/>
      <w:lang w:val="x-none" w:eastAsia="x-none"/>
    </w:rPr>
  </w:style>
  <w:style w:type="paragraph" w:styleId="Revision">
    <w:name w:val="Revision"/>
    <w:hidden/>
    <w:uiPriority w:val="99"/>
    <w:semiHidden/>
    <w:rsid w:val="00D843FB"/>
    <w:rPr>
      <w:sz w:val="26"/>
      <w:szCs w:val="26"/>
    </w:rPr>
  </w:style>
  <w:style w:type="paragraph" w:customStyle="1" w:styleId="Char4">
    <w:name w:val="Char4"/>
    <w:basedOn w:val="Normal"/>
    <w:semiHidden/>
    <w:rsid w:val="003449E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link w:val="BodyText3Char"/>
    <w:rsid w:val="003A0B0E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3A0B0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2FF368-B777-44E9-95FA-6DF48A382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644521-5303-49D5-B801-1B773CBC38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46B781-0783-44B0-AFD9-C19632EA26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977C8A-8B44-4C5F-8ACF-4316214DE9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Department of Taxation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Do Huu Viet Hoang</cp:lastModifiedBy>
  <cp:revision>2</cp:revision>
  <cp:lastPrinted>2026-05-11T03:03:00Z</cp:lastPrinted>
  <dcterms:created xsi:type="dcterms:W3CDTF">2026-06-02T14:52:00Z</dcterms:created>
  <dcterms:modified xsi:type="dcterms:W3CDTF">2026-06-02T14:52:00Z</dcterms:modified>
</cp:coreProperties>
</file>