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F7A1" w14:textId="77777777" w:rsidR="00B575C2" w:rsidRPr="00321123" w:rsidRDefault="00B575C2" w:rsidP="002217FF">
      <w:pPr>
        <w:ind w:left="2160"/>
        <w:rPr>
          <w:rFonts w:ascii="Times New Roman" w:hAnsi="Times New Roman"/>
          <w:b/>
          <w:color w:val="auto"/>
          <w:sz w:val="26"/>
          <w:szCs w:val="26"/>
          <w:lang w:val="nl-NL"/>
        </w:rPr>
      </w:pPr>
      <w:bookmarkStart w:id="0" w:name="_Hlk227929774"/>
      <w:r w:rsidRPr="00321123">
        <w:rPr>
          <w:rFonts w:ascii="Times New Roman" w:hAnsi="Times New Roman"/>
          <w:b/>
          <w:color w:val="auto"/>
          <w:sz w:val="26"/>
          <w:szCs w:val="26"/>
          <w:lang w:val="nl-NL"/>
        </w:rPr>
        <w:t>CỘNG HOÀ XÃ HỘI CHỦ NGHĨA VIỆT NAM</w:t>
      </w:r>
    </w:p>
    <w:p w14:paraId="03A6CFC8" w14:textId="77777777" w:rsidR="00B575C2" w:rsidRPr="00321123" w:rsidRDefault="00B575C2" w:rsidP="002217FF">
      <w:pPr>
        <w:jc w:val="center"/>
        <w:rPr>
          <w:rFonts w:ascii="Times New Roman" w:hAnsi="Times New Roman"/>
          <w:b/>
          <w:color w:val="auto"/>
          <w:sz w:val="26"/>
          <w:szCs w:val="26"/>
        </w:rPr>
      </w:pPr>
      <w:r w:rsidRPr="00321123">
        <w:rPr>
          <w:rFonts w:ascii="Times New Roman" w:hAnsi="Times New Roman"/>
          <w:b/>
          <w:color w:val="auto"/>
          <w:sz w:val="26"/>
          <w:szCs w:val="26"/>
        </w:rPr>
        <w:t>Độc lập - Tự do - Hạnh phúc</w:t>
      </w:r>
    </w:p>
    <w:p w14:paraId="317DDB89" w14:textId="77777777" w:rsidR="00987DA6" w:rsidRPr="00321123" w:rsidRDefault="00501703" w:rsidP="002217FF">
      <w:pPr>
        <w:jc w:val="center"/>
        <w:rPr>
          <w:rFonts w:ascii="Times New Roman" w:hAnsi="Times New Roman"/>
          <w:color w:val="auto"/>
          <w:sz w:val="26"/>
          <w:szCs w:val="26"/>
        </w:rPr>
      </w:pPr>
      <w:r w:rsidRPr="00321123">
        <w:rPr>
          <w:rFonts w:ascii="Times New Roman" w:hAnsi="Times New Roman"/>
          <w:b/>
          <w:noProof/>
          <w:color w:val="auto"/>
          <w:sz w:val="26"/>
          <w:szCs w:val="26"/>
        </w:rPr>
        <w:pict w14:anchorId="3BFD554D">
          <v:shapetype id="_x0000_t32" coordsize="21600,21600" o:spt="32" o:oned="t" path="m,l21600,21600e" filled="f">
            <v:path arrowok="t" fillok="f" o:connecttype="none"/>
            <o:lock v:ext="edit" shapetype="t"/>
          </v:shapetype>
          <v:shape id="_x0000_s1032" type="#_x0000_t32" style="position:absolute;left:0;text-align:left;margin-left:153.4pt;margin-top:.45pt;width:150.25pt;height:0;z-index:1" o:connectortype="straight"/>
        </w:pict>
      </w:r>
    </w:p>
    <w:p w14:paraId="445BF33B" w14:textId="77777777" w:rsidR="00987DA6" w:rsidRPr="00321123" w:rsidRDefault="00987DA6" w:rsidP="002217FF">
      <w:pPr>
        <w:jc w:val="center"/>
        <w:rPr>
          <w:rFonts w:ascii="Times New Roman" w:hAnsi="Times New Roman"/>
          <w:b/>
          <w:color w:val="auto"/>
          <w:sz w:val="32"/>
          <w:szCs w:val="32"/>
        </w:rPr>
      </w:pPr>
      <w:r w:rsidRPr="00321123">
        <w:rPr>
          <w:rFonts w:ascii="Times New Roman" w:hAnsi="Times New Roman"/>
          <w:b/>
          <w:color w:val="auto"/>
          <w:sz w:val="32"/>
          <w:szCs w:val="32"/>
        </w:rPr>
        <w:t>HỢP ĐỒNG CHUYỂN NHƯỢNG QUYỀN SỬ DỤNG ĐẤT</w:t>
      </w:r>
    </w:p>
    <w:p w14:paraId="168EFDD2" w14:textId="77777777" w:rsidR="00987DA6" w:rsidRPr="00321123" w:rsidRDefault="00987DA6" w:rsidP="002217FF">
      <w:pPr>
        <w:jc w:val="both"/>
        <w:rPr>
          <w:rFonts w:ascii="Times New Roman" w:hAnsi="Times New Roman"/>
          <w:color w:val="auto"/>
          <w:sz w:val="26"/>
          <w:szCs w:val="26"/>
        </w:rPr>
      </w:pPr>
      <w:r w:rsidRPr="00321123">
        <w:rPr>
          <w:rFonts w:ascii="Times New Roman" w:hAnsi="Times New Roman"/>
          <w:color w:val="auto"/>
          <w:sz w:val="26"/>
          <w:szCs w:val="26"/>
        </w:rPr>
        <w:tab/>
      </w:r>
    </w:p>
    <w:p w14:paraId="06AC1D89" w14:textId="77777777" w:rsidR="00E46559" w:rsidRPr="00321123" w:rsidRDefault="00581F32" w:rsidP="002217FF">
      <w:pPr>
        <w:jc w:val="both"/>
        <w:rPr>
          <w:rFonts w:ascii="Times New Roman" w:hAnsi="Times New Roman"/>
          <w:i/>
          <w:color w:val="auto"/>
          <w:sz w:val="26"/>
          <w:szCs w:val="26"/>
        </w:rPr>
      </w:pPr>
      <w:r w:rsidRPr="00321123">
        <w:rPr>
          <w:rFonts w:ascii="Times New Roman" w:hAnsi="Times New Roman"/>
          <w:i/>
          <w:color w:val="auto"/>
          <w:sz w:val="26"/>
          <w:szCs w:val="26"/>
        </w:rPr>
        <w:tab/>
      </w:r>
      <w:r w:rsidR="008B2ECD" w:rsidRPr="00321123">
        <w:rPr>
          <w:rFonts w:ascii="Times New Roman" w:hAnsi="Times New Roman"/>
          <w:i/>
          <w:color w:val="auto"/>
          <w:sz w:val="26"/>
          <w:szCs w:val="26"/>
        </w:rPr>
        <w:t>C</w:t>
      </w:r>
      <w:r w:rsidR="00987DA6" w:rsidRPr="00321123">
        <w:rPr>
          <w:rFonts w:ascii="Times New Roman" w:hAnsi="Times New Roman"/>
          <w:i/>
          <w:color w:val="auto"/>
          <w:sz w:val="26"/>
          <w:szCs w:val="26"/>
        </w:rPr>
        <w:t>húng tôi gồm có:</w:t>
      </w:r>
    </w:p>
    <w:p w14:paraId="13F5C5BF" w14:textId="77777777" w:rsidR="00426597" w:rsidRPr="00321123" w:rsidRDefault="002509E1" w:rsidP="002217FF">
      <w:pPr>
        <w:pStyle w:val="BodyText"/>
        <w:spacing w:line="240" w:lineRule="auto"/>
        <w:rPr>
          <w:rFonts w:ascii="Times New Roman" w:hAnsi="Times New Roman"/>
          <w:b w:val="0"/>
          <w:sz w:val="26"/>
          <w:szCs w:val="26"/>
        </w:rPr>
      </w:pPr>
      <w:r w:rsidRPr="00321123">
        <w:rPr>
          <w:rFonts w:ascii="Times New Roman" w:hAnsi="Times New Roman"/>
          <w:sz w:val="26"/>
          <w:szCs w:val="26"/>
        </w:rPr>
        <w:t xml:space="preserve">I. </w:t>
      </w:r>
      <w:r w:rsidR="00426597" w:rsidRPr="00321123">
        <w:rPr>
          <w:rFonts w:ascii="Times New Roman" w:hAnsi="Times New Roman"/>
          <w:sz w:val="26"/>
          <w:szCs w:val="26"/>
        </w:rPr>
        <w:t xml:space="preserve">BÊN CHUYỂN NHƯỢNG </w:t>
      </w:r>
      <w:r w:rsidR="00426597" w:rsidRPr="00321123">
        <w:rPr>
          <w:rFonts w:ascii="Times New Roman" w:hAnsi="Times New Roman"/>
          <w:b w:val="0"/>
          <w:sz w:val="26"/>
          <w:szCs w:val="26"/>
        </w:rPr>
        <w:t>(sau đây gọi tắt là Bên A).</w:t>
      </w:r>
      <w:r w:rsidR="00344B00" w:rsidRPr="00321123">
        <w:rPr>
          <w:rFonts w:ascii="Times New Roman" w:hAnsi="Times New Roman"/>
          <w:b w:val="0"/>
          <w:sz w:val="26"/>
          <w:szCs w:val="26"/>
        </w:rPr>
        <w:t xml:space="preserve"> </w:t>
      </w:r>
    </w:p>
    <w:p w14:paraId="56AFF3F9" w14:textId="77777777" w:rsidR="008B2ECD" w:rsidRPr="00321123" w:rsidRDefault="008B2ECD" w:rsidP="00124B0B">
      <w:pPr>
        <w:tabs>
          <w:tab w:val="left" w:pos="2410"/>
        </w:tabs>
        <w:jc w:val="both"/>
        <w:rPr>
          <w:rFonts w:ascii="Times New Roman" w:hAnsi="Times New Roman"/>
          <w:sz w:val="26"/>
          <w:szCs w:val="26"/>
        </w:rPr>
      </w:pPr>
      <w:bookmarkStart w:id="1" w:name="_Hlk227155182"/>
      <w:r w:rsidRPr="00321123">
        <w:rPr>
          <w:rFonts w:ascii="Times New Roman" w:hAnsi="Times New Roman"/>
          <w:sz w:val="26"/>
          <w:szCs w:val="26"/>
        </w:rPr>
        <w:t xml:space="preserve">- </w:t>
      </w:r>
      <w:r w:rsidR="00124B0B">
        <w:rPr>
          <w:rFonts w:ascii="Times New Roman" w:hAnsi="Times New Roman"/>
          <w:sz w:val="26"/>
          <w:szCs w:val="26"/>
        </w:rPr>
        <w:t>Ông</w:t>
      </w:r>
      <w:r w:rsidRPr="00321123">
        <w:rPr>
          <w:rFonts w:ascii="Times New Roman" w:hAnsi="Times New Roman"/>
          <w:sz w:val="26"/>
          <w:szCs w:val="26"/>
        </w:rPr>
        <w:t>:</w:t>
      </w:r>
      <w:r w:rsidRPr="00321123">
        <w:rPr>
          <w:rFonts w:ascii="Times New Roman" w:hAnsi="Times New Roman"/>
          <w:sz w:val="26"/>
          <w:szCs w:val="26"/>
        </w:rPr>
        <w:tab/>
      </w:r>
      <w:r w:rsidR="00446C27" w:rsidRPr="001843C6">
        <w:rPr>
          <w:rFonts w:ascii="Times New Roman" w:hAnsi="Times New Roman"/>
          <w:b/>
          <w:sz w:val="26"/>
          <w:szCs w:val="26"/>
          <w:highlight w:val="yellow"/>
        </w:rPr>
        <w:t>NGUYỄN TRUNG KHÁNH</w:t>
      </w:r>
      <w:r w:rsidRPr="00321123">
        <w:rPr>
          <w:rFonts w:ascii="Times New Roman" w:hAnsi="Times New Roman"/>
          <w:b/>
          <w:sz w:val="26"/>
          <w:szCs w:val="26"/>
        </w:rPr>
        <w:tab/>
      </w:r>
      <w:r w:rsidRPr="00321123">
        <w:rPr>
          <w:rFonts w:ascii="Times New Roman" w:hAnsi="Times New Roman"/>
          <w:b/>
          <w:sz w:val="26"/>
          <w:szCs w:val="26"/>
        </w:rPr>
        <w:tab/>
      </w:r>
      <w:r w:rsidRPr="00321123">
        <w:rPr>
          <w:rFonts w:ascii="Times New Roman" w:hAnsi="Times New Roman"/>
          <w:sz w:val="26"/>
          <w:szCs w:val="26"/>
        </w:rPr>
        <w:t xml:space="preserve">- Sinh ngày: </w:t>
      </w:r>
      <w:r w:rsidR="00446C27" w:rsidRPr="001843C6">
        <w:rPr>
          <w:rFonts w:ascii="Times New Roman" w:hAnsi="Times New Roman"/>
          <w:sz w:val="26"/>
          <w:szCs w:val="26"/>
          <w:highlight w:val="yellow"/>
        </w:rPr>
        <w:t>01/01/1966</w:t>
      </w:r>
    </w:p>
    <w:p w14:paraId="372F6B27" w14:textId="77777777" w:rsidR="008B2ECD" w:rsidRDefault="00805884" w:rsidP="008B2ECD">
      <w:pPr>
        <w:tabs>
          <w:tab w:val="left" w:pos="851"/>
          <w:tab w:val="left" w:pos="1418"/>
          <w:tab w:val="left" w:pos="2160"/>
        </w:tabs>
        <w:jc w:val="both"/>
        <w:rPr>
          <w:rFonts w:ascii="Times New Roman" w:hAnsi="Times New Roman"/>
          <w:sz w:val="26"/>
          <w:szCs w:val="26"/>
        </w:rPr>
      </w:pPr>
      <w:r w:rsidRPr="00321123">
        <w:rPr>
          <w:rFonts w:ascii="Times New Roman" w:hAnsi="Times New Roman"/>
          <w:bCs/>
          <w:sz w:val="26"/>
          <w:szCs w:val="26"/>
          <w:lang w:val="nl-NL"/>
        </w:rPr>
        <w:t xml:space="preserve">Căn cước </w:t>
      </w:r>
      <w:r w:rsidR="008B2ECD" w:rsidRPr="00321123">
        <w:rPr>
          <w:rFonts w:ascii="Times New Roman" w:hAnsi="Times New Roman"/>
          <w:bCs/>
          <w:sz w:val="26"/>
          <w:szCs w:val="26"/>
          <w:lang w:val="nl-NL"/>
        </w:rPr>
        <w:t>số</w:t>
      </w:r>
      <w:r w:rsidR="008B2ECD" w:rsidRPr="00321123">
        <w:rPr>
          <w:rFonts w:ascii="Times New Roman" w:hAnsi="Times New Roman"/>
          <w:sz w:val="26"/>
          <w:szCs w:val="26"/>
        </w:rPr>
        <w:t>:</w:t>
      </w:r>
      <w:bookmarkStart w:id="2" w:name="_Hlk229380386"/>
      <w:r w:rsidR="00446C27">
        <w:rPr>
          <w:rFonts w:ascii="Times New Roman" w:hAnsi="Times New Roman"/>
          <w:sz w:val="26"/>
          <w:szCs w:val="26"/>
        </w:rPr>
        <w:tab/>
      </w:r>
      <w:r w:rsidR="00446C27">
        <w:rPr>
          <w:rFonts w:ascii="Times New Roman" w:hAnsi="Times New Roman"/>
          <w:sz w:val="26"/>
          <w:szCs w:val="26"/>
        </w:rPr>
        <w:tab/>
        <w:t xml:space="preserve">    </w:t>
      </w:r>
      <w:r w:rsidR="00446C27" w:rsidRPr="001843C6">
        <w:rPr>
          <w:rFonts w:ascii="Times New Roman" w:hAnsi="Times New Roman"/>
          <w:sz w:val="26"/>
          <w:szCs w:val="26"/>
          <w:highlight w:val="yellow"/>
        </w:rPr>
        <w:t>0660 6600 35</w:t>
      </w:r>
      <w:r w:rsidR="006D2FF4" w:rsidRPr="001843C6">
        <w:rPr>
          <w:rFonts w:ascii="Times New Roman" w:hAnsi="Times New Roman"/>
          <w:sz w:val="26"/>
          <w:szCs w:val="26"/>
          <w:highlight w:val="yellow"/>
        </w:rPr>
        <w:t>2</w:t>
      </w:r>
      <w:r w:rsidR="00446C27" w:rsidRPr="001843C6">
        <w:rPr>
          <w:rFonts w:ascii="Times New Roman" w:hAnsi="Times New Roman"/>
          <w:sz w:val="26"/>
          <w:szCs w:val="26"/>
          <w:highlight w:val="yellow"/>
        </w:rPr>
        <w:t>6</w:t>
      </w:r>
      <w:r w:rsidR="008B2ECD" w:rsidRPr="001843C6">
        <w:rPr>
          <w:rFonts w:ascii="Times New Roman" w:hAnsi="Times New Roman"/>
          <w:sz w:val="26"/>
          <w:szCs w:val="26"/>
          <w:highlight w:val="yellow"/>
        </w:rPr>
        <w:t xml:space="preserve"> </w:t>
      </w:r>
      <w:bookmarkEnd w:id="2"/>
      <w:r w:rsidR="008B2ECD" w:rsidRPr="001843C6">
        <w:rPr>
          <w:rFonts w:ascii="Times New Roman" w:hAnsi="Times New Roman"/>
          <w:sz w:val="26"/>
          <w:szCs w:val="26"/>
          <w:highlight w:val="yellow"/>
        </w:rPr>
        <w:t xml:space="preserve">do </w:t>
      </w:r>
      <w:r w:rsidR="00446C27" w:rsidRPr="001843C6">
        <w:rPr>
          <w:rFonts w:ascii="Times New Roman" w:hAnsi="Times New Roman"/>
          <w:sz w:val="26"/>
          <w:szCs w:val="26"/>
          <w:highlight w:val="yellow"/>
        </w:rPr>
        <w:t xml:space="preserve">Bộ Công an </w:t>
      </w:r>
      <w:r w:rsidR="008B2ECD" w:rsidRPr="001843C6">
        <w:rPr>
          <w:rFonts w:ascii="Times New Roman" w:hAnsi="Times New Roman"/>
          <w:sz w:val="26"/>
          <w:szCs w:val="26"/>
          <w:highlight w:val="yellow"/>
        </w:rPr>
        <w:t xml:space="preserve">cấp ngày </w:t>
      </w:r>
      <w:r w:rsidR="00446C27" w:rsidRPr="001843C6">
        <w:rPr>
          <w:rFonts w:ascii="Times New Roman" w:hAnsi="Times New Roman"/>
          <w:sz w:val="26"/>
          <w:szCs w:val="26"/>
          <w:highlight w:val="yellow"/>
        </w:rPr>
        <w:t>04/11/2025</w:t>
      </w:r>
      <w:r w:rsidR="008B2ECD" w:rsidRPr="00321123">
        <w:rPr>
          <w:rFonts w:ascii="Times New Roman" w:hAnsi="Times New Roman"/>
          <w:sz w:val="26"/>
          <w:szCs w:val="26"/>
        </w:rPr>
        <w:t>.</w:t>
      </w:r>
    </w:p>
    <w:p w14:paraId="312E8CE3" w14:textId="77777777" w:rsidR="00124B0B" w:rsidRPr="00321123" w:rsidRDefault="00124B0B" w:rsidP="00124B0B">
      <w:pPr>
        <w:tabs>
          <w:tab w:val="left" w:pos="851"/>
          <w:tab w:val="left" w:pos="1418"/>
          <w:tab w:val="left" w:pos="2410"/>
        </w:tabs>
        <w:jc w:val="both"/>
        <w:rPr>
          <w:rFonts w:ascii="Times New Roman" w:hAnsi="Times New Roman"/>
          <w:sz w:val="26"/>
          <w:szCs w:val="26"/>
        </w:rPr>
      </w:pPr>
      <w:r>
        <w:rPr>
          <w:rFonts w:ascii="Times New Roman" w:hAnsi="Times New Roman"/>
          <w:sz w:val="26"/>
          <w:szCs w:val="26"/>
        </w:rPr>
        <w:t>CMND cũ số:</w:t>
      </w:r>
      <w:r>
        <w:rPr>
          <w:rFonts w:ascii="Times New Roman" w:hAnsi="Times New Roman"/>
          <w:sz w:val="26"/>
          <w:szCs w:val="26"/>
        </w:rPr>
        <w:tab/>
      </w:r>
      <w:r w:rsidR="00446C27" w:rsidRPr="001843C6">
        <w:rPr>
          <w:rFonts w:ascii="Times New Roman" w:hAnsi="Times New Roman"/>
          <w:sz w:val="26"/>
          <w:szCs w:val="26"/>
          <w:highlight w:val="yellow"/>
        </w:rPr>
        <w:t>240 318 342</w:t>
      </w:r>
    </w:p>
    <w:p w14:paraId="61DFB282" w14:textId="77777777" w:rsidR="008B2ECD" w:rsidRDefault="008B2ECD" w:rsidP="00124B0B">
      <w:pPr>
        <w:pStyle w:val="BodyText3"/>
        <w:tabs>
          <w:tab w:val="left" w:pos="1418"/>
          <w:tab w:val="left" w:pos="1980"/>
          <w:tab w:val="left" w:pos="2410"/>
        </w:tabs>
        <w:ind w:right="-1"/>
        <w:rPr>
          <w:rFonts w:ascii="Times New Roman" w:hAnsi="Times New Roman"/>
          <w:color w:val="000000"/>
          <w:sz w:val="26"/>
          <w:szCs w:val="26"/>
        </w:rPr>
      </w:pPr>
      <w:r w:rsidRPr="00321123">
        <w:rPr>
          <w:rFonts w:ascii="Times New Roman" w:hAnsi="Times New Roman"/>
          <w:sz w:val="26"/>
          <w:szCs w:val="26"/>
        </w:rPr>
        <w:t>Nơi cư trú:</w:t>
      </w:r>
      <w:r w:rsidRPr="00321123">
        <w:rPr>
          <w:rFonts w:ascii="Times New Roman" w:hAnsi="Times New Roman"/>
          <w:sz w:val="26"/>
          <w:szCs w:val="26"/>
        </w:rPr>
        <w:tab/>
      </w:r>
      <w:r w:rsidR="00124B0B">
        <w:rPr>
          <w:rFonts w:ascii="Times New Roman" w:hAnsi="Times New Roman"/>
          <w:sz w:val="26"/>
          <w:szCs w:val="26"/>
        </w:rPr>
        <w:tab/>
      </w:r>
      <w:r w:rsidR="00124B0B">
        <w:rPr>
          <w:rFonts w:ascii="Times New Roman" w:hAnsi="Times New Roman"/>
          <w:sz w:val="26"/>
          <w:szCs w:val="26"/>
        </w:rPr>
        <w:tab/>
      </w:r>
      <w:bookmarkStart w:id="3" w:name="_Hlk229379526"/>
      <w:bookmarkStart w:id="4" w:name="_Hlk229380398"/>
      <w:bookmarkStart w:id="5" w:name="_Hlk229380838"/>
      <w:r w:rsidR="00446C27" w:rsidRPr="001843C6">
        <w:rPr>
          <w:rFonts w:ascii="Times New Roman" w:hAnsi="Times New Roman"/>
          <w:color w:val="000000"/>
          <w:sz w:val="26"/>
          <w:szCs w:val="26"/>
          <w:highlight w:val="yellow"/>
        </w:rPr>
        <w:t>Phường Buôn Ma Thuột</w:t>
      </w:r>
      <w:r w:rsidRPr="001843C6">
        <w:rPr>
          <w:rFonts w:ascii="Times New Roman" w:hAnsi="Times New Roman"/>
          <w:color w:val="000000"/>
          <w:sz w:val="26"/>
          <w:szCs w:val="26"/>
          <w:highlight w:val="yellow"/>
        </w:rPr>
        <w:t>, tỉnh Đắk Lắk</w:t>
      </w:r>
      <w:bookmarkEnd w:id="4"/>
      <w:r w:rsidRPr="001843C6">
        <w:rPr>
          <w:rFonts w:ascii="Times New Roman" w:hAnsi="Times New Roman"/>
          <w:color w:val="000000"/>
          <w:sz w:val="26"/>
          <w:szCs w:val="26"/>
          <w:highlight w:val="yellow"/>
        </w:rPr>
        <w:t>.</w:t>
      </w:r>
      <w:bookmarkEnd w:id="3"/>
    </w:p>
    <w:bookmarkEnd w:id="5"/>
    <w:p w14:paraId="5DD02175" w14:textId="77777777" w:rsidR="00124B0B" w:rsidRDefault="00124B0B" w:rsidP="00124B0B">
      <w:pPr>
        <w:pStyle w:val="BodyText3"/>
        <w:tabs>
          <w:tab w:val="left" w:pos="1418"/>
          <w:tab w:val="left" w:pos="1980"/>
          <w:tab w:val="left" w:pos="2410"/>
        </w:tabs>
        <w:ind w:right="-1"/>
        <w:rPr>
          <w:rFonts w:ascii="Times New Roman" w:hAnsi="Times New Roman"/>
          <w:color w:val="000000"/>
          <w:sz w:val="26"/>
          <w:szCs w:val="26"/>
        </w:rPr>
      </w:pPr>
      <w:r>
        <w:rPr>
          <w:rFonts w:ascii="Times New Roman" w:hAnsi="Times New Roman"/>
          <w:color w:val="000000"/>
          <w:sz w:val="26"/>
          <w:szCs w:val="26"/>
        </w:rPr>
        <w:t>Địa chỉ cũ :</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sidR="00446C27" w:rsidRPr="001843C6">
        <w:rPr>
          <w:rFonts w:ascii="Times New Roman" w:hAnsi="Times New Roman"/>
          <w:color w:val="000000"/>
          <w:sz w:val="26"/>
          <w:szCs w:val="26"/>
          <w:highlight w:val="yellow"/>
        </w:rPr>
        <w:t>Thôn 3, xã Cư Êbur</w:t>
      </w:r>
      <w:r w:rsidRPr="001843C6">
        <w:rPr>
          <w:rFonts w:ascii="Times New Roman" w:hAnsi="Times New Roman"/>
          <w:color w:val="000000"/>
          <w:sz w:val="26"/>
          <w:szCs w:val="26"/>
          <w:highlight w:val="yellow"/>
        </w:rPr>
        <w:t>, thành phố Buôn Ma Thuột, tỉnh Đắk Lắk.</w:t>
      </w:r>
    </w:p>
    <w:p w14:paraId="14A0657D" w14:textId="77777777" w:rsidR="00124B0B" w:rsidRPr="00321123" w:rsidRDefault="00124B0B" w:rsidP="00124B0B">
      <w:pPr>
        <w:tabs>
          <w:tab w:val="left" w:pos="2410"/>
        </w:tabs>
        <w:jc w:val="both"/>
        <w:rPr>
          <w:rFonts w:ascii="Times New Roman" w:hAnsi="Times New Roman"/>
          <w:sz w:val="26"/>
          <w:szCs w:val="26"/>
        </w:rPr>
      </w:pPr>
      <w:r w:rsidRPr="00321123">
        <w:rPr>
          <w:rFonts w:ascii="Times New Roman" w:hAnsi="Times New Roman"/>
          <w:sz w:val="26"/>
          <w:szCs w:val="26"/>
        </w:rPr>
        <w:t xml:space="preserve">- </w:t>
      </w:r>
      <w:r>
        <w:rPr>
          <w:rFonts w:ascii="Times New Roman" w:hAnsi="Times New Roman"/>
          <w:sz w:val="26"/>
          <w:szCs w:val="26"/>
        </w:rPr>
        <w:t>Bà</w:t>
      </w:r>
      <w:r w:rsidRPr="00321123">
        <w:rPr>
          <w:rFonts w:ascii="Times New Roman" w:hAnsi="Times New Roman"/>
          <w:sz w:val="26"/>
          <w:szCs w:val="26"/>
        </w:rPr>
        <w:t>:</w:t>
      </w:r>
      <w:r w:rsidRPr="00321123">
        <w:rPr>
          <w:rFonts w:ascii="Times New Roman" w:hAnsi="Times New Roman"/>
          <w:sz w:val="26"/>
          <w:szCs w:val="26"/>
        </w:rPr>
        <w:tab/>
      </w:r>
      <w:r w:rsidR="00446C27" w:rsidRPr="001843C6">
        <w:rPr>
          <w:rFonts w:ascii="Times New Roman" w:hAnsi="Times New Roman"/>
          <w:b/>
          <w:sz w:val="26"/>
          <w:szCs w:val="26"/>
          <w:highlight w:val="yellow"/>
        </w:rPr>
        <w:t>NGUYỄN THỊ THUỲ TRANG</w:t>
      </w:r>
      <w:r w:rsidRPr="00321123">
        <w:rPr>
          <w:rFonts w:ascii="Times New Roman" w:hAnsi="Times New Roman"/>
          <w:b/>
          <w:sz w:val="26"/>
          <w:szCs w:val="26"/>
        </w:rPr>
        <w:tab/>
      </w:r>
      <w:r w:rsidRPr="00321123">
        <w:rPr>
          <w:rFonts w:ascii="Times New Roman" w:hAnsi="Times New Roman"/>
          <w:sz w:val="26"/>
          <w:szCs w:val="26"/>
        </w:rPr>
        <w:t xml:space="preserve">- Sinh ngày: </w:t>
      </w:r>
      <w:r w:rsidR="00446C27" w:rsidRPr="001843C6">
        <w:rPr>
          <w:rFonts w:ascii="Times New Roman" w:hAnsi="Times New Roman"/>
          <w:sz w:val="26"/>
          <w:szCs w:val="26"/>
          <w:highlight w:val="yellow"/>
        </w:rPr>
        <w:t>18/03/1970</w:t>
      </w:r>
    </w:p>
    <w:p w14:paraId="68623A09" w14:textId="77777777" w:rsidR="00124B0B" w:rsidRDefault="00446C27" w:rsidP="00124B0B">
      <w:pPr>
        <w:tabs>
          <w:tab w:val="left" w:pos="851"/>
          <w:tab w:val="left" w:pos="2410"/>
        </w:tabs>
        <w:jc w:val="both"/>
        <w:rPr>
          <w:rFonts w:ascii="Times New Roman" w:hAnsi="Times New Roman"/>
          <w:sz w:val="26"/>
          <w:szCs w:val="26"/>
        </w:rPr>
      </w:pPr>
      <w:r>
        <w:rPr>
          <w:rFonts w:ascii="Times New Roman" w:hAnsi="Times New Roman"/>
          <w:bCs/>
          <w:sz w:val="26"/>
          <w:szCs w:val="26"/>
          <w:lang w:val="nl-NL"/>
        </w:rPr>
        <w:t>Căn cước công dân</w:t>
      </w:r>
      <w:r w:rsidR="00124B0B" w:rsidRPr="00321123">
        <w:rPr>
          <w:rFonts w:ascii="Times New Roman" w:hAnsi="Times New Roman"/>
          <w:bCs/>
          <w:sz w:val="26"/>
          <w:szCs w:val="26"/>
          <w:lang w:val="nl-NL"/>
        </w:rPr>
        <w:t xml:space="preserve"> số</w:t>
      </w:r>
      <w:r w:rsidR="00124B0B" w:rsidRPr="00321123">
        <w:rPr>
          <w:rFonts w:ascii="Times New Roman" w:hAnsi="Times New Roman"/>
          <w:sz w:val="26"/>
          <w:szCs w:val="26"/>
        </w:rPr>
        <w:t>:</w:t>
      </w:r>
      <w:r w:rsidR="00124B0B">
        <w:rPr>
          <w:rFonts w:ascii="Times New Roman" w:hAnsi="Times New Roman"/>
          <w:sz w:val="26"/>
          <w:szCs w:val="26"/>
        </w:rPr>
        <w:tab/>
      </w:r>
      <w:r w:rsidRPr="001843C6">
        <w:rPr>
          <w:rFonts w:ascii="Times New Roman" w:hAnsi="Times New Roman"/>
          <w:sz w:val="26"/>
          <w:szCs w:val="26"/>
          <w:highlight w:val="yellow"/>
        </w:rPr>
        <w:t>0661 7000 1532</w:t>
      </w:r>
      <w:r w:rsidR="00124B0B" w:rsidRPr="001843C6">
        <w:rPr>
          <w:rFonts w:ascii="Times New Roman" w:hAnsi="Times New Roman"/>
          <w:sz w:val="26"/>
          <w:szCs w:val="26"/>
          <w:highlight w:val="yellow"/>
        </w:rPr>
        <w:t xml:space="preserve"> </w:t>
      </w:r>
      <w:r w:rsidRPr="001843C6">
        <w:rPr>
          <w:rFonts w:ascii="Times New Roman" w:hAnsi="Times New Roman"/>
          <w:sz w:val="26"/>
          <w:szCs w:val="26"/>
          <w:highlight w:val="yellow"/>
        </w:rPr>
        <w:t xml:space="preserve">do Cục Cảnh sát Quản lý hành chính về trật tự xã hội cấp ngày </w:t>
      </w:r>
      <w:r w:rsidR="00696B72" w:rsidRPr="001843C6">
        <w:rPr>
          <w:rFonts w:ascii="Times New Roman" w:hAnsi="Times New Roman"/>
          <w:sz w:val="26"/>
          <w:szCs w:val="26"/>
          <w:highlight w:val="yellow"/>
        </w:rPr>
        <w:t>17/07/2022</w:t>
      </w:r>
    </w:p>
    <w:p w14:paraId="1B594C01" w14:textId="77777777" w:rsidR="00124B0B" w:rsidRPr="00321123" w:rsidRDefault="00124B0B" w:rsidP="00124B0B">
      <w:pPr>
        <w:tabs>
          <w:tab w:val="left" w:pos="851"/>
          <w:tab w:val="left" w:pos="1418"/>
          <w:tab w:val="left" w:pos="2410"/>
        </w:tabs>
        <w:jc w:val="both"/>
        <w:rPr>
          <w:rFonts w:ascii="Times New Roman" w:hAnsi="Times New Roman"/>
          <w:sz w:val="26"/>
          <w:szCs w:val="26"/>
        </w:rPr>
      </w:pPr>
      <w:r>
        <w:rPr>
          <w:rFonts w:ascii="Times New Roman" w:hAnsi="Times New Roman"/>
          <w:sz w:val="26"/>
          <w:szCs w:val="26"/>
        </w:rPr>
        <w:t>CMND cũ số:</w:t>
      </w:r>
      <w:r>
        <w:rPr>
          <w:rFonts w:ascii="Times New Roman" w:hAnsi="Times New Roman"/>
          <w:sz w:val="26"/>
          <w:szCs w:val="26"/>
        </w:rPr>
        <w:tab/>
      </w:r>
      <w:r w:rsidR="00696B72" w:rsidRPr="001843C6">
        <w:rPr>
          <w:rFonts w:ascii="Times New Roman" w:hAnsi="Times New Roman"/>
          <w:sz w:val="26"/>
          <w:szCs w:val="26"/>
          <w:highlight w:val="yellow"/>
        </w:rPr>
        <w:t>240 315 891</w:t>
      </w:r>
    </w:p>
    <w:p w14:paraId="4BC588F2" w14:textId="77777777" w:rsidR="00696B72" w:rsidRDefault="00124B0B" w:rsidP="00696B72">
      <w:pPr>
        <w:pStyle w:val="BodyText3"/>
        <w:tabs>
          <w:tab w:val="left" w:pos="1418"/>
          <w:tab w:val="left" w:pos="1980"/>
          <w:tab w:val="left" w:pos="2410"/>
        </w:tabs>
        <w:ind w:right="-1"/>
        <w:rPr>
          <w:rFonts w:ascii="Times New Roman" w:hAnsi="Times New Roman"/>
          <w:color w:val="000000"/>
          <w:sz w:val="26"/>
          <w:szCs w:val="26"/>
        </w:rPr>
      </w:pPr>
      <w:r w:rsidRPr="00321123">
        <w:rPr>
          <w:rFonts w:ascii="Times New Roman" w:hAnsi="Times New Roman"/>
          <w:sz w:val="26"/>
          <w:szCs w:val="26"/>
        </w:rPr>
        <w:t>Nơi cư trú:</w:t>
      </w:r>
      <w:r w:rsidRPr="00321123">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bookmarkEnd w:id="1"/>
      <w:r w:rsidR="00696B72" w:rsidRPr="001843C6">
        <w:rPr>
          <w:rFonts w:ascii="Times New Roman" w:hAnsi="Times New Roman"/>
          <w:color w:val="000000"/>
          <w:sz w:val="26"/>
          <w:szCs w:val="26"/>
          <w:highlight w:val="yellow"/>
        </w:rPr>
        <w:t>Phường Buôn Ma Thuột, tỉnh Đắk Lắk.</w:t>
      </w:r>
    </w:p>
    <w:p w14:paraId="742389CC" w14:textId="77777777" w:rsidR="00696B72" w:rsidRDefault="00696B72" w:rsidP="00696B72">
      <w:pPr>
        <w:pStyle w:val="BodyText3"/>
        <w:tabs>
          <w:tab w:val="left" w:pos="1418"/>
          <w:tab w:val="left" w:pos="1980"/>
          <w:tab w:val="left" w:pos="2410"/>
        </w:tabs>
        <w:ind w:right="-1"/>
        <w:rPr>
          <w:rFonts w:ascii="Times New Roman" w:hAnsi="Times New Roman"/>
          <w:color w:val="000000"/>
          <w:sz w:val="26"/>
          <w:szCs w:val="26"/>
        </w:rPr>
      </w:pPr>
      <w:r>
        <w:rPr>
          <w:rFonts w:ascii="Times New Roman" w:hAnsi="Times New Roman"/>
          <w:color w:val="000000"/>
          <w:sz w:val="26"/>
          <w:szCs w:val="26"/>
        </w:rPr>
        <w:t>Địa chỉ cũ :</w:t>
      </w:r>
      <w:r>
        <w:rPr>
          <w:rFonts w:ascii="Times New Roman" w:hAnsi="Times New Roman"/>
          <w:color w:val="000000"/>
          <w:sz w:val="26"/>
          <w:szCs w:val="26"/>
        </w:rPr>
        <w:tab/>
      </w:r>
      <w:r>
        <w:rPr>
          <w:rFonts w:ascii="Times New Roman" w:hAnsi="Times New Roman"/>
          <w:color w:val="000000"/>
          <w:sz w:val="26"/>
          <w:szCs w:val="26"/>
        </w:rPr>
        <w:tab/>
      </w:r>
      <w:r>
        <w:rPr>
          <w:rFonts w:ascii="Times New Roman" w:hAnsi="Times New Roman"/>
          <w:color w:val="000000"/>
          <w:sz w:val="26"/>
          <w:szCs w:val="26"/>
        </w:rPr>
        <w:tab/>
      </w:r>
      <w:r w:rsidRPr="001843C6">
        <w:rPr>
          <w:rFonts w:ascii="Times New Roman" w:hAnsi="Times New Roman"/>
          <w:color w:val="000000"/>
          <w:sz w:val="26"/>
          <w:szCs w:val="26"/>
          <w:highlight w:val="yellow"/>
        </w:rPr>
        <w:t>Thôn 3, xã Cư Êbur, thành phố Buôn Ma Thuột, tỉnh Đắk Lắk.</w:t>
      </w:r>
    </w:p>
    <w:p w14:paraId="126A47CE" w14:textId="77777777" w:rsidR="00426597" w:rsidRPr="00321123" w:rsidRDefault="002509E1" w:rsidP="00696B72">
      <w:pPr>
        <w:pStyle w:val="BodyText3"/>
        <w:tabs>
          <w:tab w:val="left" w:pos="1418"/>
          <w:tab w:val="left" w:pos="1980"/>
          <w:tab w:val="left" w:pos="2410"/>
        </w:tabs>
        <w:ind w:right="-1"/>
        <w:rPr>
          <w:rFonts w:ascii="Times New Roman" w:hAnsi="Times New Roman"/>
          <w:sz w:val="26"/>
          <w:szCs w:val="26"/>
        </w:rPr>
      </w:pPr>
      <w:r w:rsidRPr="00321123">
        <w:rPr>
          <w:rFonts w:ascii="Times New Roman" w:hAnsi="Times New Roman"/>
          <w:b/>
          <w:sz w:val="26"/>
          <w:szCs w:val="26"/>
        </w:rPr>
        <w:t>II</w:t>
      </w:r>
      <w:r w:rsidRPr="00863180">
        <w:rPr>
          <w:rFonts w:ascii="Times New Roman" w:hAnsi="Times New Roman"/>
          <w:b/>
          <w:sz w:val="26"/>
          <w:szCs w:val="26"/>
        </w:rPr>
        <w:t xml:space="preserve">. </w:t>
      </w:r>
      <w:r w:rsidR="009355DB" w:rsidRPr="00721C48">
        <w:rPr>
          <w:rFonts w:ascii="Times New Roman" w:hAnsi="Times New Roman"/>
          <w:b/>
          <w:sz w:val="26"/>
          <w:szCs w:val="26"/>
        </w:rPr>
        <w:t>BÊN NHẬN CHUYỂN NHƯỢNG</w:t>
      </w:r>
      <w:r w:rsidR="009355DB" w:rsidRPr="00321123">
        <w:rPr>
          <w:rFonts w:ascii="Times New Roman" w:hAnsi="Times New Roman"/>
          <w:b/>
          <w:sz w:val="26"/>
          <w:szCs w:val="26"/>
        </w:rPr>
        <w:t xml:space="preserve"> </w:t>
      </w:r>
      <w:r w:rsidR="00426597" w:rsidRPr="00321123">
        <w:rPr>
          <w:rFonts w:ascii="Times New Roman" w:hAnsi="Times New Roman"/>
          <w:b/>
          <w:sz w:val="26"/>
          <w:szCs w:val="26"/>
        </w:rPr>
        <w:t>(</w:t>
      </w:r>
      <w:r w:rsidR="00426597" w:rsidRPr="00321123">
        <w:rPr>
          <w:rFonts w:ascii="Times New Roman" w:hAnsi="Times New Roman"/>
          <w:sz w:val="26"/>
          <w:szCs w:val="26"/>
        </w:rPr>
        <w:t>sau đây gọi tắt là Bên B).</w:t>
      </w:r>
    </w:p>
    <w:bookmarkEnd w:id="0"/>
    <w:p w14:paraId="12516482" w14:textId="77777777" w:rsidR="00124B0B" w:rsidRPr="00321123" w:rsidRDefault="00124B0B" w:rsidP="00124B0B">
      <w:pPr>
        <w:tabs>
          <w:tab w:val="left" w:pos="2410"/>
        </w:tabs>
        <w:jc w:val="both"/>
        <w:rPr>
          <w:rFonts w:ascii="Times New Roman" w:hAnsi="Times New Roman"/>
          <w:sz w:val="26"/>
          <w:szCs w:val="26"/>
        </w:rPr>
      </w:pPr>
      <w:r w:rsidRPr="00321123">
        <w:rPr>
          <w:rFonts w:ascii="Times New Roman" w:hAnsi="Times New Roman"/>
          <w:sz w:val="26"/>
          <w:szCs w:val="26"/>
        </w:rPr>
        <w:t xml:space="preserve">- </w:t>
      </w:r>
      <w:r>
        <w:rPr>
          <w:rFonts w:ascii="Times New Roman" w:hAnsi="Times New Roman"/>
          <w:sz w:val="26"/>
          <w:szCs w:val="26"/>
        </w:rPr>
        <w:t>Ông</w:t>
      </w:r>
      <w:r w:rsidRPr="00321123">
        <w:rPr>
          <w:rFonts w:ascii="Times New Roman" w:hAnsi="Times New Roman"/>
          <w:sz w:val="26"/>
          <w:szCs w:val="26"/>
        </w:rPr>
        <w:t>:</w:t>
      </w:r>
      <w:r w:rsidRPr="00321123">
        <w:rPr>
          <w:rFonts w:ascii="Times New Roman" w:hAnsi="Times New Roman"/>
          <w:sz w:val="26"/>
          <w:szCs w:val="26"/>
        </w:rPr>
        <w:tab/>
      </w:r>
      <w:r w:rsidR="00696B72" w:rsidRPr="001843C6">
        <w:rPr>
          <w:rFonts w:ascii="Times New Roman" w:hAnsi="Times New Roman"/>
          <w:b/>
          <w:sz w:val="26"/>
          <w:szCs w:val="26"/>
          <w:highlight w:val="yellow"/>
        </w:rPr>
        <w:t>NGUYỄN VĂN THÍNH</w:t>
      </w:r>
      <w:r w:rsidRPr="00321123">
        <w:rPr>
          <w:rFonts w:ascii="Times New Roman" w:hAnsi="Times New Roman"/>
          <w:b/>
          <w:sz w:val="26"/>
          <w:szCs w:val="26"/>
        </w:rPr>
        <w:tab/>
      </w:r>
      <w:r w:rsidRPr="00321123">
        <w:rPr>
          <w:rFonts w:ascii="Times New Roman" w:hAnsi="Times New Roman"/>
          <w:b/>
          <w:sz w:val="26"/>
          <w:szCs w:val="26"/>
        </w:rPr>
        <w:tab/>
      </w:r>
      <w:r w:rsidRPr="00321123">
        <w:rPr>
          <w:rFonts w:ascii="Times New Roman" w:hAnsi="Times New Roman"/>
          <w:sz w:val="26"/>
          <w:szCs w:val="26"/>
        </w:rPr>
        <w:t xml:space="preserve">- Sinh ngày: </w:t>
      </w:r>
      <w:r w:rsidR="00696B72" w:rsidRPr="001843C6">
        <w:rPr>
          <w:rFonts w:ascii="Times New Roman" w:hAnsi="Times New Roman"/>
          <w:sz w:val="26"/>
          <w:szCs w:val="26"/>
          <w:highlight w:val="yellow"/>
        </w:rPr>
        <w:t>05/01/1968</w:t>
      </w:r>
    </w:p>
    <w:p w14:paraId="57898B51" w14:textId="77777777" w:rsidR="00696B72" w:rsidRDefault="00696B72" w:rsidP="00696B72">
      <w:pPr>
        <w:tabs>
          <w:tab w:val="left" w:pos="851"/>
          <w:tab w:val="left" w:pos="2410"/>
        </w:tabs>
        <w:jc w:val="both"/>
        <w:rPr>
          <w:rFonts w:ascii="Times New Roman" w:hAnsi="Times New Roman"/>
          <w:sz w:val="26"/>
          <w:szCs w:val="26"/>
        </w:rPr>
      </w:pPr>
      <w:r>
        <w:rPr>
          <w:rFonts w:ascii="Times New Roman" w:hAnsi="Times New Roman"/>
          <w:bCs/>
          <w:sz w:val="26"/>
          <w:szCs w:val="26"/>
          <w:lang w:val="nl-NL"/>
        </w:rPr>
        <w:t>Căn cước công dân</w:t>
      </w:r>
      <w:r w:rsidRPr="00321123">
        <w:rPr>
          <w:rFonts w:ascii="Times New Roman" w:hAnsi="Times New Roman"/>
          <w:bCs/>
          <w:sz w:val="26"/>
          <w:szCs w:val="26"/>
          <w:lang w:val="nl-NL"/>
        </w:rPr>
        <w:t xml:space="preserve"> số</w:t>
      </w:r>
      <w:r w:rsidRPr="00321123">
        <w:rPr>
          <w:rFonts w:ascii="Times New Roman" w:hAnsi="Times New Roman"/>
          <w:sz w:val="26"/>
          <w:szCs w:val="26"/>
        </w:rPr>
        <w:t>:</w:t>
      </w:r>
      <w:r>
        <w:rPr>
          <w:rFonts w:ascii="Times New Roman" w:hAnsi="Times New Roman"/>
          <w:sz w:val="26"/>
          <w:szCs w:val="26"/>
        </w:rPr>
        <w:tab/>
      </w:r>
      <w:r w:rsidRPr="001843C6">
        <w:rPr>
          <w:rFonts w:ascii="Times New Roman" w:hAnsi="Times New Roman"/>
          <w:sz w:val="26"/>
          <w:szCs w:val="26"/>
          <w:highlight w:val="yellow"/>
        </w:rPr>
        <w:t>0520 6800 0988 do Cục Cảnh sát Quản lý hành chính về trật tự xã hội cấp ngày 13/04/2021</w:t>
      </w:r>
      <w:r>
        <w:rPr>
          <w:rFonts w:ascii="Times New Roman" w:hAnsi="Times New Roman"/>
          <w:sz w:val="26"/>
          <w:szCs w:val="26"/>
        </w:rPr>
        <w:t xml:space="preserve"> </w:t>
      </w:r>
    </w:p>
    <w:p w14:paraId="52B29630" w14:textId="77777777" w:rsidR="00124B0B" w:rsidRDefault="00124B0B" w:rsidP="00124B0B">
      <w:pPr>
        <w:pStyle w:val="BodyText3"/>
        <w:tabs>
          <w:tab w:val="left" w:pos="1418"/>
          <w:tab w:val="left" w:pos="1980"/>
          <w:tab w:val="left" w:pos="2410"/>
        </w:tabs>
        <w:ind w:right="-1"/>
        <w:rPr>
          <w:rFonts w:ascii="Times New Roman" w:hAnsi="Times New Roman"/>
          <w:color w:val="000000"/>
          <w:sz w:val="26"/>
          <w:szCs w:val="26"/>
        </w:rPr>
      </w:pPr>
      <w:r w:rsidRPr="00321123">
        <w:rPr>
          <w:rFonts w:ascii="Times New Roman" w:hAnsi="Times New Roman"/>
          <w:sz w:val="26"/>
          <w:szCs w:val="26"/>
        </w:rPr>
        <w:t>Nơi cư trú:</w:t>
      </w:r>
      <w:r w:rsidRPr="00321123">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bookmarkStart w:id="6" w:name="_Hlk229380244"/>
      <w:r w:rsidR="00696B72" w:rsidRPr="001843C6">
        <w:rPr>
          <w:rFonts w:ascii="Times New Roman" w:hAnsi="Times New Roman"/>
          <w:color w:val="000000"/>
          <w:sz w:val="26"/>
          <w:szCs w:val="26"/>
          <w:highlight w:val="yellow"/>
        </w:rPr>
        <w:t>Xã Ea Nuôl</w:t>
      </w:r>
      <w:r w:rsidRPr="001843C6">
        <w:rPr>
          <w:rFonts w:ascii="Times New Roman" w:hAnsi="Times New Roman"/>
          <w:color w:val="000000"/>
          <w:sz w:val="26"/>
          <w:szCs w:val="26"/>
          <w:highlight w:val="yellow"/>
        </w:rPr>
        <w:t>, tỉnh Đắk Lắk.</w:t>
      </w:r>
    </w:p>
    <w:bookmarkEnd w:id="6"/>
    <w:p w14:paraId="2838A1A1" w14:textId="77777777" w:rsidR="00124B0B" w:rsidRPr="00321123" w:rsidRDefault="00124B0B" w:rsidP="00124B0B">
      <w:pPr>
        <w:tabs>
          <w:tab w:val="left" w:pos="2410"/>
        </w:tabs>
        <w:jc w:val="both"/>
        <w:rPr>
          <w:rFonts w:ascii="Times New Roman" w:hAnsi="Times New Roman"/>
          <w:sz w:val="26"/>
          <w:szCs w:val="26"/>
        </w:rPr>
      </w:pPr>
      <w:r w:rsidRPr="00321123">
        <w:rPr>
          <w:rFonts w:ascii="Times New Roman" w:hAnsi="Times New Roman"/>
          <w:sz w:val="26"/>
          <w:szCs w:val="26"/>
        </w:rPr>
        <w:t xml:space="preserve">- </w:t>
      </w:r>
      <w:r>
        <w:rPr>
          <w:rFonts w:ascii="Times New Roman" w:hAnsi="Times New Roman"/>
          <w:sz w:val="26"/>
          <w:szCs w:val="26"/>
        </w:rPr>
        <w:t>Bà</w:t>
      </w:r>
      <w:r w:rsidRPr="00321123">
        <w:rPr>
          <w:rFonts w:ascii="Times New Roman" w:hAnsi="Times New Roman"/>
          <w:sz w:val="26"/>
          <w:szCs w:val="26"/>
        </w:rPr>
        <w:t>:</w:t>
      </w:r>
      <w:r w:rsidRPr="00321123">
        <w:rPr>
          <w:rFonts w:ascii="Times New Roman" w:hAnsi="Times New Roman"/>
          <w:sz w:val="26"/>
          <w:szCs w:val="26"/>
        </w:rPr>
        <w:tab/>
      </w:r>
      <w:r w:rsidR="00696B72" w:rsidRPr="001843C6">
        <w:rPr>
          <w:rFonts w:ascii="Times New Roman" w:hAnsi="Times New Roman"/>
          <w:b/>
          <w:sz w:val="26"/>
          <w:szCs w:val="26"/>
          <w:highlight w:val="yellow"/>
        </w:rPr>
        <w:t>CÁP THỊ CHÍN</w:t>
      </w:r>
      <w:r w:rsidRPr="00321123">
        <w:rPr>
          <w:rFonts w:ascii="Times New Roman" w:hAnsi="Times New Roman"/>
          <w:b/>
          <w:sz w:val="26"/>
          <w:szCs w:val="26"/>
        </w:rPr>
        <w:tab/>
      </w:r>
      <w:r w:rsidRPr="00321123">
        <w:rPr>
          <w:rFonts w:ascii="Times New Roman" w:hAnsi="Times New Roman"/>
          <w:b/>
          <w:sz w:val="26"/>
          <w:szCs w:val="26"/>
        </w:rPr>
        <w:tab/>
      </w:r>
      <w:r w:rsidR="00696B72">
        <w:rPr>
          <w:rFonts w:ascii="Times New Roman" w:hAnsi="Times New Roman"/>
          <w:b/>
          <w:sz w:val="26"/>
          <w:szCs w:val="26"/>
        </w:rPr>
        <w:tab/>
      </w:r>
      <w:r w:rsidR="00696B72">
        <w:rPr>
          <w:rFonts w:ascii="Times New Roman" w:hAnsi="Times New Roman"/>
          <w:b/>
          <w:sz w:val="26"/>
          <w:szCs w:val="26"/>
        </w:rPr>
        <w:tab/>
      </w:r>
      <w:r w:rsidRPr="00321123">
        <w:rPr>
          <w:rFonts w:ascii="Times New Roman" w:hAnsi="Times New Roman"/>
          <w:sz w:val="26"/>
          <w:szCs w:val="26"/>
        </w:rPr>
        <w:t xml:space="preserve">- Sinh ngày: </w:t>
      </w:r>
      <w:r w:rsidR="00696B72" w:rsidRPr="001843C6">
        <w:rPr>
          <w:rFonts w:ascii="Times New Roman" w:hAnsi="Times New Roman"/>
          <w:sz w:val="26"/>
          <w:szCs w:val="26"/>
          <w:highlight w:val="yellow"/>
        </w:rPr>
        <w:t>15/01/1972</w:t>
      </w:r>
    </w:p>
    <w:p w14:paraId="1F9D7070" w14:textId="77777777" w:rsidR="00696B72" w:rsidRDefault="00696B72" w:rsidP="00696B72">
      <w:pPr>
        <w:tabs>
          <w:tab w:val="left" w:pos="851"/>
          <w:tab w:val="left" w:pos="2410"/>
        </w:tabs>
        <w:jc w:val="both"/>
        <w:rPr>
          <w:rFonts w:ascii="Times New Roman" w:hAnsi="Times New Roman"/>
          <w:sz w:val="26"/>
          <w:szCs w:val="26"/>
        </w:rPr>
      </w:pPr>
      <w:r>
        <w:rPr>
          <w:rFonts w:ascii="Times New Roman" w:hAnsi="Times New Roman"/>
          <w:bCs/>
          <w:sz w:val="26"/>
          <w:szCs w:val="26"/>
          <w:lang w:val="nl-NL"/>
        </w:rPr>
        <w:t>Căn cước công dân</w:t>
      </w:r>
      <w:r w:rsidRPr="00321123">
        <w:rPr>
          <w:rFonts w:ascii="Times New Roman" w:hAnsi="Times New Roman"/>
          <w:bCs/>
          <w:sz w:val="26"/>
          <w:szCs w:val="26"/>
          <w:lang w:val="nl-NL"/>
        </w:rPr>
        <w:t xml:space="preserve"> số</w:t>
      </w:r>
      <w:r w:rsidRPr="00321123">
        <w:rPr>
          <w:rFonts w:ascii="Times New Roman" w:hAnsi="Times New Roman"/>
          <w:sz w:val="26"/>
          <w:szCs w:val="26"/>
        </w:rPr>
        <w:t>:</w:t>
      </w:r>
      <w:r>
        <w:rPr>
          <w:rFonts w:ascii="Times New Roman" w:hAnsi="Times New Roman"/>
          <w:sz w:val="26"/>
          <w:szCs w:val="26"/>
        </w:rPr>
        <w:tab/>
      </w:r>
      <w:r w:rsidRPr="001843C6">
        <w:rPr>
          <w:rFonts w:ascii="Times New Roman" w:hAnsi="Times New Roman"/>
          <w:sz w:val="26"/>
          <w:szCs w:val="26"/>
          <w:highlight w:val="yellow"/>
        </w:rPr>
        <w:t>0521 7200 0950 do Cục Cảnh sát Quản lý hành chính về trật tự xã hội cấp ngày 13/04/2021</w:t>
      </w:r>
      <w:r>
        <w:rPr>
          <w:rFonts w:ascii="Times New Roman" w:hAnsi="Times New Roman"/>
          <w:sz w:val="26"/>
          <w:szCs w:val="26"/>
        </w:rPr>
        <w:t xml:space="preserve"> </w:t>
      </w:r>
    </w:p>
    <w:p w14:paraId="75EF2F15" w14:textId="77777777" w:rsidR="00696B72" w:rsidRDefault="00696B72" w:rsidP="00696B72">
      <w:pPr>
        <w:pStyle w:val="BodyText3"/>
        <w:tabs>
          <w:tab w:val="left" w:pos="1418"/>
          <w:tab w:val="left" w:pos="1980"/>
          <w:tab w:val="left" w:pos="2410"/>
        </w:tabs>
        <w:ind w:right="-1"/>
        <w:rPr>
          <w:rFonts w:ascii="Times New Roman" w:hAnsi="Times New Roman"/>
          <w:color w:val="000000"/>
          <w:sz w:val="26"/>
          <w:szCs w:val="26"/>
        </w:rPr>
      </w:pPr>
      <w:r w:rsidRPr="00321123">
        <w:rPr>
          <w:rFonts w:ascii="Times New Roman" w:hAnsi="Times New Roman"/>
          <w:sz w:val="26"/>
          <w:szCs w:val="26"/>
        </w:rPr>
        <w:t>Nơi cư trú:</w:t>
      </w:r>
      <w:r w:rsidRPr="00321123">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1843C6">
        <w:rPr>
          <w:rFonts w:ascii="Times New Roman" w:hAnsi="Times New Roman"/>
          <w:color w:val="000000"/>
          <w:sz w:val="26"/>
          <w:szCs w:val="26"/>
          <w:highlight w:val="yellow"/>
        </w:rPr>
        <w:t>Xã Ea Nuôl, tỉnh Đắk Lắk.</w:t>
      </w:r>
    </w:p>
    <w:p w14:paraId="73EE33E2" w14:textId="77777777" w:rsidR="006307BF" w:rsidRPr="00321123" w:rsidRDefault="00354CA9" w:rsidP="002217FF">
      <w:pPr>
        <w:tabs>
          <w:tab w:val="left" w:pos="720"/>
        </w:tabs>
        <w:jc w:val="both"/>
        <w:rPr>
          <w:rFonts w:ascii="Times New Roman" w:hAnsi="Times New Roman"/>
          <w:i/>
          <w:color w:val="auto"/>
          <w:sz w:val="26"/>
          <w:szCs w:val="26"/>
        </w:rPr>
      </w:pPr>
      <w:r w:rsidRPr="00321123">
        <w:rPr>
          <w:rFonts w:ascii="Times New Roman" w:hAnsi="Times New Roman"/>
          <w:color w:val="auto"/>
          <w:sz w:val="26"/>
          <w:szCs w:val="26"/>
        </w:rPr>
        <w:tab/>
      </w:r>
      <w:r w:rsidR="00987DA6" w:rsidRPr="00321123">
        <w:rPr>
          <w:rFonts w:ascii="Times New Roman" w:hAnsi="Times New Roman"/>
          <w:i/>
          <w:color w:val="auto"/>
          <w:sz w:val="26"/>
          <w:szCs w:val="26"/>
        </w:rPr>
        <w:t xml:space="preserve">Hai bên đồng ý thực hiện việc chuyển nhượng </w:t>
      </w:r>
      <w:r w:rsidR="00311132" w:rsidRPr="00321123">
        <w:rPr>
          <w:rFonts w:ascii="Times New Roman" w:hAnsi="Times New Roman"/>
          <w:i/>
          <w:color w:val="auto"/>
          <w:sz w:val="26"/>
          <w:szCs w:val="26"/>
        </w:rPr>
        <w:t>Q</w:t>
      </w:r>
      <w:r w:rsidR="00987DA6" w:rsidRPr="00321123">
        <w:rPr>
          <w:rFonts w:ascii="Times New Roman" w:hAnsi="Times New Roman"/>
          <w:i/>
          <w:color w:val="auto"/>
          <w:sz w:val="26"/>
          <w:szCs w:val="26"/>
        </w:rPr>
        <w:t>uyền sử dụng đất theo các thoả thuận sau đây:</w:t>
      </w:r>
    </w:p>
    <w:p w14:paraId="14495DAA" w14:textId="77777777" w:rsidR="00987DA6" w:rsidRPr="00321123" w:rsidRDefault="006307BF" w:rsidP="002217FF">
      <w:pPr>
        <w:pStyle w:val="BodyText3"/>
        <w:jc w:val="left"/>
        <w:rPr>
          <w:rFonts w:ascii="Times New Roman" w:hAnsi="Times New Roman"/>
          <w:b/>
          <w:sz w:val="26"/>
          <w:szCs w:val="26"/>
          <w:lang w:val="en-US"/>
        </w:rPr>
      </w:pPr>
      <w:r w:rsidRPr="00321123">
        <w:rPr>
          <w:rFonts w:ascii="Times New Roman" w:hAnsi="Times New Roman"/>
          <w:b/>
          <w:sz w:val="26"/>
          <w:szCs w:val="26"/>
          <w:lang w:val="en-US"/>
        </w:rPr>
        <w:t xml:space="preserve">ĐIỀU 1:        </w:t>
      </w:r>
      <w:r w:rsidR="00987DA6" w:rsidRPr="00321123">
        <w:rPr>
          <w:rFonts w:ascii="Times New Roman" w:hAnsi="Times New Roman"/>
          <w:b/>
          <w:sz w:val="26"/>
          <w:szCs w:val="26"/>
          <w:lang w:val="en-US"/>
        </w:rPr>
        <w:t>QUYỀN SỬ DỤNG ĐẤT CHUYỂN NHƯỢNG</w:t>
      </w:r>
    </w:p>
    <w:p w14:paraId="5D9B0046" w14:textId="77777777" w:rsidR="003D4103" w:rsidRPr="00321123" w:rsidRDefault="003D4103" w:rsidP="00FF3628">
      <w:pPr>
        <w:ind w:firstLine="284"/>
        <w:jc w:val="both"/>
        <w:rPr>
          <w:bCs/>
          <w:sz w:val="26"/>
          <w:szCs w:val="26"/>
        </w:rPr>
      </w:pPr>
      <w:r w:rsidRPr="00321123">
        <w:rPr>
          <w:rFonts w:ascii="Times New Roman" w:hAnsi="Times New Roman"/>
          <w:color w:val="auto"/>
          <w:sz w:val="26"/>
          <w:szCs w:val="26"/>
        </w:rPr>
        <w:t xml:space="preserve">Là quyền sử dụng đất của bên A </w:t>
      </w:r>
      <w:bookmarkStart w:id="7" w:name="_Hlk227930086"/>
      <w:r w:rsidRPr="00321123">
        <w:rPr>
          <w:rFonts w:ascii="Times New Roman" w:hAnsi="Times New Roman"/>
          <w:color w:val="auto"/>
          <w:sz w:val="26"/>
          <w:szCs w:val="26"/>
        </w:rPr>
        <w:t>theo</w:t>
      </w:r>
      <w:r w:rsidRPr="00321123">
        <w:rPr>
          <w:rFonts w:ascii="Times New Roman" w:hAnsi="Times New Roman"/>
          <w:b/>
          <w:color w:val="auto"/>
          <w:sz w:val="26"/>
          <w:szCs w:val="26"/>
        </w:rPr>
        <w:t xml:space="preserve"> </w:t>
      </w:r>
      <w:r w:rsidRPr="00321123">
        <w:rPr>
          <w:rFonts w:ascii="Times New Roman" w:hAnsi="Times New Roman"/>
          <w:color w:val="auto"/>
          <w:sz w:val="26"/>
          <w:szCs w:val="26"/>
        </w:rPr>
        <w:t xml:space="preserve">Giấy chứng nhận quyền sử dụng đất quyền sở hữu nhà ở và tài sản khác gắn liền với đất, số: </w:t>
      </w:r>
      <w:bookmarkStart w:id="8" w:name="_Hlk226620492"/>
      <w:bookmarkStart w:id="9" w:name="_Hlk227145062"/>
      <w:bookmarkStart w:id="10" w:name="_Hlk229379542"/>
      <w:r w:rsidR="00696B72" w:rsidRPr="001843C6">
        <w:rPr>
          <w:rFonts w:ascii="Times New Roman" w:hAnsi="Times New Roman"/>
          <w:b/>
          <w:sz w:val="26"/>
          <w:szCs w:val="26"/>
          <w:highlight w:val="yellow"/>
        </w:rPr>
        <w:t>DG 513801</w:t>
      </w:r>
      <w:r w:rsidR="00FF3628" w:rsidRPr="00321123">
        <w:rPr>
          <w:rFonts w:ascii="Times New Roman" w:hAnsi="Times New Roman"/>
          <w:bCs/>
          <w:sz w:val="26"/>
          <w:szCs w:val="26"/>
        </w:rPr>
        <w:t xml:space="preserve">, số vào sổ cấp GCN: </w:t>
      </w:r>
      <w:r w:rsidR="003A3A7F" w:rsidRPr="00A65C55">
        <w:rPr>
          <w:rFonts w:ascii="Times New Roman" w:hAnsi="Times New Roman"/>
          <w:bCs/>
          <w:sz w:val="26"/>
          <w:szCs w:val="26"/>
          <w:highlight w:val="yellow"/>
        </w:rPr>
        <w:t>CS</w:t>
      </w:r>
      <w:r w:rsidR="00696B72" w:rsidRPr="00A65C55">
        <w:rPr>
          <w:rFonts w:ascii="Times New Roman" w:hAnsi="Times New Roman"/>
          <w:bCs/>
          <w:sz w:val="26"/>
          <w:szCs w:val="26"/>
          <w:highlight w:val="yellow"/>
        </w:rPr>
        <w:t>04783</w:t>
      </w:r>
      <w:r w:rsidR="00FF3628" w:rsidRPr="00A65C55">
        <w:rPr>
          <w:rFonts w:ascii="Times New Roman" w:hAnsi="Times New Roman"/>
          <w:bCs/>
          <w:sz w:val="26"/>
          <w:szCs w:val="26"/>
          <w:highlight w:val="yellow"/>
        </w:rPr>
        <w:t xml:space="preserve"> </w:t>
      </w:r>
      <w:r w:rsidR="00B17A0B" w:rsidRPr="00A65C55">
        <w:rPr>
          <w:rFonts w:ascii="Times New Roman" w:hAnsi="Times New Roman"/>
          <w:bCs/>
          <w:sz w:val="26"/>
          <w:szCs w:val="26"/>
          <w:highlight w:val="yellow"/>
        </w:rPr>
        <w:t xml:space="preserve">do </w:t>
      </w:r>
      <w:r w:rsidR="003A3A7F" w:rsidRPr="00A65C55">
        <w:rPr>
          <w:rFonts w:ascii="Times New Roman" w:hAnsi="Times New Roman"/>
          <w:bCs/>
          <w:sz w:val="26"/>
          <w:szCs w:val="26"/>
          <w:highlight w:val="yellow"/>
        </w:rPr>
        <w:t>Sở Tài nguyên và Môi trường</w:t>
      </w:r>
      <w:r w:rsidR="00B17A0B" w:rsidRPr="00A65C55">
        <w:rPr>
          <w:rFonts w:ascii="Times New Roman" w:hAnsi="Times New Roman"/>
          <w:bCs/>
          <w:sz w:val="26"/>
          <w:szCs w:val="26"/>
          <w:highlight w:val="yellow"/>
        </w:rPr>
        <w:t xml:space="preserve"> tỉnh </w:t>
      </w:r>
      <w:r w:rsidR="00B17A0B" w:rsidRPr="00A65C55">
        <w:rPr>
          <w:rFonts w:ascii="Times New Roman" w:hAnsi="Times New Roman" w:hint="eastAsia"/>
          <w:bCs/>
          <w:sz w:val="26"/>
          <w:szCs w:val="26"/>
          <w:highlight w:val="yellow"/>
        </w:rPr>
        <w:t>Đ</w:t>
      </w:r>
      <w:r w:rsidR="00B17A0B" w:rsidRPr="00A65C55">
        <w:rPr>
          <w:rFonts w:ascii="Times New Roman" w:hAnsi="Times New Roman"/>
          <w:bCs/>
          <w:sz w:val="26"/>
          <w:szCs w:val="26"/>
          <w:highlight w:val="yellow"/>
        </w:rPr>
        <w:t>ắk Lắk</w:t>
      </w:r>
      <w:r w:rsidR="00FF3628" w:rsidRPr="00A65C55">
        <w:rPr>
          <w:rFonts w:ascii="Times New Roman" w:hAnsi="Times New Roman"/>
          <w:bCs/>
          <w:sz w:val="26"/>
          <w:szCs w:val="26"/>
          <w:highlight w:val="yellow"/>
        </w:rPr>
        <w:t xml:space="preserve"> cấp ngày </w:t>
      </w:r>
      <w:bookmarkEnd w:id="9"/>
      <w:bookmarkEnd w:id="10"/>
      <w:r w:rsidR="00696B72" w:rsidRPr="00A65C55">
        <w:rPr>
          <w:rFonts w:ascii="Times New Roman" w:hAnsi="Times New Roman"/>
          <w:bCs/>
          <w:sz w:val="26"/>
          <w:szCs w:val="26"/>
          <w:highlight w:val="yellow"/>
        </w:rPr>
        <w:t>08/07/2022</w:t>
      </w:r>
      <w:r w:rsidR="00CD283C" w:rsidRPr="00321123">
        <w:rPr>
          <w:rFonts w:ascii="Times New Roman" w:hAnsi="Times New Roman"/>
          <w:bCs/>
          <w:sz w:val="26"/>
          <w:szCs w:val="26"/>
        </w:rPr>
        <w:t xml:space="preserve">, </w:t>
      </w:r>
      <w:bookmarkEnd w:id="7"/>
      <w:bookmarkEnd w:id="8"/>
      <w:r w:rsidRPr="00321123">
        <w:rPr>
          <w:rFonts w:ascii="Times New Roman" w:hAnsi="Times New Roman"/>
          <w:color w:val="auto"/>
          <w:sz w:val="26"/>
          <w:szCs w:val="26"/>
        </w:rPr>
        <w:t>đem chuyển nhượng cho bên B, có các đặc điểm như sau:</w:t>
      </w:r>
    </w:p>
    <w:p w14:paraId="1E665C24" w14:textId="77777777" w:rsidR="003D4103" w:rsidRPr="00321123" w:rsidRDefault="003D4103" w:rsidP="003D4103">
      <w:pPr>
        <w:ind w:right="-360" w:firstLine="567"/>
        <w:rPr>
          <w:rFonts w:ascii="Times New Roman" w:hAnsi="Times New Roman"/>
          <w:b/>
          <w:i/>
          <w:color w:val="auto"/>
          <w:sz w:val="26"/>
          <w:szCs w:val="26"/>
        </w:rPr>
      </w:pPr>
      <w:r w:rsidRPr="00321123">
        <w:rPr>
          <w:rFonts w:ascii="Times New Roman" w:hAnsi="Times New Roman"/>
          <w:b/>
          <w:i/>
          <w:color w:val="auto"/>
          <w:sz w:val="26"/>
          <w:szCs w:val="26"/>
        </w:rPr>
        <w:t>1. Thửa đất:</w:t>
      </w:r>
    </w:p>
    <w:p w14:paraId="57E99B55" w14:textId="77777777" w:rsidR="003D4103" w:rsidRPr="00321123" w:rsidRDefault="003D4103" w:rsidP="002111D8">
      <w:pPr>
        <w:ind w:firstLine="426"/>
        <w:jc w:val="both"/>
        <w:rPr>
          <w:rFonts w:ascii="Times New Roman" w:hAnsi="Times New Roman"/>
          <w:color w:val="auto"/>
          <w:sz w:val="26"/>
          <w:szCs w:val="26"/>
        </w:rPr>
      </w:pPr>
      <w:r w:rsidRPr="00321123">
        <w:rPr>
          <w:rFonts w:ascii="Times New Roman" w:hAnsi="Times New Roman"/>
          <w:color w:val="auto"/>
          <w:sz w:val="26"/>
          <w:szCs w:val="26"/>
        </w:rPr>
        <w:t xml:space="preserve">- Thửa đất số: </w:t>
      </w:r>
      <w:r w:rsidRPr="00321123">
        <w:rPr>
          <w:rFonts w:ascii="Times New Roman" w:hAnsi="Times New Roman"/>
          <w:color w:val="auto"/>
          <w:sz w:val="26"/>
          <w:szCs w:val="26"/>
        </w:rPr>
        <w:tab/>
      </w:r>
      <w:r w:rsidRPr="00321123">
        <w:rPr>
          <w:rFonts w:ascii="Times New Roman" w:hAnsi="Times New Roman"/>
          <w:color w:val="auto"/>
          <w:sz w:val="26"/>
          <w:szCs w:val="26"/>
        </w:rPr>
        <w:tab/>
      </w:r>
      <w:bookmarkStart w:id="11" w:name="_Hlk218864135"/>
      <w:bookmarkStart w:id="12" w:name="_Hlk226620559"/>
      <w:bookmarkStart w:id="13" w:name="_Hlk226621787"/>
      <w:bookmarkStart w:id="14" w:name="_Hlk227145102"/>
      <w:bookmarkStart w:id="15" w:name="_Hlk229379602"/>
      <w:r w:rsidR="00696B72" w:rsidRPr="001843C6">
        <w:rPr>
          <w:rFonts w:ascii="Times New Roman" w:hAnsi="Times New Roman"/>
          <w:b/>
          <w:color w:val="auto"/>
          <w:sz w:val="26"/>
          <w:szCs w:val="26"/>
          <w:highlight w:val="yellow"/>
        </w:rPr>
        <w:t>332</w:t>
      </w:r>
      <w:r w:rsidRPr="00321123">
        <w:rPr>
          <w:rFonts w:ascii="Times New Roman" w:hAnsi="Times New Roman"/>
          <w:color w:val="auto"/>
          <w:sz w:val="26"/>
          <w:szCs w:val="26"/>
        </w:rPr>
        <w:t>;</w:t>
      </w:r>
      <w:r w:rsidRPr="00321123">
        <w:rPr>
          <w:rFonts w:ascii="Times New Roman" w:hAnsi="Times New Roman"/>
          <w:color w:val="auto"/>
          <w:sz w:val="26"/>
          <w:szCs w:val="26"/>
        </w:rPr>
        <w:tab/>
      </w:r>
      <w:r w:rsidRPr="00321123">
        <w:rPr>
          <w:rFonts w:ascii="Times New Roman" w:hAnsi="Times New Roman"/>
          <w:color w:val="auto"/>
          <w:sz w:val="26"/>
          <w:szCs w:val="26"/>
        </w:rPr>
        <w:tab/>
        <w:t xml:space="preserve">- Tờ bản đồ số: </w:t>
      </w:r>
      <w:bookmarkEnd w:id="11"/>
      <w:bookmarkEnd w:id="12"/>
      <w:bookmarkEnd w:id="14"/>
      <w:bookmarkEnd w:id="15"/>
      <w:r w:rsidR="00696B72" w:rsidRPr="001843C6">
        <w:rPr>
          <w:rFonts w:ascii="Times New Roman" w:hAnsi="Times New Roman"/>
          <w:b/>
          <w:color w:val="auto"/>
          <w:sz w:val="26"/>
          <w:szCs w:val="26"/>
          <w:highlight w:val="yellow"/>
        </w:rPr>
        <w:t>8</w:t>
      </w:r>
    </w:p>
    <w:bookmarkEnd w:id="13"/>
    <w:p w14:paraId="37F8E5F2" w14:textId="77777777" w:rsidR="003A3A7F" w:rsidRDefault="003A3A7F" w:rsidP="003A3A7F">
      <w:pPr>
        <w:ind w:firstLine="426"/>
        <w:jc w:val="both"/>
        <w:rPr>
          <w:rFonts w:ascii="Times New Roman" w:hAnsi="Times New Roman"/>
          <w:color w:val="auto"/>
          <w:sz w:val="26"/>
          <w:szCs w:val="26"/>
        </w:rPr>
      </w:pPr>
      <w:r w:rsidRPr="00321123">
        <w:rPr>
          <w:rFonts w:ascii="Times New Roman" w:hAnsi="Times New Roman"/>
          <w:color w:val="auto"/>
          <w:sz w:val="26"/>
          <w:szCs w:val="26"/>
        </w:rPr>
        <w:t>- Địa chỉ:</w:t>
      </w:r>
      <w:r w:rsidRPr="00321123">
        <w:rPr>
          <w:rFonts w:ascii="Times New Roman" w:hAnsi="Times New Roman"/>
          <w:color w:val="auto"/>
          <w:sz w:val="26"/>
          <w:szCs w:val="26"/>
        </w:rPr>
        <w:tab/>
      </w:r>
      <w:r w:rsidRPr="00321123">
        <w:rPr>
          <w:rFonts w:ascii="Times New Roman" w:hAnsi="Times New Roman"/>
          <w:color w:val="auto"/>
          <w:sz w:val="26"/>
          <w:szCs w:val="26"/>
        </w:rPr>
        <w:tab/>
        <w:t xml:space="preserve"> </w:t>
      </w:r>
      <w:r w:rsidRPr="00321123">
        <w:rPr>
          <w:rFonts w:ascii="Times New Roman" w:hAnsi="Times New Roman"/>
          <w:color w:val="auto"/>
          <w:sz w:val="26"/>
          <w:szCs w:val="26"/>
        </w:rPr>
        <w:tab/>
      </w:r>
      <w:bookmarkStart w:id="16" w:name="_Hlk229379657"/>
      <w:r w:rsidR="00696B72" w:rsidRPr="001843C6">
        <w:rPr>
          <w:rFonts w:ascii="Times New Roman" w:hAnsi="Times New Roman"/>
          <w:color w:val="auto"/>
          <w:sz w:val="26"/>
          <w:szCs w:val="26"/>
          <w:highlight w:val="yellow"/>
        </w:rPr>
        <w:t>Xã Ea Wer, tỉnh Đắk Lắk (cũ là Thôn 11, xã Tân Hoà, huyện Buôn Đôn, tỉnh Đắk Lắk)</w:t>
      </w:r>
    </w:p>
    <w:bookmarkEnd w:id="16"/>
    <w:p w14:paraId="629A3520" w14:textId="77777777" w:rsidR="003D4103" w:rsidRDefault="00982B9D" w:rsidP="002111D8">
      <w:pPr>
        <w:ind w:firstLine="426"/>
        <w:jc w:val="both"/>
        <w:rPr>
          <w:rFonts w:ascii="Times New Roman" w:hAnsi="Times New Roman"/>
          <w:color w:val="auto"/>
          <w:sz w:val="26"/>
          <w:szCs w:val="26"/>
        </w:rPr>
      </w:pPr>
      <w:r w:rsidRPr="00321123">
        <w:rPr>
          <w:rFonts w:ascii="Times New Roman" w:hAnsi="Times New Roman"/>
          <w:color w:val="auto"/>
          <w:sz w:val="26"/>
          <w:szCs w:val="26"/>
        </w:rPr>
        <w:t xml:space="preserve">- Diện tích: </w:t>
      </w:r>
      <w:r w:rsidRPr="00321123">
        <w:rPr>
          <w:rFonts w:ascii="Times New Roman" w:hAnsi="Times New Roman"/>
          <w:color w:val="auto"/>
          <w:sz w:val="26"/>
          <w:szCs w:val="26"/>
        </w:rPr>
        <w:tab/>
      </w:r>
      <w:r w:rsidR="00507568" w:rsidRPr="00321123">
        <w:rPr>
          <w:rFonts w:ascii="Times New Roman" w:hAnsi="Times New Roman"/>
          <w:color w:val="auto"/>
          <w:sz w:val="26"/>
          <w:szCs w:val="26"/>
        </w:rPr>
        <w:tab/>
      </w:r>
      <w:bookmarkStart w:id="17" w:name="_Hlk229379683"/>
      <w:r w:rsidR="00696B72" w:rsidRPr="001843C6">
        <w:rPr>
          <w:rFonts w:ascii="Times New Roman" w:hAnsi="Times New Roman"/>
          <w:color w:val="auto"/>
          <w:sz w:val="26"/>
          <w:szCs w:val="26"/>
          <w:highlight w:val="yellow"/>
        </w:rPr>
        <w:t>488,6</w:t>
      </w:r>
      <w:r w:rsidR="00976D1A" w:rsidRPr="001843C6">
        <w:rPr>
          <w:rFonts w:ascii="Times New Roman" w:hAnsi="Times New Roman"/>
          <w:color w:val="auto"/>
          <w:sz w:val="26"/>
          <w:szCs w:val="26"/>
          <w:highlight w:val="yellow"/>
        </w:rPr>
        <w:t>m</w:t>
      </w:r>
      <w:r w:rsidR="00976D1A" w:rsidRPr="001843C6">
        <w:rPr>
          <w:rFonts w:ascii="Times New Roman" w:hAnsi="Times New Roman"/>
          <w:color w:val="auto"/>
          <w:sz w:val="26"/>
          <w:szCs w:val="26"/>
          <w:highlight w:val="yellow"/>
          <w:vertAlign w:val="superscript"/>
        </w:rPr>
        <w:t>2</w:t>
      </w:r>
      <w:bookmarkEnd w:id="17"/>
      <w:r w:rsidR="003A3A7F">
        <w:rPr>
          <w:rFonts w:ascii="Times New Roman" w:hAnsi="Times New Roman"/>
          <w:color w:val="auto"/>
          <w:sz w:val="26"/>
          <w:szCs w:val="26"/>
        </w:rPr>
        <w:t xml:space="preserve"> (bằng chữ: </w:t>
      </w:r>
      <w:r w:rsidR="00696B72" w:rsidRPr="001843C6">
        <w:rPr>
          <w:rFonts w:ascii="Times New Roman" w:hAnsi="Times New Roman"/>
          <w:color w:val="auto"/>
          <w:sz w:val="26"/>
          <w:szCs w:val="26"/>
          <w:highlight w:val="yellow"/>
        </w:rPr>
        <w:t>Bốn trăm tám mươi tám phẩy sáu</w:t>
      </w:r>
      <w:r w:rsidR="003A3A7F" w:rsidRPr="001843C6">
        <w:rPr>
          <w:rFonts w:ascii="Times New Roman" w:hAnsi="Times New Roman"/>
          <w:color w:val="auto"/>
          <w:sz w:val="26"/>
          <w:szCs w:val="26"/>
          <w:highlight w:val="yellow"/>
        </w:rPr>
        <w:t xml:space="preserve"> mét vuông</w:t>
      </w:r>
      <w:r w:rsidR="003A3A7F">
        <w:rPr>
          <w:rFonts w:ascii="Times New Roman" w:hAnsi="Times New Roman"/>
          <w:color w:val="auto"/>
          <w:sz w:val="26"/>
          <w:szCs w:val="26"/>
        </w:rPr>
        <w:t>)</w:t>
      </w:r>
    </w:p>
    <w:p w14:paraId="50F50004" w14:textId="77777777" w:rsidR="003A3A7F" w:rsidRPr="003A3A7F" w:rsidRDefault="003A3A7F" w:rsidP="003A3A7F">
      <w:pPr>
        <w:ind w:firstLine="426"/>
        <w:jc w:val="both"/>
        <w:rPr>
          <w:rFonts w:ascii="Times New Roman" w:hAnsi="Times New Roman"/>
          <w:color w:val="auto"/>
          <w:sz w:val="26"/>
          <w:szCs w:val="26"/>
        </w:rPr>
      </w:pPr>
      <w:r w:rsidRPr="00321123">
        <w:rPr>
          <w:rFonts w:ascii="Times New Roman" w:hAnsi="Times New Roman"/>
          <w:color w:val="auto"/>
          <w:sz w:val="26"/>
          <w:szCs w:val="26"/>
        </w:rPr>
        <w:t xml:space="preserve">- Hình thức sử dụng: </w:t>
      </w:r>
      <w:r w:rsidRPr="00321123">
        <w:rPr>
          <w:rFonts w:ascii="Times New Roman" w:hAnsi="Times New Roman"/>
          <w:color w:val="auto"/>
          <w:sz w:val="26"/>
          <w:szCs w:val="26"/>
        </w:rPr>
        <w:tab/>
      </w:r>
      <w:r w:rsidRPr="001843C6">
        <w:rPr>
          <w:rFonts w:ascii="Times New Roman" w:hAnsi="Times New Roman"/>
          <w:color w:val="auto"/>
          <w:sz w:val="26"/>
          <w:szCs w:val="26"/>
          <w:highlight w:val="yellow"/>
        </w:rPr>
        <w:t>Sử dụng riêng</w:t>
      </w:r>
      <w:r w:rsidRPr="00321123">
        <w:rPr>
          <w:rFonts w:ascii="Times New Roman" w:hAnsi="Times New Roman"/>
          <w:color w:val="auto"/>
          <w:sz w:val="26"/>
          <w:szCs w:val="26"/>
        </w:rPr>
        <w:t xml:space="preserve"> </w:t>
      </w:r>
    </w:p>
    <w:p w14:paraId="620E68CD" w14:textId="77777777" w:rsidR="009651B4" w:rsidRPr="00696B72" w:rsidRDefault="00982B9D" w:rsidP="009651B4">
      <w:pPr>
        <w:ind w:firstLine="426"/>
        <w:jc w:val="both"/>
        <w:rPr>
          <w:rFonts w:ascii="Times New Roman" w:hAnsi="Times New Roman"/>
          <w:color w:val="auto"/>
          <w:sz w:val="26"/>
          <w:szCs w:val="26"/>
        </w:rPr>
      </w:pPr>
      <w:r w:rsidRPr="00321123">
        <w:rPr>
          <w:rFonts w:ascii="Times New Roman" w:hAnsi="Times New Roman"/>
          <w:color w:val="auto"/>
          <w:sz w:val="26"/>
          <w:szCs w:val="26"/>
        </w:rPr>
        <w:t xml:space="preserve">- </w:t>
      </w:r>
      <w:r w:rsidR="003A3A7F">
        <w:rPr>
          <w:rFonts w:ascii="Times New Roman" w:hAnsi="Times New Roman"/>
          <w:color w:val="auto"/>
          <w:sz w:val="26"/>
          <w:szCs w:val="26"/>
        </w:rPr>
        <w:t>Mục đích sử dụng</w:t>
      </w:r>
      <w:r w:rsidR="003D4103" w:rsidRPr="00321123">
        <w:rPr>
          <w:rFonts w:ascii="Times New Roman" w:hAnsi="Times New Roman"/>
          <w:color w:val="auto"/>
          <w:sz w:val="26"/>
          <w:szCs w:val="26"/>
        </w:rPr>
        <w:t xml:space="preserve">: </w:t>
      </w:r>
      <w:r w:rsidRPr="00321123">
        <w:rPr>
          <w:rFonts w:ascii="Times New Roman" w:hAnsi="Times New Roman"/>
          <w:color w:val="auto"/>
          <w:sz w:val="26"/>
          <w:szCs w:val="26"/>
        </w:rPr>
        <w:tab/>
      </w:r>
      <w:bookmarkStart w:id="18" w:name="_Hlk229380340"/>
      <w:bookmarkStart w:id="19" w:name="_Hlk227145163"/>
      <w:r w:rsidR="00696B72" w:rsidRPr="001843C6">
        <w:rPr>
          <w:rFonts w:ascii="Times New Roman" w:hAnsi="Times New Roman"/>
          <w:color w:val="auto"/>
          <w:sz w:val="26"/>
          <w:szCs w:val="26"/>
          <w:highlight w:val="yellow"/>
        </w:rPr>
        <w:t>Đất ở 60m</w:t>
      </w:r>
      <w:r w:rsidR="00696B72" w:rsidRPr="001843C6">
        <w:rPr>
          <w:rFonts w:ascii="Times New Roman" w:hAnsi="Times New Roman"/>
          <w:color w:val="auto"/>
          <w:sz w:val="26"/>
          <w:szCs w:val="26"/>
          <w:highlight w:val="yellow"/>
          <w:vertAlign w:val="superscript"/>
        </w:rPr>
        <w:t>2</w:t>
      </w:r>
      <w:r w:rsidR="00696B72" w:rsidRPr="001843C6">
        <w:rPr>
          <w:rFonts w:ascii="Times New Roman" w:hAnsi="Times New Roman"/>
          <w:color w:val="auto"/>
          <w:sz w:val="26"/>
          <w:szCs w:val="26"/>
          <w:highlight w:val="yellow"/>
        </w:rPr>
        <w:t>, đất trồng cây lâu năm 428,6m</w:t>
      </w:r>
      <w:r w:rsidR="00696B72" w:rsidRPr="001843C6">
        <w:rPr>
          <w:rFonts w:ascii="Times New Roman" w:hAnsi="Times New Roman"/>
          <w:color w:val="auto"/>
          <w:sz w:val="26"/>
          <w:szCs w:val="26"/>
          <w:highlight w:val="yellow"/>
          <w:vertAlign w:val="superscript"/>
        </w:rPr>
        <w:t>2</w:t>
      </w:r>
    </w:p>
    <w:bookmarkEnd w:id="18"/>
    <w:bookmarkEnd w:id="19"/>
    <w:p w14:paraId="5DD76806" w14:textId="77777777" w:rsidR="0012038D" w:rsidRPr="00321123" w:rsidRDefault="00982B9D" w:rsidP="002111D8">
      <w:pPr>
        <w:ind w:firstLine="426"/>
        <w:jc w:val="both"/>
        <w:rPr>
          <w:rFonts w:ascii="Times New Roman" w:hAnsi="Times New Roman"/>
          <w:color w:val="auto"/>
          <w:sz w:val="26"/>
          <w:szCs w:val="26"/>
        </w:rPr>
      </w:pPr>
      <w:r w:rsidRPr="00321123">
        <w:rPr>
          <w:rFonts w:ascii="Times New Roman" w:hAnsi="Times New Roman"/>
          <w:color w:val="auto"/>
          <w:sz w:val="26"/>
          <w:szCs w:val="26"/>
        </w:rPr>
        <w:t>- Thời hạn sử dụng</w:t>
      </w:r>
      <w:r w:rsidR="003D4103" w:rsidRPr="00321123">
        <w:rPr>
          <w:rFonts w:ascii="Times New Roman" w:hAnsi="Times New Roman"/>
          <w:color w:val="auto"/>
          <w:sz w:val="26"/>
          <w:szCs w:val="26"/>
        </w:rPr>
        <w:t xml:space="preserve">: </w:t>
      </w:r>
      <w:r w:rsidRPr="00321123">
        <w:rPr>
          <w:rFonts w:ascii="Times New Roman" w:hAnsi="Times New Roman"/>
          <w:color w:val="auto"/>
          <w:sz w:val="26"/>
          <w:szCs w:val="26"/>
        </w:rPr>
        <w:tab/>
      </w:r>
      <w:r w:rsidR="00696B72">
        <w:rPr>
          <w:rFonts w:ascii="Times New Roman" w:hAnsi="Times New Roman"/>
          <w:color w:val="auto"/>
          <w:sz w:val="26"/>
          <w:szCs w:val="26"/>
        </w:rPr>
        <w:t xml:space="preserve">Đất ở: </w:t>
      </w:r>
      <w:r w:rsidR="00696B72" w:rsidRPr="001843C6">
        <w:rPr>
          <w:rFonts w:ascii="Times New Roman" w:hAnsi="Times New Roman"/>
          <w:color w:val="auto"/>
          <w:sz w:val="26"/>
          <w:szCs w:val="26"/>
          <w:highlight w:val="yellow"/>
        </w:rPr>
        <w:t>Lâu dài</w:t>
      </w:r>
      <w:r w:rsidR="00696B72">
        <w:rPr>
          <w:rFonts w:ascii="Times New Roman" w:hAnsi="Times New Roman"/>
          <w:color w:val="auto"/>
          <w:sz w:val="26"/>
          <w:szCs w:val="26"/>
        </w:rPr>
        <w:t xml:space="preserve">; </w:t>
      </w:r>
      <w:r w:rsidR="00696B72" w:rsidRPr="001843C6">
        <w:rPr>
          <w:rFonts w:ascii="Times New Roman" w:hAnsi="Times New Roman"/>
          <w:color w:val="auto"/>
          <w:sz w:val="26"/>
          <w:szCs w:val="26"/>
          <w:highlight w:val="yellow"/>
        </w:rPr>
        <w:t>Đất trồng cây lâu năm 2043</w:t>
      </w:r>
    </w:p>
    <w:p w14:paraId="2BBE8912" w14:textId="77777777" w:rsidR="00174C0C" w:rsidRDefault="00982B9D" w:rsidP="002111D8">
      <w:pPr>
        <w:ind w:firstLine="426"/>
        <w:jc w:val="both"/>
        <w:rPr>
          <w:rFonts w:ascii="Times New Roman" w:hAnsi="Times New Roman"/>
          <w:color w:val="auto"/>
          <w:sz w:val="26"/>
          <w:szCs w:val="26"/>
          <w:vertAlign w:val="superscript"/>
        </w:rPr>
      </w:pPr>
      <w:r w:rsidRPr="00321123">
        <w:rPr>
          <w:rFonts w:ascii="Times New Roman" w:hAnsi="Times New Roman"/>
          <w:color w:val="auto"/>
          <w:sz w:val="26"/>
          <w:szCs w:val="26"/>
        </w:rPr>
        <w:t>- Nguồn gốc sử dụng</w:t>
      </w:r>
      <w:r w:rsidR="003D4103" w:rsidRPr="00321123">
        <w:rPr>
          <w:rFonts w:ascii="Times New Roman" w:hAnsi="Times New Roman"/>
          <w:color w:val="auto"/>
          <w:sz w:val="26"/>
          <w:szCs w:val="26"/>
        </w:rPr>
        <w:t>:</w:t>
      </w:r>
      <w:r w:rsidR="0012038D" w:rsidRPr="00321123">
        <w:rPr>
          <w:rFonts w:ascii="Times New Roman" w:hAnsi="Times New Roman"/>
          <w:color w:val="auto"/>
          <w:sz w:val="26"/>
          <w:szCs w:val="26"/>
        </w:rPr>
        <w:t xml:space="preserve"> </w:t>
      </w:r>
      <w:r w:rsidR="003A3A7F">
        <w:rPr>
          <w:rFonts w:ascii="Times New Roman" w:hAnsi="Times New Roman"/>
          <w:color w:val="auto"/>
          <w:sz w:val="26"/>
          <w:szCs w:val="26"/>
        </w:rPr>
        <w:t>Nhận chuyển nhượng đất được Công nhận QSDĐ như giao đất có thu tiền sử dụng đất</w:t>
      </w:r>
      <w:r w:rsidR="00696B72">
        <w:rPr>
          <w:rFonts w:ascii="Times New Roman" w:hAnsi="Times New Roman"/>
          <w:color w:val="auto"/>
          <w:sz w:val="26"/>
          <w:szCs w:val="26"/>
        </w:rPr>
        <w:t xml:space="preserve">: </w:t>
      </w:r>
      <w:r w:rsidR="00696B72" w:rsidRPr="001843C6">
        <w:rPr>
          <w:rFonts w:ascii="Times New Roman" w:hAnsi="Times New Roman"/>
          <w:color w:val="auto"/>
          <w:sz w:val="26"/>
          <w:szCs w:val="26"/>
          <w:highlight w:val="yellow"/>
        </w:rPr>
        <w:t>60m</w:t>
      </w:r>
      <w:r w:rsidR="00696B72" w:rsidRPr="001843C6">
        <w:rPr>
          <w:rFonts w:ascii="Times New Roman" w:hAnsi="Times New Roman"/>
          <w:color w:val="auto"/>
          <w:sz w:val="26"/>
          <w:szCs w:val="26"/>
          <w:highlight w:val="yellow"/>
          <w:vertAlign w:val="superscript"/>
        </w:rPr>
        <w:t>2</w:t>
      </w:r>
      <w:r w:rsidR="00696B72">
        <w:rPr>
          <w:rFonts w:ascii="Times New Roman" w:hAnsi="Times New Roman"/>
          <w:color w:val="auto"/>
          <w:sz w:val="26"/>
          <w:szCs w:val="26"/>
        </w:rPr>
        <w:t>; Nhận chuyển nhượng đất được Công nhận QSDĐ như giao đất không thu tiền sử dụng đất: 428,6</w:t>
      </w:r>
      <w:r w:rsidR="00696B72" w:rsidRPr="00696B72">
        <w:rPr>
          <w:rFonts w:ascii="Times New Roman" w:hAnsi="Times New Roman"/>
          <w:color w:val="auto"/>
          <w:sz w:val="26"/>
          <w:szCs w:val="26"/>
        </w:rPr>
        <w:t xml:space="preserve"> </w:t>
      </w:r>
      <w:r w:rsidR="00696B72" w:rsidRPr="00321123">
        <w:rPr>
          <w:rFonts w:ascii="Times New Roman" w:hAnsi="Times New Roman"/>
          <w:color w:val="auto"/>
          <w:sz w:val="26"/>
          <w:szCs w:val="26"/>
        </w:rPr>
        <w:t>m</w:t>
      </w:r>
      <w:r w:rsidR="00696B72" w:rsidRPr="00321123">
        <w:rPr>
          <w:rFonts w:ascii="Times New Roman" w:hAnsi="Times New Roman"/>
          <w:color w:val="auto"/>
          <w:sz w:val="26"/>
          <w:szCs w:val="26"/>
          <w:vertAlign w:val="superscript"/>
        </w:rPr>
        <w:t>2</w:t>
      </w:r>
    </w:p>
    <w:p w14:paraId="479D37AD" w14:textId="77777777" w:rsidR="00696B72" w:rsidRDefault="00696B72" w:rsidP="002111D8">
      <w:pPr>
        <w:ind w:firstLine="426"/>
        <w:jc w:val="both"/>
        <w:rPr>
          <w:rFonts w:ascii="Times New Roman" w:hAnsi="Times New Roman"/>
          <w:color w:val="auto"/>
          <w:sz w:val="26"/>
          <w:szCs w:val="26"/>
          <w:vertAlign w:val="superscript"/>
        </w:rPr>
      </w:pPr>
    </w:p>
    <w:p w14:paraId="756DD444" w14:textId="77777777" w:rsidR="00696B72" w:rsidRPr="00696B72" w:rsidRDefault="00696B72" w:rsidP="002111D8">
      <w:pPr>
        <w:ind w:firstLine="426"/>
        <w:jc w:val="both"/>
        <w:rPr>
          <w:rFonts w:ascii="Times New Roman" w:hAnsi="Times New Roman"/>
          <w:color w:val="auto"/>
          <w:sz w:val="26"/>
          <w:szCs w:val="26"/>
        </w:rPr>
      </w:pPr>
    </w:p>
    <w:p w14:paraId="11752E8A" w14:textId="77777777" w:rsidR="00B575C2" w:rsidRPr="00321123" w:rsidRDefault="001452D0" w:rsidP="00DA6D89">
      <w:pPr>
        <w:tabs>
          <w:tab w:val="left" w:pos="4140"/>
        </w:tabs>
        <w:ind w:right="-360"/>
        <w:rPr>
          <w:rFonts w:ascii="Times New Roman" w:hAnsi="Times New Roman"/>
          <w:i/>
          <w:color w:val="auto"/>
          <w:sz w:val="26"/>
          <w:szCs w:val="26"/>
        </w:rPr>
      </w:pPr>
      <w:r w:rsidRPr="00321123">
        <w:rPr>
          <w:rFonts w:ascii="Times New Roman" w:hAnsi="Times New Roman"/>
          <w:b/>
          <w:color w:val="auto"/>
          <w:sz w:val="26"/>
          <w:szCs w:val="26"/>
        </w:rPr>
        <w:t>Đ</w:t>
      </w:r>
      <w:r w:rsidR="00B575C2" w:rsidRPr="00321123">
        <w:rPr>
          <w:rFonts w:ascii="Times New Roman" w:hAnsi="Times New Roman"/>
          <w:b/>
          <w:color w:val="auto"/>
          <w:sz w:val="26"/>
          <w:szCs w:val="26"/>
        </w:rPr>
        <w:t>IỀU 2</w:t>
      </w:r>
      <w:r w:rsidR="006307BF" w:rsidRPr="00321123">
        <w:rPr>
          <w:rFonts w:ascii="Times New Roman" w:hAnsi="Times New Roman"/>
          <w:b/>
          <w:color w:val="auto"/>
          <w:sz w:val="26"/>
          <w:szCs w:val="26"/>
        </w:rPr>
        <w:t xml:space="preserve">:        GIÁ </w:t>
      </w:r>
      <w:r w:rsidR="00BC2E0D" w:rsidRPr="00321123">
        <w:rPr>
          <w:rFonts w:ascii="Times New Roman" w:hAnsi="Times New Roman"/>
          <w:b/>
          <w:color w:val="auto"/>
          <w:sz w:val="26"/>
          <w:szCs w:val="26"/>
        </w:rPr>
        <w:t xml:space="preserve">TRỊ </w:t>
      </w:r>
      <w:r w:rsidR="006307BF" w:rsidRPr="00321123">
        <w:rPr>
          <w:rFonts w:ascii="Times New Roman" w:hAnsi="Times New Roman"/>
          <w:b/>
          <w:color w:val="auto"/>
          <w:sz w:val="26"/>
          <w:szCs w:val="26"/>
        </w:rPr>
        <w:t>CHUYỂN NHƯỢNG VÀ PHƯƠNG THỨC THANH TOÁN</w:t>
      </w:r>
    </w:p>
    <w:p w14:paraId="57872518" w14:textId="77777777" w:rsidR="00976D1A" w:rsidRPr="00321123" w:rsidRDefault="00976D1A" w:rsidP="00976D1A">
      <w:pPr>
        <w:ind w:firstLine="709"/>
        <w:jc w:val="both"/>
        <w:rPr>
          <w:rFonts w:ascii="Times New Roman" w:hAnsi="Times New Roman"/>
          <w:color w:val="FF0000"/>
          <w:spacing w:val="-10"/>
          <w:sz w:val="26"/>
          <w:szCs w:val="26"/>
          <w:lang w:val="vi-VN"/>
        </w:rPr>
      </w:pPr>
      <w:r w:rsidRPr="00321123">
        <w:rPr>
          <w:rFonts w:ascii="Times New Roman" w:hAnsi="Times New Roman"/>
          <w:sz w:val="26"/>
          <w:szCs w:val="26"/>
        </w:rPr>
        <w:lastRenderedPageBreak/>
        <w:t xml:space="preserve">1. Giá trị chuyển nhượng quyền sử dụng đất nêu tại Điều 1 Hợp đồng này do các bên tự thoả thuận là: </w:t>
      </w:r>
      <w:bookmarkStart w:id="20" w:name="_Hlk223428497"/>
      <w:r w:rsidR="00696B72" w:rsidRPr="00CD711E">
        <w:rPr>
          <w:rFonts w:ascii="Times New Roman" w:hAnsi="Times New Roman"/>
          <w:b/>
          <w:sz w:val="26"/>
          <w:szCs w:val="26"/>
          <w:highlight w:val="yellow"/>
        </w:rPr>
        <w:t>1</w:t>
      </w:r>
      <w:r w:rsidR="00BD0C2E" w:rsidRPr="00CD711E">
        <w:rPr>
          <w:rFonts w:ascii="Times New Roman" w:hAnsi="Times New Roman"/>
          <w:b/>
          <w:sz w:val="26"/>
          <w:szCs w:val="26"/>
          <w:highlight w:val="yellow"/>
        </w:rPr>
        <w:t>50</w:t>
      </w:r>
      <w:r w:rsidRPr="00CD711E">
        <w:rPr>
          <w:rFonts w:ascii="Times New Roman" w:hAnsi="Times New Roman"/>
          <w:b/>
          <w:sz w:val="26"/>
          <w:szCs w:val="26"/>
          <w:highlight w:val="yellow"/>
        </w:rPr>
        <w:t>.000.000 đồng</w:t>
      </w:r>
      <w:r w:rsidRPr="00321123">
        <w:rPr>
          <w:rFonts w:ascii="Times New Roman" w:hAnsi="Times New Roman"/>
          <w:sz w:val="26"/>
          <w:szCs w:val="26"/>
        </w:rPr>
        <w:t xml:space="preserve"> </w:t>
      </w:r>
      <w:bookmarkEnd w:id="20"/>
      <w:r w:rsidRPr="00321123">
        <w:rPr>
          <w:rFonts w:ascii="Times New Roman" w:hAnsi="Times New Roman"/>
          <w:sz w:val="26"/>
          <w:szCs w:val="26"/>
        </w:rPr>
        <w:t xml:space="preserve">(Bằng chữ: </w:t>
      </w:r>
      <w:r w:rsidR="00696B72" w:rsidRPr="00CD711E">
        <w:rPr>
          <w:rFonts w:ascii="Times New Roman" w:hAnsi="Times New Roman"/>
          <w:sz w:val="26"/>
          <w:szCs w:val="26"/>
          <w:highlight w:val="yellow"/>
        </w:rPr>
        <w:t>Một</w:t>
      </w:r>
      <w:r w:rsidR="00BD0C2E" w:rsidRPr="00CD711E">
        <w:rPr>
          <w:rFonts w:ascii="Times New Roman" w:hAnsi="Times New Roman"/>
          <w:sz w:val="26"/>
          <w:szCs w:val="26"/>
          <w:highlight w:val="yellow"/>
        </w:rPr>
        <w:t xml:space="preserve"> trăm năm mươi</w:t>
      </w:r>
      <w:r w:rsidRPr="00CD711E">
        <w:rPr>
          <w:rFonts w:ascii="Times New Roman" w:hAnsi="Times New Roman"/>
          <w:sz w:val="26"/>
          <w:szCs w:val="26"/>
          <w:highlight w:val="yellow"/>
        </w:rPr>
        <w:t xml:space="preserve"> triệu</w:t>
      </w:r>
      <w:r w:rsidRPr="00CD711E">
        <w:rPr>
          <w:rFonts w:ascii="Times New Roman" w:hAnsi="Times New Roman"/>
          <w:sz w:val="26"/>
          <w:szCs w:val="26"/>
          <w:highlight w:val="yellow"/>
          <w:lang w:val="vi-VN"/>
        </w:rPr>
        <w:t xml:space="preserve"> </w:t>
      </w:r>
      <w:r w:rsidRPr="00CD711E">
        <w:rPr>
          <w:rFonts w:ascii="Times New Roman" w:hAnsi="Times New Roman"/>
          <w:sz w:val="26"/>
          <w:szCs w:val="26"/>
          <w:highlight w:val="yellow"/>
        </w:rPr>
        <w:t>đồng chẵn</w:t>
      </w:r>
      <w:r w:rsidRPr="00321123">
        <w:rPr>
          <w:rFonts w:ascii="Times New Roman" w:hAnsi="Times New Roman"/>
          <w:sz w:val="26"/>
          <w:szCs w:val="26"/>
        </w:rPr>
        <w:t xml:space="preserve">), </w:t>
      </w:r>
      <w:r w:rsidRPr="00321123">
        <w:rPr>
          <w:rFonts w:ascii="Times New Roman" w:hAnsi="Times New Roman"/>
          <w:color w:val="auto"/>
          <w:sz w:val="26"/>
          <w:szCs w:val="26"/>
        </w:rPr>
        <w:t>t</w:t>
      </w:r>
      <w:r w:rsidRPr="00321123">
        <w:rPr>
          <w:rFonts w:ascii="Times New Roman" w:hAnsi="Times New Roman"/>
          <w:color w:val="auto"/>
          <w:spacing w:val="-10"/>
          <w:sz w:val="26"/>
          <w:szCs w:val="26"/>
          <w:lang w:val="vi-VN"/>
        </w:rPr>
        <w:t xml:space="preserve">rong </w:t>
      </w:r>
      <w:r w:rsidRPr="00321123">
        <w:rPr>
          <w:rFonts w:ascii="Times New Roman" w:hAnsi="Times New Roman" w:hint="eastAsia"/>
          <w:color w:val="auto"/>
          <w:spacing w:val="-10"/>
          <w:sz w:val="26"/>
          <w:szCs w:val="26"/>
          <w:lang w:val="vi-VN"/>
        </w:rPr>
        <w:t>đó</w:t>
      </w:r>
      <w:r w:rsidRPr="00321123">
        <w:rPr>
          <w:rFonts w:ascii="Times New Roman" w:hAnsi="Times New Roman"/>
          <w:color w:val="auto"/>
          <w:spacing w:val="-10"/>
          <w:sz w:val="26"/>
          <w:szCs w:val="26"/>
          <w:lang w:val="vi-VN"/>
        </w:rPr>
        <w:t>:</w:t>
      </w:r>
    </w:p>
    <w:p w14:paraId="76A6F610" w14:textId="77777777" w:rsidR="006B74F2" w:rsidRPr="00321123" w:rsidRDefault="00251FE6" w:rsidP="002217FF">
      <w:pPr>
        <w:ind w:firstLine="720"/>
        <w:jc w:val="both"/>
        <w:rPr>
          <w:rFonts w:ascii="Times New Roman" w:hAnsi="Times New Roman"/>
          <w:color w:val="auto"/>
          <w:sz w:val="26"/>
          <w:szCs w:val="26"/>
        </w:rPr>
      </w:pPr>
      <w:r w:rsidRPr="00321123">
        <w:rPr>
          <w:rFonts w:ascii="Times New Roman" w:hAnsi="Times New Roman"/>
          <w:color w:val="auto"/>
          <w:sz w:val="26"/>
          <w:szCs w:val="26"/>
        </w:rPr>
        <w:t>2. Phương thức và thời hạn thanh toán</w:t>
      </w:r>
      <w:r w:rsidR="0039098D" w:rsidRPr="00321123">
        <w:rPr>
          <w:rFonts w:ascii="Times New Roman" w:hAnsi="Times New Roman"/>
          <w:color w:val="auto"/>
          <w:sz w:val="26"/>
          <w:szCs w:val="26"/>
        </w:rPr>
        <w:t>:</w:t>
      </w:r>
      <w:r w:rsidR="002600D2" w:rsidRPr="00321123">
        <w:rPr>
          <w:rFonts w:ascii="Times New Roman" w:hAnsi="Times New Roman"/>
          <w:color w:val="auto"/>
          <w:sz w:val="26"/>
          <w:szCs w:val="26"/>
        </w:rPr>
        <w:t xml:space="preserve"> </w:t>
      </w:r>
      <w:r w:rsidR="00FC3CCD" w:rsidRPr="00CD711E">
        <w:rPr>
          <w:rFonts w:ascii="Times New Roman" w:hAnsi="Times New Roman"/>
          <w:color w:val="auto"/>
          <w:sz w:val="26"/>
          <w:szCs w:val="26"/>
          <w:highlight w:val="yellow"/>
        </w:rPr>
        <w:t>B</w:t>
      </w:r>
      <w:r w:rsidR="001B7B19" w:rsidRPr="00CD711E">
        <w:rPr>
          <w:rFonts w:ascii="Times New Roman" w:hAnsi="Times New Roman"/>
          <w:color w:val="auto"/>
          <w:sz w:val="26"/>
          <w:szCs w:val="26"/>
          <w:highlight w:val="yellow"/>
        </w:rPr>
        <w:t>ằng tiền mặt</w:t>
      </w:r>
      <w:r w:rsidR="00E26CD9" w:rsidRPr="00CD711E">
        <w:rPr>
          <w:rFonts w:ascii="Times New Roman" w:hAnsi="Times New Roman"/>
          <w:color w:val="auto"/>
          <w:sz w:val="26"/>
          <w:szCs w:val="26"/>
          <w:highlight w:val="yellow"/>
        </w:rPr>
        <w:t xml:space="preserve"> hoặc </w:t>
      </w:r>
      <w:r w:rsidR="00E81D40" w:rsidRPr="00CD711E">
        <w:rPr>
          <w:rFonts w:ascii="Times New Roman" w:hAnsi="Times New Roman"/>
          <w:color w:val="auto"/>
          <w:sz w:val="26"/>
          <w:szCs w:val="26"/>
          <w:highlight w:val="yellow"/>
        </w:rPr>
        <w:t>chuyển khoản</w:t>
      </w:r>
      <w:r w:rsidR="001B7B19" w:rsidRPr="00CD711E">
        <w:rPr>
          <w:rFonts w:ascii="Times New Roman" w:hAnsi="Times New Roman"/>
          <w:color w:val="auto"/>
          <w:sz w:val="26"/>
          <w:szCs w:val="26"/>
          <w:highlight w:val="yellow"/>
        </w:rPr>
        <w:t xml:space="preserve">; </w:t>
      </w:r>
      <w:r w:rsidR="009C77A3" w:rsidRPr="00CD711E">
        <w:rPr>
          <w:rFonts w:ascii="Times New Roman" w:hAnsi="Times New Roman"/>
          <w:color w:val="auto"/>
          <w:sz w:val="26"/>
          <w:szCs w:val="26"/>
          <w:highlight w:val="yellow"/>
        </w:rPr>
        <w:t xml:space="preserve">thanh toán </w:t>
      </w:r>
      <w:r w:rsidR="0018684E" w:rsidRPr="00CD711E">
        <w:rPr>
          <w:rFonts w:ascii="Times New Roman" w:hAnsi="Times New Roman"/>
          <w:color w:val="auto"/>
          <w:sz w:val="26"/>
          <w:szCs w:val="26"/>
          <w:highlight w:val="yellow"/>
        </w:rPr>
        <w:t>sau khi hợp đồng này được công chứng</w:t>
      </w:r>
      <w:r w:rsidR="008E36A2" w:rsidRPr="00321123">
        <w:rPr>
          <w:rFonts w:ascii="Times New Roman" w:hAnsi="Times New Roman"/>
          <w:color w:val="auto"/>
          <w:sz w:val="26"/>
          <w:szCs w:val="26"/>
        </w:rPr>
        <w:t xml:space="preserve">; </w:t>
      </w:r>
      <w:r w:rsidR="009C77A3" w:rsidRPr="00321123">
        <w:rPr>
          <w:rFonts w:ascii="Times New Roman" w:hAnsi="Times New Roman"/>
          <w:color w:val="auto"/>
          <w:sz w:val="26"/>
          <w:szCs w:val="26"/>
        </w:rPr>
        <w:t xml:space="preserve"> </w:t>
      </w:r>
    </w:p>
    <w:p w14:paraId="7E3AB6AD" w14:textId="77777777" w:rsidR="00561D78" w:rsidRPr="00321123" w:rsidRDefault="00894791" w:rsidP="009D5D73">
      <w:pPr>
        <w:ind w:firstLine="720"/>
        <w:jc w:val="both"/>
        <w:rPr>
          <w:rFonts w:ascii="Times New Roman" w:hAnsi="Times New Roman"/>
          <w:color w:val="auto"/>
          <w:sz w:val="26"/>
          <w:szCs w:val="26"/>
        </w:rPr>
      </w:pPr>
      <w:r w:rsidRPr="00321123">
        <w:rPr>
          <w:rFonts w:ascii="Times New Roman" w:hAnsi="Times New Roman"/>
          <w:color w:val="auto"/>
          <w:sz w:val="26"/>
          <w:szCs w:val="26"/>
        </w:rPr>
        <w:t>3. Việc giao nhận tiền nêu tại khoản 1 và khoản 2 Điều này do hai bên tự thực hiện</w:t>
      </w:r>
      <w:r w:rsidR="00614796" w:rsidRPr="00321123">
        <w:rPr>
          <w:rFonts w:ascii="Times New Roman" w:hAnsi="Times New Roman"/>
          <w:color w:val="auto"/>
          <w:sz w:val="26"/>
          <w:szCs w:val="26"/>
        </w:rPr>
        <w:t xml:space="preserve"> ngoài sự chứng kiến của Công chứng viên</w:t>
      </w:r>
      <w:r w:rsidRPr="00321123">
        <w:rPr>
          <w:rFonts w:ascii="Times New Roman" w:hAnsi="Times New Roman"/>
          <w:color w:val="auto"/>
          <w:sz w:val="26"/>
          <w:szCs w:val="26"/>
        </w:rPr>
        <w:t xml:space="preserve"> và </w:t>
      </w:r>
      <w:r w:rsidR="00614796" w:rsidRPr="00321123">
        <w:rPr>
          <w:rFonts w:ascii="Times New Roman" w:hAnsi="Times New Roman"/>
          <w:color w:val="auto"/>
          <w:sz w:val="26"/>
          <w:szCs w:val="26"/>
        </w:rPr>
        <w:t xml:space="preserve">tự </w:t>
      </w:r>
      <w:r w:rsidRPr="00321123">
        <w:rPr>
          <w:rFonts w:ascii="Times New Roman" w:hAnsi="Times New Roman"/>
          <w:color w:val="auto"/>
          <w:sz w:val="26"/>
          <w:szCs w:val="26"/>
        </w:rPr>
        <w:t>chịu trách nhiệm trước pháp luật.</w:t>
      </w:r>
    </w:p>
    <w:p w14:paraId="2D7EF639" w14:textId="77777777" w:rsidR="006307BF" w:rsidRPr="00321123" w:rsidRDefault="00EF35EB" w:rsidP="002217FF">
      <w:pPr>
        <w:jc w:val="both"/>
        <w:rPr>
          <w:rFonts w:ascii="Times New Roman" w:hAnsi="Times New Roman"/>
          <w:b/>
          <w:color w:val="auto"/>
          <w:sz w:val="26"/>
          <w:szCs w:val="26"/>
        </w:rPr>
      </w:pPr>
      <w:r w:rsidRPr="00321123">
        <w:rPr>
          <w:rFonts w:ascii="Times New Roman" w:hAnsi="Times New Roman"/>
          <w:b/>
          <w:color w:val="auto"/>
          <w:sz w:val="26"/>
          <w:szCs w:val="26"/>
        </w:rPr>
        <w:t>ĐI</w:t>
      </w:r>
      <w:r w:rsidR="00BE3D68" w:rsidRPr="00321123">
        <w:rPr>
          <w:rFonts w:ascii="Times New Roman" w:hAnsi="Times New Roman"/>
          <w:b/>
          <w:color w:val="auto"/>
          <w:sz w:val="26"/>
          <w:szCs w:val="26"/>
        </w:rPr>
        <w:t>ỀU 3</w:t>
      </w:r>
      <w:r w:rsidR="006307BF" w:rsidRPr="00321123">
        <w:rPr>
          <w:rFonts w:ascii="Times New Roman" w:hAnsi="Times New Roman"/>
          <w:b/>
          <w:color w:val="auto"/>
          <w:sz w:val="26"/>
          <w:szCs w:val="26"/>
        </w:rPr>
        <w:t>:</w:t>
      </w:r>
      <w:r w:rsidR="006307BF" w:rsidRPr="00321123">
        <w:rPr>
          <w:rFonts w:ascii="Times New Roman" w:hAnsi="Times New Roman"/>
          <w:b/>
          <w:color w:val="auto"/>
          <w:sz w:val="26"/>
          <w:szCs w:val="26"/>
        </w:rPr>
        <w:tab/>
      </w:r>
      <w:r w:rsidR="006307BF" w:rsidRPr="00321123">
        <w:rPr>
          <w:rFonts w:ascii="Times New Roman" w:hAnsi="Times New Roman"/>
          <w:b/>
          <w:color w:val="auto"/>
          <w:spacing w:val="-2"/>
          <w:sz w:val="26"/>
          <w:szCs w:val="26"/>
        </w:rPr>
        <w:t xml:space="preserve">GIAO, ĐĂNG KÝ </w:t>
      </w:r>
      <w:r w:rsidR="006307BF" w:rsidRPr="00321123">
        <w:rPr>
          <w:rFonts w:ascii="Times New Roman" w:hAnsi="Times New Roman"/>
          <w:b/>
          <w:bCs/>
          <w:color w:val="auto"/>
          <w:spacing w:val="-2"/>
          <w:sz w:val="26"/>
          <w:szCs w:val="26"/>
        </w:rPr>
        <w:t>CHUYỂN QSD VÀ QSH TÀI SẢN</w:t>
      </w:r>
    </w:p>
    <w:p w14:paraId="7AB8A76B" w14:textId="77777777" w:rsidR="001B7B19" w:rsidRPr="00321123" w:rsidRDefault="001B7B19" w:rsidP="002217FF">
      <w:pPr>
        <w:ind w:firstLine="720"/>
        <w:jc w:val="both"/>
        <w:rPr>
          <w:rFonts w:ascii="Times New Roman" w:hAnsi="Times New Roman"/>
          <w:bCs/>
          <w:color w:val="auto"/>
          <w:sz w:val="26"/>
          <w:szCs w:val="26"/>
        </w:rPr>
      </w:pPr>
      <w:r w:rsidRPr="00321123">
        <w:rPr>
          <w:rFonts w:ascii="Times New Roman" w:hAnsi="Times New Roman"/>
          <w:bCs/>
          <w:color w:val="auto"/>
          <w:sz w:val="26"/>
          <w:szCs w:val="26"/>
        </w:rPr>
        <w:t xml:space="preserve">1. Tài sản theo Điều 1 Hợp đồng này, bên A giao cho bên B ngay sau khi </w:t>
      </w:r>
      <w:r w:rsidR="00921375" w:rsidRPr="00321123">
        <w:rPr>
          <w:rFonts w:ascii="Times New Roman" w:hAnsi="Times New Roman"/>
          <w:bCs/>
          <w:color w:val="auto"/>
          <w:sz w:val="26"/>
          <w:szCs w:val="26"/>
        </w:rPr>
        <w:t xml:space="preserve">bên </w:t>
      </w:r>
      <w:r w:rsidRPr="00321123">
        <w:rPr>
          <w:rFonts w:ascii="Times New Roman" w:hAnsi="Times New Roman"/>
          <w:bCs/>
          <w:color w:val="auto"/>
          <w:sz w:val="26"/>
          <w:szCs w:val="26"/>
        </w:rPr>
        <w:t>B thanh toán đủ tiền cho bên A;</w:t>
      </w:r>
    </w:p>
    <w:p w14:paraId="18FBB55A" w14:textId="77777777" w:rsidR="00FF3628" w:rsidRPr="00321123" w:rsidRDefault="00BE3D68" w:rsidP="002217FF">
      <w:pPr>
        <w:ind w:firstLine="720"/>
        <w:jc w:val="both"/>
        <w:rPr>
          <w:rFonts w:ascii="Times New Roman" w:hAnsi="Times New Roman"/>
          <w:b/>
          <w:bCs/>
          <w:color w:val="auto"/>
          <w:sz w:val="26"/>
          <w:szCs w:val="26"/>
        </w:rPr>
      </w:pPr>
      <w:r w:rsidRPr="00321123">
        <w:rPr>
          <w:rFonts w:ascii="Times New Roman" w:hAnsi="Times New Roman"/>
          <w:color w:val="auto"/>
          <w:spacing w:val="-6"/>
          <w:sz w:val="26"/>
          <w:szCs w:val="26"/>
        </w:rPr>
        <w:t xml:space="preserve">2. </w:t>
      </w:r>
      <w:r w:rsidR="00864AFC" w:rsidRPr="00321123">
        <w:rPr>
          <w:rFonts w:ascii="Times New Roman" w:hAnsi="Times New Roman"/>
          <w:color w:val="auto"/>
          <w:spacing w:val="-6"/>
          <w:sz w:val="26"/>
          <w:szCs w:val="26"/>
        </w:rPr>
        <w:t>K</w:t>
      </w:r>
      <w:r w:rsidR="00351CE6" w:rsidRPr="00321123">
        <w:rPr>
          <w:rFonts w:ascii="Times New Roman" w:hAnsi="Times New Roman"/>
          <w:color w:val="auto"/>
          <w:spacing w:val="-6"/>
          <w:sz w:val="26"/>
          <w:szCs w:val="26"/>
        </w:rPr>
        <w:t>ể từ ngày</w:t>
      </w:r>
      <w:r w:rsidRPr="00321123">
        <w:rPr>
          <w:rFonts w:ascii="Times New Roman" w:hAnsi="Times New Roman"/>
          <w:color w:val="auto"/>
          <w:spacing w:val="-6"/>
          <w:sz w:val="26"/>
          <w:szCs w:val="26"/>
        </w:rPr>
        <w:t xml:space="preserve"> Hợp đồng này được công chứng</w:t>
      </w:r>
      <w:r w:rsidR="0018684E" w:rsidRPr="00321123">
        <w:rPr>
          <w:rFonts w:ascii="Times New Roman" w:hAnsi="Times New Roman"/>
          <w:color w:val="auto"/>
          <w:spacing w:val="-6"/>
          <w:sz w:val="26"/>
          <w:szCs w:val="26"/>
        </w:rPr>
        <w:t xml:space="preserve"> bên </w:t>
      </w:r>
      <w:r w:rsidR="00696B72">
        <w:rPr>
          <w:rFonts w:ascii="Times New Roman" w:hAnsi="Times New Roman"/>
          <w:b/>
          <w:bCs/>
          <w:color w:val="auto"/>
          <w:spacing w:val="-6"/>
          <w:sz w:val="26"/>
          <w:szCs w:val="26"/>
        </w:rPr>
        <w:t>B</w:t>
      </w:r>
      <w:r w:rsidR="0018684E" w:rsidRPr="00321123">
        <w:rPr>
          <w:rFonts w:ascii="Times New Roman" w:hAnsi="Times New Roman"/>
          <w:color w:val="auto"/>
          <w:spacing w:val="-6"/>
          <w:sz w:val="26"/>
          <w:szCs w:val="26"/>
        </w:rPr>
        <w:t xml:space="preserve"> </w:t>
      </w:r>
      <w:r w:rsidR="00CD2B36" w:rsidRPr="00321123">
        <w:rPr>
          <w:rFonts w:ascii="Times New Roman" w:hAnsi="Times New Roman"/>
          <w:color w:val="auto"/>
          <w:spacing w:val="-6"/>
          <w:sz w:val="26"/>
          <w:szCs w:val="26"/>
        </w:rPr>
        <w:t xml:space="preserve">có nghĩa </w:t>
      </w:r>
      <w:r w:rsidR="00424AA1" w:rsidRPr="00321123">
        <w:rPr>
          <w:rFonts w:ascii="Times New Roman" w:hAnsi="Times New Roman"/>
          <w:color w:val="auto"/>
          <w:spacing w:val="-6"/>
          <w:sz w:val="26"/>
          <w:szCs w:val="26"/>
        </w:rPr>
        <w:t xml:space="preserve">vụ </w:t>
      </w:r>
      <w:r w:rsidR="00CD2B36" w:rsidRPr="00321123">
        <w:rPr>
          <w:rFonts w:ascii="Times New Roman" w:hAnsi="Times New Roman"/>
          <w:color w:val="auto"/>
          <w:spacing w:val="-6"/>
          <w:sz w:val="26"/>
          <w:szCs w:val="26"/>
        </w:rPr>
        <w:t xml:space="preserve">nộp hồ sơ </w:t>
      </w:r>
      <w:r w:rsidR="00DE753A" w:rsidRPr="00321123">
        <w:rPr>
          <w:rFonts w:ascii="Times New Roman" w:hAnsi="Times New Roman"/>
          <w:color w:val="auto"/>
          <w:spacing w:val="-6"/>
          <w:sz w:val="26"/>
          <w:szCs w:val="26"/>
        </w:rPr>
        <w:t xml:space="preserve">để </w:t>
      </w:r>
      <w:r w:rsidR="00F22E73" w:rsidRPr="00321123">
        <w:rPr>
          <w:rFonts w:ascii="Times New Roman" w:hAnsi="Times New Roman"/>
          <w:color w:val="auto"/>
          <w:spacing w:val="-6"/>
          <w:sz w:val="26"/>
          <w:szCs w:val="26"/>
        </w:rPr>
        <w:t xml:space="preserve">thực hiện </w:t>
      </w:r>
      <w:r w:rsidR="008E36A2" w:rsidRPr="00321123">
        <w:rPr>
          <w:rFonts w:ascii="Times New Roman" w:hAnsi="Times New Roman"/>
          <w:color w:val="auto"/>
          <w:spacing w:val="-6"/>
          <w:sz w:val="26"/>
          <w:szCs w:val="26"/>
        </w:rPr>
        <w:t xml:space="preserve">việc đăng ký sang tên </w:t>
      </w:r>
      <w:r w:rsidR="00F22E73" w:rsidRPr="00321123">
        <w:rPr>
          <w:rFonts w:ascii="Times New Roman" w:hAnsi="Times New Roman"/>
          <w:color w:val="auto"/>
          <w:spacing w:val="-6"/>
          <w:sz w:val="26"/>
          <w:szCs w:val="26"/>
        </w:rPr>
        <w:t>c</w:t>
      </w:r>
      <w:r w:rsidR="006D02ED" w:rsidRPr="00321123">
        <w:rPr>
          <w:rFonts w:ascii="Times New Roman" w:hAnsi="Times New Roman"/>
          <w:color w:val="auto"/>
          <w:spacing w:val="-6"/>
          <w:sz w:val="26"/>
          <w:szCs w:val="26"/>
        </w:rPr>
        <w:t xml:space="preserve">huyển nhượng quyền sử dụng </w:t>
      </w:r>
      <w:r w:rsidR="006D02ED" w:rsidRPr="00321123">
        <w:rPr>
          <w:rFonts w:ascii="Times New Roman" w:hAnsi="Times New Roman" w:hint="eastAsia"/>
          <w:color w:val="auto"/>
          <w:spacing w:val="-6"/>
          <w:sz w:val="26"/>
          <w:szCs w:val="26"/>
        </w:rPr>
        <w:t>đ</w:t>
      </w:r>
      <w:r w:rsidR="00351CE6" w:rsidRPr="00321123">
        <w:rPr>
          <w:rFonts w:ascii="Times New Roman" w:hAnsi="Times New Roman"/>
          <w:color w:val="auto"/>
          <w:spacing w:val="-6"/>
          <w:sz w:val="26"/>
          <w:szCs w:val="26"/>
        </w:rPr>
        <w:t>ất</w:t>
      </w:r>
      <w:r w:rsidR="00B35D7B" w:rsidRPr="00321123">
        <w:rPr>
          <w:rFonts w:ascii="Times New Roman" w:hAnsi="Times New Roman"/>
          <w:color w:val="auto"/>
          <w:spacing w:val="-6"/>
          <w:sz w:val="26"/>
          <w:szCs w:val="26"/>
        </w:rPr>
        <w:t xml:space="preserve"> </w:t>
      </w:r>
      <w:r w:rsidR="006D02ED" w:rsidRPr="00321123">
        <w:rPr>
          <w:rFonts w:ascii="Times New Roman" w:hAnsi="Times New Roman"/>
          <w:color w:val="auto"/>
          <w:spacing w:val="-6"/>
          <w:sz w:val="26"/>
          <w:szCs w:val="26"/>
        </w:rPr>
        <w:t xml:space="preserve">và nhận kết quả </w:t>
      </w:r>
      <w:r w:rsidR="00351CE6" w:rsidRPr="00321123">
        <w:rPr>
          <w:rFonts w:ascii="Times New Roman" w:hAnsi="Times New Roman"/>
          <w:color w:val="auto"/>
          <w:spacing w:val="-6"/>
          <w:sz w:val="26"/>
          <w:szCs w:val="26"/>
        </w:rPr>
        <w:t>theo quy định của Pháp luật.</w:t>
      </w:r>
      <w:r w:rsidRPr="00321123">
        <w:rPr>
          <w:rFonts w:ascii="Times New Roman" w:hAnsi="Times New Roman"/>
          <w:color w:val="auto"/>
          <w:spacing w:val="-6"/>
          <w:sz w:val="26"/>
          <w:szCs w:val="26"/>
        </w:rPr>
        <w:t xml:space="preserve"> </w:t>
      </w:r>
      <w:r w:rsidR="00A32557" w:rsidRPr="00321123">
        <w:rPr>
          <w:rFonts w:ascii="Times New Roman" w:hAnsi="Times New Roman"/>
          <w:b/>
          <w:bCs/>
          <w:color w:val="auto"/>
          <w:sz w:val="26"/>
          <w:szCs w:val="26"/>
        </w:rPr>
        <w:t xml:space="preserve">      </w:t>
      </w:r>
    </w:p>
    <w:p w14:paraId="0B68EC61" w14:textId="77777777" w:rsidR="00FF3628" w:rsidRPr="00321123" w:rsidRDefault="00BE3D68" w:rsidP="002217FF">
      <w:pPr>
        <w:jc w:val="both"/>
        <w:rPr>
          <w:rFonts w:ascii="Times New Roman" w:hAnsi="Times New Roman"/>
          <w:b/>
          <w:bCs/>
          <w:color w:val="auto"/>
          <w:sz w:val="26"/>
          <w:szCs w:val="26"/>
        </w:rPr>
      </w:pPr>
      <w:r w:rsidRPr="00321123">
        <w:rPr>
          <w:rFonts w:ascii="Times New Roman" w:hAnsi="Times New Roman"/>
          <w:b/>
          <w:bCs/>
          <w:color w:val="auto"/>
          <w:sz w:val="26"/>
          <w:szCs w:val="26"/>
        </w:rPr>
        <w:t>ĐIỀU 4</w:t>
      </w:r>
      <w:r w:rsidR="006307BF" w:rsidRPr="00321123">
        <w:rPr>
          <w:rFonts w:ascii="Times New Roman" w:hAnsi="Times New Roman"/>
          <w:b/>
          <w:bCs/>
          <w:color w:val="auto"/>
          <w:sz w:val="26"/>
          <w:szCs w:val="26"/>
        </w:rPr>
        <w:t>:</w:t>
      </w:r>
      <w:r w:rsidR="006307BF" w:rsidRPr="00321123">
        <w:rPr>
          <w:rFonts w:ascii="Times New Roman" w:hAnsi="Times New Roman"/>
          <w:b/>
          <w:bCs/>
          <w:color w:val="auto"/>
          <w:sz w:val="26"/>
          <w:szCs w:val="26"/>
        </w:rPr>
        <w:tab/>
        <w:t>TRÁCH NHIỆM NỘP THUẾ, PHÍ VÀ LỆ PHÍ</w:t>
      </w:r>
    </w:p>
    <w:p w14:paraId="5340FEEF" w14:textId="77777777" w:rsidR="00DD58ED" w:rsidRPr="00321123" w:rsidRDefault="00DD58ED" w:rsidP="00DD58ED">
      <w:pPr>
        <w:ind w:firstLine="720"/>
        <w:jc w:val="both"/>
        <w:rPr>
          <w:rFonts w:ascii="Times New Roman" w:hAnsi="Times New Roman"/>
          <w:color w:val="auto"/>
          <w:sz w:val="26"/>
          <w:szCs w:val="26"/>
        </w:rPr>
      </w:pPr>
      <w:r w:rsidRPr="00321123">
        <w:rPr>
          <w:rFonts w:ascii="Times New Roman" w:hAnsi="Times New Roman"/>
          <w:color w:val="auto"/>
          <w:sz w:val="26"/>
          <w:szCs w:val="26"/>
        </w:rPr>
        <w:t xml:space="preserve">Thuế, phí và lệ phí liên quan đến Hợp đồng này hai bên thỏa thuận để bên </w:t>
      </w:r>
      <w:r w:rsidR="00696B72">
        <w:rPr>
          <w:rFonts w:ascii="Times New Roman" w:hAnsi="Times New Roman"/>
          <w:b/>
          <w:bCs/>
          <w:color w:val="auto"/>
          <w:sz w:val="26"/>
          <w:szCs w:val="26"/>
        </w:rPr>
        <w:t>A</w:t>
      </w:r>
      <w:r w:rsidRPr="00321123">
        <w:rPr>
          <w:rFonts w:ascii="Times New Roman" w:hAnsi="Times New Roman"/>
          <w:color w:val="auto"/>
          <w:sz w:val="26"/>
          <w:szCs w:val="26"/>
        </w:rPr>
        <w:t xml:space="preserve"> nộp theo quy định của pháp luật.</w:t>
      </w:r>
    </w:p>
    <w:p w14:paraId="7F80EB6A" w14:textId="77777777" w:rsidR="00BE3D68" w:rsidRPr="00321123" w:rsidRDefault="00BE3D68" w:rsidP="002217FF">
      <w:pPr>
        <w:jc w:val="both"/>
        <w:rPr>
          <w:rFonts w:ascii="Times New Roman" w:hAnsi="Times New Roman"/>
          <w:b/>
          <w:color w:val="auto"/>
          <w:sz w:val="26"/>
          <w:szCs w:val="26"/>
        </w:rPr>
      </w:pPr>
      <w:r w:rsidRPr="00321123">
        <w:rPr>
          <w:rFonts w:ascii="Times New Roman" w:hAnsi="Times New Roman"/>
          <w:b/>
          <w:color w:val="auto"/>
          <w:sz w:val="26"/>
          <w:szCs w:val="26"/>
        </w:rPr>
        <w:t>ĐIỀU 5</w:t>
      </w:r>
      <w:r w:rsidR="006307BF" w:rsidRPr="00321123">
        <w:rPr>
          <w:rFonts w:ascii="Times New Roman" w:hAnsi="Times New Roman"/>
          <w:b/>
          <w:color w:val="auto"/>
          <w:sz w:val="26"/>
          <w:szCs w:val="26"/>
        </w:rPr>
        <w:t>:</w:t>
      </w:r>
      <w:r w:rsidR="006307BF" w:rsidRPr="00321123">
        <w:rPr>
          <w:rFonts w:ascii="Times New Roman" w:hAnsi="Times New Roman"/>
          <w:b/>
          <w:color w:val="auto"/>
          <w:sz w:val="26"/>
          <w:szCs w:val="26"/>
        </w:rPr>
        <w:tab/>
        <w:t xml:space="preserve">PHƯƠNG THỨC GIẢI QUYẾT TRANH CHẤP </w:t>
      </w:r>
    </w:p>
    <w:p w14:paraId="0FD4447C" w14:textId="77777777" w:rsidR="00531615" w:rsidRPr="00321123" w:rsidRDefault="00BE3D68" w:rsidP="002217FF">
      <w:pPr>
        <w:pStyle w:val="BodyTextIndent2"/>
        <w:spacing w:before="0"/>
        <w:ind w:firstLine="720"/>
        <w:rPr>
          <w:rFonts w:ascii="Times New Roman" w:hAnsi="Times New Roman"/>
          <w:sz w:val="26"/>
          <w:szCs w:val="26"/>
        </w:rPr>
      </w:pPr>
      <w:r w:rsidRPr="00321123">
        <w:rPr>
          <w:rFonts w:ascii="Times New Roman" w:hAnsi="Times New Roman"/>
          <w:sz w:val="26"/>
          <w:szCs w:val="26"/>
        </w:rPr>
        <w:t>Nếu Hợp đồng này có phát sinh tranh chấp thì các bên tự thương lượng giải quyết trên nguyên tắc tôn trọng quyền lợi hợp pháp của nhau. Trong trường hợp không tự giải quyết được thì các bên có quyền khởi kiện yêu cầu Toà án có thẩm quyền giải quyết theo quy định của pháp luật.</w:t>
      </w:r>
    </w:p>
    <w:p w14:paraId="5D541001" w14:textId="77777777" w:rsidR="00BB2FBE" w:rsidRPr="00321123" w:rsidRDefault="00B71374" w:rsidP="00BB2FBE">
      <w:pPr>
        <w:rPr>
          <w:rFonts w:ascii="Times New Roman" w:hAnsi="Times New Roman"/>
          <w:b/>
          <w:color w:val="auto"/>
          <w:sz w:val="26"/>
          <w:szCs w:val="26"/>
        </w:rPr>
      </w:pPr>
      <w:r w:rsidRPr="00321123">
        <w:rPr>
          <w:rFonts w:ascii="Times New Roman" w:hAnsi="Times New Roman"/>
          <w:b/>
          <w:color w:val="auto"/>
          <w:sz w:val="26"/>
          <w:szCs w:val="26"/>
        </w:rPr>
        <w:t xml:space="preserve">ĐIỀU 6:            CAM ĐOAN CỦA </w:t>
      </w:r>
      <w:r w:rsidR="00C32290" w:rsidRPr="00321123">
        <w:rPr>
          <w:rFonts w:ascii="Times New Roman" w:hAnsi="Times New Roman"/>
          <w:b/>
          <w:color w:val="auto"/>
          <w:sz w:val="26"/>
          <w:szCs w:val="26"/>
        </w:rPr>
        <w:t>BÊN A</w:t>
      </w:r>
    </w:p>
    <w:p w14:paraId="7CF6D0B9" w14:textId="77777777" w:rsidR="00BB2FBE" w:rsidRPr="00321123" w:rsidRDefault="00BB2FBE" w:rsidP="00830A08">
      <w:pPr>
        <w:ind w:firstLine="709"/>
        <w:jc w:val="both"/>
        <w:rPr>
          <w:rFonts w:ascii="Times New Roman" w:hAnsi="Times New Roman"/>
          <w:b/>
          <w:color w:val="auto"/>
          <w:sz w:val="26"/>
          <w:szCs w:val="26"/>
          <w:u w:val="single"/>
        </w:rPr>
      </w:pPr>
      <w:r w:rsidRPr="00321123">
        <w:rPr>
          <w:rFonts w:ascii="Times New Roman" w:hAnsi="Times New Roman"/>
          <w:i/>
          <w:sz w:val="26"/>
          <w:szCs w:val="26"/>
        </w:rPr>
        <w:t>Bên A chịu trách nhiệm hoàn toàn trước pháp luật về những lời cam đoan sau đây:</w:t>
      </w:r>
    </w:p>
    <w:p w14:paraId="23B24BA9"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1. Những thông tin về nhân thân, về tài sản ghi trong Hợp đồng này là đúng sự thật</w:t>
      </w:r>
      <w:r w:rsidRPr="00321123">
        <w:rPr>
          <w:rFonts w:ascii="Times New Roman" w:hAnsi="Times New Roman"/>
          <w:sz w:val="26"/>
          <w:szCs w:val="26"/>
        </w:rPr>
        <w:t xml:space="preserve"> và toàn bộ các giấy tờ liên quan đã cung cấp theo Hợp đồng này là hợp pháp</w:t>
      </w:r>
      <w:r w:rsidRPr="00321123">
        <w:rPr>
          <w:rFonts w:ascii="Times New Roman" w:hAnsi="Times New Roman"/>
          <w:color w:val="000000"/>
          <w:sz w:val="26"/>
          <w:szCs w:val="26"/>
        </w:rPr>
        <w:t>.</w:t>
      </w:r>
    </w:p>
    <w:p w14:paraId="0A0D4F04"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2. Quyền sử dụng đất thuộc trường hợp được chuyển nhượng theo quy định của pháp luật.</w:t>
      </w:r>
    </w:p>
    <w:p w14:paraId="3B9CFDE8"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3. Tại thời điểm giao kết Hợp đồng này:</w:t>
      </w:r>
    </w:p>
    <w:p w14:paraId="10C582A1"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 Đất không có tranh chấp;</w:t>
      </w:r>
    </w:p>
    <w:p w14:paraId="043109B2"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 Quyền sử dụng đất không bị kê biên, áp dụng biện pháp khác để bảo đảm thi hành án theo quy định của pháp luật thi hành án dân sự;</w:t>
      </w:r>
    </w:p>
    <w:p w14:paraId="684DB5C6"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 xml:space="preserve">+ Quyền sử dụng đất không bị áp dụng biện pháp khẩn cấp tạm thời theo quy định của pháp luật; </w:t>
      </w:r>
    </w:p>
    <w:p w14:paraId="08434B0B"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 xml:space="preserve">4. Việc giao kết Hợp đồng này hoàn toàn tự nguyện; không có sự giả mạo chủ thể, gian dối hoặc bị ép buộc </w:t>
      </w:r>
      <w:r w:rsidRPr="00321123">
        <w:rPr>
          <w:rFonts w:ascii="Times New Roman" w:hAnsi="Times New Roman"/>
          <w:sz w:val="26"/>
          <w:szCs w:val="26"/>
        </w:rPr>
        <w:t>và không nhằm để trốn tránh nghĩa vụ tài sản với người khác</w:t>
      </w:r>
      <w:r w:rsidRPr="00321123">
        <w:rPr>
          <w:rFonts w:ascii="Times New Roman" w:hAnsi="Times New Roman"/>
          <w:color w:val="000000"/>
          <w:sz w:val="26"/>
          <w:szCs w:val="26"/>
        </w:rPr>
        <w:t>.</w:t>
      </w:r>
    </w:p>
    <w:p w14:paraId="18A29DDF" w14:textId="77777777" w:rsidR="00BB2FBE" w:rsidRPr="00321123" w:rsidRDefault="00BB2FBE" w:rsidP="00BB2FBE">
      <w:pPr>
        <w:pStyle w:val="BodyTextIndent2"/>
        <w:spacing w:before="0"/>
        <w:ind w:firstLine="709"/>
        <w:rPr>
          <w:rFonts w:ascii="Times New Roman" w:hAnsi="Times New Roman"/>
          <w:color w:val="000000"/>
          <w:sz w:val="26"/>
          <w:szCs w:val="26"/>
        </w:rPr>
      </w:pPr>
      <w:r w:rsidRPr="00321123">
        <w:rPr>
          <w:rFonts w:ascii="Times New Roman" w:hAnsi="Times New Roman"/>
          <w:color w:val="000000"/>
          <w:sz w:val="26"/>
          <w:szCs w:val="26"/>
        </w:rPr>
        <w:t>5. Thực hiện đúng và đầy đủ tất cả các thỏa thuận theo nội dung Hợp đồng này.</w:t>
      </w:r>
    </w:p>
    <w:p w14:paraId="318F2252" w14:textId="77777777" w:rsidR="00BB2FBE" w:rsidRPr="00321123" w:rsidRDefault="00BB2FBE" w:rsidP="00BB2FBE">
      <w:pPr>
        <w:pStyle w:val="BodyTextIndent2"/>
        <w:ind w:firstLine="0"/>
        <w:rPr>
          <w:rFonts w:ascii="Times New Roman" w:hAnsi="Times New Roman"/>
          <w:b/>
          <w:sz w:val="26"/>
          <w:szCs w:val="26"/>
        </w:rPr>
      </w:pPr>
      <w:r w:rsidRPr="00321123">
        <w:rPr>
          <w:rFonts w:ascii="Times New Roman" w:hAnsi="Times New Roman"/>
          <w:b/>
          <w:sz w:val="26"/>
          <w:szCs w:val="26"/>
        </w:rPr>
        <w:t>ĐIỀU 7:           CAM ĐOAN CỦA BÊN B</w:t>
      </w:r>
    </w:p>
    <w:p w14:paraId="5B246101" w14:textId="77777777" w:rsidR="00BB2FBE" w:rsidRPr="00321123" w:rsidRDefault="00BB2FBE" w:rsidP="00BB2FBE">
      <w:pPr>
        <w:pStyle w:val="BodyTextIndent2"/>
        <w:spacing w:before="0"/>
        <w:ind w:firstLine="720"/>
        <w:rPr>
          <w:rFonts w:ascii="Times New Roman" w:hAnsi="Times New Roman"/>
          <w:i/>
          <w:sz w:val="26"/>
          <w:szCs w:val="26"/>
        </w:rPr>
      </w:pPr>
      <w:r w:rsidRPr="00321123">
        <w:rPr>
          <w:rFonts w:ascii="Times New Roman" w:hAnsi="Times New Roman"/>
          <w:i/>
          <w:sz w:val="26"/>
          <w:szCs w:val="26"/>
        </w:rPr>
        <w:t>Bên B chịu trách nhiệm hoàn toàn trước pháp luật về những lời cam đoan sau đây:</w:t>
      </w:r>
    </w:p>
    <w:p w14:paraId="1DAA4C91" w14:textId="77777777" w:rsidR="00BB2FBE" w:rsidRPr="00321123" w:rsidRDefault="00BB2FBE" w:rsidP="00BB2FBE">
      <w:pPr>
        <w:pStyle w:val="BodyTextIndent2"/>
        <w:spacing w:before="0"/>
        <w:ind w:firstLine="720"/>
        <w:rPr>
          <w:rFonts w:ascii="Times New Roman" w:hAnsi="Times New Roman"/>
          <w:sz w:val="26"/>
          <w:szCs w:val="26"/>
        </w:rPr>
      </w:pPr>
      <w:r w:rsidRPr="00321123">
        <w:rPr>
          <w:rFonts w:ascii="Times New Roman" w:hAnsi="Times New Roman"/>
          <w:sz w:val="26"/>
          <w:szCs w:val="26"/>
        </w:rPr>
        <w:t>1. Những thông tin về nhân thân đã ghi trong Hợp đồng này là đúng sự thật và toàn bộ các giấy tờ liên quan đã cung cấp theo Hợp đồng này là hợp pháp.</w:t>
      </w:r>
    </w:p>
    <w:p w14:paraId="29480B0D" w14:textId="77777777" w:rsidR="00BB2FBE" w:rsidRPr="00321123" w:rsidRDefault="00BB2FBE" w:rsidP="00BB2FBE">
      <w:pPr>
        <w:pStyle w:val="BodyTextIndent2"/>
        <w:spacing w:before="0"/>
        <w:ind w:firstLine="720"/>
        <w:rPr>
          <w:rFonts w:ascii="Times New Roman" w:hAnsi="Times New Roman"/>
          <w:sz w:val="26"/>
          <w:szCs w:val="26"/>
        </w:rPr>
      </w:pPr>
      <w:r w:rsidRPr="00321123">
        <w:rPr>
          <w:rFonts w:ascii="Times New Roman" w:hAnsi="Times New Roman"/>
          <w:sz w:val="26"/>
          <w:szCs w:val="26"/>
        </w:rPr>
        <w:t xml:space="preserve">2. Đã tự mình xem xét kỹ và biết rõ về tài sản nhận chuyển nhượng nêu tại Điều 1 của Hợp đồng này là có thật. Hồ sơ và các giấy tờ tài liệu liên quan đến tài sản nhận chuyển nhượng đều là bản chính hợp pháp mà không yêu cầu </w:t>
      </w:r>
      <w:bookmarkStart w:id="21" w:name="_Hlk173333643"/>
      <w:r w:rsidRPr="00321123">
        <w:rPr>
          <w:rFonts w:ascii="Times New Roman" w:hAnsi="Times New Roman"/>
          <w:sz w:val="26"/>
          <w:szCs w:val="26"/>
        </w:rPr>
        <w:t>công chứng viên Văn phòng công chứng Đắk Lắk phải xác minh</w:t>
      </w:r>
      <w:bookmarkEnd w:id="21"/>
      <w:r w:rsidRPr="00321123">
        <w:rPr>
          <w:rFonts w:ascii="Times New Roman" w:hAnsi="Times New Roman"/>
          <w:sz w:val="26"/>
          <w:szCs w:val="26"/>
        </w:rPr>
        <w:t>.</w:t>
      </w:r>
    </w:p>
    <w:p w14:paraId="4BDCCA4A" w14:textId="77777777" w:rsidR="00830A08" w:rsidRPr="00321123" w:rsidRDefault="00BB2FBE" w:rsidP="00830A08">
      <w:pPr>
        <w:pStyle w:val="BodyTextIndent2"/>
        <w:spacing w:before="0"/>
        <w:ind w:firstLine="720"/>
        <w:rPr>
          <w:rFonts w:ascii="Times New Roman" w:hAnsi="Times New Roman"/>
          <w:sz w:val="26"/>
          <w:szCs w:val="26"/>
        </w:rPr>
      </w:pPr>
      <w:r w:rsidRPr="00321123">
        <w:rPr>
          <w:rFonts w:ascii="Times New Roman" w:hAnsi="Times New Roman"/>
          <w:sz w:val="26"/>
          <w:szCs w:val="26"/>
        </w:rPr>
        <w:t>3. Việc giao kết Hợp đồng này là hoàn toàn tự nguyện, không có sự giả mạo chủ thể, gian dối hoặc bị ép buộc.</w:t>
      </w:r>
    </w:p>
    <w:p w14:paraId="7049472E" w14:textId="77777777" w:rsidR="002F6183" w:rsidRPr="00321123" w:rsidRDefault="00BB2FBE" w:rsidP="00174C0C">
      <w:pPr>
        <w:pStyle w:val="BodyTextIndent2"/>
        <w:spacing w:before="0"/>
        <w:ind w:firstLine="720"/>
        <w:rPr>
          <w:rFonts w:ascii="Times New Roman" w:hAnsi="Times New Roman"/>
          <w:sz w:val="26"/>
          <w:szCs w:val="26"/>
        </w:rPr>
      </w:pPr>
      <w:r w:rsidRPr="00321123">
        <w:rPr>
          <w:rFonts w:ascii="Times New Roman" w:hAnsi="Times New Roman"/>
          <w:sz w:val="26"/>
          <w:szCs w:val="26"/>
        </w:rPr>
        <w:lastRenderedPageBreak/>
        <w:t>4. Thực hiện đúng và đầy đủ tất cả các thỏa thuận theo nội dung Hợp đồng này.</w:t>
      </w:r>
    </w:p>
    <w:p w14:paraId="463CA8CC" w14:textId="77777777" w:rsidR="006307BF" w:rsidRPr="00321123" w:rsidRDefault="00BE3D68" w:rsidP="002F6183">
      <w:pPr>
        <w:pStyle w:val="BodyTextIndent2"/>
        <w:spacing w:before="0"/>
        <w:ind w:firstLine="0"/>
        <w:rPr>
          <w:rFonts w:ascii="Times New Roman" w:hAnsi="Times New Roman"/>
          <w:sz w:val="26"/>
          <w:szCs w:val="26"/>
        </w:rPr>
      </w:pPr>
      <w:r w:rsidRPr="00321123">
        <w:rPr>
          <w:rFonts w:ascii="Times New Roman" w:hAnsi="Times New Roman"/>
          <w:b/>
          <w:sz w:val="26"/>
          <w:szCs w:val="26"/>
        </w:rPr>
        <w:t xml:space="preserve">ĐIỀU </w:t>
      </w:r>
      <w:r w:rsidR="00BB2FBE" w:rsidRPr="00321123">
        <w:rPr>
          <w:rFonts w:ascii="Times New Roman" w:hAnsi="Times New Roman"/>
          <w:b/>
          <w:sz w:val="26"/>
          <w:szCs w:val="26"/>
        </w:rPr>
        <w:t>8</w:t>
      </w:r>
      <w:r w:rsidR="006307BF" w:rsidRPr="00321123">
        <w:rPr>
          <w:rFonts w:ascii="Times New Roman" w:hAnsi="Times New Roman"/>
          <w:b/>
          <w:sz w:val="26"/>
          <w:szCs w:val="26"/>
        </w:rPr>
        <w:t>:</w:t>
      </w:r>
      <w:r w:rsidR="006307BF" w:rsidRPr="00321123">
        <w:rPr>
          <w:rFonts w:ascii="Times New Roman" w:hAnsi="Times New Roman"/>
          <w:b/>
          <w:sz w:val="26"/>
          <w:szCs w:val="26"/>
        </w:rPr>
        <w:tab/>
        <w:t>ĐIỀU KHOẢN CUỐI CÙNG</w:t>
      </w:r>
    </w:p>
    <w:p w14:paraId="202461F8" w14:textId="77777777" w:rsidR="00BE3D68" w:rsidRPr="00321123" w:rsidRDefault="00BE3D68" w:rsidP="002217FF">
      <w:pPr>
        <w:ind w:firstLine="720"/>
        <w:jc w:val="both"/>
        <w:rPr>
          <w:rFonts w:ascii="Times New Roman" w:hAnsi="Times New Roman"/>
          <w:color w:val="auto"/>
          <w:sz w:val="26"/>
          <w:szCs w:val="26"/>
        </w:rPr>
      </w:pPr>
      <w:r w:rsidRPr="00321123">
        <w:rPr>
          <w:rFonts w:ascii="Times New Roman" w:hAnsi="Times New Roman"/>
          <w:color w:val="auto"/>
          <w:sz w:val="26"/>
          <w:szCs w:val="26"/>
        </w:rPr>
        <w:t>1.</w:t>
      </w:r>
      <w:r w:rsidRPr="00321123">
        <w:rPr>
          <w:rFonts w:ascii="Times New Roman" w:hAnsi="Times New Roman"/>
          <w:b/>
          <w:color w:val="auto"/>
          <w:sz w:val="26"/>
          <w:szCs w:val="26"/>
        </w:rPr>
        <w:t xml:space="preserve"> </w:t>
      </w:r>
      <w:r w:rsidR="00BB2FBE" w:rsidRPr="00321123">
        <w:rPr>
          <w:rFonts w:ascii="Times New Roman" w:hAnsi="Times New Roman"/>
          <w:sz w:val="26"/>
          <w:szCs w:val="26"/>
        </w:rPr>
        <w:t>Các bên đã đọc kỹ và đồng ý toàn bộ nội dung của Hợp đồng này, đã nghe Công chứng viên giải thích rõ nội dung của Hợp đồng, công nhận đã hiểu rõ quyền, nghĩa vụ và lợi ích hợp pháp của mình, ý nghĩa và hậu quả pháp lý của việc giao kết Hợp đồng này.</w:t>
      </w:r>
    </w:p>
    <w:p w14:paraId="2ECF21FD" w14:textId="77777777" w:rsidR="00BE3D68" w:rsidRPr="00321123" w:rsidRDefault="00777A86" w:rsidP="002217FF">
      <w:pPr>
        <w:ind w:firstLine="720"/>
        <w:jc w:val="both"/>
        <w:rPr>
          <w:rFonts w:ascii="Times New Roman" w:hAnsi="Times New Roman"/>
          <w:color w:val="auto"/>
          <w:sz w:val="26"/>
          <w:szCs w:val="26"/>
        </w:rPr>
      </w:pPr>
      <w:r w:rsidRPr="00321123">
        <w:rPr>
          <w:rFonts w:ascii="Times New Roman" w:hAnsi="Times New Roman"/>
          <w:color w:val="auto"/>
          <w:sz w:val="26"/>
          <w:szCs w:val="26"/>
        </w:rPr>
        <w:t>2. Hợp đồng này</w:t>
      </w:r>
      <w:r w:rsidR="00BE3D68" w:rsidRPr="00321123">
        <w:rPr>
          <w:rFonts w:ascii="Times New Roman" w:hAnsi="Times New Roman"/>
          <w:color w:val="auto"/>
          <w:sz w:val="26"/>
          <w:szCs w:val="26"/>
        </w:rPr>
        <w:t xml:space="preserve"> được lập thành </w:t>
      </w:r>
      <w:r w:rsidR="007E1DA2" w:rsidRPr="00321123">
        <w:rPr>
          <w:rFonts w:ascii="Times New Roman" w:hAnsi="Times New Roman"/>
          <w:color w:val="auto"/>
          <w:sz w:val="26"/>
          <w:szCs w:val="26"/>
        </w:rPr>
        <w:t>0</w:t>
      </w:r>
      <w:r w:rsidR="008C70E5" w:rsidRPr="00321123">
        <w:rPr>
          <w:rFonts w:ascii="Times New Roman" w:hAnsi="Times New Roman"/>
          <w:color w:val="auto"/>
          <w:sz w:val="26"/>
          <w:szCs w:val="26"/>
        </w:rPr>
        <w:t>4 (bốn)</w:t>
      </w:r>
      <w:r w:rsidR="00BE3D68" w:rsidRPr="00321123">
        <w:rPr>
          <w:rFonts w:ascii="Times New Roman" w:hAnsi="Times New Roman"/>
          <w:color w:val="auto"/>
          <w:sz w:val="26"/>
          <w:szCs w:val="26"/>
        </w:rPr>
        <w:t xml:space="preserve"> bản, có giá trị pháp lý như nhau và có hiệu lực </w:t>
      </w:r>
      <w:r w:rsidR="00486522" w:rsidRPr="00321123">
        <w:rPr>
          <w:rFonts w:ascii="Times New Roman" w:hAnsi="Times New Roman"/>
          <w:color w:val="auto"/>
          <w:sz w:val="26"/>
          <w:szCs w:val="26"/>
        </w:rPr>
        <w:t xml:space="preserve">theo quy </w:t>
      </w:r>
      <w:r w:rsidR="00486522" w:rsidRPr="00321123">
        <w:rPr>
          <w:rFonts w:ascii="Times New Roman" w:hAnsi="Times New Roman" w:hint="eastAsia"/>
          <w:color w:val="auto"/>
          <w:sz w:val="26"/>
          <w:szCs w:val="26"/>
        </w:rPr>
        <w:t>đ</w:t>
      </w:r>
      <w:r w:rsidR="00486522" w:rsidRPr="00321123">
        <w:rPr>
          <w:rFonts w:ascii="Times New Roman" w:hAnsi="Times New Roman"/>
          <w:color w:val="auto"/>
          <w:sz w:val="26"/>
          <w:szCs w:val="26"/>
        </w:rPr>
        <w:t>ịnh của pháp luật.</w:t>
      </w:r>
      <w:r w:rsidR="00BE3D68" w:rsidRPr="00321123">
        <w:rPr>
          <w:rFonts w:ascii="Times New Roman" w:hAnsi="Times New Roman"/>
          <w:color w:val="auto"/>
          <w:sz w:val="26"/>
          <w:szCs w:val="26"/>
        </w:rPr>
        <w:t xml:space="preserve"> </w:t>
      </w:r>
    </w:p>
    <w:tbl>
      <w:tblPr>
        <w:tblW w:w="9270" w:type="dxa"/>
        <w:tblInd w:w="108" w:type="dxa"/>
        <w:tblLayout w:type="fixed"/>
        <w:tblLook w:val="01E0" w:firstRow="1" w:lastRow="1" w:firstColumn="1" w:lastColumn="1" w:noHBand="0" w:noVBand="0"/>
      </w:tblPr>
      <w:tblGrid>
        <w:gridCol w:w="4590"/>
        <w:gridCol w:w="4680"/>
      </w:tblGrid>
      <w:tr w:rsidR="00BE3D68" w:rsidRPr="00321123" w14:paraId="6B62A5E7" w14:textId="77777777" w:rsidTr="002C5505">
        <w:tblPrEx>
          <w:tblCellMar>
            <w:top w:w="0" w:type="dxa"/>
            <w:bottom w:w="0" w:type="dxa"/>
          </w:tblCellMar>
        </w:tblPrEx>
        <w:trPr>
          <w:trHeight w:val="288"/>
        </w:trPr>
        <w:tc>
          <w:tcPr>
            <w:tcW w:w="4590" w:type="dxa"/>
          </w:tcPr>
          <w:p w14:paraId="5B57B7E8" w14:textId="77777777" w:rsidR="00BE3D68" w:rsidRPr="00321123" w:rsidRDefault="00BE3D68" w:rsidP="002217FF">
            <w:pPr>
              <w:jc w:val="center"/>
              <w:rPr>
                <w:rFonts w:ascii="Times New Roman" w:hAnsi="Times New Roman"/>
                <w:b/>
                <w:color w:val="auto"/>
                <w:sz w:val="26"/>
                <w:szCs w:val="26"/>
              </w:rPr>
            </w:pPr>
            <w:bookmarkStart w:id="22" w:name="_Hlk227936852"/>
            <w:r w:rsidRPr="00321123">
              <w:rPr>
                <w:rFonts w:ascii="Times New Roman" w:hAnsi="Times New Roman"/>
                <w:b/>
                <w:color w:val="auto"/>
                <w:sz w:val="26"/>
                <w:szCs w:val="26"/>
              </w:rPr>
              <w:t xml:space="preserve">Bên A </w:t>
            </w:r>
          </w:p>
          <w:p w14:paraId="4F3726AF" w14:textId="77777777" w:rsidR="00BE3D68" w:rsidRPr="00321123" w:rsidRDefault="00BE3D68" w:rsidP="002217FF">
            <w:pPr>
              <w:pStyle w:val="BodyTextIndent2"/>
              <w:spacing w:before="0"/>
              <w:ind w:firstLine="0"/>
              <w:jc w:val="center"/>
              <w:rPr>
                <w:rFonts w:ascii="Times New Roman" w:hAnsi="Times New Roman"/>
                <w:sz w:val="26"/>
                <w:szCs w:val="26"/>
              </w:rPr>
            </w:pPr>
            <w:r w:rsidRPr="00321123">
              <w:rPr>
                <w:rFonts w:ascii="Times New Roman" w:hAnsi="Times New Roman"/>
                <w:i/>
                <w:sz w:val="26"/>
                <w:szCs w:val="26"/>
              </w:rPr>
              <w:t>(Ký và ghi rõ họ tên)</w:t>
            </w:r>
            <w:bookmarkEnd w:id="22"/>
          </w:p>
        </w:tc>
        <w:tc>
          <w:tcPr>
            <w:tcW w:w="4680" w:type="dxa"/>
          </w:tcPr>
          <w:p w14:paraId="11D3D487" w14:textId="77777777" w:rsidR="00BE3D68" w:rsidRPr="00321123" w:rsidRDefault="00BE3D68" w:rsidP="002217FF">
            <w:pPr>
              <w:jc w:val="center"/>
              <w:rPr>
                <w:rFonts w:ascii="Times New Roman" w:hAnsi="Times New Roman"/>
                <w:b/>
                <w:color w:val="auto"/>
                <w:sz w:val="26"/>
                <w:szCs w:val="26"/>
              </w:rPr>
            </w:pPr>
            <w:r w:rsidRPr="00321123">
              <w:rPr>
                <w:rFonts w:ascii="Times New Roman" w:hAnsi="Times New Roman"/>
                <w:b/>
                <w:color w:val="auto"/>
                <w:sz w:val="26"/>
                <w:szCs w:val="26"/>
              </w:rPr>
              <w:t xml:space="preserve">Bên B </w:t>
            </w:r>
          </w:p>
          <w:p w14:paraId="068D076D" w14:textId="77777777" w:rsidR="00BE3D68" w:rsidRPr="00321123" w:rsidRDefault="00BE3D68" w:rsidP="002217FF">
            <w:pPr>
              <w:pStyle w:val="BodyTextIndent2"/>
              <w:spacing w:before="0"/>
              <w:ind w:firstLine="0"/>
              <w:jc w:val="center"/>
              <w:rPr>
                <w:rFonts w:ascii="Times New Roman" w:hAnsi="Times New Roman"/>
                <w:sz w:val="26"/>
                <w:szCs w:val="26"/>
              </w:rPr>
            </w:pPr>
            <w:r w:rsidRPr="00321123">
              <w:rPr>
                <w:rFonts w:ascii="Times New Roman" w:hAnsi="Times New Roman"/>
                <w:i/>
                <w:sz w:val="26"/>
                <w:szCs w:val="26"/>
              </w:rPr>
              <w:t>(Ký và ghi rõ họ tên)</w:t>
            </w:r>
          </w:p>
        </w:tc>
      </w:tr>
    </w:tbl>
    <w:p w14:paraId="42838FCB" w14:textId="77777777" w:rsidR="00500F16" w:rsidRPr="00CA4CD1" w:rsidRDefault="00E12C9C" w:rsidP="002217FF">
      <w:pPr>
        <w:tabs>
          <w:tab w:val="center" w:pos="6521"/>
        </w:tabs>
        <w:jc w:val="center"/>
        <w:rPr>
          <w:rFonts w:ascii="Times New Roman" w:hAnsi="Times New Roman"/>
          <w:b/>
          <w:color w:val="auto"/>
          <w:sz w:val="26"/>
          <w:szCs w:val="26"/>
        </w:rPr>
      </w:pPr>
      <w:r w:rsidRPr="00321123">
        <w:rPr>
          <w:rFonts w:ascii="Times New Roman" w:hAnsi="Times New Roman"/>
          <w:b/>
          <w:color w:val="auto"/>
          <w:sz w:val="26"/>
          <w:szCs w:val="26"/>
        </w:rPr>
        <w:br w:type="page"/>
      </w:r>
      <w:r w:rsidR="00500F16" w:rsidRPr="00CA4CD1">
        <w:rPr>
          <w:rFonts w:ascii="Times New Roman" w:hAnsi="Times New Roman"/>
          <w:b/>
          <w:color w:val="auto"/>
          <w:sz w:val="26"/>
          <w:szCs w:val="26"/>
        </w:rPr>
        <w:lastRenderedPageBreak/>
        <w:t>LỜI CHỨNG CỦA CÔNG CHỨNG VIÊN</w:t>
      </w:r>
    </w:p>
    <w:p w14:paraId="4C3048C5" w14:textId="77777777" w:rsidR="005A66DD" w:rsidRPr="00CA4CD1" w:rsidRDefault="003711AB" w:rsidP="005A66DD">
      <w:pPr>
        <w:tabs>
          <w:tab w:val="center" w:pos="6521"/>
        </w:tabs>
        <w:ind w:right="-1"/>
        <w:jc w:val="both"/>
        <w:rPr>
          <w:rFonts w:ascii="Times New Roman" w:hAnsi="Times New Roman"/>
          <w:sz w:val="26"/>
          <w:szCs w:val="26"/>
        </w:rPr>
      </w:pPr>
      <w:r w:rsidRPr="00CA4CD1">
        <w:rPr>
          <w:rFonts w:ascii="Times New Roman" w:hAnsi="Times New Roman"/>
          <w:sz w:val="26"/>
          <w:szCs w:val="26"/>
        </w:rPr>
        <w:tab/>
      </w:r>
      <w:bookmarkStart w:id="23" w:name="_Hlk216078601"/>
      <w:r w:rsidR="005A66DD" w:rsidRPr="00CA4CD1">
        <w:rPr>
          <w:rFonts w:ascii="Times New Roman" w:hAnsi="Times New Roman"/>
          <w:sz w:val="26"/>
          <w:szCs w:val="26"/>
        </w:rPr>
        <w:t>Hôm nay</w:t>
      </w:r>
      <w:bookmarkStart w:id="24" w:name="_Hlk224195536"/>
      <w:r w:rsidR="005A66DD" w:rsidRPr="00CA4CD1">
        <w:rPr>
          <w:rFonts w:ascii="Times New Roman" w:hAnsi="Times New Roman"/>
          <w:sz w:val="26"/>
          <w:szCs w:val="26"/>
        </w:rPr>
        <w:t xml:space="preserve">, </w:t>
      </w:r>
      <w:bookmarkStart w:id="25" w:name="_Hlk219908275"/>
      <w:r w:rsidR="005A66DD" w:rsidRPr="00CA4CD1">
        <w:rPr>
          <w:rFonts w:ascii="Times New Roman" w:hAnsi="Times New Roman"/>
          <w:sz w:val="26"/>
          <w:szCs w:val="26"/>
        </w:rPr>
        <w:t>ngày 11 tháng 05 năm 2026 (ngày mười một, tháng năm, năm hai ngàn không trăm hai mươi sáu)</w:t>
      </w:r>
      <w:bookmarkEnd w:id="24"/>
      <w:bookmarkEnd w:id="25"/>
      <w:r w:rsidR="005A66DD" w:rsidRPr="00CA4CD1">
        <w:rPr>
          <w:rFonts w:ascii="Times New Roman" w:hAnsi="Times New Roman"/>
          <w:sz w:val="26"/>
          <w:szCs w:val="26"/>
        </w:rPr>
        <w:t>.</w:t>
      </w:r>
    </w:p>
    <w:p w14:paraId="7364883A" w14:textId="77777777" w:rsidR="005A66DD" w:rsidRPr="00CA4CD1" w:rsidRDefault="005A66DD" w:rsidP="005A66DD">
      <w:pPr>
        <w:ind w:right="-1"/>
        <w:jc w:val="both"/>
        <w:rPr>
          <w:rFonts w:ascii="Times New Roman" w:hAnsi="Times New Roman"/>
          <w:sz w:val="26"/>
          <w:szCs w:val="26"/>
        </w:rPr>
      </w:pPr>
      <w:r w:rsidRPr="00CA4CD1">
        <w:rPr>
          <w:rFonts w:ascii="Times New Roman" w:hAnsi="Times New Roman"/>
          <w:sz w:val="26"/>
          <w:szCs w:val="26"/>
        </w:rPr>
        <w:t>Tại Văn phòng Công chứng Đắk Lắk, địa chỉ: 121-123 Y Jút, phường Buôn Ma Thuột, tỉnh Đắk Lắk.</w:t>
      </w:r>
    </w:p>
    <w:p w14:paraId="72CB1107" w14:textId="77777777" w:rsidR="005A66DD" w:rsidRPr="00CA4CD1" w:rsidRDefault="005A66DD" w:rsidP="005A66DD">
      <w:pPr>
        <w:tabs>
          <w:tab w:val="left" w:pos="2970"/>
          <w:tab w:val="center" w:pos="6521"/>
        </w:tabs>
        <w:ind w:right="-1"/>
        <w:jc w:val="both"/>
        <w:rPr>
          <w:rFonts w:ascii="Times New Roman" w:hAnsi="Times New Roman"/>
          <w:sz w:val="26"/>
          <w:szCs w:val="26"/>
        </w:rPr>
      </w:pPr>
      <w:r w:rsidRPr="00CA4CD1">
        <w:rPr>
          <w:rFonts w:ascii="Times New Roman" w:hAnsi="Times New Roman"/>
          <w:sz w:val="26"/>
          <w:szCs w:val="26"/>
        </w:rPr>
        <w:t xml:space="preserve">Tôi </w:t>
      </w:r>
      <w:r w:rsidRPr="00CA4CD1">
        <w:rPr>
          <w:rFonts w:ascii="Times New Roman" w:hAnsi="Times New Roman"/>
          <w:sz w:val="26"/>
          <w:szCs w:val="26"/>
        </w:rPr>
        <w:tab/>
        <w:t xml:space="preserve">    , Công chứng viên, trong phạm vi quyền hạn và trách nhiệm của mình theo quy định của pháp luật,</w:t>
      </w:r>
    </w:p>
    <w:bookmarkEnd w:id="23"/>
    <w:p w14:paraId="73593266" w14:textId="77777777" w:rsidR="00B575C2" w:rsidRPr="00CA4CD1" w:rsidRDefault="00E24BB6" w:rsidP="00CA4CD1">
      <w:pPr>
        <w:tabs>
          <w:tab w:val="center" w:pos="6521"/>
        </w:tabs>
        <w:ind w:right="-1"/>
        <w:jc w:val="center"/>
        <w:rPr>
          <w:rFonts w:ascii="Times New Roman" w:hAnsi="Times New Roman"/>
          <w:b/>
          <w:color w:val="auto"/>
          <w:sz w:val="26"/>
          <w:szCs w:val="26"/>
        </w:rPr>
      </w:pPr>
      <w:r w:rsidRPr="00CA4CD1">
        <w:rPr>
          <w:rFonts w:ascii="Times New Roman" w:hAnsi="Times New Roman"/>
          <w:b/>
          <w:color w:val="auto"/>
          <w:sz w:val="26"/>
          <w:szCs w:val="26"/>
        </w:rPr>
        <w:t>CHỨNG NHẬN</w:t>
      </w:r>
    </w:p>
    <w:p w14:paraId="3FEF72CF" w14:textId="77777777" w:rsidR="00B575C2" w:rsidRPr="00CA4CD1" w:rsidRDefault="00B575C2" w:rsidP="00CA4CD1">
      <w:pPr>
        <w:jc w:val="center"/>
        <w:rPr>
          <w:rFonts w:ascii="Times New Roman" w:hAnsi="Times New Roman"/>
          <w:b/>
          <w:color w:val="auto"/>
          <w:sz w:val="26"/>
          <w:szCs w:val="26"/>
        </w:rPr>
      </w:pPr>
      <w:r w:rsidRPr="00CA4CD1">
        <w:rPr>
          <w:rFonts w:ascii="Times New Roman" w:hAnsi="Times New Roman"/>
          <w:color w:val="auto"/>
          <w:sz w:val="26"/>
          <w:szCs w:val="26"/>
        </w:rPr>
        <w:t xml:space="preserve">Hợp đồng chuyển nhượng </w:t>
      </w:r>
      <w:r w:rsidR="003B55F7" w:rsidRPr="00CA4CD1">
        <w:rPr>
          <w:rFonts w:ascii="Times New Roman" w:hAnsi="Times New Roman"/>
          <w:color w:val="auto"/>
          <w:sz w:val="26"/>
          <w:szCs w:val="26"/>
        </w:rPr>
        <w:t>Q</w:t>
      </w:r>
      <w:r w:rsidRPr="00CA4CD1">
        <w:rPr>
          <w:rFonts w:ascii="Times New Roman" w:hAnsi="Times New Roman"/>
          <w:color w:val="auto"/>
          <w:sz w:val="26"/>
          <w:szCs w:val="26"/>
        </w:rPr>
        <w:t xml:space="preserve">uyền </w:t>
      </w:r>
      <w:r w:rsidR="008962B0" w:rsidRPr="00CA4CD1">
        <w:rPr>
          <w:rFonts w:ascii="Times New Roman" w:hAnsi="Times New Roman"/>
          <w:color w:val="auto"/>
          <w:sz w:val="26"/>
          <w:szCs w:val="26"/>
        </w:rPr>
        <w:t>sử dụng đất</w:t>
      </w:r>
      <w:r w:rsidRPr="00CA4CD1">
        <w:rPr>
          <w:rFonts w:ascii="Times New Roman" w:hAnsi="Times New Roman"/>
          <w:color w:val="auto"/>
          <w:sz w:val="26"/>
          <w:szCs w:val="26"/>
        </w:rPr>
        <w:t>, được giao kết giữa</w:t>
      </w:r>
      <w:r w:rsidR="009B7E44" w:rsidRPr="00CA4CD1">
        <w:rPr>
          <w:rFonts w:ascii="Times New Roman" w:hAnsi="Times New Roman"/>
          <w:color w:val="auto"/>
          <w:sz w:val="26"/>
          <w:szCs w:val="26"/>
        </w:rPr>
        <w:t>:</w:t>
      </w:r>
    </w:p>
    <w:p w14:paraId="60143D7F" w14:textId="77777777" w:rsidR="003711AB" w:rsidRPr="00CA4CD1" w:rsidRDefault="003711AB" w:rsidP="003711AB">
      <w:pPr>
        <w:pStyle w:val="BodyText"/>
        <w:spacing w:line="240" w:lineRule="auto"/>
        <w:rPr>
          <w:rFonts w:ascii="Times New Roman" w:hAnsi="Times New Roman"/>
          <w:b w:val="0"/>
          <w:sz w:val="26"/>
          <w:szCs w:val="26"/>
        </w:rPr>
      </w:pPr>
      <w:r w:rsidRPr="00CA4CD1">
        <w:rPr>
          <w:rFonts w:ascii="Times New Roman" w:hAnsi="Times New Roman"/>
          <w:sz w:val="26"/>
          <w:szCs w:val="26"/>
        </w:rPr>
        <w:t xml:space="preserve">I. BÊN CHUYỂN NHƯỢNG </w:t>
      </w:r>
      <w:r w:rsidRPr="00CA4CD1">
        <w:rPr>
          <w:rFonts w:ascii="Times New Roman" w:hAnsi="Times New Roman"/>
          <w:b w:val="0"/>
          <w:sz w:val="26"/>
          <w:szCs w:val="26"/>
        </w:rPr>
        <w:t xml:space="preserve">(Bên A). </w:t>
      </w:r>
    </w:p>
    <w:p w14:paraId="03882A3A" w14:textId="77777777" w:rsidR="005A66DD" w:rsidRPr="00CA4CD1" w:rsidRDefault="005A66DD" w:rsidP="005A66DD">
      <w:pPr>
        <w:tabs>
          <w:tab w:val="left" w:pos="2410"/>
        </w:tabs>
        <w:jc w:val="both"/>
        <w:rPr>
          <w:rFonts w:ascii="Times New Roman" w:hAnsi="Times New Roman"/>
          <w:sz w:val="26"/>
          <w:szCs w:val="26"/>
        </w:rPr>
      </w:pPr>
      <w:r w:rsidRPr="00CA4CD1">
        <w:rPr>
          <w:rFonts w:ascii="Times New Roman" w:hAnsi="Times New Roman"/>
          <w:sz w:val="26"/>
          <w:szCs w:val="26"/>
        </w:rPr>
        <w:t>- Ông:</w:t>
      </w:r>
      <w:r w:rsidRPr="00CA4CD1">
        <w:rPr>
          <w:rFonts w:ascii="Times New Roman" w:hAnsi="Times New Roman"/>
          <w:sz w:val="26"/>
          <w:szCs w:val="26"/>
        </w:rPr>
        <w:tab/>
      </w:r>
      <w:r w:rsidRPr="00A14909">
        <w:rPr>
          <w:rFonts w:ascii="Times New Roman" w:hAnsi="Times New Roman"/>
          <w:b/>
          <w:sz w:val="26"/>
          <w:szCs w:val="26"/>
          <w:highlight w:val="yellow"/>
        </w:rPr>
        <w:t>NGUYỄN TRUNG KHÁNH</w:t>
      </w:r>
      <w:r w:rsidRPr="00CA4CD1">
        <w:rPr>
          <w:rFonts w:ascii="Times New Roman" w:hAnsi="Times New Roman"/>
          <w:b/>
          <w:sz w:val="26"/>
          <w:szCs w:val="26"/>
        </w:rPr>
        <w:tab/>
      </w:r>
      <w:r w:rsidRPr="00CA4CD1">
        <w:rPr>
          <w:rFonts w:ascii="Times New Roman" w:hAnsi="Times New Roman"/>
          <w:b/>
          <w:sz w:val="26"/>
          <w:szCs w:val="26"/>
        </w:rPr>
        <w:tab/>
      </w:r>
      <w:r w:rsidRPr="00CA4CD1">
        <w:rPr>
          <w:rFonts w:ascii="Times New Roman" w:hAnsi="Times New Roman"/>
          <w:sz w:val="26"/>
          <w:szCs w:val="26"/>
        </w:rPr>
        <w:t xml:space="preserve">- Sinh ngày: </w:t>
      </w:r>
      <w:r w:rsidRPr="00A14909">
        <w:rPr>
          <w:rFonts w:ascii="Times New Roman" w:hAnsi="Times New Roman"/>
          <w:sz w:val="26"/>
          <w:szCs w:val="26"/>
          <w:highlight w:val="yellow"/>
        </w:rPr>
        <w:t>01/01/1966</w:t>
      </w:r>
    </w:p>
    <w:p w14:paraId="19C89491" w14:textId="77777777" w:rsidR="005A66DD" w:rsidRPr="00CA4CD1" w:rsidRDefault="005A66DD" w:rsidP="005A66DD">
      <w:pPr>
        <w:tabs>
          <w:tab w:val="left" w:pos="851"/>
          <w:tab w:val="left" w:pos="1418"/>
          <w:tab w:val="left" w:pos="2160"/>
        </w:tabs>
        <w:jc w:val="both"/>
        <w:rPr>
          <w:rFonts w:ascii="Times New Roman" w:hAnsi="Times New Roman"/>
          <w:sz w:val="26"/>
          <w:szCs w:val="26"/>
        </w:rPr>
      </w:pPr>
      <w:r w:rsidRPr="00CA4CD1">
        <w:rPr>
          <w:rFonts w:ascii="Times New Roman" w:hAnsi="Times New Roman"/>
          <w:bCs/>
          <w:sz w:val="26"/>
          <w:szCs w:val="26"/>
          <w:lang w:val="nl-NL"/>
        </w:rPr>
        <w:t>Căn cước số</w:t>
      </w:r>
      <w:r w:rsidRPr="00CA4CD1">
        <w:rPr>
          <w:rFonts w:ascii="Times New Roman" w:hAnsi="Times New Roman"/>
          <w:sz w:val="26"/>
          <w:szCs w:val="26"/>
        </w:rPr>
        <w:t>:</w:t>
      </w:r>
      <w:r w:rsidRPr="00CA4CD1">
        <w:rPr>
          <w:rFonts w:ascii="Times New Roman" w:hAnsi="Times New Roman"/>
          <w:sz w:val="26"/>
          <w:szCs w:val="26"/>
        </w:rPr>
        <w:tab/>
      </w:r>
      <w:r w:rsidRPr="00CA4CD1">
        <w:rPr>
          <w:rFonts w:ascii="Times New Roman" w:hAnsi="Times New Roman"/>
          <w:sz w:val="26"/>
          <w:szCs w:val="26"/>
        </w:rPr>
        <w:tab/>
        <w:t xml:space="preserve">    </w:t>
      </w:r>
      <w:r w:rsidRPr="00A14909">
        <w:rPr>
          <w:rFonts w:ascii="Times New Roman" w:hAnsi="Times New Roman"/>
          <w:sz w:val="26"/>
          <w:szCs w:val="26"/>
          <w:highlight w:val="yellow"/>
        </w:rPr>
        <w:t>0660 6600 3526 do Bộ Công an cấp ngày 04/11/2025.</w:t>
      </w:r>
    </w:p>
    <w:p w14:paraId="3EF83992" w14:textId="77777777" w:rsidR="005A66DD" w:rsidRPr="00CA4CD1" w:rsidRDefault="005A66DD" w:rsidP="005A66DD">
      <w:pPr>
        <w:tabs>
          <w:tab w:val="left" w:pos="851"/>
          <w:tab w:val="left" w:pos="1418"/>
          <w:tab w:val="left" w:pos="2410"/>
        </w:tabs>
        <w:jc w:val="both"/>
        <w:rPr>
          <w:rFonts w:ascii="Times New Roman" w:hAnsi="Times New Roman"/>
          <w:sz w:val="26"/>
          <w:szCs w:val="26"/>
        </w:rPr>
      </w:pPr>
      <w:r w:rsidRPr="00CA4CD1">
        <w:rPr>
          <w:rFonts w:ascii="Times New Roman" w:hAnsi="Times New Roman"/>
          <w:sz w:val="26"/>
          <w:szCs w:val="26"/>
        </w:rPr>
        <w:t>CMND cũ số:</w:t>
      </w:r>
      <w:r w:rsidRPr="00CA4CD1">
        <w:rPr>
          <w:rFonts w:ascii="Times New Roman" w:hAnsi="Times New Roman"/>
          <w:sz w:val="26"/>
          <w:szCs w:val="26"/>
        </w:rPr>
        <w:tab/>
      </w:r>
      <w:r w:rsidRPr="00A14909">
        <w:rPr>
          <w:rFonts w:ascii="Times New Roman" w:hAnsi="Times New Roman"/>
          <w:sz w:val="26"/>
          <w:szCs w:val="26"/>
          <w:highlight w:val="yellow"/>
        </w:rPr>
        <w:t>240 318 342</w:t>
      </w:r>
    </w:p>
    <w:p w14:paraId="53C56709" w14:textId="77777777" w:rsidR="005A66DD" w:rsidRPr="00CA4CD1" w:rsidRDefault="005A66DD" w:rsidP="005A66DD">
      <w:pPr>
        <w:pStyle w:val="BodyText3"/>
        <w:tabs>
          <w:tab w:val="left" w:pos="1418"/>
          <w:tab w:val="left" w:pos="1980"/>
          <w:tab w:val="left" w:pos="2410"/>
        </w:tabs>
        <w:ind w:right="-1"/>
        <w:rPr>
          <w:rFonts w:ascii="Times New Roman" w:hAnsi="Times New Roman"/>
          <w:color w:val="000000"/>
          <w:sz w:val="26"/>
          <w:szCs w:val="26"/>
        </w:rPr>
      </w:pPr>
      <w:r w:rsidRPr="00CA4CD1">
        <w:rPr>
          <w:rFonts w:ascii="Times New Roman" w:hAnsi="Times New Roman"/>
          <w:sz w:val="26"/>
          <w:szCs w:val="26"/>
        </w:rPr>
        <w:t>Nơi cư trú:</w:t>
      </w:r>
      <w:r w:rsidRPr="00CA4CD1">
        <w:rPr>
          <w:rFonts w:ascii="Times New Roman" w:hAnsi="Times New Roman"/>
          <w:sz w:val="26"/>
          <w:szCs w:val="26"/>
        </w:rPr>
        <w:tab/>
      </w:r>
      <w:r w:rsidRPr="00CA4CD1">
        <w:rPr>
          <w:rFonts w:ascii="Times New Roman" w:hAnsi="Times New Roman"/>
          <w:sz w:val="26"/>
          <w:szCs w:val="26"/>
        </w:rPr>
        <w:tab/>
      </w:r>
      <w:r w:rsidRPr="00CA4CD1">
        <w:rPr>
          <w:rFonts w:ascii="Times New Roman" w:hAnsi="Times New Roman"/>
          <w:sz w:val="26"/>
          <w:szCs w:val="26"/>
        </w:rPr>
        <w:tab/>
      </w:r>
      <w:r w:rsidRPr="00A14909">
        <w:rPr>
          <w:rFonts w:ascii="Times New Roman" w:hAnsi="Times New Roman"/>
          <w:color w:val="000000"/>
          <w:sz w:val="26"/>
          <w:szCs w:val="26"/>
          <w:highlight w:val="yellow"/>
        </w:rPr>
        <w:t>Phường Buôn Ma Thuột, tỉnh Đắk Lắk.</w:t>
      </w:r>
    </w:p>
    <w:p w14:paraId="570EABAB" w14:textId="77777777" w:rsidR="005A66DD" w:rsidRPr="00CA4CD1" w:rsidRDefault="005A66DD" w:rsidP="005A66DD">
      <w:pPr>
        <w:pStyle w:val="BodyText3"/>
        <w:tabs>
          <w:tab w:val="left" w:pos="1418"/>
          <w:tab w:val="left" w:pos="1980"/>
          <w:tab w:val="left" w:pos="2410"/>
        </w:tabs>
        <w:ind w:right="-1"/>
        <w:rPr>
          <w:rFonts w:ascii="Times New Roman" w:hAnsi="Times New Roman"/>
          <w:color w:val="000000"/>
          <w:sz w:val="26"/>
          <w:szCs w:val="26"/>
        </w:rPr>
      </w:pPr>
      <w:r w:rsidRPr="00CA4CD1">
        <w:rPr>
          <w:rFonts w:ascii="Times New Roman" w:hAnsi="Times New Roman"/>
          <w:color w:val="000000"/>
          <w:sz w:val="26"/>
          <w:szCs w:val="26"/>
        </w:rPr>
        <w:t>Địa chỉ cũ :</w:t>
      </w:r>
      <w:r w:rsidRPr="00CA4CD1">
        <w:rPr>
          <w:rFonts w:ascii="Times New Roman" w:hAnsi="Times New Roman"/>
          <w:color w:val="000000"/>
          <w:sz w:val="26"/>
          <w:szCs w:val="26"/>
        </w:rPr>
        <w:tab/>
      </w:r>
      <w:r w:rsidRPr="00CA4CD1">
        <w:rPr>
          <w:rFonts w:ascii="Times New Roman" w:hAnsi="Times New Roman"/>
          <w:color w:val="000000"/>
          <w:sz w:val="26"/>
          <w:szCs w:val="26"/>
        </w:rPr>
        <w:tab/>
      </w:r>
      <w:r w:rsidRPr="00CA4CD1">
        <w:rPr>
          <w:rFonts w:ascii="Times New Roman" w:hAnsi="Times New Roman"/>
          <w:color w:val="000000"/>
          <w:sz w:val="26"/>
          <w:szCs w:val="26"/>
        </w:rPr>
        <w:tab/>
      </w:r>
      <w:r w:rsidRPr="00A14909">
        <w:rPr>
          <w:rFonts w:ascii="Times New Roman" w:hAnsi="Times New Roman"/>
          <w:color w:val="000000"/>
          <w:sz w:val="26"/>
          <w:szCs w:val="26"/>
          <w:highlight w:val="yellow"/>
        </w:rPr>
        <w:t>Thôn 3, xã Cư Êbur, thành phố Buôn Ma Thuột, tỉnh Đắk Lắk.</w:t>
      </w:r>
    </w:p>
    <w:p w14:paraId="68DCB26F" w14:textId="77777777" w:rsidR="005A66DD" w:rsidRPr="00CA4CD1" w:rsidRDefault="005A66DD" w:rsidP="005A66DD">
      <w:pPr>
        <w:tabs>
          <w:tab w:val="left" w:pos="2410"/>
        </w:tabs>
        <w:jc w:val="both"/>
        <w:rPr>
          <w:rFonts w:ascii="Times New Roman" w:hAnsi="Times New Roman"/>
          <w:sz w:val="26"/>
          <w:szCs w:val="26"/>
        </w:rPr>
      </w:pPr>
      <w:r w:rsidRPr="00CA4CD1">
        <w:rPr>
          <w:rFonts w:ascii="Times New Roman" w:hAnsi="Times New Roman"/>
          <w:sz w:val="26"/>
          <w:szCs w:val="26"/>
        </w:rPr>
        <w:t>- Bà:</w:t>
      </w:r>
      <w:r w:rsidRPr="00CA4CD1">
        <w:rPr>
          <w:rFonts w:ascii="Times New Roman" w:hAnsi="Times New Roman"/>
          <w:sz w:val="26"/>
          <w:szCs w:val="26"/>
        </w:rPr>
        <w:tab/>
      </w:r>
      <w:r w:rsidRPr="00A14909">
        <w:rPr>
          <w:rFonts w:ascii="Times New Roman" w:hAnsi="Times New Roman"/>
          <w:b/>
          <w:sz w:val="26"/>
          <w:szCs w:val="26"/>
          <w:highlight w:val="yellow"/>
        </w:rPr>
        <w:t>NGUYỄN THỊ THUỲ TRANG</w:t>
      </w:r>
      <w:r w:rsidRPr="00CA4CD1">
        <w:rPr>
          <w:rFonts w:ascii="Times New Roman" w:hAnsi="Times New Roman"/>
          <w:b/>
          <w:sz w:val="26"/>
          <w:szCs w:val="26"/>
        </w:rPr>
        <w:tab/>
      </w:r>
      <w:r w:rsidRPr="00CA4CD1">
        <w:rPr>
          <w:rFonts w:ascii="Times New Roman" w:hAnsi="Times New Roman"/>
          <w:sz w:val="26"/>
          <w:szCs w:val="26"/>
        </w:rPr>
        <w:t xml:space="preserve">- Sinh ngày: </w:t>
      </w:r>
      <w:r w:rsidRPr="00A14909">
        <w:rPr>
          <w:rFonts w:ascii="Times New Roman" w:hAnsi="Times New Roman"/>
          <w:sz w:val="26"/>
          <w:szCs w:val="26"/>
          <w:highlight w:val="yellow"/>
        </w:rPr>
        <w:t>18/03/1970</w:t>
      </w:r>
    </w:p>
    <w:p w14:paraId="75B63B11" w14:textId="77777777" w:rsidR="005A66DD" w:rsidRPr="00CA4CD1" w:rsidRDefault="005A66DD" w:rsidP="005A66DD">
      <w:pPr>
        <w:tabs>
          <w:tab w:val="left" w:pos="851"/>
          <w:tab w:val="left" w:pos="2410"/>
        </w:tabs>
        <w:jc w:val="both"/>
        <w:rPr>
          <w:rFonts w:ascii="Times New Roman" w:hAnsi="Times New Roman"/>
          <w:sz w:val="26"/>
          <w:szCs w:val="26"/>
        </w:rPr>
      </w:pPr>
      <w:r w:rsidRPr="00CA4CD1">
        <w:rPr>
          <w:rFonts w:ascii="Times New Roman" w:hAnsi="Times New Roman"/>
          <w:bCs/>
          <w:sz w:val="26"/>
          <w:szCs w:val="26"/>
          <w:lang w:val="nl-NL"/>
        </w:rPr>
        <w:t>Căn cước công dân số</w:t>
      </w:r>
      <w:r w:rsidRPr="00CA4CD1">
        <w:rPr>
          <w:rFonts w:ascii="Times New Roman" w:hAnsi="Times New Roman"/>
          <w:sz w:val="26"/>
          <w:szCs w:val="26"/>
        </w:rPr>
        <w:t>:</w:t>
      </w:r>
      <w:r w:rsidRPr="00CA4CD1">
        <w:rPr>
          <w:rFonts w:ascii="Times New Roman" w:hAnsi="Times New Roman"/>
          <w:sz w:val="26"/>
          <w:szCs w:val="26"/>
        </w:rPr>
        <w:tab/>
      </w:r>
      <w:r w:rsidRPr="00A14909">
        <w:rPr>
          <w:rFonts w:ascii="Times New Roman" w:hAnsi="Times New Roman"/>
          <w:sz w:val="26"/>
          <w:szCs w:val="26"/>
          <w:highlight w:val="yellow"/>
        </w:rPr>
        <w:t>0661 7000 1532 do Cục Cảnh sát Quản lý hành chính về trật tự xã hội cấp ngày 17/07/2022</w:t>
      </w:r>
    </w:p>
    <w:p w14:paraId="6B04E6D8" w14:textId="77777777" w:rsidR="005A66DD" w:rsidRPr="00CA4CD1" w:rsidRDefault="005A66DD" w:rsidP="005A66DD">
      <w:pPr>
        <w:tabs>
          <w:tab w:val="left" w:pos="851"/>
          <w:tab w:val="left" w:pos="1418"/>
          <w:tab w:val="left" w:pos="2410"/>
        </w:tabs>
        <w:jc w:val="both"/>
        <w:rPr>
          <w:rFonts w:ascii="Times New Roman" w:hAnsi="Times New Roman"/>
          <w:sz w:val="26"/>
          <w:szCs w:val="26"/>
        </w:rPr>
      </w:pPr>
      <w:r w:rsidRPr="00CA4CD1">
        <w:rPr>
          <w:rFonts w:ascii="Times New Roman" w:hAnsi="Times New Roman"/>
          <w:sz w:val="26"/>
          <w:szCs w:val="26"/>
        </w:rPr>
        <w:t>CMND cũ số:</w:t>
      </w:r>
      <w:r w:rsidRPr="00CA4CD1">
        <w:rPr>
          <w:rFonts w:ascii="Times New Roman" w:hAnsi="Times New Roman"/>
          <w:sz w:val="26"/>
          <w:szCs w:val="26"/>
        </w:rPr>
        <w:tab/>
      </w:r>
      <w:r w:rsidRPr="00A14909">
        <w:rPr>
          <w:rFonts w:ascii="Times New Roman" w:hAnsi="Times New Roman"/>
          <w:sz w:val="26"/>
          <w:szCs w:val="26"/>
          <w:highlight w:val="yellow"/>
        </w:rPr>
        <w:t>240 315 891</w:t>
      </w:r>
    </w:p>
    <w:p w14:paraId="3618ED6C" w14:textId="77777777" w:rsidR="005A66DD" w:rsidRPr="00CA4CD1" w:rsidRDefault="005A66DD" w:rsidP="005A66DD">
      <w:pPr>
        <w:pStyle w:val="BodyText3"/>
        <w:tabs>
          <w:tab w:val="left" w:pos="1418"/>
          <w:tab w:val="left" w:pos="1980"/>
          <w:tab w:val="left" w:pos="2410"/>
        </w:tabs>
        <w:ind w:right="-1"/>
        <w:rPr>
          <w:rFonts w:ascii="Times New Roman" w:hAnsi="Times New Roman"/>
          <w:color w:val="000000"/>
          <w:sz w:val="26"/>
          <w:szCs w:val="26"/>
        </w:rPr>
      </w:pPr>
      <w:r w:rsidRPr="00CA4CD1">
        <w:rPr>
          <w:rFonts w:ascii="Times New Roman" w:hAnsi="Times New Roman"/>
          <w:sz w:val="26"/>
          <w:szCs w:val="26"/>
        </w:rPr>
        <w:t>Nơi cư trú:</w:t>
      </w:r>
      <w:r w:rsidRPr="00CA4CD1">
        <w:rPr>
          <w:rFonts w:ascii="Times New Roman" w:hAnsi="Times New Roman"/>
          <w:sz w:val="26"/>
          <w:szCs w:val="26"/>
        </w:rPr>
        <w:tab/>
      </w:r>
      <w:r w:rsidRPr="00CA4CD1">
        <w:rPr>
          <w:rFonts w:ascii="Times New Roman" w:hAnsi="Times New Roman"/>
          <w:sz w:val="26"/>
          <w:szCs w:val="26"/>
        </w:rPr>
        <w:tab/>
      </w:r>
      <w:r w:rsidRPr="00CA4CD1">
        <w:rPr>
          <w:rFonts w:ascii="Times New Roman" w:hAnsi="Times New Roman"/>
          <w:sz w:val="26"/>
          <w:szCs w:val="26"/>
        </w:rPr>
        <w:tab/>
      </w:r>
      <w:r w:rsidRPr="00A14909">
        <w:rPr>
          <w:rFonts w:ascii="Times New Roman" w:hAnsi="Times New Roman"/>
          <w:color w:val="000000"/>
          <w:sz w:val="26"/>
          <w:szCs w:val="26"/>
          <w:highlight w:val="yellow"/>
        </w:rPr>
        <w:t>Phường Buôn Ma Thuột, tỉnh Đắk Lắk.</w:t>
      </w:r>
    </w:p>
    <w:p w14:paraId="755912EF" w14:textId="77777777" w:rsidR="005A66DD" w:rsidRPr="00CA4CD1" w:rsidRDefault="005A66DD" w:rsidP="005A66DD">
      <w:pPr>
        <w:pStyle w:val="BodyText3"/>
        <w:tabs>
          <w:tab w:val="left" w:pos="1418"/>
          <w:tab w:val="left" w:pos="1980"/>
          <w:tab w:val="left" w:pos="2410"/>
        </w:tabs>
        <w:ind w:right="-1"/>
        <w:rPr>
          <w:rFonts w:ascii="Times New Roman" w:hAnsi="Times New Roman"/>
          <w:color w:val="000000"/>
          <w:sz w:val="26"/>
          <w:szCs w:val="26"/>
        </w:rPr>
      </w:pPr>
      <w:r w:rsidRPr="00CA4CD1">
        <w:rPr>
          <w:rFonts w:ascii="Times New Roman" w:hAnsi="Times New Roman"/>
          <w:color w:val="000000"/>
          <w:sz w:val="26"/>
          <w:szCs w:val="26"/>
        </w:rPr>
        <w:t>Địa chỉ cũ :</w:t>
      </w:r>
      <w:r w:rsidRPr="00CA4CD1">
        <w:rPr>
          <w:rFonts w:ascii="Times New Roman" w:hAnsi="Times New Roman"/>
          <w:color w:val="000000"/>
          <w:sz w:val="26"/>
          <w:szCs w:val="26"/>
        </w:rPr>
        <w:tab/>
      </w:r>
      <w:r w:rsidRPr="00CA4CD1">
        <w:rPr>
          <w:rFonts w:ascii="Times New Roman" w:hAnsi="Times New Roman"/>
          <w:color w:val="000000"/>
          <w:sz w:val="26"/>
          <w:szCs w:val="26"/>
        </w:rPr>
        <w:tab/>
      </w:r>
      <w:r w:rsidRPr="00CA4CD1">
        <w:rPr>
          <w:rFonts w:ascii="Times New Roman" w:hAnsi="Times New Roman"/>
          <w:color w:val="000000"/>
          <w:sz w:val="26"/>
          <w:szCs w:val="26"/>
        </w:rPr>
        <w:tab/>
      </w:r>
      <w:r w:rsidRPr="00A14909">
        <w:rPr>
          <w:rFonts w:ascii="Times New Roman" w:hAnsi="Times New Roman"/>
          <w:color w:val="000000"/>
          <w:sz w:val="26"/>
          <w:szCs w:val="26"/>
          <w:highlight w:val="yellow"/>
        </w:rPr>
        <w:t>Thôn 3, xã Cư Êbur, thành phố Buôn Ma Thuột, tỉnh Đắk Lắk.</w:t>
      </w:r>
    </w:p>
    <w:p w14:paraId="75385EB2" w14:textId="77777777" w:rsidR="005A66DD" w:rsidRPr="00CA4CD1" w:rsidRDefault="005A66DD" w:rsidP="005A66DD">
      <w:pPr>
        <w:pStyle w:val="BodyText3"/>
        <w:tabs>
          <w:tab w:val="left" w:pos="1418"/>
          <w:tab w:val="left" w:pos="1980"/>
          <w:tab w:val="left" w:pos="2410"/>
        </w:tabs>
        <w:ind w:right="-1"/>
        <w:rPr>
          <w:rFonts w:ascii="Times New Roman" w:hAnsi="Times New Roman"/>
          <w:sz w:val="26"/>
          <w:szCs w:val="26"/>
        </w:rPr>
      </w:pPr>
      <w:r w:rsidRPr="00CA4CD1">
        <w:rPr>
          <w:rFonts w:ascii="Times New Roman" w:hAnsi="Times New Roman"/>
          <w:b/>
          <w:sz w:val="26"/>
          <w:szCs w:val="26"/>
        </w:rPr>
        <w:t>II. BÊN NHẬN CHUYỂN NHƯỢNG (</w:t>
      </w:r>
      <w:r w:rsidRPr="00CA4CD1">
        <w:rPr>
          <w:rFonts w:ascii="Times New Roman" w:hAnsi="Times New Roman"/>
          <w:sz w:val="26"/>
          <w:szCs w:val="26"/>
        </w:rPr>
        <w:t>Bên B).</w:t>
      </w:r>
    </w:p>
    <w:p w14:paraId="0E95C6E2" w14:textId="77777777" w:rsidR="005A66DD" w:rsidRPr="00CA4CD1" w:rsidRDefault="005A66DD" w:rsidP="005A66DD">
      <w:pPr>
        <w:tabs>
          <w:tab w:val="left" w:pos="2410"/>
        </w:tabs>
        <w:jc w:val="both"/>
        <w:rPr>
          <w:rFonts w:ascii="Times New Roman" w:hAnsi="Times New Roman"/>
          <w:sz w:val="26"/>
          <w:szCs w:val="26"/>
        </w:rPr>
      </w:pPr>
      <w:r w:rsidRPr="00CA4CD1">
        <w:rPr>
          <w:rFonts w:ascii="Times New Roman" w:hAnsi="Times New Roman"/>
          <w:sz w:val="26"/>
          <w:szCs w:val="26"/>
        </w:rPr>
        <w:t>- Ông:</w:t>
      </w:r>
      <w:r w:rsidRPr="00CA4CD1">
        <w:rPr>
          <w:rFonts w:ascii="Times New Roman" w:hAnsi="Times New Roman"/>
          <w:sz w:val="26"/>
          <w:szCs w:val="26"/>
        </w:rPr>
        <w:tab/>
      </w:r>
      <w:r w:rsidRPr="00A14909">
        <w:rPr>
          <w:rFonts w:ascii="Times New Roman" w:hAnsi="Times New Roman"/>
          <w:b/>
          <w:sz w:val="26"/>
          <w:szCs w:val="26"/>
          <w:highlight w:val="yellow"/>
        </w:rPr>
        <w:t>NGUYỄN VĂN THÍNH</w:t>
      </w:r>
      <w:r w:rsidRPr="00CA4CD1">
        <w:rPr>
          <w:rFonts w:ascii="Times New Roman" w:hAnsi="Times New Roman"/>
          <w:b/>
          <w:sz w:val="26"/>
          <w:szCs w:val="26"/>
        </w:rPr>
        <w:tab/>
      </w:r>
      <w:r w:rsidRPr="00CA4CD1">
        <w:rPr>
          <w:rFonts w:ascii="Times New Roman" w:hAnsi="Times New Roman"/>
          <w:b/>
          <w:sz w:val="26"/>
          <w:szCs w:val="26"/>
        </w:rPr>
        <w:tab/>
      </w:r>
      <w:r w:rsidRPr="00CA4CD1">
        <w:rPr>
          <w:rFonts w:ascii="Times New Roman" w:hAnsi="Times New Roman"/>
          <w:sz w:val="26"/>
          <w:szCs w:val="26"/>
        </w:rPr>
        <w:t xml:space="preserve">- Sinh ngày: </w:t>
      </w:r>
      <w:r w:rsidRPr="00A14909">
        <w:rPr>
          <w:rFonts w:ascii="Times New Roman" w:hAnsi="Times New Roman"/>
          <w:sz w:val="26"/>
          <w:szCs w:val="26"/>
          <w:highlight w:val="yellow"/>
        </w:rPr>
        <w:t>05/01/1968</w:t>
      </w:r>
    </w:p>
    <w:p w14:paraId="22FB7517" w14:textId="77777777" w:rsidR="005A66DD" w:rsidRPr="00CA4CD1" w:rsidRDefault="005A66DD" w:rsidP="005A66DD">
      <w:pPr>
        <w:tabs>
          <w:tab w:val="left" w:pos="851"/>
          <w:tab w:val="left" w:pos="2410"/>
        </w:tabs>
        <w:jc w:val="both"/>
        <w:rPr>
          <w:rFonts w:ascii="Times New Roman" w:hAnsi="Times New Roman"/>
          <w:sz w:val="26"/>
          <w:szCs w:val="26"/>
        </w:rPr>
      </w:pPr>
      <w:r w:rsidRPr="00CA4CD1">
        <w:rPr>
          <w:rFonts w:ascii="Times New Roman" w:hAnsi="Times New Roman"/>
          <w:bCs/>
          <w:sz w:val="26"/>
          <w:szCs w:val="26"/>
          <w:lang w:val="nl-NL"/>
        </w:rPr>
        <w:t>Căn cước công dân số</w:t>
      </w:r>
      <w:r w:rsidRPr="00CA4CD1">
        <w:rPr>
          <w:rFonts w:ascii="Times New Roman" w:hAnsi="Times New Roman"/>
          <w:sz w:val="26"/>
          <w:szCs w:val="26"/>
        </w:rPr>
        <w:t>:</w:t>
      </w:r>
      <w:r w:rsidRPr="00CA4CD1">
        <w:rPr>
          <w:rFonts w:ascii="Times New Roman" w:hAnsi="Times New Roman"/>
          <w:sz w:val="26"/>
          <w:szCs w:val="26"/>
        </w:rPr>
        <w:tab/>
      </w:r>
      <w:r w:rsidRPr="00A14909">
        <w:rPr>
          <w:rFonts w:ascii="Times New Roman" w:hAnsi="Times New Roman"/>
          <w:sz w:val="26"/>
          <w:szCs w:val="26"/>
          <w:highlight w:val="yellow"/>
        </w:rPr>
        <w:t>0520 6800 0988 do Cục Cảnh sát Quản lý hành chính về trật tự xã hội cấp ngày 13/04/2021</w:t>
      </w:r>
      <w:r w:rsidRPr="00CA4CD1">
        <w:rPr>
          <w:rFonts w:ascii="Times New Roman" w:hAnsi="Times New Roman"/>
          <w:sz w:val="26"/>
          <w:szCs w:val="26"/>
        </w:rPr>
        <w:t xml:space="preserve"> </w:t>
      </w:r>
    </w:p>
    <w:p w14:paraId="23C7B48C" w14:textId="77777777" w:rsidR="005A66DD" w:rsidRPr="00CA4CD1" w:rsidRDefault="005A66DD" w:rsidP="005A66DD">
      <w:pPr>
        <w:pStyle w:val="BodyText3"/>
        <w:tabs>
          <w:tab w:val="left" w:pos="1418"/>
          <w:tab w:val="left" w:pos="1980"/>
          <w:tab w:val="left" w:pos="2410"/>
        </w:tabs>
        <w:ind w:right="-1"/>
        <w:rPr>
          <w:rFonts w:ascii="Times New Roman" w:hAnsi="Times New Roman"/>
          <w:color w:val="000000"/>
          <w:sz w:val="26"/>
          <w:szCs w:val="26"/>
        </w:rPr>
      </w:pPr>
      <w:r w:rsidRPr="00CA4CD1">
        <w:rPr>
          <w:rFonts w:ascii="Times New Roman" w:hAnsi="Times New Roman"/>
          <w:sz w:val="26"/>
          <w:szCs w:val="26"/>
        </w:rPr>
        <w:t>Nơi cư trú:</w:t>
      </w:r>
      <w:r w:rsidRPr="00CA4CD1">
        <w:rPr>
          <w:rFonts w:ascii="Times New Roman" w:hAnsi="Times New Roman"/>
          <w:sz w:val="26"/>
          <w:szCs w:val="26"/>
        </w:rPr>
        <w:tab/>
      </w:r>
      <w:r w:rsidRPr="00CA4CD1">
        <w:rPr>
          <w:rFonts w:ascii="Times New Roman" w:hAnsi="Times New Roman"/>
          <w:sz w:val="26"/>
          <w:szCs w:val="26"/>
        </w:rPr>
        <w:tab/>
      </w:r>
      <w:r w:rsidRPr="00CA4CD1">
        <w:rPr>
          <w:rFonts w:ascii="Times New Roman" w:hAnsi="Times New Roman"/>
          <w:sz w:val="26"/>
          <w:szCs w:val="26"/>
        </w:rPr>
        <w:tab/>
      </w:r>
      <w:r w:rsidRPr="00A14909">
        <w:rPr>
          <w:rFonts w:ascii="Times New Roman" w:hAnsi="Times New Roman"/>
          <w:color w:val="000000"/>
          <w:sz w:val="26"/>
          <w:szCs w:val="26"/>
          <w:highlight w:val="yellow"/>
        </w:rPr>
        <w:t>Xã Ea Nuôl, tỉnh Đắk Lắk.</w:t>
      </w:r>
    </w:p>
    <w:p w14:paraId="3F661362" w14:textId="77777777" w:rsidR="005A66DD" w:rsidRPr="00CA4CD1" w:rsidRDefault="005A66DD" w:rsidP="005A66DD">
      <w:pPr>
        <w:tabs>
          <w:tab w:val="left" w:pos="2410"/>
        </w:tabs>
        <w:jc w:val="both"/>
        <w:rPr>
          <w:rFonts w:ascii="Times New Roman" w:hAnsi="Times New Roman"/>
          <w:sz w:val="26"/>
          <w:szCs w:val="26"/>
        </w:rPr>
      </w:pPr>
      <w:r w:rsidRPr="00CA4CD1">
        <w:rPr>
          <w:rFonts w:ascii="Times New Roman" w:hAnsi="Times New Roman"/>
          <w:sz w:val="26"/>
          <w:szCs w:val="26"/>
        </w:rPr>
        <w:t>- Bà:</w:t>
      </w:r>
      <w:r w:rsidRPr="00CA4CD1">
        <w:rPr>
          <w:rFonts w:ascii="Times New Roman" w:hAnsi="Times New Roman"/>
          <w:sz w:val="26"/>
          <w:szCs w:val="26"/>
        </w:rPr>
        <w:tab/>
      </w:r>
      <w:r w:rsidRPr="00A14909">
        <w:rPr>
          <w:rFonts w:ascii="Times New Roman" w:hAnsi="Times New Roman"/>
          <w:b/>
          <w:sz w:val="26"/>
          <w:szCs w:val="26"/>
          <w:highlight w:val="yellow"/>
        </w:rPr>
        <w:t>CÁP THỊ CHÍN</w:t>
      </w:r>
      <w:r w:rsidRPr="00CA4CD1">
        <w:rPr>
          <w:rFonts w:ascii="Times New Roman" w:hAnsi="Times New Roman"/>
          <w:b/>
          <w:sz w:val="26"/>
          <w:szCs w:val="26"/>
        </w:rPr>
        <w:tab/>
      </w:r>
      <w:r w:rsidRPr="00CA4CD1">
        <w:rPr>
          <w:rFonts w:ascii="Times New Roman" w:hAnsi="Times New Roman"/>
          <w:b/>
          <w:sz w:val="26"/>
          <w:szCs w:val="26"/>
        </w:rPr>
        <w:tab/>
      </w:r>
      <w:r w:rsidRPr="00CA4CD1">
        <w:rPr>
          <w:rFonts w:ascii="Times New Roman" w:hAnsi="Times New Roman"/>
          <w:b/>
          <w:sz w:val="26"/>
          <w:szCs w:val="26"/>
        </w:rPr>
        <w:tab/>
      </w:r>
      <w:r w:rsidRPr="00CA4CD1">
        <w:rPr>
          <w:rFonts w:ascii="Times New Roman" w:hAnsi="Times New Roman"/>
          <w:b/>
          <w:sz w:val="26"/>
          <w:szCs w:val="26"/>
        </w:rPr>
        <w:tab/>
      </w:r>
      <w:r w:rsidRPr="00CA4CD1">
        <w:rPr>
          <w:rFonts w:ascii="Times New Roman" w:hAnsi="Times New Roman"/>
          <w:sz w:val="26"/>
          <w:szCs w:val="26"/>
        </w:rPr>
        <w:t xml:space="preserve">- Sinh ngày: </w:t>
      </w:r>
      <w:r w:rsidRPr="00A14909">
        <w:rPr>
          <w:rFonts w:ascii="Times New Roman" w:hAnsi="Times New Roman"/>
          <w:sz w:val="26"/>
          <w:szCs w:val="26"/>
          <w:highlight w:val="yellow"/>
        </w:rPr>
        <w:t>15/01/1972</w:t>
      </w:r>
    </w:p>
    <w:p w14:paraId="4A027D1A" w14:textId="77777777" w:rsidR="005A66DD" w:rsidRPr="00CA4CD1" w:rsidRDefault="005A66DD" w:rsidP="005A66DD">
      <w:pPr>
        <w:tabs>
          <w:tab w:val="left" w:pos="851"/>
          <w:tab w:val="left" w:pos="2410"/>
        </w:tabs>
        <w:jc w:val="both"/>
        <w:rPr>
          <w:rFonts w:ascii="Times New Roman" w:hAnsi="Times New Roman"/>
          <w:sz w:val="26"/>
          <w:szCs w:val="26"/>
        </w:rPr>
      </w:pPr>
      <w:r w:rsidRPr="00CA4CD1">
        <w:rPr>
          <w:rFonts w:ascii="Times New Roman" w:hAnsi="Times New Roman"/>
          <w:bCs/>
          <w:sz w:val="26"/>
          <w:szCs w:val="26"/>
          <w:lang w:val="nl-NL"/>
        </w:rPr>
        <w:t>Căn cước công dân số</w:t>
      </w:r>
      <w:r w:rsidRPr="00CA4CD1">
        <w:rPr>
          <w:rFonts w:ascii="Times New Roman" w:hAnsi="Times New Roman"/>
          <w:sz w:val="26"/>
          <w:szCs w:val="26"/>
        </w:rPr>
        <w:t>:</w:t>
      </w:r>
      <w:r w:rsidRPr="00CA4CD1">
        <w:rPr>
          <w:rFonts w:ascii="Times New Roman" w:hAnsi="Times New Roman"/>
          <w:sz w:val="26"/>
          <w:szCs w:val="26"/>
        </w:rPr>
        <w:tab/>
      </w:r>
      <w:r w:rsidRPr="00A14909">
        <w:rPr>
          <w:rFonts w:ascii="Times New Roman" w:hAnsi="Times New Roman"/>
          <w:sz w:val="26"/>
          <w:szCs w:val="26"/>
          <w:highlight w:val="yellow"/>
        </w:rPr>
        <w:t>0521 7200 0950 do Cục Cảnh sát Quản lý hành chính về trật tự xã hội cấp ngày 13/04/2021</w:t>
      </w:r>
      <w:r w:rsidRPr="00CA4CD1">
        <w:rPr>
          <w:rFonts w:ascii="Times New Roman" w:hAnsi="Times New Roman"/>
          <w:sz w:val="26"/>
          <w:szCs w:val="26"/>
        </w:rPr>
        <w:t xml:space="preserve"> </w:t>
      </w:r>
    </w:p>
    <w:p w14:paraId="5C863ADD" w14:textId="77777777" w:rsidR="005A66DD" w:rsidRPr="00CA4CD1" w:rsidRDefault="005A66DD" w:rsidP="005A66DD">
      <w:pPr>
        <w:pStyle w:val="BodyText3"/>
        <w:tabs>
          <w:tab w:val="left" w:pos="1418"/>
          <w:tab w:val="left" w:pos="1980"/>
          <w:tab w:val="left" w:pos="2410"/>
        </w:tabs>
        <w:ind w:right="-1"/>
        <w:rPr>
          <w:rFonts w:ascii="Times New Roman" w:hAnsi="Times New Roman"/>
          <w:color w:val="000000"/>
          <w:sz w:val="26"/>
          <w:szCs w:val="26"/>
        </w:rPr>
      </w:pPr>
      <w:r w:rsidRPr="00CA4CD1">
        <w:rPr>
          <w:rFonts w:ascii="Times New Roman" w:hAnsi="Times New Roman"/>
          <w:sz w:val="26"/>
          <w:szCs w:val="26"/>
        </w:rPr>
        <w:t>Nơi cư trú:</w:t>
      </w:r>
      <w:r w:rsidRPr="00CA4CD1">
        <w:rPr>
          <w:rFonts w:ascii="Times New Roman" w:hAnsi="Times New Roman"/>
          <w:sz w:val="26"/>
          <w:szCs w:val="26"/>
        </w:rPr>
        <w:tab/>
      </w:r>
      <w:r w:rsidRPr="00CA4CD1">
        <w:rPr>
          <w:rFonts w:ascii="Times New Roman" w:hAnsi="Times New Roman"/>
          <w:sz w:val="26"/>
          <w:szCs w:val="26"/>
        </w:rPr>
        <w:tab/>
      </w:r>
      <w:r w:rsidRPr="00CA4CD1">
        <w:rPr>
          <w:rFonts w:ascii="Times New Roman" w:hAnsi="Times New Roman"/>
          <w:sz w:val="26"/>
          <w:szCs w:val="26"/>
        </w:rPr>
        <w:tab/>
      </w:r>
      <w:r w:rsidRPr="00A14909">
        <w:rPr>
          <w:rFonts w:ascii="Times New Roman" w:hAnsi="Times New Roman"/>
          <w:color w:val="000000"/>
          <w:sz w:val="26"/>
          <w:szCs w:val="26"/>
          <w:highlight w:val="yellow"/>
        </w:rPr>
        <w:t>Xã Ea Nuôl, tỉnh Đắk Lắk.</w:t>
      </w:r>
    </w:p>
    <w:p w14:paraId="248D2A1F" w14:textId="77777777" w:rsidR="009D5D73" w:rsidRPr="00CA4CD1" w:rsidRDefault="009D5D73" w:rsidP="009D5D73">
      <w:pPr>
        <w:ind w:firstLine="284"/>
        <w:jc w:val="both"/>
        <w:rPr>
          <w:rFonts w:ascii="Times New Roman" w:hAnsi="Times New Roman"/>
          <w:sz w:val="26"/>
          <w:szCs w:val="26"/>
        </w:rPr>
      </w:pPr>
      <w:r w:rsidRPr="00CA4CD1">
        <w:rPr>
          <w:rFonts w:ascii="Times New Roman" w:hAnsi="Times New Roman"/>
          <w:sz w:val="26"/>
          <w:szCs w:val="26"/>
        </w:rPr>
        <w:t>- Các bên đã tự nguyện giao kết Hợp đồng này;</w:t>
      </w:r>
    </w:p>
    <w:p w14:paraId="5695A813" w14:textId="77777777" w:rsidR="009D5D73" w:rsidRPr="00CA4CD1" w:rsidRDefault="009D5D73" w:rsidP="009D5D73">
      <w:pPr>
        <w:ind w:firstLine="284"/>
        <w:jc w:val="both"/>
        <w:rPr>
          <w:rFonts w:ascii="Times New Roman" w:hAnsi="Times New Roman"/>
          <w:sz w:val="26"/>
          <w:szCs w:val="26"/>
        </w:rPr>
      </w:pPr>
      <w:r w:rsidRPr="00CA4CD1">
        <w:rPr>
          <w:rFonts w:ascii="Times New Roman" w:hAnsi="Times New Roman"/>
          <w:sz w:val="26"/>
          <w:szCs w:val="26"/>
        </w:rPr>
        <w:t>- Tại thời điểm ký vào từng trang và điểm chỉ vào trang cuối của Hợp đồng này, các bên giao kết có năng lực hành vi dân sự theo quy định của pháp luật;</w:t>
      </w:r>
    </w:p>
    <w:p w14:paraId="465DBF50" w14:textId="77777777" w:rsidR="009D5D73" w:rsidRPr="00CA4CD1" w:rsidRDefault="009D5D73" w:rsidP="009D5D73">
      <w:pPr>
        <w:ind w:firstLine="284"/>
        <w:jc w:val="both"/>
        <w:rPr>
          <w:rFonts w:ascii="Times New Roman" w:hAnsi="Times New Roman"/>
          <w:sz w:val="26"/>
          <w:szCs w:val="26"/>
        </w:rPr>
      </w:pPr>
      <w:r w:rsidRPr="00CA4CD1">
        <w:rPr>
          <w:rFonts w:ascii="Times New Roman" w:hAnsi="Times New Roman"/>
          <w:sz w:val="26"/>
          <w:szCs w:val="26"/>
        </w:rPr>
        <w:t>- Các bên giao kết cam đoan chịu trách nhiệm trước pháp luật về tính chính xác, tính hợp pháp của các thông tin và các giấy tờ đã cung cấp liên quan đến việc giao kết Hợp đồng này;</w:t>
      </w:r>
    </w:p>
    <w:p w14:paraId="158134CF" w14:textId="77777777" w:rsidR="009D5D73" w:rsidRPr="00CA4CD1" w:rsidRDefault="009D5D73" w:rsidP="009D5D73">
      <w:pPr>
        <w:ind w:firstLine="284"/>
        <w:jc w:val="both"/>
        <w:rPr>
          <w:rFonts w:ascii="Times New Roman" w:hAnsi="Times New Roman"/>
          <w:sz w:val="26"/>
          <w:szCs w:val="26"/>
        </w:rPr>
      </w:pPr>
      <w:r w:rsidRPr="00CA4CD1">
        <w:rPr>
          <w:rFonts w:ascii="Times New Roman" w:hAnsi="Times New Roman"/>
          <w:sz w:val="26"/>
          <w:szCs w:val="26"/>
        </w:rPr>
        <w:t>- Mục đích, nội dung của Hợp đồng không vi phạm pháp luật, không trái đạo đức xã hội;</w:t>
      </w:r>
    </w:p>
    <w:p w14:paraId="18D3AD63" w14:textId="77777777" w:rsidR="009D5D73" w:rsidRPr="00CA4CD1" w:rsidRDefault="009D5D73" w:rsidP="009D5D73">
      <w:pPr>
        <w:ind w:firstLine="284"/>
        <w:jc w:val="both"/>
        <w:rPr>
          <w:rFonts w:ascii="Times New Roman" w:hAnsi="Times New Roman"/>
          <w:sz w:val="26"/>
          <w:szCs w:val="26"/>
        </w:rPr>
      </w:pPr>
      <w:r w:rsidRPr="00CA4CD1">
        <w:rPr>
          <w:rFonts w:ascii="Times New Roman" w:hAnsi="Times New Roman"/>
          <w:sz w:val="26"/>
          <w:szCs w:val="26"/>
        </w:rPr>
        <w:t xml:space="preserve">- Các bên giao kết đã tự đọc lại, đồng ý toàn bộ nội dung, đã ký vào từng trang và điểm chỉ vào trang cuối của Hợp đồng trước sự chứng kiến của tôi vào </w:t>
      </w:r>
      <w:r w:rsidR="005A66DD" w:rsidRPr="00CA4CD1">
        <w:rPr>
          <w:rFonts w:ascii="Times New Roman" w:hAnsi="Times New Roman"/>
          <w:sz w:val="26"/>
          <w:szCs w:val="26"/>
        </w:rPr>
        <w:t>ngày 11 tháng 05 năm 2026 (ngày mười một, tháng năm, năm hai ngàn không trăm hai mươi sáu)</w:t>
      </w:r>
      <w:r w:rsidRPr="00CA4CD1">
        <w:rPr>
          <w:rFonts w:ascii="Times New Roman" w:hAnsi="Times New Roman"/>
          <w:sz w:val="26"/>
          <w:szCs w:val="26"/>
        </w:rPr>
        <w:t>; Chữ ký và dấu điểm chỉ trong Hợp đồng đúng là chữ ký và dấu điểm chỉ của các bên nêu trên;</w:t>
      </w:r>
    </w:p>
    <w:p w14:paraId="0BAF6DAF" w14:textId="77777777" w:rsidR="009D5D73" w:rsidRPr="00CA4CD1" w:rsidRDefault="009D5D73" w:rsidP="009D5D73">
      <w:pPr>
        <w:tabs>
          <w:tab w:val="left" w:pos="2700"/>
        </w:tabs>
        <w:ind w:firstLine="270"/>
        <w:jc w:val="both"/>
        <w:rPr>
          <w:rFonts w:ascii="Times New Roman" w:hAnsi="Times New Roman"/>
          <w:sz w:val="26"/>
          <w:szCs w:val="26"/>
        </w:rPr>
      </w:pPr>
      <w:r w:rsidRPr="00CA4CD1">
        <w:rPr>
          <w:rFonts w:ascii="Times New Roman" w:hAnsi="Times New Roman"/>
          <w:sz w:val="26"/>
          <w:szCs w:val="26"/>
        </w:rPr>
        <w:t>- Văn bản công chứng này được lập thành 04 (bốn) bản gốc, mỗi bản gốc gồm 0</w:t>
      </w:r>
      <w:r w:rsidR="00321123" w:rsidRPr="00CA4CD1">
        <w:rPr>
          <w:rFonts w:ascii="Times New Roman" w:hAnsi="Times New Roman"/>
          <w:sz w:val="26"/>
          <w:szCs w:val="26"/>
        </w:rPr>
        <w:t>3</w:t>
      </w:r>
      <w:r w:rsidRPr="00CA4CD1">
        <w:rPr>
          <w:rFonts w:ascii="Times New Roman" w:hAnsi="Times New Roman"/>
          <w:sz w:val="26"/>
          <w:szCs w:val="26"/>
        </w:rPr>
        <w:t xml:space="preserve"> tờ, </w:t>
      </w:r>
      <w:r w:rsidR="00321123" w:rsidRPr="00CA4CD1">
        <w:rPr>
          <w:rFonts w:ascii="Times New Roman" w:hAnsi="Times New Roman"/>
          <w:sz w:val="26"/>
          <w:szCs w:val="26"/>
        </w:rPr>
        <w:t>04</w:t>
      </w:r>
      <w:r w:rsidRPr="00CA4CD1">
        <w:rPr>
          <w:rFonts w:ascii="Times New Roman" w:hAnsi="Times New Roman"/>
          <w:sz w:val="26"/>
          <w:szCs w:val="26"/>
        </w:rPr>
        <w:t xml:space="preserve"> trang, có giá trị pháp lý như nhau; người yêu cầu công chứng giữ 03 (ba) bản gốc; 01 (một) bản gốc lưu tại Văn phòng Công chứng Đắk Lắk, tỉnh Đắk Lắk. </w:t>
      </w:r>
    </w:p>
    <w:p w14:paraId="640F8752" w14:textId="77777777" w:rsidR="009D5D73" w:rsidRPr="00CA4CD1" w:rsidRDefault="009D5D73" w:rsidP="009D5D73">
      <w:pPr>
        <w:ind w:firstLine="540"/>
        <w:jc w:val="both"/>
        <w:rPr>
          <w:rFonts w:ascii="Times New Roman" w:hAnsi="Times New Roman"/>
          <w:sz w:val="26"/>
          <w:szCs w:val="26"/>
        </w:rPr>
      </w:pPr>
      <w:r w:rsidRPr="00CA4CD1">
        <w:rPr>
          <w:rFonts w:ascii="Times New Roman" w:hAnsi="Times New Roman"/>
          <w:sz w:val="26"/>
          <w:szCs w:val="26"/>
        </w:rPr>
        <w:t>Số công chứng ................................................../2026/CCGD.</w:t>
      </w:r>
    </w:p>
    <w:p w14:paraId="42C75032" w14:textId="77777777" w:rsidR="00B575C2" w:rsidRPr="00CA4CD1" w:rsidRDefault="00E242A1" w:rsidP="008E57B1">
      <w:pPr>
        <w:ind w:left="4536" w:firstLine="567"/>
        <w:jc w:val="right"/>
        <w:rPr>
          <w:rFonts w:ascii="Times New Roman" w:hAnsi="Times New Roman"/>
          <w:b/>
          <w:sz w:val="26"/>
          <w:szCs w:val="26"/>
        </w:rPr>
      </w:pPr>
      <w:r w:rsidRPr="00CA4CD1">
        <w:rPr>
          <w:rFonts w:ascii="Times New Roman" w:hAnsi="Times New Roman"/>
          <w:b/>
          <w:sz w:val="26"/>
          <w:szCs w:val="26"/>
        </w:rPr>
        <w:t>CÔNG CHỨNG VIÊN</w:t>
      </w:r>
    </w:p>
    <w:p w14:paraId="735C6E38" w14:textId="77777777" w:rsidR="000378A9" w:rsidRPr="00321123" w:rsidRDefault="000378A9" w:rsidP="0005443A">
      <w:pPr>
        <w:rPr>
          <w:rFonts w:ascii="Times New Roman" w:hAnsi="Times New Roman"/>
          <w:b/>
          <w:iCs/>
          <w:color w:val="auto"/>
          <w:sz w:val="26"/>
          <w:szCs w:val="26"/>
        </w:rPr>
      </w:pPr>
    </w:p>
    <w:sectPr w:rsidR="000378A9" w:rsidRPr="00321123" w:rsidSect="00CA4CD1">
      <w:footerReference w:type="even" r:id="rId8"/>
      <w:footerReference w:type="default" r:id="rId9"/>
      <w:pgSz w:w="11907" w:h="16840" w:code="9"/>
      <w:pgMar w:top="851" w:right="1275" w:bottom="1135" w:left="1418" w:header="964" w:footer="371" w:gutter="0"/>
      <w:cols w:space="720"/>
      <w:noEndnote/>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B8DD" w14:textId="77777777" w:rsidR="00C82A34" w:rsidRDefault="00C82A34">
      <w:r>
        <w:separator/>
      </w:r>
    </w:p>
  </w:endnote>
  <w:endnote w:type="continuationSeparator" w:id="0">
    <w:p w14:paraId="787259D7" w14:textId="77777777" w:rsidR="00C82A34" w:rsidRDefault="00C82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312" w14:textId="77777777" w:rsidR="001D35E2" w:rsidRDefault="001D35E2" w:rsidP="0069713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9DBE70" w14:textId="77777777" w:rsidR="001D35E2" w:rsidRDefault="001D35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C4F0" w14:textId="77777777" w:rsidR="002509E1" w:rsidRPr="00FB3CF7" w:rsidRDefault="002509E1">
    <w:pPr>
      <w:pStyle w:val="Footer"/>
      <w:jc w:val="center"/>
      <w:rPr>
        <w:rFonts w:ascii="Times New Roman" w:hAnsi="Times New Roman"/>
      </w:rPr>
    </w:pPr>
    <w:r w:rsidRPr="00FB3CF7">
      <w:rPr>
        <w:rFonts w:ascii="Times New Roman" w:hAnsi="Times New Roman"/>
      </w:rPr>
      <w:fldChar w:fldCharType="begin"/>
    </w:r>
    <w:r w:rsidRPr="00FB3CF7">
      <w:rPr>
        <w:rFonts w:ascii="Times New Roman" w:hAnsi="Times New Roman"/>
      </w:rPr>
      <w:instrText xml:space="preserve"> PAGE   \* MERGEFORMAT </w:instrText>
    </w:r>
    <w:r w:rsidRPr="00FB3CF7">
      <w:rPr>
        <w:rFonts w:ascii="Times New Roman" w:hAnsi="Times New Roman"/>
      </w:rPr>
      <w:fldChar w:fldCharType="separate"/>
    </w:r>
    <w:r w:rsidR="00CE27A7">
      <w:rPr>
        <w:rFonts w:ascii="Times New Roman" w:hAnsi="Times New Roman"/>
        <w:noProof/>
      </w:rPr>
      <w:t>1</w:t>
    </w:r>
    <w:r w:rsidRPr="00FB3CF7">
      <w:rPr>
        <w:rFonts w:ascii="Times New Roman" w:hAnsi="Times New Roman"/>
      </w:rPr>
      <w:fldChar w:fldCharType="end"/>
    </w:r>
  </w:p>
  <w:p w14:paraId="62E30087" w14:textId="77777777" w:rsidR="001D35E2" w:rsidRPr="00504074" w:rsidRDefault="001D35E2" w:rsidP="001D35E2">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0D1C" w14:textId="77777777" w:rsidR="00C82A34" w:rsidRDefault="00C82A34">
      <w:r>
        <w:separator/>
      </w:r>
    </w:p>
  </w:footnote>
  <w:footnote w:type="continuationSeparator" w:id="0">
    <w:p w14:paraId="7F50226F" w14:textId="77777777" w:rsidR="00C82A34" w:rsidRDefault="00C82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2269"/>
    <w:multiLevelType w:val="hybridMultilevel"/>
    <w:tmpl w:val="2A4AA95E"/>
    <w:lvl w:ilvl="0" w:tplc="2B887418">
      <w:start w:val="1"/>
      <w:numFmt w:val="bullet"/>
      <w:lvlText w:val="-"/>
      <w:lvlJc w:val="left"/>
      <w:pPr>
        <w:tabs>
          <w:tab w:val="num" w:pos="1266"/>
        </w:tabs>
        <w:ind w:left="1266" w:hanging="720"/>
      </w:pPr>
      <w:rPr>
        <w:rFonts w:ascii="Times New Roman" w:eastAsia="Times New Roman" w:hAnsi="Times New Roman" w:cs="Times New Roman" w:hint="default"/>
      </w:rPr>
    </w:lvl>
    <w:lvl w:ilvl="1" w:tplc="04090003" w:tentative="1">
      <w:start w:val="1"/>
      <w:numFmt w:val="bullet"/>
      <w:lvlText w:val="o"/>
      <w:lvlJc w:val="left"/>
      <w:pPr>
        <w:tabs>
          <w:tab w:val="num" w:pos="1626"/>
        </w:tabs>
        <w:ind w:left="1626" w:hanging="360"/>
      </w:pPr>
      <w:rPr>
        <w:rFonts w:ascii="Courier New" w:hAnsi="Courier New" w:cs="Courier New" w:hint="default"/>
      </w:rPr>
    </w:lvl>
    <w:lvl w:ilvl="2" w:tplc="04090005" w:tentative="1">
      <w:start w:val="1"/>
      <w:numFmt w:val="bullet"/>
      <w:lvlText w:val=""/>
      <w:lvlJc w:val="left"/>
      <w:pPr>
        <w:tabs>
          <w:tab w:val="num" w:pos="2346"/>
        </w:tabs>
        <w:ind w:left="2346" w:hanging="360"/>
      </w:pPr>
      <w:rPr>
        <w:rFonts w:ascii="Wingdings" w:hAnsi="Wingdings" w:hint="default"/>
      </w:rPr>
    </w:lvl>
    <w:lvl w:ilvl="3" w:tplc="04090001" w:tentative="1">
      <w:start w:val="1"/>
      <w:numFmt w:val="bullet"/>
      <w:lvlText w:val=""/>
      <w:lvlJc w:val="left"/>
      <w:pPr>
        <w:tabs>
          <w:tab w:val="num" w:pos="3066"/>
        </w:tabs>
        <w:ind w:left="3066" w:hanging="360"/>
      </w:pPr>
      <w:rPr>
        <w:rFonts w:ascii="Symbol" w:hAnsi="Symbol" w:hint="default"/>
      </w:rPr>
    </w:lvl>
    <w:lvl w:ilvl="4" w:tplc="04090003" w:tentative="1">
      <w:start w:val="1"/>
      <w:numFmt w:val="bullet"/>
      <w:lvlText w:val="o"/>
      <w:lvlJc w:val="left"/>
      <w:pPr>
        <w:tabs>
          <w:tab w:val="num" w:pos="3786"/>
        </w:tabs>
        <w:ind w:left="3786" w:hanging="360"/>
      </w:pPr>
      <w:rPr>
        <w:rFonts w:ascii="Courier New" w:hAnsi="Courier New" w:cs="Courier New" w:hint="default"/>
      </w:rPr>
    </w:lvl>
    <w:lvl w:ilvl="5" w:tplc="04090005" w:tentative="1">
      <w:start w:val="1"/>
      <w:numFmt w:val="bullet"/>
      <w:lvlText w:val=""/>
      <w:lvlJc w:val="left"/>
      <w:pPr>
        <w:tabs>
          <w:tab w:val="num" w:pos="4506"/>
        </w:tabs>
        <w:ind w:left="4506" w:hanging="360"/>
      </w:pPr>
      <w:rPr>
        <w:rFonts w:ascii="Wingdings" w:hAnsi="Wingdings" w:hint="default"/>
      </w:rPr>
    </w:lvl>
    <w:lvl w:ilvl="6" w:tplc="04090001" w:tentative="1">
      <w:start w:val="1"/>
      <w:numFmt w:val="bullet"/>
      <w:lvlText w:val=""/>
      <w:lvlJc w:val="left"/>
      <w:pPr>
        <w:tabs>
          <w:tab w:val="num" w:pos="5226"/>
        </w:tabs>
        <w:ind w:left="5226" w:hanging="360"/>
      </w:pPr>
      <w:rPr>
        <w:rFonts w:ascii="Symbol" w:hAnsi="Symbol" w:hint="default"/>
      </w:rPr>
    </w:lvl>
    <w:lvl w:ilvl="7" w:tplc="04090003" w:tentative="1">
      <w:start w:val="1"/>
      <w:numFmt w:val="bullet"/>
      <w:lvlText w:val="o"/>
      <w:lvlJc w:val="left"/>
      <w:pPr>
        <w:tabs>
          <w:tab w:val="num" w:pos="5946"/>
        </w:tabs>
        <w:ind w:left="5946" w:hanging="360"/>
      </w:pPr>
      <w:rPr>
        <w:rFonts w:ascii="Courier New" w:hAnsi="Courier New" w:cs="Courier New" w:hint="default"/>
      </w:rPr>
    </w:lvl>
    <w:lvl w:ilvl="8" w:tplc="04090005" w:tentative="1">
      <w:start w:val="1"/>
      <w:numFmt w:val="bullet"/>
      <w:lvlText w:val=""/>
      <w:lvlJc w:val="left"/>
      <w:pPr>
        <w:tabs>
          <w:tab w:val="num" w:pos="6666"/>
        </w:tabs>
        <w:ind w:left="6666" w:hanging="360"/>
      </w:pPr>
      <w:rPr>
        <w:rFonts w:ascii="Wingdings" w:hAnsi="Wingdings" w:hint="default"/>
      </w:rPr>
    </w:lvl>
  </w:abstractNum>
  <w:abstractNum w:abstractNumId="1" w15:restartNumberingAfterBreak="0">
    <w:nsid w:val="20A648FC"/>
    <w:multiLevelType w:val="hybridMultilevel"/>
    <w:tmpl w:val="BC12991C"/>
    <w:lvl w:ilvl="0" w:tplc="B580923E">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1C90F91"/>
    <w:multiLevelType w:val="hybridMultilevel"/>
    <w:tmpl w:val="1F545BDC"/>
    <w:lvl w:ilvl="0" w:tplc="1714DE6A">
      <w:start w:val="1"/>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3125641"/>
    <w:multiLevelType w:val="hybridMultilevel"/>
    <w:tmpl w:val="5C2ED330"/>
    <w:lvl w:ilvl="0" w:tplc="BCF6A8E2">
      <w:start w:val="1"/>
      <w:numFmt w:val="decimal"/>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4" w15:restartNumberingAfterBreak="0">
    <w:nsid w:val="4DEE72BC"/>
    <w:multiLevelType w:val="hybridMultilevel"/>
    <w:tmpl w:val="29842676"/>
    <w:lvl w:ilvl="0" w:tplc="7AC4394A">
      <w:start w:val="1"/>
      <w:numFmt w:val="decimal"/>
      <w:lvlText w:val="%1."/>
      <w:lvlJc w:val="left"/>
      <w:pPr>
        <w:tabs>
          <w:tab w:val="num" w:pos="1425"/>
        </w:tabs>
        <w:ind w:left="1425" w:hanging="825"/>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5" w15:restartNumberingAfterBreak="0">
    <w:nsid w:val="579B12E7"/>
    <w:multiLevelType w:val="hybridMultilevel"/>
    <w:tmpl w:val="9DB6DD40"/>
    <w:lvl w:ilvl="0" w:tplc="AA2CD764">
      <w:start w:val="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397CBD"/>
    <w:multiLevelType w:val="hybridMultilevel"/>
    <w:tmpl w:val="F858F9F8"/>
    <w:lvl w:ilvl="0" w:tplc="D250E984">
      <w:start w:val="1"/>
      <w:numFmt w:val="decimal"/>
      <w:lvlText w:val="%1."/>
      <w:lvlJc w:val="left"/>
      <w:pPr>
        <w:ind w:left="885" w:hanging="360"/>
      </w:pPr>
      <w:rPr>
        <w:rFonts w:hint="default"/>
        <w:sz w:val="26"/>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15:restartNumberingAfterBreak="0">
    <w:nsid w:val="5A565B42"/>
    <w:multiLevelType w:val="hybridMultilevel"/>
    <w:tmpl w:val="8CE21C28"/>
    <w:lvl w:ilvl="0" w:tplc="E0B05348">
      <w:start w:val="1"/>
      <w:numFmt w:val="bullet"/>
      <w:lvlText w:val="-"/>
      <w:lvlJc w:val="left"/>
      <w:pPr>
        <w:tabs>
          <w:tab w:val="num" w:pos="930"/>
        </w:tabs>
        <w:ind w:left="930" w:hanging="360"/>
      </w:pPr>
      <w:rPr>
        <w:rFonts w:ascii="Times New Roman" w:eastAsia="Times New Roman" w:hAnsi="Times New Roman"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8" w15:restartNumberingAfterBreak="0">
    <w:nsid w:val="616C33AF"/>
    <w:multiLevelType w:val="hybridMultilevel"/>
    <w:tmpl w:val="F6EC85C2"/>
    <w:lvl w:ilvl="0" w:tplc="081686C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4809B6"/>
    <w:multiLevelType w:val="hybridMultilevel"/>
    <w:tmpl w:val="DB747F08"/>
    <w:lvl w:ilvl="0" w:tplc="B792CAA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A3E8F"/>
    <w:multiLevelType w:val="hybridMultilevel"/>
    <w:tmpl w:val="A0FA3E6C"/>
    <w:lvl w:ilvl="0" w:tplc="5462B2EC">
      <w:start w:val="1"/>
      <w:numFmt w:val="decimal"/>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num w:numId="1" w16cid:durableId="1525443013">
    <w:abstractNumId w:val="3"/>
  </w:num>
  <w:num w:numId="2" w16cid:durableId="107970171">
    <w:abstractNumId w:val="0"/>
  </w:num>
  <w:num w:numId="3" w16cid:durableId="276522858">
    <w:abstractNumId w:val="7"/>
  </w:num>
  <w:num w:numId="4" w16cid:durableId="733241291">
    <w:abstractNumId w:val="5"/>
  </w:num>
  <w:num w:numId="5" w16cid:durableId="878006027">
    <w:abstractNumId w:val="2"/>
  </w:num>
  <w:num w:numId="6" w16cid:durableId="291713307">
    <w:abstractNumId w:val="9"/>
  </w:num>
  <w:num w:numId="7" w16cid:durableId="393621828">
    <w:abstractNumId w:val="8"/>
  </w:num>
  <w:num w:numId="8" w16cid:durableId="1194609137">
    <w:abstractNumId w:val="6"/>
  </w:num>
  <w:num w:numId="9" w16cid:durableId="1871801254">
    <w:abstractNumId w:val="4"/>
  </w:num>
  <w:num w:numId="10" w16cid:durableId="508057323">
    <w:abstractNumId w:val="10"/>
  </w:num>
  <w:num w:numId="11" w16cid:durableId="760495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78A9"/>
    <w:rsid w:val="00000C13"/>
    <w:rsid w:val="00000C3E"/>
    <w:rsid w:val="00001C17"/>
    <w:rsid w:val="00003791"/>
    <w:rsid w:val="00003973"/>
    <w:rsid w:val="00003F64"/>
    <w:rsid w:val="00005E57"/>
    <w:rsid w:val="00006249"/>
    <w:rsid w:val="00007EF3"/>
    <w:rsid w:val="00012385"/>
    <w:rsid w:val="000129DA"/>
    <w:rsid w:val="00012F2C"/>
    <w:rsid w:val="0001326B"/>
    <w:rsid w:val="00014D26"/>
    <w:rsid w:val="00014D32"/>
    <w:rsid w:val="000165F8"/>
    <w:rsid w:val="0001690F"/>
    <w:rsid w:val="000200DE"/>
    <w:rsid w:val="00021C56"/>
    <w:rsid w:val="00022BBC"/>
    <w:rsid w:val="00022D2D"/>
    <w:rsid w:val="00024C26"/>
    <w:rsid w:val="00024F89"/>
    <w:rsid w:val="0002537E"/>
    <w:rsid w:val="000258E1"/>
    <w:rsid w:val="000263EA"/>
    <w:rsid w:val="00026BF6"/>
    <w:rsid w:val="00027DD3"/>
    <w:rsid w:val="00030895"/>
    <w:rsid w:val="00030961"/>
    <w:rsid w:val="00031613"/>
    <w:rsid w:val="000321F9"/>
    <w:rsid w:val="00032847"/>
    <w:rsid w:val="0003394A"/>
    <w:rsid w:val="000347C4"/>
    <w:rsid w:val="0003606C"/>
    <w:rsid w:val="000378A9"/>
    <w:rsid w:val="000378B5"/>
    <w:rsid w:val="000417C5"/>
    <w:rsid w:val="000419DD"/>
    <w:rsid w:val="000424FF"/>
    <w:rsid w:val="0004304A"/>
    <w:rsid w:val="00043C06"/>
    <w:rsid w:val="00044756"/>
    <w:rsid w:val="00045A8A"/>
    <w:rsid w:val="00045D3C"/>
    <w:rsid w:val="00046CA6"/>
    <w:rsid w:val="00051978"/>
    <w:rsid w:val="00053976"/>
    <w:rsid w:val="0005443A"/>
    <w:rsid w:val="00054C71"/>
    <w:rsid w:val="00054C80"/>
    <w:rsid w:val="000606E2"/>
    <w:rsid w:val="00060F50"/>
    <w:rsid w:val="00062E18"/>
    <w:rsid w:val="00064802"/>
    <w:rsid w:val="0006503D"/>
    <w:rsid w:val="00067EEC"/>
    <w:rsid w:val="0007482B"/>
    <w:rsid w:val="00076128"/>
    <w:rsid w:val="0007656C"/>
    <w:rsid w:val="000773D2"/>
    <w:rsid w:val="0007757C"/>
    <w:rsid w:val="0007794F"/>
    <w:rsid w:val="00077A9C"/>
    <w:rsid w:val="000807A5"/>
    <w:rsid w:val="00080A45"/>
    <w:rsid w:val="00081B25"/>
    <w:rsid w:val="000824B7"/>
    <w:rsid w:val="00085DFD"/>
    <w:rsid w:val="00086C25"/>
    <w:rsid w:val="00094572"/>
    <w:rsid w:val="00094D17"/>
    <w:rsid w:val="0009566C"/>
    <w:rsid w:val="00097B9A"/>
    <w:rsid w:val="000A0E52"/>
    <w:rsid w:val="000A1877"/>
    <w:rsid w:val="000A18ED"/>
    <w:rsid w:val="000A2427"/>
    <w:rsid w:val="000A3F89"/>
    <w:rsid w:val="000A537C"/>
    <w:rsid w:val="000A5B07"/>
    <w:rsid w:val="000A6C1C"/>
    <w:rsid w:val="000B30E7"/>
    <w:rsid w:val="000B5130"/>
    <w:rsid w:val="000B77F2"/>
    <w:rsid w:val="000C0CB4"/>
    <w:rsid w:val="000C10F2"/>
    <w:rsid w:val="000C3DB8"/>
    <w:rsid w:val="000C4B1B"/>
    <w:rsid w:val="000C5876"/>
    <w:rsid w:val="000C6028"/>
    <w:rsid w:val="000C7E57"/>
    <w:rsid w:val="000D03BD"/>
    <w:rsid w:val="000D0B03"/>
    <w:rsid w:val="000D0E85"/>
    <w:rsid w:val="000D4945"/>
    <w:rsid w:val="000D4B3F"/>
    <w:rsid w:val="000D5513"/>
    <w:rsid w:val="000D5A35"/>
    <w:rsid w:val="000D73B8"/>
    <w:rsid w:val="000D7CB8"/>
    <w:rsid w:val="000E10B3"/>
    <w:rsid w:val="000E1D18"/>
    <w:rsid w:val="000E2344"/>
    <w:rsid w:val="000E2973"/>
    <w:rsid w:val="000E49CA"/>
    <w:rsid w:val="000E5745"/>
    <w:rsid w:val="000E6908"/>
    <w:rsid w:val="000F0D6A"/>
    <w:rsid w:val="000F1412"/>
    <w:rsid w:val="000F1C57"/>
    <w:rsid w:val="000F28B3"/>
    <w:rsid w:val="000F360C"/>
    <w:rsid w:val="000F3F34"/>
    <w:rsid w:val="000F5200"/>
    <w:rsid w:val="000F7091"/>
    <w:rsid w:val="00100428"/>
    <w:rsid w:val="0010075F"/>
    <w:rsid w:val="00100C2A"/>
    <w:rsid w:val="00101947"/>
    <w:rsid w:val="00103F89"/>
    <w:rsid w:val="00105BAB"/>
    <w:rsid w:val="00106225"/>
    <w:rsid w:val="00106AA0"/>
    <w:rsid w:val="00106EAF"/>
    <w:rsid w:val="00112EC5"/>
    <w:rsid w:val="00114517"/>
    <w:rsid w:val="0011639B"/>
    <w:rsid w:val="001166F8"/>
    <w:rsid w:val="00116BFD"/>
    <w:rsid w:val="00117204"/>
    <w:rsid w:val="001175AE"/>
    <w:rsid w:val="0012038D"/>
    <w:rsid w:val="00120DFE"/>
    <w:rsid w:val="001224DD"/>
    <w:rsid w:val="00122AAF"/>
    <w:rsid w:val="00122BEA"/>
    <w:rsid w:val="0012356A"/>
    <w:rsid w:val="00123AC7"/>
    <w:rsid w:val="00123B28"/>
    <w:rsid w:val="001240FC"/>
    <w:rsid w:val="00124B0B"/>
    <w:rsid w:val="001250E5"/>
    <w:rsid w:val="00125939"/>
    <w:rsid w:val="00125A0D"/>
    <w:rsid w:val="00125C7C"/>
    <w:rsid w:val="00125D45"/>
    <w:rsid w:val="00127571"/>
    <w:rsid w:val="00131ADC"/>
    <w:rsid w:val="00132004"/>
    <w:rsid w:val="0013271C"/>
    <w:rsid w:val="0013318D"/>
    <w:rsid w:val="00134B99"/>
    <w:rsid w:val="00136BF7"/>
    <w:rsid w:val="00137EEE"/>
    <w:rsid w:val="00140532"/>
    <w:rsid w:val="00141391"/>
    <w:rsid w:val="00141800"/>
    <w:rsid w:val="0014231F"/>
    <w:rsid w:val="00143ED5"/>
    <w:rsid w:val="001446C6"/>
    <w:rsid w:val="001452D0"/>
    <w:rsid w:val="00146955"/>
    <w:rsid w:val="00147580"/>
    <w:rsid w:val="00152462"/>
    <w:rsid w:val="00154A23"/>
    <w:rsid w:val="001556AD"/>
    <w:rsid w:val="00155AE4"/>
    <w:rsid w:val="00155B70"/>
    <w:rsid w:val="00156564"/>
    <w:rsid w:val="001567B6"/>
    <w:rsid w:val="00157A78"/>
    <w:rsid w:val="001610BF"/>
    <w:rsid w:val="001610E9"/>
    <w:rsid w:val="00161B3F"/>
    <w:rsid w:val="00161C16"/>
    <w:rsid w:val="00162934"/>
    <w:rsid w:val="0016310C"/>
    <w:rsid w:val="00163CE0"/>
    <w:rsid w:val="00164C86"/>
    <w:rsid w:val="001703F3"/>
    <w:rsid w:val="00171876"/>
    <w:rsid w:val="00171B34"/>
    <w:rsid w:val="00172821"/>
    <w:rsid w:val="00172CBD"/>
    <w:rsid w:val="00172EB2"/>
    <w:rsid w:val="00174BDB"/>
    <w:rsid w:val="00174C0C"/>
    <w:rsid w:val="001756ED"/>
    <w:rsid w:val="00181E35"/>
    <w:rsid w:val="001830D3"/>
    <w:rsid w:val="001843C6"/>
    <w:rsid w:val="001846A6"/>
    <w:rsid w:val="001858B9"/>
    <w:rsid w:val="0018684E"/>
    <w:rsid w:val="00186FF4"/>
    <w:rsid w:val="00190B7A"/>
    <w:rsid w:val="00191D30"/>
    <w:rsid w:val="001950C7"/>
    <w:rsid w:val="00195742"/>
    <w:rsid w:val="001961D7"/>
    <w:rsid w:val="00196B1E"/>
    <w:rsid w:val="001A0018"/>
    <w:rsid w:val="001A03FD"/>
    <w:rsid w:val="001A0E89"/>
    <w:rsid w:val="001A3462"/>
    <w:rsid w:val="001A37C5"/>
    <w:rsid w:val="001A5077"/>
    <w:rsid w:val="001B36CA"/>
    <w:rsid w:val="001B5FC2"/>
    <w:rsid w:val="001B6AA0"/>
    <w:rsid w:val="001B7B19"/>
    <w:rsid w:val="001C3BDC"/>
    <w:rsid w:val="001C419A"/>
    <w:rsid w:val="001C6962"/>
    <w:rsid w:val="001C7FFB"/>
    <w:rsid w:val="001D0FDA"/>
    <w:rsid w:val="001D1BC5"/>
    <w:rsid w:val="001D1C94"/>
    <w:rsid w:val="001D35E2"/>
    <w:rsid w:val="001D36DD"/>
    <w:rsid w:val="001D3CDF"/>
    <w:rsid w:val="001D5482"/>
    <w:rsid w:val="001D68C2"/>
    <w:rsid w:val="001D6EA4"/>
    <w:rsid w:val="001E050C"/>
    <w:rsid w:val="001E214B"/>
    <w:rsid w:val="001E3C51"/>
    <w:rsid w:val="001E4C89"/>
    <w:rsid w:val="001E4CFC"/>
    <w:rsid w:val="001E57D7"/>
    <w:rsid w:val="001E7AFC"/>
    <w:rsid w:val="001F022C"/>
    <w:rsid w:val="001F1336"/>
    <w:rsid w:val="001F2378"/>
    <w:rsid w:val="001F2B26"/>
    <w:rsid w:val="001F2BCE"/>
    <w:rsid w:val="001F339D"/>
    <w:rsid w:val="001F3839"/>
    <w:rsid w:val="001F5058"/>
    <w:rsid w:val="001F7622"/>
    <w:rsid w:val="001F77E5"/>
    <w:rsid w:val="001F7C4E"/>
    <w:rsid w:val="001F7C57"/>
    <w:rsid w:val="001F7C6A"/>
    <w:rsid w:val="00202D68"/>
    <w:rsid w:val="00202EAF"/>
    <w:rsid w:val="0020523C"/>
    <w:rsid w:val="0020562C"/>
    <w:rsid w:val="00205BA7"/>
    <w:rsid w:val="00206B0E"/>
    <w:rsid w:val="00207247"/>
    <w:rsid w:val="002111D8"/>
    <w:rsid w:val="00211C3F"/>
    <w:rsid w:val="0021518C"/>
    <w:rsid w:val="002217FF"/>
    <w:rsid w:val="00221BE1"/>
    <w:rsid w:val="0022334F"/>
    <w:rsid w:val="00223E68"/>
    <w:rsid w:val="002245D5"/>
    <w:rsid w:val="00225743"/>
    <w:rsid w:val="00226C1F"/>
    <w:rsid w:val="00227F7D"/>
    <w:rsid w:val="00230627"/>
    <w:rsid w:val="00230C69"/>
    <w:rsid w:val="002320A2"/>
    <w:rsid w:val="002320C2"/>
    <w:rsid w:val="00232179"/>
    <w:rsid w:val="00232C79"/>
    <w:rsid w:val="00234C94"/>
    <w:rsid w:val="00234EC4"/>
    <w:rsid w:val="00235929"/>
    <w:rsid w:val="00241551"/>
    <w:rsid w:val="00242739"/>
    <w:rsid w:val="00243D56"/>
    <w:rsid w:val="00243EB9"/>
    <w:rsid w:val="00245CDD"/>
    <w:rsid w:val="00246CC4"/>
    <w:rsid w:val="00247270"/>
    <w:rsid w:val="002474EC"/>
    <w:rsid w:val="002504F5"/>
    <w:rsid w:val="00250860"/>
    <w:rsid w:val="002509E1"/>
    <w:rsid w:val="00251CA9"/>
    <w:rsid w:val="00251FE6"/>
    <w:rsid w:val="002521C5"/>
    <w:rsid w:val="00253115"/>
    <w:rsid w:val="00253B4A"/>
    <w:rsid w:val="00253E26"/>
    <w:rsid w:val="00254CBA"/>
    <w:rsid w:val="00255691"/>
    <w:rsid w:val="00255733"/>
    <w:rsid w:val="002569ED"/>
    <w:rsid w:val="002600D2"/>
    <w:rsid w:val="00260F73"/>
    <w:rsid w:val="00261659"/>
    <w:rsid w:val="00261C4E"/>
    <w:rsid w:val="00262514"/>
    <w:rsid w:val="00262A11"/>
    <w:rsid w:val="00262F21"/>
    <w:rsid w:val="00264AC5"/>
    <w:rsid w:val="00265714"/>
    <w:rsid w:val="00267C4A"/>
    <w:rsid w:val="00270ABE"/>
    <w:rsid w:val="00271916"/>
    <w:rsid w:val="002727A1"/>
    <w:rsid w:val="002730F9"/>
    <w:rsid w:val="0027384A"/>
    <w:rsid w:val="00273978"/>
    <w:rsid w:val="0027443B"/>
    <w:rsid w:val="00274B48"/>
    <w:rsid w:val="002757A3"/>
    <w:rsid w:val="002757E3"/>
    <w:rsid w:val="0027698C"/>
    <w:rsid w:val="00276E19"/>
    <w:rsid w:val="002816C7"/>
    <w:rsid w:val="002816DD"/>
    <w:rsid w:val="00282979"/>
    <w:rsid w:val="002832C9"/>
    <w:rsid w:val="00285C9E"/>
    <w:rsid w:val="002861B4"/>
    <w:rsid w:val="0028674C"/>
    <w:rsid w:val="00287194"/>
    <w:rsid w:val="002875BC"/>
    <w:rsid w:val="0028771A"/>
    <w:rsid w:val="002879B4"/>
    <w:rsid w:val="00290224"/>
    <w:rsid w:val="0029082D"/>
    <w:rsid w:val="0029196E"/>
    <w:rsid w:val="00292C7A"/>
    <w:rsid w:val="00292F89"/>
    <w:rsid w:val="00293303"/>
    <w:rsid w:val="00293E27"/>
    <w:rsid w:val="00293FE5"/>
    <w:rsid w:val="00295332"/>
    <w:rsid w:val="00295CC0"/>
    <w:rsid w:val="002970C3"/>
    <w:rsid w:val="002972ED"/>
    <w:rsid w:val="002973DB"/>
    <w:rsid w:val="00297C0E"/>
    <w:rsid w:val="002A2996"/>
    <w:rsid w:val="002A2E3A"/>
    <w:rsid w:val="002A327F"/>
    <w:rsid w:val="002A5340"/>
    <w:rsid w:val="002B0A3E"/>
    <w:rsid w:val="002B0AC3"/>
    <w:rsid w:val="002B2227"/>
    <w:rsid w:val="002B32EC"/>
    <w:rsid w:val="002B4811"/>
    <w:rsid w:val="002B535E"/>
    <w:rsid w:val="002B724D"/>
    <w:rsid w:val="002C01FA"/>
    <w:rsid w:val="002C0525"/>
    <w:rsid w:val="002C1334"/>
    <w:rsid w:val="002C29E8"/>
    <w:rsid w:val="002C35A7"/>
    <w:rsid w:val="002C4E7F"/>
    <w:rsid w:val="002C5505"/>
    <w:rsid w:val="002D0692"/>
    <w:rsid w:val="002D318D"/>
    <w:rsid w:val="002D3BA2"/>
    <w:rsid w:val="002D444A"/>
    <w:rsid w:val="002D745A"/>
    <w:rsid w:val="002E1FBD"/>
    <w:rsid w:val="002E3A10"/>
    <w:rsid w:val="002E3BF2"/>
    <w:rsid w:val="002E431B"/>
    <w:rsid w:val="002E4CA7"/>
    <w:rsid w:val="002E5A3E"/>
    <w:rsid w:val="002E7DD6"/>
    <w:rsid w:val="002F1C86"/>
    <w:rsid w:val="002F4A0C"/>
    <w:rsid w:val="002F6183"/>
    <w:rsid w:val="002F741F"/>
    <w:rsid w:val="003009FA"/>
    <w:rsid w:val="003011E7"/>
    <w:rsid w:val="00301260"/>
    <w:rsid w:val="00301964"/>
    <w:rsid w:val="0030294D"/>
    <w:rsid w:val="00303E3A"/>
    <w:rsid w:val="00304FF5"/>
    <w:rsid w:val="003070D6"/>
    <w:rsid w:val="003110BF"/>
    <w:rsid w:val="00311132"/>
    <w:rsid w:val="00312015"/>
    <w:rsid w:val="003129B4"/>
    <w:rsid w:val="00314F1F"/>
    <w:rsid w:val="00315E24"/>
    <w:rsid w:val="00315FC7"/>
    <w:rsid w:val="0031743D"/>
    <w:rsid w:val="003200DD"/>
    <w:rsid w:val="00321123"/>
    <w:rsid w:val="0032145E"/>
    <w:rsid w:val="0032289E"/>
    <w:rsid w:val="00323ADE"/>
    <w:rsid w:val="00324B9A"/>
    <w:rsid w:val="00325298"/>
    <w:rsid w:val="00325DE5"/>
    <w:rsid w:val="00326D16"/>
    <w:rsid w:val="00330ED2"/>
    <w:rsid w:val="00331720"/>
    <w:rsid w:val="00333F94"/>
    <w:rsid w:val="00336B4F"/>
    <w:rsid w:val="00336EAC"/>
    <w:rsid w:val="00337232"/>
    <w:rsid w:val="00337DEC"/>
    <w:rsid w:val="00340C8F"/>
    <w:rsid w:val="00341F7C"/>
    <w:rsid w:val="00342652"/>
    <w:rsid w:val="0034328B"/>
    <w:rsid w:val="00344B00"/>
    <w:rsid w:val="00345C1F"/>
    <w:rsid w:val="0034668C"/>
    <w:rsid w:val="00346877"/>
    <w:rsid w:val="00346BE6"/>
    <w:rsid w:val="00346ED3"/>
    <w:rsid w:val="003500CE"/>
    <w:rsid w:val="00350A00"/>
    <w:rsid w:val="003512BC"/>
    <w:rsid w:val="00351CE6"/>
    <w:rsid w:val="00353567"/>
    <w:rsid w:val="0035454F"/>
    <w:rsid w:val="00354CA9"/>
    <w:rsid w:val="00355882"/>
    <w:rsid w:val="0036104A"/>
    <w:rsid w:val="00363453"/>
    <w:rsid w:val="003657D1"/>
    <w:rsid w:val="00365EF4"/>
    <w:rsid w:val="00366DE8"/>
    <w:rsid w:val="003674AF"/>
    <w:rsid w:val="00370A43"/>
    <w:rsid w:val="00370FB1"/>
    <w:rsid w:val="003711AB"/>
    <w:rsid w:val="00371EA7"/>
    <w:rsid w:val="00371F40"/>
    <w:rsid w:val="00372C21"/>
    <w:rsid w:val="00375471"/>
    <w:rsid w:val="0037576E"/>
    <w:rsid w:val="00380E2C"/>
    <w:rsid w:val="00382B69"/>
    <w:rsid w:val="00382DD6"/>
    <w:rsid w:val="00382F9C"/>
    <w:rsid w:val="00385725"/>
    <w:rsid w:val="0039098D"/>
    <w:rsid w:val="00392E07"/>
    <w:rsid w:val="00394D9D"/>
    <w:rsid w:val="00396BA6"/>
    <w:rsid w:val="00397C27"/>
    <w:rsid w:val="00397D49"/>
    <w:rsid w:val="003A03C6"/>
    <w:rsid w:val="003A3A7F"/>
    <w:rsid w:val="003A457C"/>
    <w:rsid w:val="003A47D1"/>
    <w:rsid w:val="003A6281"/>
    <w:rsid w:val="003A7148"/>
    <w:rsid w:val="003A7824"/>
    <w:rsid w:val="003B0D75"/>
    <w:rsid w:val="003B4344"/>
    <w:rsid w:val="003B43B6"/>
    <w:rsid w:val="003B47BD"/>
    <w:rsid w:val="003B55F7"/>
    <w:rsid w:val="003B5883"/>
    <w:rsid w:val="003B5F86"/>
    <w:rsid w:val="003B798D"/>
    <w:rsid w:val="003B7C2C"/>
    <w:rsid w:val="003C0BC2"/>
    <w:rsid w:val="003C330C"/>
    <w:rsid w:val="003C3A95"/>
    <w:rsid w:val="003C3D63"/>
    <w:rsid w:val="003C6765"/>
    <w:rsid w:val="003D044A"/>
    <w:rsid w:val="003D0DF8"/>
    <w:rsid w:val="003D0ECF"/>
    <w:rsid w:val="003D0FB4"/>
    <w:rsid w:val="003D23AB"/>
    <w:rsid w:val="003D3C1F"/>
    <w:rsid w:val="003D4103"/>
    <w:rsid w:val="003D4218"/>
    <w:rsid w:val="003D4248"/>
    <w:rsid w:val="003D5B1A"/>
    <w:rsid w:val="003D5E5F"/>
    <w:rsid w:val="003D6110"/>
    <w:rsid w:val="003D6170"/>
    <w:rsid w:val="003D628F"/>
    <w:rsid w:val="003D7706"/>
    <w:rsid w:val="003D7A53"/>
    <w:rsid w:val="003E06E3"/>
    <w:rsid w:val="003E0F45"/>
    <w:rsid w:val="003E1014"/>
    <w:rsid w:val="003E1831"/>
    <w:rsid w:val="003E25AC"/>
    <w:rsid w:val="003E271B"/>
    <w:rsid w:val="003E37AD"/>
    <w:rsid w:val="003E38D1"/>
    <w:rsid w:val="003E5E31"/>
    <w:rsid w:val="003E60F6"/>
    <w:rsid w:val="003E6E74"/>
    <w:rsid w:val="003F029D"/>
    <w:rsid w:val="003F2227"/>
    <w:rsid w:val="003F234C"/>
    <w:rsid w:val="003F331F"/>
    <w:rsid w:val="003F3AB9"/>
    <w:rsid w:val="003F3CA9"/>
    <w:rsid w:val="003F4348"/>
    <w:rsid w:val="003F552D"/>
    <w:rsid w:val="004013A1"/>
    <w:rsid w:val="0040284E"/>
    <w:rsid w:val="004030F2"/>
    <w:rsid w:val="00405559"/>
    <w:rsid w:val="00405DA7"/>
    <w:rsid w:val="00405DE7"/>
    <w:rsid w:val="004100A5"/>
    <w:rsid w:val="0041277E"/>
    <w:rsid w:val="004133DC"/>
    <w:rsid w:val="00415D2A"/>
    <w:rsid w:val="00416A6E"/>
    <w:rsid w:val="004207E5"/>
    <w:rsid w:val="00421689"/>
    <w:rsid w:val="00422779"/>
    <w:rsid w:val="00422C4E"/>
    <w:rsid w:val="00422F27"/>
    <w:rsid w:val="00424AA1"/>
    <w:rsid w:val="00426597"/>
    <w:rsid w:val="00426FA6"/>
    <w:rsid w:val="0043133C"/>
    <w:rsid w:val="00431724"/>
    <w:rsid w:val="004319E6"/>
    <w:rsid w:val="00432D68"/>
    <w:rsid w:val="004332F7"/>
    <w:rsid w:val="00435E26"/>
    <w:rsid w:val="004365B0"/>
    <w:rsid w:val="0044108D"/>
    <w:rsid w:val="0044109C"/>
    <w:rsid w:val="0044127F"/>
    <w:rsid w:val="0044257E"/>
    <w:rsid w:val="00443457"/>
    <w:rsid w:val="00444349"/>
    <w:rsid w:val="00444D3F"/>
    <w:rsid w:val="004458C2"/>
    <w:rsid w:val="0044601D"/>
    <w:rsid w:val="00446C27"/>
    <w:rsid w:val="00447297"/>
    <w:rsid w:val="00447891"/>
    <w:rsid w:val="004509B9"/>
    <w:rsid w:val="00450D1D"/>
    <w:rsid w:val="00453992"/>
    <w:rsid w:val="00453D7B"/>
    <w:rsid w:val="00454C8D"/>
    <w:rsid w:val="0045575A"/>
    <w:rsid w:val="00456E6B"/>
    <w:rsid w:val="00457AA6"/>
    <w:rsid w:val="00460DD7"/>
    <w:rsid w:val="00460F2C"/>
    <w:rsid w:val="004615B8"/>
    <w:rsid w:val="0046309C"/>
    <w:rsid w:val="00463243"/>
    <w:rsid w:val="004643B2"/>
    <w:rsid w:val="00467CD8"/>
    <w:rsid w:val="00472BC8"/>
    <w:rsid w:val="00473616"/>
    <w:rsid w:val="00473E4A"/>
    <w:rsid w:val="00474803"/>
    <w:rsid w:val="00474C99"/>
    <w:rsid w:val="00477770"/>
    <w:rsid w:val="00477AF6"/>
    <w:rsid w:val="00477BA8"/>
    <w:rsid w:val="00480B1E"/>
    <w:rsid w:val="004832A4"/>
    <w:rsid w:val="00483EC9"/>
    <w:rsid w:val="004845C2"/>
    <w:rsid w:val="00485562"/>
    <w:rsid w:val="00486522"/>
    <w:rsid w:val="00490CB1"/>
    <w:rsid w:val="004914AE"/>
    <w:rsid w:val="004940FC"/>
    <w:rsid w:val="00494599"/>
    <w:rsid w:val="00494D5B"/>
    <w:rsid w:val="00495D72"/>
    <w:rsid w:val="00495FDA"/>
    <w:rsid w:val="004965CB"/>
    <w:rsid w:val="0049687F"/>
    <w:rsid w:val="004A07EE"/>
    <w:rsid w:val="004A1FBA"/>
    <w:rsid w:val="004A3026"/>
    <w:rsid w:val="004A30D8"/>
    <w:rsid w:val="004A3E30"/>
    <w:rsid w:val="004A42D9"/>
    <w:rsid w:val="004A4B5A"/>
    <w:rsid w:val="004A5633"/>
    <w:rsid w:val="004A56E2"/>
    <w:rsid w:val="004A5A2C"/>
    <w:rsid w:val="004A6426"/>
    <w:rsid w:val="004A6460"/>
    <w:rsid w:val="004A732E"/>
    <w:rsid w:val="004B120C"/>
    <w:rsid w:val="004B171B"/>
    <w:rsid w:val="004B1AF0"/>
    <w:rsid w:val="004B2206"/>
    <w:rsid w:val="004B3640"/>
    <w:rsid w:val="004B4BA6"/>
    <w:rsid w:val="004B5619"/>
    <w:rsid w:val="004B6CE6"/>
    <w:rsid w:val="004B764E"/>
    <w:rsid w:val="004B7950"/>
    <w:rsid w:val="004B7B12"/>
    <w:rsid w:val="004C02A1"/>
    <w:rsid w:val="004C129C"/>
    <w:rsid w:val="004C2722"/>
    <w:rsid w:val="004C33ED"/>
    <w:rsid w:val="004C4C65"/>
    <w:rsid w:val="004C65F5"/>
    <w:rsid w:val="004D0FEC"/>
    <w:rsid w:val="004D1A34"/>
    <w:rsid w:val="004D1BDD"/>
    <w:rsid w:val="004D1ED6"/>
    <w:rsid w:val="004D22F3"/>
    <w:rsid w:val="004D2E34"/>
    <w:rsid w:val="004D3C98"/>
    <w:rsid w:val="004D62D9"/>
    <w:rsid w:val="004D6BF6"/>
    <w:rsid w:val="004D7846"/>
    <w:rsid w:val="004D7969"/>
    <w:rsid w:val="004E00F1"/>
    <w:rsid w:val="004E0FF9"/>
    <w:rsid w:val="004E3CC0"/>
    <w:rsid w:val="004E4E35"/>
    <w:rsid w:val="004E55D8"/>
    <w:rsid w:val="004E73D7"/>
    <w:rsid w:val="004F101B"/>
    <w:rsid w:val="004F143F"/>
    <w:rsid w:val="004F2594"/>
    <w:rsid w:val="004F3F60"/>
    <w:rsid w:val="004F467F"/>
    <w:rsid w:val="004F641F"/>
    <w:rsid w:val="0050027A"/>
    <w:rsid w:val="005002E5"/>
    <w:rsid w:val="005006F4"/>
    <w:rsid w:val="00500F16"/>
    <w:rsid w:val="00501703"/>
    <w:rsid w:val="00501F8F"/>
    <w:rsid w:val="005022A8"/>
    <w:rsid w:val="00502A66"/>
    <w:rsid w:val="00502A8F"/>
    <w:rsid w:val="005048D3"/>
    <w:rsid w:val="00504D63"/>
    <w:rsid w:val="00506403"/>
    <w:rsid w:val="00506F1E"/>
    <w:rsid w:val="00507568"/>
    <w:rsid w:val="005116F7"/>
    <w:rsid w:val="0051276C"/>
    <w:rsid w:val="0051422C"/>
    <w:rsid w:val="005149C8"/>
    <w:rsid w:val="005158DE"/>
    <w:rsid w:val="0051657B"/>
    <w:rsid w:val="00517D5D"/>
    <w:rsid w:val="0052130C"/>
    <w:rsid w:val="00521E83"/>
    <w:rsid w:val="005275D6"/>
    <w:rsid w:val="00527990"/>
    <w:rsid w:val="00530DA3"/>
    <w:rsid w:val="00530FA6"/>
    <w:rsid w:val="00531615"/>
    <w:rsid w:val="00531A57"/>
    <w:rsid w:val="005339E6"/>
    <w:rsid w:val="005347E7"/>
    <w:rsid w:val="00535A35"/>
    <w:rsid w:val="00537D61"/>
    <w:rsid w:val="0054098E"/>
    <w:rsid w:val="00540ED0"/>
    <w:rsid w:val="00542B05"/>
    <w:rsid w:val="00542BFC"/>
    <w:rsid w:val="00542EEA"/>
    <w:rsid w:val="005432EF"/>
    <w:rsid w:val="00545689"/>
    <w:rsid w:val="0054652A"/>
    <w:rsid w:val="005471FF"/>
    <w:rsid w:val="00550107"/>
    <w:rsid w:val="005507AA"/>
    <w:rsid w:val="00550897"/>
    <w:rsid w:val="00550C3A"/>
    <w:rsid w:val="0055301A"/>
    <w:rsid w:val="0055365E"/>
    <w:rsid w:val="005541EB"/>
    <w:rsid w:val="005556BD"/>
    <w:rsid w:val="00555B8F"/>
    <w:rsid w:val="00557098"/>
    <w:rsid w:val="00557236"/>
    <w:rsid w:val="00557E26"/>
    <w:rsid w:val="005612F2"/>
    <w:rsid w:val="00561D78"/>
    <w:rsid w:val="005638F2"/>
    <w:rsid w:val="00563A38"/>
    <w:rsid w:val="005641CE"/>
    <w:rsid w:val="00564AB4"/>
    <w:rsid w:val="005657FE"/>
    <w:rsid w:val="0056585F"/>
    <w:rsid w:val="0056639B"/>
    <w:rsid w:val="00566D12"/>
    <w:rsid w:val="005670E7"/>
    <w:rsid w:val="0056769F"/>
    <w:rsid w:val="00567E70"/>
    <w:rsid w:val="005702E9"/>
    <w:rsid w:val="00571453"/>
    <w:rsid w:val="005763A7"/>
    <w:rsid w:val="00577037"/>
    <w:rsid w:val="005817DE"/>
    <w:rsid w:val="00581CBC"/>
    <w:rsid w:val="00581F32"/>
    <w:rsid w:val="00582194"/>
    <w:rsid w:val="00582C55"/>
    <w:rsid w:val="00584B8B"/>
    <w:rsid w:val="005864A5"/>
    <w:rsid w:val="005872AA"/>
    <w:rsid w:val="00587A16"/>
    <w:rsid w:val="00587F56"/>
    <w:rsid w:val="0059033B"/>
    <w:rsid w:val="0059277F"/>
    <w:rsid w:val="005951FA"/>
    <w:rsid w:val="00597C4B"/>
    <w:rsid w:val="005A13D1"/>
    <w:rsid w:val="005A3540"/>
    <w:rsid w:val="005A3E7F"/>
    <w:rsid w:val="005A479B"/>
    <w:rsid w:val="005A479E"/>
    <w:rsid w:val="005A51FA"/>
    <w:rsid w:val="005A66DD"/>
    <w:rsid w:val="005A726A"/>
    <w:rsid w:val="005B0D67"/>
    <w:rsid w:val="005B1287"/>
    <w:rsid w:val="005B19DF"/>
    <w:rsid w:val="005B19E3"/>
    <w:rsid w:val="005B1A03"/>
    <w:rsid w:val="005B21C2"/>
    <w:rsid w:val="005B265A"/>
    <w:rsid w:val="005B3EFE"/>
    <w:rsid w:val="005B539E"/>
    <w:rsid w:val="005B714E"/>
    <w:rsid w:val="005B77AF"/>
    <w:rsid w:val="005C1223"/>
    <w:rsid w:val="005C14BE"/>
    <w:rsid w:val="005C27BD"/>
    <w:rsid w:val="005C28F5"/>
    <w:rsid w:val="005C3A29"/>
    <w:rsid w:val="005C5956"/>
    <w:rsid w:val="005C69BF"/>
    <w:rsid w:val="005C71CE"/>
    <w:rsid w:val="005D096E"/>
    <w:rsid w:val="005D1227"/>
    <w:rsid w:val="005D3BF7"/>
    <w:rsid w:val="005D502B"/>
    <w:rsid w:val="005D61F4"/>
    <w:rsid w:val="005D7A21"/>
    <w:rsid w:val="005E0CCA"/>
    <w:rsid w:val="005E1140"/>
    <w:rsid w:val="005E203A"/>
    <w:rsid w:val="005E3123"/>
    <w:rsid w:val="005E34EA"/>
    <w:rsid w:val="005E6BC9"/>
    <w:rsid w:val="005E744A"/>
    <w:rsid w:val="005E7B6E"/>
    <w:rsid w:val="005F0F9B"/>
    <w:rsid w:val="005F3A6C"/>
    <w:rsid w:val="005F63D4"/>
    <w:rsid w:val="005F6C06"/>
    <w:rsid w:val="005F6F0A"/>
    <w:rsid w:val="00603E4A"/>
    <w:rsid w:val="00604E88"/>
    <w:rsid w:val="00611D41"/>
    <w:rsid w:val="006123E1"/>
    <w:rsid w:val="00612F22"/>
    <w:rsid w:val="00614796"/>
    <w:rsid w:val="00614D52"/>
    <w:rsid w:val="00615506"/>
    <w:rsid w:val="00616F04"/>
    <w:rsid w:val="00617B0E"/>
    <w:rsid w:val="00620AF1"/>
    <w:rsid w:val="006214F8"/>
    <w:rsid w:val="0062224A"/>
    <w:rsid w:val="00623FDF"/>
    <w:rsid w:val="00625CB3"/>
    <w:rsid w:val="00626787"/>
    <w:rsid w:val="00627C62"/>
    <w:rsid w:val="006307BF"/>
    <w:rsid w:val="006307FF"/>
    <w:rsid w:val="00630BBA"/>
    <w:rsid w:val="00631D75"/>
    <w:rsid w:val="00632414"/>
    <w:rsid w:val="00633E74"/>
    <w:rsid w:val="00636F3B"/>
    <w:rsid w:val="00636F7E"/>
    <w:rsid w:val="0063712D"/>
    <w:rsid w:val="0063798B"/>
    <w:rsid w:val="00640029"/>
    <w:rsid w:val="006400C3"/>
    <w:rsid w:val="00641D00"/>
    <w:rsid w:val="00643C9E"/>
    <w:rsid w:val="006447A4"/>
    <w:rsid w:val="0064487A"/>
    <w:rsid w:val="006461DB"/>
    <w:rsid w:val="00647337"/>
    <w:rsid w:val="00647459"/>
    <w:rsid w:val="00647693"/>
    <w:rsid w:val="006479D6"/>
    <w:rsid w:val="00650018"/>
    <w:rsid w:val="006503DB"/>
    <w:rsid w:val="00650A9E"/>
    <w:rsid w:val="006510B9"/>
    <w:rsid w:val="00652F26"/>
    <w:rsid w:val="00654821"/>
    <w:rsid w:val="00654B8F"/>
    <w:rsid w:val="006557E6"/>
    <w:rsid w:val="006567C5"/>
    <w:rsid w:val="00657BEB"/>
    <w:rsid w:val="00660ADF"/>
    <w:rsid w:val="006626CE"/>
    <w:rsid w:val="00663F2C"/>
    <w:rsid w:val="00665405"/>
    <w:rsid w:val="00665686"/>
    <w:rsid w:val="00667196"/>
    <w:rsid w:val="00670503"/>
    <w:rsid w:val="0067154B"/>
    <w:rsid w:val="00671A47"/>
    <w:rsid w:val="006745D2"/>
    <w:rsid w:val="00675908"/>
    <w:rsid w:val="006779AF"/>
    <w:rsid w:val="00682D46"/>
    <w:rsid w:val="0068351A"/>
    <w:rsid w:val="00683A06"/>
    <w:rsid w:val="00686A03"/>
    <w:rsid w:val="00691CF5"/>
    <w:rsid w:val="00692249"/>
    <w:rsid w:val="006939B2"/>
    <w:rsid w:val="00694728"/>
    <w:rsid w:val="00694DB2"/>
    <w:rsid w:val="00695371"/>
    <w:rsid w:val="00696A73"/>
    <w:rsid w:val="00696B72"/>
    <w:rsid w:val="00697135"/>
    <w:rsid w:val="006A0038"/>
    <w:rsid w:val="006A186C"/>
    <w:rsid w:val="006A26BB"/>
    <w:rsid w:val="006A4C87"/>
    <w:rsid w:val="006A7155"/>
    <w:rsid w:val="006A7C36"/>
    <w:rsid w:val="006A7CC5"/>
    <w:rsid w:val="006A7CFB"/>
    <w:rsid w:val="006B0CE6"/>
    <w:rsid w:val="006B1A60"/>
    <w:rsid w:val="006B1FC5"/>
    <w:rsid w:val="006B207C"/>
    <w:rsid w:val="006B241A"/>
    <w:rsid w:val="006B45C6"/>
    <w:rsid w:val="006B55F0"/>
    <w:rsid w:val="006B6014"/>
    <w:rsid w:val="006B6AA4"/>
    <w:rsid w:val="006B74F2"/>
    <w:rsid w:val="006C10A8"/>
    <w:rsid w:val="006C23F0"/>
    <w:rsid w:val="006C35F7"/>
    <w:rsid w:val="006C5B59"/>
    <w:rsid w:val="006C652A"/>
    <w:rsid w:val="006C6E68"/>
    <w:rsid w:val="006C7232"/>
    <w:rsid w:val="006D02ED"/>
    <w:rsid w:val="006D23C7"/>
    <w:rsid w:val="006D2FF4"/>
    <w:rsid w:val="006D3546"/>
    <w:rsid w:val="006D44F9"/>
    <w:rsid w:val="006D5D61"/>
    <w:rsid w:val="006D60D4"/>
    <w:rsid w:val="006E0126"/>
    <w:rsid w:val="006E1373"/>
    <w:rsid w:val="006E231F"/>
    <w:rsid w:val="006E3CD8"/>
    <w:rsid w:val="006E5127"/>
    <w:rsid w:val="006E6241"/>
    <w:rsid w:val="006E63CB"/>
    <w:rsid w:val="006E78EE"/>
    <w:rsid w:val="006E7A11"/>
    <w:rsid w:val="006E7F08"/>
    <w:rsid w:val="006F0DDD"/>
    <w:rsid w:val="006F2BEC"/>
    <w:rsid w:val="006F3186"/>
    <w:rsid w:val="006F3804"/>
    <w:rsid w:val="006F583C"/>
    <w:rsid w:val="006F76CD"/>
    <w:rsid w:val="00700D2B"/>
    <w:rsid w:val="00700FA6"/>
    <w:rsid w:val="007034F2"/>
    <w:rsid w:val="00703DFC"/>
    <w:rsid w:val="007040D2"/>
    <w:rsid w:val="00705342"/>
    <w:rsid w:val="00705427"/>
    <w:rsid w:val="00705B96"/>
    <w:rsid w:val="007071B2"/>
    <w:rsid w:val="0071117E"/>
    <w:rsid w:val="00712193"/>
    <w:rsid w:val="0071642F"/>
    <w:rsid w:val="0071684F"/>
    <w:rsid w:val="00717082"/>
    <w:rsid w:val="00720593"/>
    <w:rsid w:val="00721C48"/>
    <w:rsid w:val="007228F7"/>
    <w:rsid w:val="00722C79"/>
    <w:rsid w:val="007232DA"/>
    <w:rsid w:val="007239B7"/>
    <w:rsid w:val="0072435A"/>
    <w:rsid w:val="0072508D"/>
    <w:rsid w:val="00725D56"/>
    <w:rsid w:val="00725E9E"/>
    <w:rsid w:val="00726665"/>
    <w:rsid w:val="00726A37"/>
    <w:rsid w:val="00726B53"/>
    <w:rsid w:val="00730684"/>
    <w:rsid w:val="00730E45"/>
    <w:rsid w:val="00731250"/>
    <w:rsid w:val="00731716"/>
    <w:rsid w:val="00732107"/>
    <w:rsid w:val="00734231"/>
    <w:rsid w:val="00734B63"/>
    <w:rsid w:val="007360D9"/>
    <w:rsid w:val="00740581"/>
    <w:rsid w:val="007410BB"/>
    <w:rsid w:val="007436A2"/>
    <w:rsid w:val="00743AEE"/>
    <w:rsid w:val="00744FC2"/>
    <w:rsid w:val="007459C4"/>
    <w:rsid w:val="007469EA"/>
    <w:rsid w:val="00746B65"/>
    <w:rsid w:val="00751EC6"/>
    <w:rsid w:val="007527C1"/>
    <w:rsid w:val="007530DB"/>
    <w:rsid w:val="00754343"/>
    <w:rsid w:val="007552FC"/>
    <w:rsid w:val="0075580C"/>
    <w:rsid w:val="00756AEF"/>
    <w:rsid w:val="00756C7A"/>
    <w:rsid w:val="0075773A"/>
    <w:rsid w:val="00757F9D"/>
    <w:rsid w:val="00760A48"/>
    <w:rsid w:val="00761221"/>
    <w:rsid w:val="00761B0D"/>
    <w:rsid w:val="00762E88"/>
    <w:rsid w:val="00764F64"/>
    <w:rsid w:val="007656F0"/>
    <w:rsid w:val="00766075"/>
    <w:rsid w:val="007664C5"/>
    <w:rsid w:val="00770680"/>
    <w:rsid w:val="00770EA1"/>
    <w:rsid w:val="007718DF"/>
    <w:rsid w:val="00771DCB"/>
    <w:rsid w:val="007725FD"/>
    <w:rsid w:val="00773EA4"/>
    <w:rsid w:val="00774945"/>
    <w:rsid w:val="00774BB1"/>
    <w:rsid w:val="00777A86"/>
    <w:rsid w:val="0078346A"/>
    <w:rsid w:val="0078439A"/>
    <w:rsid w:val="00784F53"/>
    <w:rsid w:val="00785F13"/>
    <w:rsid w:val="007862AB"/>
    <w:rsid w:val="007867B4"/>
    <w:rsid w:val="00787231"/>
    <w:rsid w:val="007915F0"/>
    <w:rsid w:val="00791D4D"/>
    <w:rsid w:val="0079212C"/>
    <w:rsid w:val="00792A03"/>
    <w:rsid w:val="00793AC9"/>
    <w:rsid w:val="00796E6C"/>
    <w:rsid w:val="00797B2D"/>
    <w:rsid w:val="007A0A31"/>
    <w:rsid w:val="007A1AE5"/>
    <w:rsid w:val="007A262C"/>
    <w:rsid w:val="007A2ECC"/>
    <w:rsid w:val="007A78C7"/>
    <w:rsid w:val="007A7940"/>
    <w:rsid w:val="007A7CC3"/>
    <w:rsid w:val="007B05A9"/>
    <w:rsid w:val="007B2FB5"/>
    <w:rsid w:val="007B2FC0"/>
    <w:rsid w:val="007B3B52"/>
    <w:rsid w:val="007B5856"/>
    <w:rsid w:val="007B5CE2"/>
    <w:rsid w:val="007B637B"/>
    <w:rsid w:val="007B7A73"/>
    <w:rsid w:val="007C085D"/>
    <w:rsid w:val="007C0CCE"/>
    <w:rsid w:val="007C1F7F"/>
    <w:rsid w:val="007C2FD8"/>
    <w:rsid w:val="007C324C"/>
    <w:rsid w:val="007C5360"/>
    <w:rsid w:val="007C5B2D"/>
    <w:rsid w:val="007C60E0"/>
    <w:rsid w:val="007C62F3"/>
    <w:rsid w:val="007C6A6E"/>
    <w:rsid w:val="007C6F82"/>
    <w:rsid w:val="007C7064"/>
    <w:rsid w:val="007C7811"/>
    <w:rsid w:val="007C7F75"/>
    <w:rsid w:val="007D07BE"/>
    <w:rsid w:val="007D0877"/>
    <w:rsid w:val="007D16D4"/>
    <w:rsid w:val="007D1D51"/>
    <w:rsid w:val="007D28DF"/>
    <w:rsid w:val="007D3032"/>
    <w:rsid w:val="007D4472"/>
    <w:rsid w:val="007D4C5B"/>
    <w:rsid w:val="007D4F72"/>
    <w:rsid w:val="007D6C12"/>
    <w:rsid w:val="007D6EA8"/>
    <w:rsid w:val="007D6FAE"/>
    <w:rsid w:val="007D7660"/>
    <w:rsid w:val="007D7B57"/>
    <w:rsid w:val="007E0EBF"/>
    <w:rsid w:val="007E1251"/>
    <w:rsid w:val="007E1310"/>
    <w:rsid w:val="007E1DA2"/>
    <w:rsid w:val="007E1E13"/>
    <w:rsid w:val="007E1ED7"/>
    <w:rsid w:val="007E32C0"/>
    <w:rsid w:val="007E5112"/>
    <w:rsid w:val="007E6A1A"/>
    <w:rsid w:val="007E76CE"/>
    <w:rsid w:val="007E7E50"/>
    <w:rsid w:val="007F023E"/>
    <w:rsid w:val="007F04E6"/>
    <w:rsid w:val="007F0635"/>
    <w:rsid w:val="007F1FE4"/>
    <w:rsid w:val="007F309B"/>
    <w:rsid w:val="007F30C4"/>
    <w:rsid w:val="007F3AD1"/>
    <w:rsid w:val="007F4EF3"/>
    <w:rsid w:val="00802363"/>
    <w:rsid w:val="0080267A"/>
    <w:rsid w:val="00802C42"/>
    <w:rsid w:val="00804215"/>
    <w:rsid w:val="00804434"/>
    <w:rsid w:val="008049E5"/>
    <w:rsid w:val="0080584B"/>
    <w:rsid w:val="00805884"/>
    <w:rsid w:val="00807657"/>
    <w:rsid w:val="00811AAE"/>
    <w:rsid w:val="00812C35"/>
    <w:rsid w:val="00813F5A"/>
    <w:rsid w:val="00822C22"/>
    <w:rsid w:val="00823CCE"/>
    <w:rsid w:val="00823DFC"/>
    <w:rsid w:val="008246D3"/>
    <w:rsid w:val="00824FF4"/>
    <w:rsid w:val="0082529B"/>
    <w:rsid w:val="008261C7"/>
    <w:rsid w:val="00826409"/>
    <w:rsid w:val="00826878"/>
    <w:rsid w:val="008278A9"/>
    <w:rsid w:val="00827C8F"/>
    <w:rsid w:val="00830A08"/>
    <w:rsid w:val="00830CCD"/>
    <w:rsid w:val="008315C1"/>
    <w:rsid w:val="008319F2"/>
    <w:rsid w:val="00832A0A"/>
    <w:rsid w:val="00833F5D"/>
    <w:rsid w:val="00835D32"/>
    <w:rsid w:val="00835F3D"/>
    <w:rsid w:val="008364FB"/>
    <w:rsid w:val="00837320"/>
    <w:rsid w:val="00837C02"/>
    <w:rsid w:val="008407B9"/>
    <w:rsid w:val="008408BB"/>
    <w:rsid w:val="00840D2B"/>
    <w:rsid w:val="008440CE"/>
    <w:rsid w:val="0084511D"/>
    <w:rsid w:val="00845EC3"/>
    <w:rsid w:val="0084651A"/>
    <w:rsid w:val="0084680D"/>
    <w:rsid w:val="00846C5A"/>
    <w:rsid w:val="0084728C"/>
    <w:rsid w:val="00847A2D"/>
    <w:rsid w:val="008500E2"/>
    <w:rsid w:val="008508F2"/>
    <w:rsid w:val="00850920"/>
    <w:rsid w:val="00851245"/>
    <w:rsid w:val="00851D0C"/>
    <w:rsid w:val="008527D2"/>
    <w:rsid w:val="00853AFC"/>
    <w:rsid w:val="008540B4"/>
    <w:rsid w:val="00854F08"/>
    <w:rsid w:val="00857F1B"/>
    <w:rsid w:val="00862704"/>
    <w:rsid w:val="0086274D"/>
    <w:rsid w:val="00863180"/>
    <w:rsid w:val="008637AC"/>
    <w:rsid w:val="008643B8"/>
    <w:rsid w:val="00864AFC"/>
    <w:rsid w:val="00865809"/>
    <w:rsid w:val="008671ED"/>
    <w:rsid w:val="008678AE"/>
    <w:rsid w:val="008700EC"/>
    <w:rsid w:val="00870317"/>
    <w:rsid w:val="008718B3"/>
    <w:rsid w:val="008725C5"/>
    <w:rsid w:val="008727F3"/>
    <w:rsid w:val="0087409A"/>
    <w:rsid w:val="00874EF8"/>
    <w:rsid w:val="008755C3"/>
    <w:rsid w:val="00875AE9"/>
    <w:rsid w:val="00876F7D"/>
    <w:rsid w:val="00880025"/>
    <w:rsid w:val="00881182"/>
    <w:rsid w:val="008814AA"/>
    <w:rsid w:val="0088185D"/>
    <w:rsid w:val="00882551"/>
    <w:rsid w:val="00883BEF"/>
    <w:rsid w:val="00884876"/>
    <w:rsid w:val="00884A00"/>
    <w:rsid w:val="008867D9"/>
    <w:rsid w:val="00886965"/>
    <w:rsid w:val="00887022"/>
    <w:rsid w:val="0088773A"/>
    <w:rsid w:val="008877AF"/>
    <w:rsid w:val="00887FBF"/>
    <w:rsid w:val="008912FC"/>
    <w:rsid w:val="0089159F"/>
    <w:rsid w:val="0089297A"/>
    <w:rsid w:val="00892ABF"/>
    <w:rsid w:val="00892B7F"/>
    <w:rsid w:val="0089386E"/>
    <w:rsid w:val="00894791"/>
    <w:rsid w:val="008955C4"/>
    <w:rsid w:val="00895FF2"/>
    <w:rsid w:val="008962B0"/>
    <w:rsid w:val="0089757C"/>
    <w:rsid w:val="0089768D"/>
    <w:rsid w:val="008A00E6"/>
    <w:rsid w:val="008A23ED"/>
    <w:rsid w:val="008A2F8F"/>
    <w:rsid w:val="008A3887"/>
    <w:rsid w:val="008A527A"/>
    <w:rsid w:val="008A54CF"/>
    <w:rsid w:val="008A5896"/>
    <w:rsid w:val="008B0313"/>
    <w:rsid w:val="008B1F53"/>
    <w:rsid w:val="008B2ECD"/>
    <w:rsid w:val="008B3E92"/>
    <w:rsid w:val="008B440E"/>
    <w:rsid w:val="008B5419"/>
    <w:rsid w:val="008B6B16"/>
    <w:rsid w:val="008B7A35"/>
    <w:rsid w:val="008C005C"/>
    <w:rsid w:val="008C3008"/>
    <w:rsid w:val="008C56D7"/>
    <w:rsid w:val="008C70E5"/>
    <w:rsid w:val="008D0C35"/>
    <w:rsid w:val="008D2969"/>
    <w:rsid w:val="008D3048"/>
    <w:rsid w:val="008D34F8"/>
    <w:rsid w:val="008D3E6D"/>
    <w:rsid w:val="008D4060"/>
    <w:rsid w:val="008D5122"/>
    <w:rsid w:val="008D54A8"/>
    <w:rsid w:val="008D68FF"/>
    <w:rsid w:val="008D76C5"/>
    <w:rsid w:val="008E00AC"/>
    <w:rsid w:val="008E0345"/>
    <w:rsid w:val="008E0761"/>
    <w:rsid w:val="008E0EA7"/>
    <w:rsid w:val="008E0FE1"/>
    <w:rsid w:val="008E1783"/>
    <w:rsid w:val="008E217B"/>
    <w:rsid w:val="008E36A2"/>
    <w:rsid w:val="008E4D54"/>
    <w:rsid w:val="008E567D"/>
    <w:rsid w:val="008E57B1"/>
    <w:rsid w:val="008E6C23"/>
    <w:rsid w:val="008E6ECF"/>
    <w:rsid w:val="008F21F2"/>
    <w:rsid w:val="008F257B"/>
    <w:rsid w:val="008F295E"/>
    <w:rsid w:val="008F41BB"/>
    <w:rsid w:val="008F4AE8"/>
    <w:rsid w:val="008F539F"/>
    <w:rsid w:val="008F5829"/>
    <w:rsid w:val="008F743C"/>
    <w:rsid w:val="008F771A"/>
    <w:rsid w:val="009012E2"/>
    <w:rsid w:val="00903625"/>
    <w:rsid w:val="00903DD4"/>
    <w:rsid w:val="00904831"/>
    <w:rsid w:val="00904D4A"/>
    <w:rsid w:val="009061D5"/>
    <w:rsid w:val="00906E9C"/>
    <w:rsid w:val="009072F0"/>
    <w:rsid w:val="0091087E"/>
    <w:rsid w:val="00911622"/>
    <w:rsid w:val="00911C9A"/>
    <w:rsid w:val="0091264A"/>
    <w:rsid w:val="00913A80"/>
    <w:rsid w:val="0091405B"/>
    <w:rsid w:val="00916B1C"/>
    <w:rsid w:val="00916C67"/>
    <w:rsid w:val="00916C84"/>
    <w:rsid w:val="0091783B"/>
    <w:rsid w:val="00917AC5"/>
    <w:rsid w:val="009208DF"/>
    <w:rsid w:val="00920F6A"/>
    <w:rsid w:val="00921375"/>
    <w:rsid w:val="009223E9"/>
    <w:rsid w:val="00923AB6"/>
    <w:rsid w:val="00924BCB"/>
    <w:rsid w:val="00925388"/>
    <w:rsid w:val="0092541F"/>
    <w:rsid w:val="009268F9"/>
    <w:rsid w:val="00927E0D"/>
    <w:rsid w:val="009302BF"/>
    <w:rsid w:val="00931753"/>
    <w:rsid w:val="00931D06"/>
    <w:rsid w:val="00932A6D"/>
    <w:rsid w:val="009355DB"/>
    <w:rsid w:val="0093583F"/>
    <w:rsid w:val="0094072F"/>
    <w:rsid w:val="00942EA8"/>
    <w:rsid w:val="00943CB8"/>
    <w:rsid w:val="00943D90"/>
    <w:rsid w:val="00944294"/>
    <w:rsid w:val="009442F5"/>
    <w:rsid w:val="00944F5F"/>
    <w:rsid w:val="00944FB2"/>
    <w:rsid w:val="009459F1"/>
    <w:rsid w:val="00946723"/>
    <w:rsid w:val="0094706C"/>
    <w:rsid w:val="009502B9"/>
    <w:rsid w:val="00951D19"/>
    <w:rsid w:val="00951F6B"/>
    <w:rsid w:val="00953EB1"/>
    <w:rsid w:val="00953FEC"/>
    <w:rsid w:val="00954676"/>
    <w:rsid w:val="009555F0"/>
    <w:rsid w:val="0095574E"/>
    <w:rsid w:val="00955BBC"/>
    <w:rsid w:val="0095626C"/>
    <w:rsid w:val="00957076"/>
    <w:rsid w:val="009577F8"/>
    <w:rsid w:val="0096079F"/>
    <w:rsid w:val="0096082F"/>
    <w:rsid w:val="00961D0F"/>
    <w:rsid w:val="009620B2"/>
    <w:rsid w:val="00962B61"/>
    <w:rsid w:val="00963CEF"/>
    <w:rsid w:val="00964135"/>
    <w:rsid w:val="00964917"/>
    <w:rsid w:val="009650F3"/>
    <w:rsid w:val="009651B4"/>
    <w:rsid w:val="00971336"/>
    <w:rsid w:val="00971596"/>
    <w:rsid w:val="00972A64"/>
    <w:rsid w:val="00974729"/>
    <w:rsid w:val="00974FCA"/>
    <w:rsid w:val="00976090"/>
    <w:rsid w:val="00976463"/>
    <w:rsid w:val="00976D1A"/>
    <w:rsid w:val="00977135"/>
    <w:rsid w:val="00977E18"/>
    <w:rsid w:val="0098053A"/>
    <w:rsid w:val="00981F70"/>
    <w:rsid w:val="00982B9D"/>
    <w:rsid w:val="00983CBA"/>
    <w:rsid w:val="00983F2A"/>
    <w:rsid w:val="009849EE"/>
    <w:rsid w:val="00985FC9"/>
    <w:rsid w:val="009875B2"/>
    <w:rsid w:val="00987DA6"/>
    <w:rsid w:val="00987F72"/>
    <w:rsid w:val="00991103"/>
    <w:rsid w:val="009915DA"/>
    <w:rsid w:val="00991638"/>
    <w:rsid w:val="00991A6C"/>
    <w:rsid w:val="009929BF"/>
    <w:rsid w:val="00993A5A"/>
    <w:rsid w:val="00994447"/>
    <w:rsid w:val="00994ACB"/>
    <w:rsid w:val="00995F1D"/>
    <w:rsid w:val="0099669E"/>
    <w:rsid w:val="009970EE"/>
    <w:rsid w:val="009A0F70"/>
    <w:rsid w:val="009A22E5"/>
    <w:rsid w:val="009A3BB2"/>
    <w:rsid w:val="009A3CD0"/>
    <w:rsid w:val="009A5230"/>
    <w:rsid w:val="009A52D3"/>
    <w:rsid w:val="009A639F"/>
    <w:rsid w:val="009A71D2"/>
    <w:rsid w:val="009A725F"/>
    <w:rsid w:val="009B00B7"/>
    <w:rsid w:val="009B11B1"/>
    <w:rsid w:val="009B1202"/>
    <w:rsid w:val="009B1829"/>
    <w:rsid w:val="009B20C5"/>
    <w:rsid w:val="009B43CB"/>
    <w:rsid w:val="009B55A2"/>
    <w:rsid w:val="009B5EE2"/>
    <w:rsid w:val="009B7E44"/>
    <w:rsid w:val="009C46E2"/>
    <w:rsid w:val="009C4A20"/>
    <w:rsid w:val="009C6044"/>
    <w:rsid w:val="009C6D30"/>
    <w:rsid w:val="009C77A3"/>
    <w:rsid w:val="009C7A39"/>
    <w:rsid w:val="009D0BCB"/>
    <w:rsid w:val="009D19B0"/>
    <w:rsid w:val="009D3527"/>
    <w:rsid w:val="009D43BC"/>
    <w:rsid w:val="009D5D73"/>
    <w:rsid w:val="009D60A4"/>
    <w:rsid w:val="009D6470"/>
    <w:rsid w:val="009D68DB"/>
    <w:rsid w:val="009D699B"/>
    <w:rsid w:val="009D7549"/>
    <w:rsid w:val="009D756C"/>
    <w:rsid w:val="009D7588"/>
    <w:rsid w:val="009D7A90"/>
    <w:rsid w:val="009E0B5E"/>
    <w:rsid w:val="009E12D4"/>
    <w:rsid w:val="009E3C75"/>
    <w:rsid w:val="009E4D3F"/>
    <w:rsid w:val="009E4FF4"/>
    <w:rsid w:val="009E50F3"/>
    <w:rsid w:val="009E5D75"/>
    <w:rsid w:val="009E640F"/>
    <w:rsid w:val="009E7399"/>
    <w:rsid w:val="009F09C1"/>
    <w:rsid w:val="009F09F3"/>
    <w:rsid w:val="009F1458"/>
    <w:rsid w:val="00A0091E"/>
    <w:rsid w:val="00A019B2"/>
    <w:rsid w:val="00A0293C"/>
    <w:rsid w:val="00A04601"/>
    <w:rsid w:val="00A05C74"/>
    <w:rsid w:val="00A07BAF"/>
    <w:rsid w:val="00A10BAD"/>
    <w:rsid w:val="00A14909"/>
    <w:rsid w:val="00A151F8"/>
    <w:rsid w:val="00A153CD"/>
    <w:rsid w:val="00A15B97"/>
    <w:rsid w:val="00A163ED"/>
    <w:rsid w:val="00A166F2"/>
    <w:rsid w:val="00A16DED"/>
    <w:rsid w:val="00A20877"/>
    <w:rsid w:val="00A219AD"/>
    <w:rsid w:val="00A21DBC"/>
    <w:rsid w:val="00A224C9"/>
    <w:rsid w:val="00A24F5B"/>
    <w:rsid w:val="00A25466"/>
    <w:rsid w:val="00A272D3"/>
    <w:rsid w:val="00A27AEB"/>
    <w:rsid w:val="00A27E78"/>
    <w:rsid w:val="00A309AB"/>
    <w:rsid w:val="00A30ECE"/>
    <w:rsid w:val="00A31BAE"/>
    <w:rsid w:val="00A32557"/>
    <w:rsid w:val="00A347B3"/>
    <w:rsid w:val="00A36C80"/>
    <w:rsid w:val="00A3702E"/>
    <w:rsid w:val="00A374DB"/>
    <w:rsid w:val="00A37BBC"/>
    <w:rsid w:val="00A4013C"/>
    <w:rsid w:val="00A40EB2"/>
    <w:rsid w:val="00A412DE"/>
    <w:rsid w:val="00A42469"/>
    <w:rsid w:val="00A4404D"/>
    <w:rsid w:val="00A461BF"/>
    <w:rsid w:val="00A4712F"/>
    <w:rsid w:val="00A4718E"/>
    <w:rsid w:val="00A50F8B"/>
    <w:rsid w:val="00A52CD1"/>
    <w:rsid w:val="00A537C0"/>
    <w:rsid w:val="00A539C1"/>
    <w:rsid w:val="00A5460E"/>
    <w:rsid w:val="00A55132"/>
    <w:rsid w:val="00A560BA"/>
    <w:rsid w:val="00A561AB"/>
    <w:rsid w:val="00A561ED"/>
    <w:rsid w:val="00A56B89"/>
    <w:rsid w:val="00A6363F"/>
    <w:rsid w:val="00A637AF"/>
    <w:rsid w:val="00A65C55"/>
    <w:rsid w:val="00A70127"/>
    <w:rsid w:val="00A70E33"/>
    <w:rsid w:val="00A710AE"/>
    <w:rsid w:val="00A74473"/>
    <w:rsid w:val="00A80B25"/>
    <w:rsid w:val="00A80CF0"/>
    <w:rsid w:val="00A80FCB"/>
    <w:rsid w:val="00A82B65"/>
    <w:rsid w:val="00A849F4"/>
    <w:rsid w:val="00A9025A"/>
    <w:rsid w:val="00A92EA8"/>
    <w:rsid w:val="00A937D5"/>
    <w:rsid w:val="00A94AF8"/>
    <w:rsid w:val="00A94F37"/>
    <w:rsid w:val="00A9658D"/>
    <w:rsid w:val="00A966AD"/>
    <w:rsid w:val="00AA0E29"/>
    <w:rsid w:val="00AA23D2"/>
    <w:rsid w:val="00AA35F0"/>
    <w:rsid w:val="00AA371E"/>
    <w:rsid w:val="00AA3F22"/>
    <w:rsid w:val="00AA4E3C"/>
    <w:rsid w:val="00AA7BAE"/>
    <w:rsid w:val="00AB23D1"/>
    <w:rsid w:val="00AB24BC"/>
    <w:rsid w:val="00AB2A94"/>
    <w:rsid w:val="00AB422D"/>
    <w:rsid w:val="00AB504C"/>
    <w:rsid w:val="00AB55B4"/>
    <w:rsid w:val="00AB5F84"/>
    <w:rsid w:val="00AB6B9C"/>
    <w:rsid w:val="00AC0C51"/>
    <w:rsid w:val="00AC2AFE"/>
    <w:rsid w:val="00AC39ED"/>
    <w:rsid w:val="00AC52D4"/>
    <w:rsid w:val="00AC55FC"/>
    <w:rsid w:val="00AC5936"/>
    <w:rsid w:val="00AC602D"/>
    <w:rsid w:val="00AC6AA9"/>
    <w:rsid w:val="00AC6AE0"/>
    <w:rsid w:val="00AC7B51"/>
    <w:rsid w:val="00AC7B99"/>
    <w:rsid w:val="00AC7E7F"/>
    <w:rsid w:val="00AD06F8"/>
    <w:rsid w:val="00AD0846"/>
    <w:rsid w:val="00AD38FB"/>
    <w:rsid w:val="00AD4623"/>
    <w:rsid w:val="00AD47EA"/>
    <w:rsid w:val="00AD4A20"/>
    <w:rsid w:val="00AD5374"/>
    <w:rsid w:val="00AD681E"/>
    <w:rsid w:val="00AD6B2A"/>
    <w:rsid w:val="00AD7517"/>
    <w:rsid w:val="00AE0015"/>
    <w:rsid w:val="00AE2497"/>
    <w:rsid w:val="00AE36F6"/>
    <w:rsid w:val="00AE39D6"/>
    <w:rsid w:val="00AE3DCD"/>
    <w:rsid w:val="00AE5ECB"/>
    <w:rsid w:val="00AE6185"/>
    <w:rsid w:val="00AE778D"/>
    <w:rsid w:val="00AF060D"/>
    <w:rsid w:val="00AF07A1"/>
    <w:rsid w:val="00AF2B83"/>
    <w:rsid w:val="00AF2DA5"/>
    <w:rsid w:val="00AF4366"/>
    <w:rsid w:val="00AF49E5"/>
    <w:rsid w:val="00AF51F6"/>
    <w:rsid w:val="00AF6D05"/>
    <w:rsid w:val="00AF7065"/>
    <w:rsid w:val="00AF7439"/>
    <w:rsid w:val="00AF7A20"/>
    <w:rsid w:val="00B037B0"/>
    <w:rsid w:val="00B04E8C"/>
    <w:rsid w:val="00B0504F"/>
    <w:rsid w:val="00B11021"/>
    <w:rsid w:val="00B11C24"/>
    <w:rsid w:val="00B11EBE"/>
    <w:rsid w:val="00B127B3"/>
    <w:rsid w:val="00B14699"/>
    <w:rsid w:val="00B159A1"/>
    <w:rsid w:val="00B178DF"/>
    <w:rsid w:val="00B17A0B"/>
    <w:rsid w:val="00B2065F"/>
    <w:rsid w:val="00B22EEA"/>
    <w:rsid w:val="00B236BD"/>
    <w:rsid w:val="00B24A4D"/>
    <w:rsid w:val="00B24B3F"/>
    <w:rsid w:val="00B24C37"/>
    <w:rsid w:val="00B25A88"/>
    <w:rsid w:val="00B27B7D"/>
    <w:rsid w:val="00B27E4E"/>
    <w:rsid w:val="00B30CA6"/>
    <w:rsid w:val="00B315CA"/>
    <w:rsid w:val="00B31736"/>
    <w:rsid w:val="00B32F49"/>
    <w:rsid w:val="00B339D2"/>
    <w:rsid w:val="00B34284"/>
    <w:rsid w:val="00B34AD1"/>
    <w:rsid w:val="00B35D7B"/>
    <w:rsid w:val="00B37635"/>
    <w:rsid w:val="00B378B9"/>
    <w:rsid w:val="00B37FCD"/>
    <w:rsid w:val="00B40D5E"/>
    <w:rsid w:val="00B41979"/>
    <w:rsid w:val="00B41B80"/>
    <w:rsid w:val="00B421A3"/>
    <w:rsid w:val="00B434B8"/>
    <w:rsid w:val="00B456A5"/>
    <w:rsid w:val="00B459E5"/>
    <w:rsid w:val="00B462AB"/>
    <w:rsid w:val="00B53E87"/>
    <w:rsid w:val="00B540AF"/>
    <w:rsid w:val="00B55AF2"/>
    <w:rsid w:val="00B575C2"/>
    <w:rsid w:val="00B576C6"/>
    <w:rsid w:val="00B578C5"/>
    <w:rsid w:val="00B57B8D"/>
    <w:rsid w:val="00B57F7A"/>
    <w:rsid w:val="00B60704"/>
    <w:rsid w:val="00B64180"/>
    <w:rsid w:val="00B64B6B"/>
    <w:rsid w:val="00B64C58"/>
    <w:rsid w:val="00B64E88"/>
    <w:rsid w:val="00B66289"/>
    <w:rsid w:val="00B70AA7"/>
    <w:rsid w:val="00B71374"/>
    <w:rsid w:val="00B720FB"/>
    <w:rsid w:val="00B724F2"/>
    <w:rsid w:val="00B72B8B"/>
    <w:rsid w:val="00B72CE2"/>
    <w:rsid w:val="00B75551"/>
    <w:rsid w:val="00B75881"/>
    <w:rsid w:val="00B803D6"/>
    <w:rsid w:val="00B81016"/>
    <w:rsid w:val="00B82791"/>
    <w:rsid w:val="00B83D32"/>
    <w:rsid w:val="00B92249"/>
    <w:rsid w:val="00B9260E"/>
    <w:rsid w:val="00B95316"/>
    <w:rsid w:val="00B97F01"/>
    <w:rsid w:val="00BA04BC"/>
    <w:rsid w:val="00BA216A"/>
    <w:rsid w:val="00BA3434"/>
    <w:rsid w:val="00BA3A5E"/>
    <w:rsid w:val="00BA3B98"/>
    <w:rsid w:val="00BA3E4E"/>
    <w:rsid w:val="00BA3F88"/>
    <w:rsid w:val="00BA410D"/>
    <w:rsid w:val="00BA4D3C"/>
    <w:rsid w:val="00BA63C7"/>
    <w:rsid w:val="00BA6869"/>
    <w:rsid w:val="00BA69E2"/>
    <w:rsid w:val="00BA6EE3"/>
    <w:rsid w:val="00BA6F70"/>
    <w:rsid w:val="00BB02F2"/>
    <w:rsid w:val="00BB116D"/>
    <w:rsid w:val="00BB1DF6"/>
    <w:rsid w:val="00BB2FBE"/>
    <w:rsid w:val="00BB44CB"/>
    <w:rsid w:val="00BB50EE"/>
    <w:rsid w:val="00BB5C49"/>
    <w:rsid w:val="00BB7B99"/>
    <w:rsid w:val="00BB7BEB"/>
    <w:rsid w:val="00BB7C10"/>
    <w:rsid w:val="00BB7D40"/>
    <w:rsid w:val="00BC0177"/>
    <w:rsid w:val="00BC1692"/>
    <w:rsid w:val="00BC2E0D"/>
    <w:rsid w:val="00BC443D"/>
    <w:rsid w:val="00BC51BB"/>
    <w:rsid w:val="00BC5708"/>
    <w:rsid w:val="00BC5F36"/>
    <w:rsid w:val="00BC736E"/>
    <w:rsid w:val="00BC79D4"/>
    <w:rsid w:val="00BC7D28"/>
    <w:rsid w:val="00BD0C2E"/>
    <w:rsid w:val="00BD17F3"/>
    <w:rsid w:val="00BD48C5"/>
    <w:rsid w:val="00BD4C58"/>
    <w:rsid w:val="00BD57ED"/>
    <w:rsid w:val="00BD58C9"/>
    <w:rsid w:val="00BE0211"/>
    <w:rsid w:val="00BE056F"/>
    <w:rsid w:val="00BE0803"/>
    <w:rsid w:val="00BE15D4"/>
    <w:rsid w:val="00BE180A"/>
    <w:rsid w:val="00BE2BA8"/>
    <w:rsid w:val="00BE3D68"/>
    <w:rsid w:val="00BE5AD8"/>
    <w:rsid w:val="00BE7A68"/>
    <w:rsid w:val="00BE7DA4"/>
    <w:rsid w:val="00BF0ED4"/>
    <w:rsid w:val="00BF1CC2"/>
    <w:rsid w:val="00BF1EE5"/>
    <w:rsid w:val="00BF2298"/>
    <w:rsid w:val="00BF2CAC"/>
    <w:rsid w:val="00BF3774"/>
    <w:rsid w:val="00BF3E96"/>
    <w:rsid w:val="00BF4711"/>
    <w:rsid w:val="00BF4C52"/>
    <w:rsid w:val="00BF4CFE"/>
    <w:rsid w:val="00BF5471"/>
    <w:rsid w:val="00BF7B2A"/>
    <w:rsid w:val="00BF7E12"/>
    <w:rsid w:val="00C001BB"/>
    <w:rsid w:val="00C031AF"/>
    <w:rsid w:val="00C03A6A"/>
    <w:rsid w:val="00C03F05"/>
    <w:rsid w:val="00C04439"/>
    <w:rsid w:val="00C04552"/>
    <w:rsid w:val="00C050CD"/>
    <w:rsid w:val="00C1153D"/>
    <w:rsid w:val="00C11CF1"/>
    <w:rsid w:val="00C1259A"/>
    <w:rsid w:val="00C12C99"/>
    <w:rsid w:val="00C12FB6"/>
    <w:rsid w:val="00C14E58"/>
    <w:rsid w:val="00C169BC"/>
    <w:rsid w:val="00C206C7"/>
    <w:rsid w:val="00C21189"/>
    <w:rsid w:val="00C21793"/>
    <w:rsid w:val="00C21E56"/>
    <w:rsid w:val="00C22990"/>
    <w:rsid w:val="00C22BEA"/>
    <w:rsid w:val="00C25142"/>
    <w:rsid w:val="00C253E0"/>
    <w:rsid w:val="00C26299"/>
    <w:rsid w:val="00C3147C"/>
    <w:rsid w:val="00C31C25"/>
    <w:rsid w:val="00C32290"/>
    <w:rsid w:val="00C32634"/>
    <w:rsid w:val="00C32C7F"/>
    <w:rsid w:val="00C33B90"/>
    <w:rsid w:val="00C34B72"/>
    <w:rsid w:val="00C34D34"/>
    <w:rsid w:val="00C357A3"/>
    <w:rsid w:val="00C40CEA"/>
    <w:rsid w:val="00C40FF4"/>
    <w:rsid w:val="00C4133C"/>
    <w:rsid w:val="00C43E5E"/>
    <w:rsid w:val="00C44482"/>
    <w:rsid w:val="00C44973"/>
    <w:rsid w:val="00C46059"/>
    <w:rsid w:val="00C4667C"/>
    <w:rsid w:val="00C50AED"/>
    <w:rsid w:val="00C50BCA"/>
    <w:rsid w:val="00C5115B"/>
    <w:rsid w:val="00C516B5"/>
    <w:rsid w:val="00C53763"/>
    <w:rsid w:val="00C539CC"/>
    <w:rsid w:val="00C53E23"/>
    <w:rsid w:val="00C5621D"/>
    <w:rsid w:val="00C56C24"/>
    <w:rsid w:val="00C56E05"/>
    <w:rsid w:val="00C60A6B"/>
    <w:rsid w:val="00C627C4"/>
    <w:rsid w:val="00C63D90"/>
    <w:rsid w:val="00C64562"/>
    <w:rsid w:val="00C6614D"/>
    <w:rsid w:val="00C6669A"/>
    <w:rsid w:val="00C66C0A"/>
    <w:rsid w:val="00C705A1"/>
    <w:rsid w:val="00C7064E"/>
    <w:rsid w:val="00C718A0"/>
    <w:rsid w:val="00C72F66"/>
    <w:rsid w:val="00C73AC2"/>
    <w:rsid w:val="00C74E27"/>
    <w:rsid w:val="00C75948"/>
    <w:rsid w:val="00C75CD4"/>
    <w:rsid w:val="00C76F81"/>
    <w:rsid w:val="00C80735"/>
    <w:rsid w:val="00C8131D"/>
    <w:rsid w:val="00C82A34"/>
    <w:rsid w:val="00C840B2"/>
    <w:rsid w:val="00C84268"/>
    <w:rsid w:val="00C842A4"/>
    <w:rsid w:val="00C84700"/>
    <w:rsid w:val="00C84BDC"/>
    <w:rsid w:val="00C85611"/>
    <w:rsid w:val="00C85DB5"/>
    <w:rsid w:val="00C87A2A"/>
    <w:rsid w:val="00C939B6"/>
    <w:rsid w:val="00C93E6E"/>
    <w:rsid w:val="00C95207"/>
    <w:rsid w:val="00C955DD"/>
    <w:rsid w:val="00C97285"/>
    <w:rsid w:val="00C97718"/>
    <w:rsid w:val="00CA0DDB"/>
    <w:rsid w:val="00CA4545"/>
    <w:rsid w:val="00CA4CD1"/>
    <w:rsid w:val="00CA4CFF"/>
    <w:rsid w:val="00CA5A2F"/>
    <w:rsid w:val="00CA5F30"/>
    <w:rsid w:val="00CA6809"/>
    <w:rsid w:val="00CA721B"/>
    <w:rsid w:val="00CA7FD1"/>
    <w:rsid w:val="00CB0FCF"/>
    <w:rsid w:val="00CB192F"/>
    <w:rsid w:val="00CB1FA5"/>
    <w:rsid w:val="00CB23A3"/>
    <w:rsid w:val="00CB2E8D"/>
    <w:rsid w:val="00CB3094"/>
    <w:rsid w:val="00CB3521"/>
    <w:rsid w:val="00CB4FCD"/>
    <w:rsid w:val="00CB5565"/>
    <w:rsid w:val="00CB57BB"/>
    <w:rsid w:val="00CB7C5F"/>
    <w:rsid w:val="00CB7C71"/>
    <w:rsid w:val="00CC29E9"/>
    <w:rsid w:val="00CC2DA4"/>
    <w:rsid w:val="00CC413B"/>
    <w:rsid w:val="00CC46D1"/>
    <w:rsid w:val="00CC4B47"/>
    <w:rsid w:val="00CC4F3C"/>
    <w:rsid w:val="00CC64A5"/>
    <w:rsid w:val="00CC6F56"/>
    <w:rsid w:val="00CD0458"/>
    <w:rsid w:val="00CD0B21"/>
    <w:rsid w:val="00CD283C"/>
    <w:rsid w:val="00CD2B36"/>
    <w:rsid w:val="00CD319A"/>
    <w:rsid w:val="00CD51EA"/>
    <w:rsid w:val="00CD6C6D"/>
    <w:rsid w:val="00CD711E"/>
    <w:rsid w:val="00CE27A7"/>
    <w:rsid w:val="00CE2BB4"/>
    <w:rsid w:val="00CE3CAC"/>
    <w:rsid w:val="00CE4832"/>
    <w:rsid w:val="00CE4FCF"/>
    <w:rsid w:val="00CE58CB"/>
    <w:rsid w:val="00CE7EB4"/>
    <w:rsid w:val="00CF01C2"/>
    <w:rsid w:val="00CF1F6F"/>
    <w:rsid w:val="00CF5025"/>
    <w:rsid w:val="00CF5161"/>
    <w:rsid w:val="00CF54B9"/>
    <w:rsid w:val="00CF586A"/>
    <w:rsid w:val="00CF72AE"/>
    <w:rsid w:val="00CF7EC7"/>
    <w:rsid w:val="00D0277F"/>
    <w:rsid w:val="00D038B1"/>
    <w:rsid w:val="00D03E55"/>
    <w:rsid w:val="00D05180"/>
    <w:rsid w:val="00D05E2E"/>
    <w:rsid w:val="00D06AF2"/>
    <w:rsid w:val="00D06E0E"/>
    <w:rsid w:val="00D12169"/>
    <w:rsid w:val="00D12A73"/>
    <w:rsid w:val="00D13E01"/>
    <w:rsid w:val="00D2040C"/>
    <w:rsid w:val="00D204F4"/>
    <w:rsid w:val="00D22D8A"/>
    <w:rsid w:val="00D240DF"/>
    <w:rsid w:val="00D2434C"/>
    <w:rsid w:val="00D26AE0"/>
    <w:rsid w:val="00D30380"/>
    <w:rsid w:val="00D3141B"/>
    <w:rsid w:val="00D36B29"/>
    <w:rsid w:val="00D36CA8"/>
    <w:rsid w:val="00D3744F"/>
    <w:rsid w:val="00D374E9"/>
    <w:rsid w:val="00D40488"/>
    <w:rsid w:val="00D40BDF"/>
    <w:rsid w:val="00D438B3"/>
    <w:rsid w:val="00D45345"/>
    <w:rsid w:val="00D45A01"/>
    <w:rsid w:val="00D466BB"/>
    <w:rsid w:val="00D46C39"/>
    <w:rsid w:val="00D46CB8"/>
    <w:rsid w:val="00D47EF4"/>
    <w:rsid w:val="00D51703"/>
    <w:rsid w:val="00D51D42"/>
    <w:rsid w:val="00D524E1"/>
    <w:rsid w:val="00D5259A"/>
    <w:rsid w:val="00D52F6C"/>
    <w:rsid w:val="00D53F4B"/>
    <w:rsid w:val="00D542BB"/>
    <w:rsid w:val="00D569A4"/>
    <w:rsid w:val="00D6131C"/>
    <w:rsid w:val="00D61D28"/>
    <w:rsid w:val="00D61D91"/>
    <w:rsid w:val="00D61E8D"/>
    <w:rsid w:val="00D61F37"/>
    <w:rsid w:val="00D62ECA"/>
    <w:rsid w:val="00D646BC"/>
    <w:rsid w:val="00D7365C"/>
    <w:rsid w:val="00D73C1F"/>
    <w:rsid w:val="00D753C2"/>
    <w:rsid w:val="00D7543B"/>
    <w:rsid w:val="00D761F8"/>
    <w:rsid w:val="00D769D2"/>
    <w:rsid w:val="00D77666"/>
    <w:rsid w:val="00D8021F"/>
    <w:rsid w:val="00D82284"/>
    <w:rsid w:val="00D82B67"/>
    <w:rsid w:val="00D843D7"/>
    <w:rsid w:val="00D87800"/>
    <w:rsid w:val="00D90B42"/>
    <w:rsid w:val="00D937B6"/>
    <w:rsid w:val="00D94435"/>
    <w:rsid w:val="00D947C1"/>
    <w:rsid w:val="00D96B65"/>
    <w:rsid w:val="00D970FB"/>
    <w:rsid w:val="00DA1579"/>
    <w:rsid w:val="00DA1E7D"/>
    <w:rsid w:val="00DA2270"/>
    <w:rsid w:val="00DA2523"/>
    <w:rsid w:val="00DA2711"/>
    <w:rsid w:val="00DA2ACC"/>
    <w:rsid w:val="00DA3826"/>
    <w:rsid w:val="00DA5738"/>
    <w:rsid w:val="00DA592B"/>
    <w:rsid w:val="00DA6011"/>
    <w:rsid w:val="00DA6D89"/>
    <w:rsid w:val="00DA7199"/>
    <w:rsid w:val="00DA7485"/>
    <w:rsid w:val="00DB0389"/>
    <w:rsid w:val="00DB1196"/>
    <w:rsid w:val="00DB29B0"/>
    <w:rsid w:val="00DB3500"/>
    <w:rsid w:val="00DB5465"/>
    <w:rsid w:val="00DB5D9B"/>
    <w:rsid w:val="00DB6BA6"/>
    <w:rsid w:val="00DB724A"/>
    <w:rsid w:val="00DB7C3A"/>
    <w:rsid w:val="00DC2C37"/>
    <w:rsid w:val="00DC3AAF"/>
    <w:rsid w:val="00DC43A7"/>
    <w:rsid w:val="00DC572C"/>
    <w:rsid w:val="00DC5FCA"/>
    <w:rsid w:val="00DC727B"/>
    <w:rsid w:val="00DC730E"/>
    <w:rsid w:val="00DD2B09"/>
    <w:rsid w:val="00DD372A"/>
    <w:rsid w:val="00DD4196"/>
    <w:rsid w:val="00DD58ED"/>
    <w:rsid w:val="00DD5E8E"/>
    <w:rsid w:val="00DD642E"/>
    <w:rsid w:val="00DD6CEB"/>
    <w:rsid w:val="00DD7E8C"/>
    <w:rsid w:val="00DE0F47"/>
    <w:rsid w:val="00DE357B"/>
    <w:rsid w:val="00DE3C58"/>
    <w:rsid w:val="00DE410B"/>
    <w:rsid w:val="00DE4242"/>
    <w:rsid w:val="00DE4CE3"/>
    <w:rsid w:val="00DE50EC"/>
    <w:rsid w:val="00DE51C2"/>
    <w:rsid w:val="00DE753A"/>
    <w:rsid w:val="00DF0301"/>
    <w:rsid w:val="00DF0845"/>
    <w:rsid w:val="00DF0CCC"/>
    <w:rsid w:val="00DF0E7B"/>
    <w:rsid w:val="00DF1E26"/>
    <w:rsid w:val="00DF2D4F"/>
    <w:rsid w:val="00DF3BC6"/>
    <w:rsid w:val="00DF5191"/>
    <w:rsid w:val="00DF5209"/>
    <w:rsid w:val="00DF540B"/>
    <w:rsid w:val="00DF666D"/>
    <w:rsid w:val="00DF79E0"/>
    <w:rsid w:val="00E00A45"/>
    <w:rsid w:val="00E019C5"/>
    <w:rsid w:val="00E02CA0"/>
    <w:rsid w:val="00E041D5"/>
    <w:rsid w:val="00E0684D"/>
    <w:rsid w:val="00E0687F"/>
    <w:rsid w:val="00E068A1"/>
    <w:rsid w:val="00E06BA7"/>
    <w:rsid w:val="00E07025"/>
    <w:rsid w:val="00E07D9A"/>
    <w:rsid w:val="00E10153"/>
    <w:rsid w:val="00E10E21"/>
    <w:rsid w:val="00E11B5A"/>
    <w:rsid w:val="00E11D55"/>
    <w:rsid w:val="00E12C9C"/>
    <w:rsid w:val="00E1475C"/>
    <w:rsid w:val="00E14AE8"/>
    <w:rsid w:val="00E21FED"/>
    <w:rsid w:val="00E22754"/>
    <w:rsid w:val="00E230AB"/>
    <w:rsid w:val="00E23F5C"/>
    <w:rsid w:val="00E242A1"/>
    <w:rsid w:val="00E242C0"/>
    <w:rsid w:val="00E24BB6"/>
    <w:rsid w:val="00E25B86"/>
    <w:rsid w:val="00E264F9"/>
    <w:rsid w:val="00E268CE"/>
    <w:rsid w:val="00E26CD9"/>
    <w:rsid w:val="00E2750C"/>
    <w:rsid w:val="00E27F07"/>
    <w:rsid w:val="00E31266"/>
    <w:rsid w:val="00E31F03"/>
    <w:rsid w:val="00E32FB5"/>
    <w:rsid w:val="00E3344F"/>
    <w:rsid w:val="00E35842"/>
    <w:rsid w:val="00E37DBE"/>
    <w:rsid w:val="00E409B1"/>
    <w:rsid w:val="00E421C9"/>
    <w:rsid w:val="00E44D57"/>
    <w:rsid w:val="00E45A06"/>
    <w:rsid w:val="00E46559"/>
    <w:rsid w:val="00E465A8"/>
    <w:rsid w:val="00E50745"/>
    <w:rsid w:val="00E526B5"/>
    <w:rsid w:val="00E5327A"/>
    <w:rsid w:val="00E53289"/>
    <w:rsid w:val="00E54773"/>
    <w:rsid w:val="00E55355"/>
    <w:rsid w:val="00E55AC6"/>
    <w:rsid w:val="00E56304"/>
    <w:rsid w:val="00E56D58"/>
    <w:rsid w:val="00E56E2C"/>
    <w:rsid w:val="00E573DC"/>
    <w:rsid w:val="00E579CD"/>
    <w:rsid w:val="00E60EDC"/>
    <w:rsid w:val="00E62B9E"/>
    <w:rsid w:val="00E63296"/>
    <w:rsid w:val="00E643D6"/>
    <w:rsid w:val="00E648CF"/>
    <w:rsid w:val="00E66FF7"/>
    <w:rsid w:val="00E6713A"/>
    <w:rsid w:val="00E67AE8"/>
    <w:rsid w:val="00E70E2C"/>
    <w:rsid w:val="00E73DEA"/>
    <w:rsid w:val="00E74030"/>
    <w:rsid w:val="00E7558C"/>
    <w:rsid w:val="00E7675F"/>
    <w:rsid w:val="00E806E7"/>
    <w:rsid w:val="00E81D40"/>
    <w:rsid w:val="00E8247B"/>
    <w:rsid w:val="00E82BBA"/>
    <w:rsid w:val="00E867A9"/>
    <w:rsid w:val="00E87604"/>
    <w:rsid w:val="00E92BB1"/>
    <w:rsid w:val="00E92C25"/>
    <w:rsid w:val="00E96211"/>
    <w:rsid w:val="00EA0D2B"/>
    <w:rsid w:val="00EA18AD"/>
    <w:rsid w:val="00EA1CE2"/>
    <w:rsid w:val="00EA1D50"/>
    <w:rsid w:val="00EA510B"/>
    <w:rsid w:val="00EA63F1"/>
    <w:rsid w:val="00EA6849"/>
    <w:rsid w:val="00EA69A5"/>
    <w:rsid w:val="00EB1A33"/>
    <w:rsid w:val="00EB252F"/>
    <w:rsid w:val="00EB30BA"/>
    <w:rsid w:val="00EB527C"/>
    <w:rsid w:val="00EB586F"/>
    <w:rsid w:val="00EC10A7"/>
    <w:rsid w:val="00EC4619"/>
    <w:rsid w:val="00EC67BF"/>
    <w:rsid w:val="00EC742A"/>
    <w:rsid w:val="00EC789C"/>
    <w:rsid w:val="00EC7E2E"/>
    <w:rsid w:val="00ED08FA"/>
    <w:rsid w:val="00ED090A"/>
    <w:rsid w:val="00ED0AAF"/>
    <w:rsid w:val="00ED1540"/>
    <w:rsid w:val="00ED1649"/>
    <w:rsid w:val="00ED1B2E"/>
    <w:rsid w:val="00ED2AA8"/>
    <w:rsid w:val="00ED32A0"/>
    <w:rsid w:val="00ED37D9"/>
    <w:rsid w:val="00ED589A"/>
    <w:rsid w:val="00ED5CB0"/>
    <w:rsid w:val="00ED65E5"/>
    <w:rsid w:val="00ED665F"/>
    <w:rsid w:val="00ED66A4"/>
    <w:rsid w:val="00ED7875"/>
    <w:rsid w:val="00EE0CD1"/>
    <w:rsid w:val="00EE14F7"/>
    <w:rsid w:val="00EE4CEA"/>
    <w:rsid w:val="00EE511F"/>
    <w:rsid w:val="00EE58BE"/>
    <w:rsid w:val="00EE64EF"/>
    <w:rsid w:val="00EE70BB"/>
    <w:rsid w:val="00EE73C1"/>
    <w:rsid w:val="00EF017D"/>
    <w:rsid w:val="00EF035C"/>
    <w:rsid w:val="00EF0671"/>
    <w:rsid w:val="00EF0791"/>
    <w:rsid w:val="00EF231D"/>
    <w:rsid w:val="00EF2D9C"/>
    <w:rsid w:val="00EF327F"/>
    <w:rsid w:val="00EF32CC"/>
    <w:rsid w:val="00EF35EB"/>
    <w:rsid w:val="00EF4311"/>
    <w:rsid w:val="00EF5DE6"/>
    <w:rsid w:val="00EF60F2"/>
    <w:rsid w:val="00EF7ECF"/>
    <w:rsid w:val="00F02A32"/>
    <w:rsid w:val="00F03FCE"/>
    <w:rsid w:val="00F061B3"/>
    <w:rsid w:val="00F0787F"/>
    <w:rsid w:val="00F10641"/>
    <w:rsid w:val="00F112CF"/>
    <w:rsid w:val="00F11317"/>
    <w:rsid w:val="00F11707"/>
    <w:rsid w:val="00F118DA"/>
    <w:rsid w:val="00F13F8C"/>
    <w:rsid w:val="00F14E55"/>
    <w:rsid w:val="00F1796B"/>
    <w:rsid w:val="00F20425"/>
    <w:rsid w:val="00F21B30"/>
    <w:rsid w:val="00F22B29"/>
    <w:rsid w:val="00F22E73"/>
    <w:rsid w:val="00F23519"/>
    <w:rsid w:val="00F23CA4"/>
    <w:rsid w:val="00F24F19"/>
    <w:rsid w:val="00F26640"/>
    <w:rsid w:val="00F2681C"/>
    <w:rsid w:val="00F300F8"/>
    <w:rsid w:val="00F30729"/>
    <w:rsid w:val="00F34EF5"/>
    <w:rsid w:val="00F432A6"/>
    <w:rsid w:val="00F44694"/>
    <w:rsid w:val="00F4473E"/>
    <w:rsid w:val="00F457A1"/>
    <w:rsid w:val="00F47708"/>
    <w:rsid w:val="00F5175B"/>
    <w:rsid w:val="00F526C6"/>
    <w:rsid w:val="00F527E7"/>
    <w:rsid w:val="00F53081"/>
    <w:rsid w:val="00F5432B"/>
    <w:rsid w:val="00F5465F"/>
    <w:rsid w:val="00F54A25"/>
    <w:rsid w:val="00F5568C"/>
    <w:rsid w:val="00F557DF"/>
    <w:rsid w:val="00F56476"/>
    <w:rsid w:val="00F572F6"/>
    <w:rsid w:val="00F61EC6"/>
    <w:rsid w:val="00F626B8"/>
    <w:rsid w:val="00F62899"/>
    <w:rsid w:val="00F62B25"/>
    <w:rsid w:val="00F62CF6"/>
    <w:rsid w:val="00F65471"/>
    <w:rsid w:val="00F659C0"/>
    <w:rsid w:val="00F7302A"/>
    <w:rsid w:val="00F7332C"/>
    <w:rsid w:val="00F8260B"/>
    <w:rsid w:val="00F83E05"/>
    <w:rsid w:val="00F840DB"/>
    <w:rsid w:val="00F8417D"/>
    <w:rsid w:val="00F862E5"/>
    <w:rsid w:val="00F86CDA"/>
    <w:rsid w:val="00F87018"/>
    <w:rsid w:val="00F906CF"/>
    <w:rsid w:val="00F92258"/>
    <w:rsid w:val="00F92A38"/>
    <w:rsid w:val="00F930F2"/>
    <w:rsid w:val="00F94646"/>
    <w:rsid w:val="00F94A6F"/>
    <w:rsid w:val="00F9608A"/>
    <w:rsid w:val="00F96963"/>
    <w:rsid w:val="00F97DFE"/>
    <w:rsid w:val="00FA01D2"/>
    <w:rsid w:val="00FA28B7"/>
    <w:rsid w:val="00FA3A31"/>
    <w:rsid w:val="00FA43FA"/>
    <w:rsid w:val="00FA4B5E"/>
    <w:rsid w:val="00FA71A8"/>
    <w:rsid w:val="00FA77D3"/>
    <w:rsid w:val="00FA7872"/>
    <w:rsid w:val="00FA7DB2"/>
    <w:rsid w:val="00FB1D73"/>
    <w:rsid w:val="00FB1FC0"/>
    <w:rsid w:val="00FB3B43"/>
    <w:rsid w:val="00FB3CF7"/>
    <w:rsid w:val="00FB528A"/>
    <w:rsid w:val="00FB67C1"/>
    <w:rsid w:val="00FC23A9"/>
    <w:rsid w:val="00FC2FDD"/>
    <w:rsid w:val="00FC3716"/>
    <w:rsid w:val="00FC3CCD"/>
    <w:rsid w:val="00FC53F4"/>
    <w:rsid w:val="00FD06C8"/>
    <w:rsid w:val="00FD4A1D"/>
    <w:rsid w:val="00FD4D98"/>
    <w:rsid w:val="00FD638F"/>
    <w:rsid w:val="00FD6625"/>
    <w:rsid w:val="00FE0C92"/>
    <w:rsid w:val="00FE310F"/>
    <w:rsid w:val="00FE32B6"/>
    <w:rsid w:val="00FE4C51"/>
    <w:rsid w:val="00FE508E"/>
    <w:rsid w:val="00FE514B"/>
    <w:rsid w:val="00FE525E"/>
    <w:rsid w:val="00FE7128"/>
    <w:rsid w:val="00FE71CD"/>
    <w:rsid w:val="00FF13A6"/>
    <w:rsid w:val="00FF144B"/>
    <w:rsid w:val="00FF149A"/>
    <w:rsid w:val="00FF1A3B"/>
    <w:rsid w:val="00FF1F95"/>
    <w:rsid w:val="00FF2912"/>
    <w:rsid w:val="00FF3628"/>
    <w:rsid w:val="00FF3F53"/>
    <w:rsid w:val="00FF40AB"/>
    <w:rsid w:val="00FF48D7"/>
    <w:rsid w:val="00FF4968"/>
    <w:rsid w:val="00FF51C4"/>
    <w:rsid w:val="00FF5F5D"/>
    <w:rsid w:val="00FF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rules v:ext="edit">
        <o:r id="V:Rule1" type="connector" idref="#_x0000_s1032"/>
      </o:rules>
    </o:shapelayout>
  </w:shapeDefaults>
  <w:decimalSymbol w:val="."/>
  <w:listSeparator w:val=","/>
  <w14:docId w14:val="715EC045"/>
  <w15:chartTrackingRefBased/>
  <w15:docId w15:val="{BB34DAFD-F876-451D-864F-27FA18FA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8A9"/>
    <w:rPr>
      <w:rFonts w:ascii=".VnTime" w:hAnsi=".VnTime"/>
      <w:color w:val="000000"/>
      <w:sz w:val="24"/>
      <w:szCs w:val="24"/>
    </w:rPr>
  </w:style>
  <w:style w:type="paragraph" w:styleId="Heading2">
    <w:name w:val="heading 2"/>
    <w:basedOn w:val="Normal"/>
    <w:next w:val="Normal"/>
    <w:qFormat/>
    <w:rsid w:val="000378A9"/>
    <w:pPr>
      <w:keepNext/>
      <w:outlineLvl w:val="1"/>
    </w:pPr>
    <w:rPr>
      <w:color w:val="auto"/>
      <w:sz w:val="28"/>
      <w:szCs w:val="20"/>
    </w:rPr>
  </w:style>
  <w:style w:type="paragraph" w:styleId="Heading4">
    <w:name w:val="heading 4"/>
    <w:basedOn w:val="Normal"/>
    <w:next w:val="Normal"/>
    <w:qFormat/>
    <w:rsid w:val="000378A9"/>
    <w:pPr>
      <w:keepNext/>
      <w:jc w:val="center"/>
      <w:outlineLvl w:val="3"/>
    </w:pPr>
    <w:rPr>
      <w:b/>
      <w:color w:val="auto"/>
      <w:sz w:val="2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0378A9"/>
    <w:pPr>
      <w:spacing w:line="288" w:lineRule="auto"/>
      <w:jc w:val="both"/>
    </w:pPr>
    <w:rPr>
      <w:b/>
      <w:color w:val="auto"/>
      <w:sz w:val="28"/>
      <w:szCs w:val="20"/>
    </w:rPr>
  </w:style>
  <w:style w:type="paragraph" w:styleId="BodyText3">
    <w:name w:val="Body Text 3"/>
    <w:basedOn w:val="Normal"/>
    <w:link w:val="BodyText3Char"/>
    <w:rsid w:val="000378A9"/>
    <w:pPr>
      <w:jc w:val="both"/>
    </w:pPr>
    <w:rPr>
      <w:color w:val="auto"/>
      <w:sz w:val="28"/>
      <w:szCs w:val="20"/>
      <w:lang w:val="fr-FR"/>
    </w:rPr>
  </w:style>
  <w:style w:type="paragraph" w:styleId="BodyTextIndent2">
    <w:name w:val="Body Text Indent 2"/>
    <w:basedOn w:val="Normal"/>
    <w:link w:val="BodyTextIndent2Char"/>
    <w:rsid w:val="000378A9"/>
    <w:pPr>
      <w:spacing w:before="120"/>
      <w:ind w:firstLine="567"/>
      <w:jc w:val="both"/>
    </w:pPr>
    <w:rPr>
      <w:color w:val="auto"/>
      <w:sz w:val="28"/>
      <w:szCs w:val="20"/>
    </w:rPr>
  </w:style>
  <w:style w:type="paragraph" w:styleId="BodyTextIndent3">
    <w:name w:val="Body Text Indent 3"/>
    <w:basedOn w:val="Normal"/>
    <w:rsid w:val="000378A9"/>
    <w:pPr>
      <w:ind w:firstLine="567"/>
      <w:jc w:val="both"/>
    </w:pPr>
    <w:rPr>
      <w:i/>
      <w:iCs/>
      <w:color w:val="auto"/>
    </w:rPr>
  </w:style>
  <w:style w:type="paragraph" w:styleId="Footer">
    <w:name w:val="footer"/>
    <w:basedOn w:val="Normal"/>
    <w:link w:val="FooterChar"/>
    <w:uiPriority w:val="99"/>
    <w:rsid w:val="000378A9"/>
    <w:pPr>
      <w:tabs>
        <w:tab w:val="center" w:pos="4320"/>
        <w:tab w:val="right" w:pos="8640"/>
      </w:tabs>
    </w:pPr>
    <w:rPr>
      <w:lang w:val="x-none" w:eastAsia="x-none"/>
    </w:rPr>
  </w:style>
  <w:style w:type="character" w:styleId="PageNumber">
    <w:name w:val="page number"/>
    <w:basedOn w:val="DefaultParagraphFont"/>
    <w:rsid w:val="000378A9"/>
  </w:style>
  <w:style w:type="paragraph" w:styleId="Header">
    <w:name w:val="header"/>
    <w:basedOn w:val="Normal"/>
    <w:rsid w:val="000378A9"/>
    <w:pPr>
      <w:tabs>
        <w:tab w:val="center" w:pos="4320"/>
        <w:tab w:val="right" w:pos="8640"/>
      </w:tabs>
    </w:pPr>
  </w:style>
  <w:style w:type="paragraph" w:customStyle="1" w:styleId="PageXofY">
    <w:name w:val="Page X of Y"/>
    <w:rsid w:val="000378A9"/>
    <w:rPr>
      <w:sz w:val="24"/>
      <w:szCs w:val="24"/>
    </w:rPr>
  </w:style>
  <w:style w:type="paragraph" w:customStyle="1" w:styleId="AutoCorrect">
    <w:name w:val="AutoCorrect"/>
    <w:rsid w:val="000378A9"/>
    <w:rPr>
      <w:sz w:val="24"/>
      <w:szCs w:val="24"/>
    </w:rPr>
  </w:style>
  <w:style w:type="paragraph" w:customStyle="1" w:styleId="Createdon">
    <w:name w:val="Created on"/>
    <w:rsid w:val="00542B05"/>
    <w:rPr>
      <w:sz w:val="24"/>
      <w:szCs w:val="24"/>
    </w:rPr>
  </w:style>
  <w:style w:type="character" w:customStyle="1" w:styleId="BodyTextChar">
    <w:name w:val="Body Text Char"/>
    <w:link w:val="BodyText"/>
    <w:rsid w:val="00987DA6"/>
    <w:rPr>
      <w:rFonts w:ascii=".VnTime" w:hAnsi=".VnTime"/>
      <w:b/>
      <w:sz w:val="28"/>
      <w:lang w:val="en-US" w:eastAsia="en-US" w:bidi="ar-SA"/>
    </w:rPr>
  </w:style>
  <w:style w:type="character" w:customStyle="1" w:styleId="BodyText3Char">
    <w:name w:val="Body Text 3 Char"/>
    <w:link w:val="BodyText3"/>
    <w:rsid w:val="00987DA6"/>
    <w:rPr>
      <w:rFonts w:ascii=".VnTime" w:hAnsi=".VnTime"/>
      <w:sz w:val="28"/>
      <w:lang w:val="fr-FR" w:eastAsia="en-US" w:bidi="ar-SA"/>
    </w:rPr>
  </w:style>
  <w:style w:type="paragraph" w:customStyle="1" w:styleId="Normal12pt">
    <w:name w:val="Normal + 12 pt"/>
    <w:basedOn w:val="Normal"/>
    <w:rsid w:val="00D22D8A"/>
    <w:rPr>
      <w:rFonts w:ascii="Times New Roman" w:hAnsi="Times New Roman"/>
      <w:color w:val="auto"/>
    </w:rPr>
  </w:style>
  <w:style w:type="character" w:customStyle="1" w:styleId="CharChar">
    <w:name w:val="Char Char"/>
    <w:locked/>
    <w:rsid w:val="00DE51C2"/>
    <w:rPr>
      <w:rFonts w:ascii=".VnTime" w:hAnsi=".VnTime"/>
      <w:b/>
      <w:sz w:val="28"/>
      <w:lang w:val="en-US" w:eastAsia="en-US" w:bidi="ar-SA"/>
    </w:rPr>
  </w:style>
  <w:style w:type="character" w:styleId="Strong">
    <w:name w:val="Strong"/>
    <w:qFormat/>
    <w:rsid w:val="00DE51C2"/>
    <w:rPr>
      <w:b/>
      <w:bCs/>
    </w:rPr>
  </w:style>
  <w:style w:type="character" w:customStyle="1" w:styleId="CharChar1">
    <w:name w:val="Char Char1"/>
    <w:locked/>
    <w:rsid w:val="004F2594"/>
    <w:rPr>
      <w:rFonts w:ascii=".VnTime" w:hAnsi=".VnTime"/>
      <w:b/>
      <w:sz w:val="28"/>
      <w:lang w:val="en-US" w:eastAsia="en-US" w:bidi="ar-SA"/>
    </w:rPr>
  </w:style>
  <w:style w:type="paragraph" w:customStyle="1" w:styleId="Char">
    <w:name w:val=" Char"/>
    <w:basedOn w:val="Normal"/>
    <w:rsid w:val="00DB5D9B"/>
    <w:pPr>
      <w:pageBreakBefore/>
      <w:spacing w:before="100" w:beforeAutospacing="1" w:after="100" w:afterAutospacing="1"/>
    </w:pPr>
    <w:rPr>
      <w:rFonts w:ascii="Tahoma" w:hAnsi="Tahoma" w:cs="Tahoma"/>
      <w:color w:val="auto"/>
      <w:sz w:val="20"/>
      <w:szCs w:val="20"/>
    </w:rPr>
  </w:style>
  <w:style w:type="paragraph" w:styleId="BodyText2">
    <w:name w:val="Body Text 2"/>
    <w:basedOn w:val="Normal"/>
    <w:rsid w:val="00B71374"/>
    <w:pPr>
      <w:jc w:val="both"/>
    </w:pPr>
    <w:rPr>
      <w:rFonts w:ascii="Times New Roman" w:hAnsi="Times New Roman"/>
      <w:color w:val="auto"/>
      <w:sz w:val="28"/>
      <w:szCs w:val="20"/>
    </w:rPr>
  </w:style>
  <w:style w:type="character" w:customStyle="1" w:styleId="BodyTextIndent2Char">
    <w:name w:val="Body Text Indent 2 Char"/>
    <w:link w:val="BodyTextIndent2"/>
    <w:rsid w:val="00B71374"/>
    <w:rPr>
      <w:rFonts w:ascii=".VnTime" w:hAnsi=".VnTime"/>
      <w:sz w:val="28"/>
      <w:lang w:val="en-US" w:eastAsia="en-US" w:bidi="ar-SA"/>
    </w:rPr>
  </w:style>
  <w:style w:type="character" w:customStyle="1" w:styleId="FooterChar">
    <w:name w:val="Footer Char"/>
    <w:link w:val="Footer"/>
    <w:uiPriority w:val="99"/>
    <w:rsid w:val="002509E1"/>
    <w:rPr>
      <w:rFonts w:ascii=".VnTime" w:hAnsi=".VnTime"/>
      <w:color w:val="000000"/>
      <w:sz w:val="24"/>
      <w:szCs w:val="24"/>
    </w:rPr>
  </w:style>
  <w:style w:type="paragraph" w:styleId="NoSpacing">
    <w:name w:val="No Spacing"/>
    <w:uiPriority w:val="1"/>
    <w:qFormat/>
    <w:rsid w:val="001F5058"/>
    <w:rPr>
      <w:rFonts w:eastAsia="Calibri"/>
      <w:sz w:val="24"/>
      <w:szCs w:val="22"/>
    </w:rPr>
  </w:style>
  <w:style w:type="paragraph" w:styleId="BalloonText">
    <w:name w:val="Balloon Text"/>
    <w:basedOn w:val="Normal"/>
    <w:link w:val="BalloonTextChar"/>
    <w:rsid w:val="008E57B1"/>
    <w:rPr>
      <w:rFonts w:ascii="Segoe UI" w:hAnsi="Segoe UI" w:cs="Segoe UI"/>
      <w:sz w:val="18"/>
      <w:szCs w:val="18"/>
    </w:rPr>
  </w:style>
  <w:style w:type="character" w:customStyle="1" w:styleId="BalloonTextChar">
    <w:name w:val="Balloon Text Char"/>
    <w:link w:val="BalloonText"/>
    <w:rsid w:val="008E57B1"/>
    <w:rPr>
      <w:rFonts w:ascii="Segoe UI" w:hAnsi="Segoe UI" w:cs="Segoe UI"/>
      <w:color w:val="000000"/>
      <w:sz w:val="18"/>
      <w:szCs w:val="18"/>
    </w:rPr>
  </w:style>
  <w:style w:type="character" w:styleId="SubtleEmphasis">
    <w:name w:val="Subtle Emphasis"/>
    <w:uiPriority w:val="19"/>
    <w:qFormat/>
    <w:rsid w:val="00FF3628"/>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4708">
      <w:bodyDiv w:val="1"/>
      <w:marLeft w:val="0"/>
      <w:marRight w:val="0"/>
      <w:marTop w:val="0"/>
      <w:marBottom w:val="0"/>
      <w:divBdr>
        <w:top w:val="none" w:sz="0" w:space="0" w:color="auto"/>
        <w:left w:val="none" w:sz="0" w:space="0" w:color="auto"/>
        <w:bottom w:val="none" w:sz="0" w:space="0" w:color="auto"/>
        <w:right w:val="none" w:sz="0" w:space="0" w:color="auto"/>
      </w:divBdr>
    </w:div>
    <w:div w:id="332998007">
      <w:bodyDiv w:val="1"/>
      <w:marLeft w:val="0"/>
      <w:marRight w:val="0"/>
      <w:marTop w:val="0"/>
      <w:marBottom w:val="0"/>
      <w:divBdr>
        <w:top w:val="none" w:sz="0" w:space="0" w:color="auto"/>
        <w:left w:val="none" w:sz="0" w:space="0" w:color="auto"/>
        <w:bottom w:val="none" w:sz="0" w:space="0" w:color="auto"/>
        <w:right w:val="none" w:sz="0" w:space="0" w:color="auto"/>
      </w:divBdr>
    </w:div>
    <w:div w:id="1027020837">
      <w:bodyDiv w:val="1"/>
      <w:marLeft w:val="0"/>
      <w:marRight w:val="0"/>
      <w:marTop w:val="0"/>
      <w:marBottom w:val="0"/>
      <w:divBdr>
        <w:top w:val="none" w:sz="0" w:space="0" w:color="auto"/>
        <w:left w:val="none" w:sz="0" w:space="0" w:color="auto"/>
        <w:bottom w:val="none" w:sz="0" w:space="0" w:color="auto"/>
        <w:right w:val="none" w:sz="0" w:space="0" w:color="auto"/>
      </w:divBdr>
    </w:div>
    <w:div w:id="1091240199">
      <w:bodyDiv w:val="1"/>
      <w:marLeft w:val="0"/>
      <w:marRight w:val="0"/>
      <w:marTop w:val="0"/>
      <w:marBottom w:val="0"/>
      <w:divBdr>
        <w:top w:val="none" w:sz="0" w:space="0" w:color="auto"/>
        <w:left w:val="none" w:sz="0" w:space="0" w:color="auto"/>
        <w:bottom w:val="none" w:sz="0" w:space="0" w:color="auto"/>
        <w:right w:val="none" w:sz="0" w:space="0" w:color="auto"/>
      </w:divBdr>
    </w:div>
    <w:div w:id="1179730639">
      <w:bodyDiv w:val="1"/>
      <w:marLeft w:val="0"/>
      <w:marRight w:val="0"/>
      <w:marTop w:val="0"/>
      <w:marBottom w:val="0"/>
      <w:divBdr>
        <w:top w:val="none" w:sz="0" w:space="0" w:color="auto"/>
        <w:left w:val="none" w:sz="0" w:space="0" w:color="auto"/>
        <w:bottom w:val="none" w:sz="0" w:space="0" w:color="auto"/>
        <w:right w:val="none" w:sz="0" w:space="0" w:color="auto"/>
      </w:divBdr>
    </w:div>
    <w:div w:id="1214384521">
      <w:bodyDiv w:val="1"/>
      <w:marLeft w:val="0"/>
      <w:marRight w:val="0"/>
      <w:marTop w:val="0"/>
      <w:marBottom w:val="0"/>
      <w:divBdr>
        <w:top w:val="none" w:sz="0" w:space="0" w:color="auto"/>
        <w:left w:val="none" w:sz="0" w:space="0" w:color="auto"/>
        <w:bottom w:val="none" w:sz="0" w:space="0" w:color="auto"/>
        <w:right w:val="none" w:sz="0" w:space="0" w:color="auto"/>
      </w:divBdr>
    </w:div>
    <w:div w:id="1310939798">
      <w:bodyDiv w:val="1"/>
      <w:marLeft w:val="0"/>
      <w:marRight w:val="0"/>
      <w:marTop w:val="0"/>
      <w:marBottom w:val="0"/>
      <w:divBdr>
        <w:top w:val="none" w:sz="0" w:space="0" w:color="auto"/>
        <w:left w:val="none" w:sz="0" w:space="0" w:color="auto"/>
        <w:bottom w:val="none" w:sz="0" w:space="0" w:color="auto"/>
        <w:right w:val="none" w:sz="0" w:space="0" w:color="auto"/>
      </w:divBdr>
    </w:div>
    <w:div w:id="2057731411">
      <w:bodyDiv w:val="1"/>
      <w:marLeft w:val="0"/>
      <w:marRight w:val="0"/>
      <w:marTop w:val="0"/>
      <w:marBottom w:val="0"/>
      <w:divBdr>
        <w:top w:val="none" w:sz="0" w:space="0" w:color="auto"/>
        <w:left w:val="none" w:sz="0" w:space="0" w:color="auto"/>
        <w:bottom w:val="none" w:sz="0" w:space="0" w:color="auto"/>
        <w:right w:val="none" w:sz="0" w:space="0" w:color="auto"/>
      </w:divBdr>
    </w:div>
    <w:div w:id="205843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67BC5-BB37-4260-A92D-3EBE6979E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Microsoft Corporation</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SangTao</dc:creator>
  <cp:keywords/>
  <dc:description/>
  <cp:lastModifiedBy>Do Huu Viet Hoang</cp:lastModifiedBy>
  <cp:revision>2</cp:revision>
  <cp:lastPrinted>2026-05-11T03:21:00Z</cp:lastPrinted>
  <dcterms:created xsi:type="dcterms:W3CDTF">2026-06-02T14:52:00Z</dcterms:created>
  <dcterms:modified xsi:type="dcterms:W3CDTF">2026-06-02T14:52:00Z</dcterms:modified>
</cp:coreProperties>
</file>