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>Validare qualsiasi form/link + test(valutare anche validazione be).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D5E29" w:rsidRPr="00C623CD" w:rsidRDefault="00755AB8" w:rsidP="00AD5E29">
      <w:pPr>
        <w:pStyle w:val="Paragrafoelenco"/>
        <w:numPr>
          <w:ilvl w:val="1"/>
          <w:numId w:val="1"/>
        </w:numPr>
        <w:rPr>
          <w:strike/>
        </w:rPr>
      </w:pPr>
      <w:r>
        <w:t>Fare in modo da avere quantità</w:t>
      </w:r>
      <w:bookmarkStart w:id="0" w:name="_GoBack"/>
      <w:bookmarkEnd w:id="0"/>
      <w:r>
        <w:t xml:space="preserve"> aggiornabile su carrello</w:t>
      </w:r>
      <w:r w:rsidR="00AD5E29">
        <w:t>.</w:t>
      </w:r>
    </w:p>
    <w:p w:rsidR="00C623CD" w:rsidRPr="00AD5E29" w:rsidRDefault="00C623CD" w:rsidP="00AD5E29">
      <w:pPr>
        <w:pStyle w:val="Paragrafoelenco"/>
        <w:numPr>
          <w:ilvl w:val="1"/>
          <w:numId w:val="1"/>
        </w:numPr>
        <w:rPr>
          <w:strike/>
        </w:rPr>
      </w:pPr>
      <w:r>
        <w:t xml:space="preserve">Criptare le pwd su </w:t>
      </w:r>
      <w:r w:rsidR="00755AB8">
        <w:t>DB</w:t>
      </w:r>
      <w:r>
        <w:t>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77A04" w:rsidRDefault="00277A04" w:rsidP="00453A96">
      <w:pPr>
        <w:pStyle w:val="Paragrafoelenco"/>
        <w:numPr>
          <w:ilvl w:val="1"/>
          <w:numId w:val="1"/>
        </w:numPr>
      </w:pPr>
      <w:r>
        <w:t>Aggiungi consenso trattamento privacy.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BF28FF" w:rsidP="008172A7">
      <w:pPr>
        <w:pStyle w:val="Paragrafoelenco"/>
        <w:numPr>
          <w:ilvl w:val="2"/>
          <w:numId w:val="1"/>
        </w:numPr>
      </w:pPr>
      <w:r>
        <w:t>Mettere secondo slide show e assegnare funzione (quello a dx sarà Ajax).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8172A7" w:rsidRDefault="00AD5E29" w:rsidP="0043319A">
      <w:pPr>
        <w:pStyle w:val="Paragrafoelenco"/>
        <w:numPr>
          <w:ilvl w:val="2"/>
          <w:numId w:val="1"/>
        </w:numPr>
      </w:pPr>
      <w:r>
        <w:t>C</w:t>
      </w:r>
      <w:r w:rsidR="008172A7">
        <w:t xml:space="preserve">onferma </w:t>
      </w:r>
      <w:r w:rsidR="00F650E9">
        <w:t>ordine (</w:t>
      </w:r>
      <w:r w:rsidR="008172A7">
        <w:t>occhio che un ordine è sempre quello fino a che non viene confermato).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Default="000A793E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BF28FF" w:rsidP="006D5D7C">
      <w:pPr>
        <w:pStyle w:val="Paragrafoelenco"/>
        <w:numPr>
          <w:ilvl w:val="1"/>
          <w:numId w:val="3"/>
        </w:numPr>
        <w:rPr>
          <w:b/>
        </w:rPr>
      </w:pPr>
      <w:r>
        <w:t>Nulla per ora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Default="00BF28FF" w:rsidP="000620EE">
      <w:pPr>
        <w:pStyle w:val="Paragrafoelenco"/>
        <w:numPr>
          <w:ilvl w:val="2"/>
          <w:numId w:val="3"/>
        </w:numPr>
      </w:pPr>
      <w:r>
        <w:t>Vedere Slide show</w:t>
      </w:r>
      <w:r w:rsidR="007D03ED"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sia singoli che molteplici(quella admin è ovviamente troppo grezza, hai carta bianca)</w:t>
      </w:r>
      <w:r w:rsidR="007D03ED"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Dobbiamo</w:t>
      </w:r>
      <w:r w:rsidR="007D03ED" w:rsidRPr="007D03ED">
        <w:t xml:space="preserve"> pensare ad un layout per il </w:t>
      </w:r>
      <w:r w:rsidRPr="007D03ED">
        <w:t>carrello (</w:t>
      </w:r>
      <w:r w:rsidR="007D03ED" w:rsidRPr="007D03ED">
        <w:t>anche se praticamente sarà una tabella essenzialmente, anche qui, carta bianca).</w:t>
      </w:r>
      <w:r w:rsidR="00277A04">
        <w:t xml:space="preserve"> </w:t>
      </w:r>
      <w:r w:rsidR="00277A04" w:rsidRPr="00277A04">
        <w:rPr>
          <w:b/>
        </w:rPr>
        <w:t>CI SIAMO</w:t>
      </w:r>
    </w:p>
    <w:p w:rsidR="006503D7" w:rsidRDefault="006503D7" w:rsidP="007D03ED">
      <w:pPr>
        <w:pStyle w:val="Paragrafoelenco"/>
        <w:numPr>
          <w:ilvl w:val="2"/>
          <w:numId w:val="3"/>
        </w:numPr>
      </w:pPr>
      <w:r>
        <w:t xml:space="preserve">Ho messo una </w:t>
      </w:r>
      <w:r w:rsidR="00BF28FF">
        <w:t>text box</w:t>
      </w:r>
      <w:r>
        <w:t xml:space="preserve"> nell’inserimento/update del products, bisognerebbe dare un occhiata.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BF28FF" w:rsidRDefault="00BF28FF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P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sectPr w:rsidR="006A6131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531828E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D1F653A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33082"/>
    <w:rsid w:val="00057911"/>
    <w:rsid w:val="000620EE"/>
    <w:rsid w:val="0009440D"/>
    <w:rsid w:val="000A793E"/>
    <w:rsid w:val="00190987"/>
    <w:rsid w:val="0019610D"/>
    <w:rsid w:val="0026131C"/>
    <w:rsid w:val="00277A04"/>
    <w:rsid w:val="00295B29"/>
    <w:rsid w:val="002C56E4"/>
    <w:rsid w:val="002E0294"/>
    <w:rsid w:val="003111E2"/>
    <w:rsid w:val="00330148"/>
    <w:rsid w:val="0038754D"/>
    <w:rsid w:val="003F0775"/>
    <w:rsid w:val="00447AFF"/>
    <w:rsid w:val="00453A96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4211C"/>
    <w:rsid w:val="00755AB8"/>
    <w:rsid w:val="007568F5"/>
    <w:rsid w:val="00770C0F"/>
    <w:rsid w:val="00791C31"/>
    <w:rsid w:val="007D03ED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237D1"/>
    <w:rsid w:val="00A64E69"/>
    <w:rsid w:val="00A72A3A"/>
    <w:rsid w:val="00AA6F12"/>
    <w:rsid w:val="00AC38E3"/>
    <w:rsid w:val="00AD5E29"/>
    <w:rsid w:val="00B3586E"/>
    <w:rsid w:val="00B40486"/>
    <w:rsid w:val="00B87A4B"/>
    <w:rsid w:val="00BF28FF"/>
    <w:rsid w:val="00C01BC7"/>
    <w:rsid w:val="00C35B4D"/>
    <w:rsid w:val="00C44EDE"/>
    <w:rsid w:val="00C475A8"/>
    <w:rsid w:val="00C623CD"/>
    <w:rsid w:val="00CF7B44"/>
    <w:rsid w:val="00D04403"/>
    <w:rsid w:val="00D046E6"/>
    <w:rsid w:val="00D12168"/>
    <w:rsid w:val="00DA1D27"/>
    <w:rsid w:val="00DA2DF8"/>
    <w:rsid w:val="00E242FF"/>
    <w:rsid w:val="00E246E7"/>
    <w:rsid w:val="00E675BF"/>
    <w:rsid w:val="00E93D48"/>
    <w:rsid w:val="00E94FA4"/>
    <w:rsid w:val="00EE6BC9"/>
    <w:rsid w:val="00F36017"/>
    <w:rsid w:val="00F650E9"/>
    <w:rsid w:val="00F66DB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80</cp:revision>
  <dcterms:created xsi:type="dcterms:W3CDTF">2013-09-06T13:10:00Z</dcterms:created>
  <dcterms:modified xsi:type="dcterms:W3CDTF">2013-09-17T14:16:00Z</dcterms:modified>
</cp:coreProperties>
</file>