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0070A2" w:rsidRDefault="004D1F63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A44497" w:rsidRPr="00A44497" w:rsidRDefault="00A44497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Finire pdf/fattura.</w:t>
      </w:r>
    </w:p>
    <w:p w:rsidR="00A44497" w:rsidRPr="00A44497" w:rsidRDefault="00A44497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Controllare tutto.</w:t>
      </w:r>
    </w:p>
    <w:p w:rsidR="00A44497" w:rsidRPr="00196F74" w:rsidRDefault="00A44497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Sistemare menù categorie.</w:t>
      </w:r>
    </w:p>
    <w:p w:rsidR="00196F74" w:rsidRPr="00276120" w:rsidRDefault="00196F74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Trova privacy in inglese.</w:t>
      </w:r>
    </w:p>
    <w:p w:rsidR="00276120" w:rsidRPr="00A44497" w:rsidRDefault="00276120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Termina traduzioni alt HTML.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6211F1" w:rsidRDefault="006211F1" w:rsidP="004D7BAA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</w:p>
    <w:p w:rsidR="000A63D6" w:rsidRDefault="000A63D6" w:rsidP="000A63D6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</w:t>
      </w:r>
      <w:r>
        <w:t>.</w:t>
      </w:r>
    </w:p>
    <w:p w:rsidR="006A5021" w:rsidRDefault="000620EE" w:rsidP="006A5021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 w:rsidR="006A5021">
        <w:t xml:space="preserve"> SHHHHH</w:t>
      </w:r>
    </w:p>
    <w:p w:rsidR="0053704D" w:rsidRPr="0053704D" w:rsidRDefault="006A5021" w:rsidP="006A5021">
      <w:pPr>
        <w:rPr>
          <w:b/>
          <w:color w:val="F79646" w:themeColor="accent6"/>
          <w:sz w:val="36"/>
          <w:szCs w:val="36"/>
        </w:rPr>
      </w:pPr>
      <w:r>
        <w:br w:type="page"/>
      </w:r>
      <w:r w:rsidR="0053704D"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 w:rsidR="0053704D"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Pr="00190F2B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8C47AC" w:rsidRPr="00EC5141" w:rsidRDefault="008C47A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C5141" w:rsidRPr="004A2058" w:rsidRDefault="00EC5141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4A2058" w:rsidRPr="00265A95" w:rsidRDefault="004A2058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265A95" w:rsidRPr="00E60531" w:rsidRDefault="00265A95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</w:t>
      </w:r>
      <w:bookmarkStart w:id="0" w:name="_GoBack"/>
      <w:bookmarkEnd w:id="0"/>
      <w:r>
        <w:t>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C8474B" w:rsidP="006A6131">
      <w:pPr>
        <w:pStyle w:val="Paragrafoelenco"/>
        <w:numPr>
          <w:ilvl w:val="1"/>
          <w:numId w:val="4"/>
        </w:numPr>
      </w:pPr>
      <w:r>
        <w:t>Farsi dare template fattura + logo.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p w:rsidR="00C8474B" w:rsidRPr="006A6131" w:rsidRDefault="00C8474B" w:rsidP="006A6131">
      <w:pPr>
        <w:pStyle w:val="Paragrafoelenco"/>
        <w:numPr>
          <w:ilvl w:val="1"/>
          <w:numId w:val="4"/>
        </w:numPr>
      </w:pPr>
      <w:r>
        <w:t>Mostrare nome fornitore ai clienti?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212771"/>
    <w:rsid w:val="00221EE4"/>
    <w:rsid w:val="00230FF9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E0294"/>
    <w:rsid w:val="002E139E"/>
    <w:rsid w:val="002F53A6"/>
    <w:rsid w:val="003111E2"/>
    <w:rsid w:val="00313BE1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2058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211F1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6A07"/>
    <w:rsid w:val="00C26081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38</cp:revision>
  <dcterms:created xsi:type="dcterms:W3CDTF">2013-09-06T13:10:00Z</dcterms:created>
  <dcterms:modified xsi:type="dcterms:W3CDTF">2013-09-30T12:30:00Z</dcterms:modified>
</cp:coreProperties>
</file>