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>Validare qualsiasi form/link + test(valutare anche validazione be).</w:t>
      </w:r>
    </w:p>
    <w:p w:rsidR="008172A7" w:rsidRPr="0019610D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19610D" w:rsidRPr="008172A7" w:rsidRDefault="00851082" w:rsidP="008172A7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Creare database </w:t>
      </w:r>
      <w:r w:rsidRPr="00851082">
        <w:rPr>
          <w:b/>
          <w:color w:val="FF0000"/>
          <w:u w:val="single"/>
        </w:rPr>
        <w:t>consistent</w:t>
      </w:r>
      <w:r w:rsidR="0019610D" w:rsidRPr="00851082">
        <w:rPr>
          <w:b/>
          <w:color w:val="FF0000"/>
          <w:u w:val="single"/>
        </w:rPr>
        <w:t>e</w:t>
      </w:r>
      <w:r w:rsidR="0019610D">
        <w:rPr>
          <w:b/>
          <w:color w:val="FF0000"/>
        </w:rPr>
        <w:t xml:space="preserve"> per consentire lavori di stile.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C44EDE" w:rsidRPr="00453A96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proofErr w:type="gramStart"/>
      <w:r w:rsidRPr="00522197">
        <w:rPr>
          <w:strike/>
        </w:rPr>
        <w:t>( per</w:t>
      </w:r>
      <w:proofErr w:type="gramEnd"/>
      <w:r w:rsidRPr="00522197">
        <w:rPr>
          <w:strike/>
        </w:rPr>
        <w:t xml:space="preserve"> comodità).</w:t>
      </w:r>
    </w:p>
    <w:p w:rsidR="005C6198" w:rsidRPr="00E246E7" w:rsidRDefault="005C6198" w:rsidP="005C6198"/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B40486" w:rsidP="002C56E4">
      <w:pPr>
        <w:pStyle w:val="Paragrafoelenco"/>
        <w:numPr>
          <w:ilvl w:val="1"/>
          <w:numId w:val="1"/>
        </w:numPr>
      </w:pPr>
      <w:r>
        <w:t>I</w:t>
      </w:r>
      <w:bookmarkStart w:id="0" w:name="_GoBack"/>
      <w:bookmarkEnd w:id="0"/>
      <w:r w:rsidR="000310AF">
        <w:t>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Paragrafoelenco"/>
        <w:numPr>
          <w:ilvl w:val="1"/>
          <w:numId w:val="1"/>
        </w:numPr>
      </w:pPr>
      <w:r>
        <w:t>Su incremento  % prezzi i prezzi vengano convertiti in percentuali al ritorno</w:t>
      </w:r>
      <w:r w:rsidR="00330148">
        <w:t xml:space="preserve">(e visualizzare anche sul page load , non funziona </w:t>
      </w:r>
      <w:r w:rsidR="00330148">
        <w:sym w:font="Wingdings" w:char="F04C"/>
      </w:r>
      <w:r w:rsidR="00330148">
        <w:t>)</w:t>
      </w:r>
      <w:r w:rsidR="00C01BC7">
        <w:t>.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proofErr w:type="gramStart"/>
      <w:r>
        <w:t>prodotti</w:t>
      </w:r>
      <w:r w:rsidRPr="00A72A3A">
        <w:rPr>
          <w:b/>
        </w:rPr>
        <w:t>(</w:t>
      </w:r>
      <w:proofErr w:type="gramEnd"/>
      <w:r w:rsidRPr="00A72A3A">
        <w:rPr>
          <w:b/>
        </w:rPr>
        <w:t>precedenza pari a 0)</w:t>
      </w:r>
      <w:r>
        <w:t>.</w:t>
      </w:r>
    </w:p>
    <w:p w:rsidR="00453A96" w:rsidRDefault="00453A96" w:rsidP="00453A96">
      <w:pPr>
        <w:pStyle w:val="Paragrafoelenco"/>
        <w:numPr>
          <w:ilvl w:val="1"/>
          <w:numId w:val="1"/>
        </w:numPr>
      </w:pPr>
      <w:r>
        <w:t xml:space="preserve">Migliorare </w:t>
      </w:r>
      <w:proofErr w:type="spellStart"/>
      <w:r>
        <w:t>usabilita`</w:t>
      </w:r>
      <w:proofErr w:type="spellEnd"/>
      <w:r>
        <w:t xml:space="preserve"> sezione company.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Stilare e mettere slideshow</w:t>
      </w:r>
      <w:r w:rsidR="0009440D">
        <w:t xml:space="preserve"> (con animazione auto)</w:t>
      </w:r>
      <w:r w:rsidR="00851082">
        <w:t xml:space="preserve"> </w:t>
      </w:r>
      <w:hyperlink r:id="rId5" w:history="1">
        <w:r w:rsidR="00851082" w:rsidRPr="008925FE">
          <w:rPr>
            <w:rStyle w:val="Collegamentoipertestuale"/>
          </w:rPr>
          <w:t>www.cescoscap.it</w:t>
        </w:r>
      </w:hyperlink>
      <w:r w:rsidR="00851082">
        <w:t xml:space="preserve"> jFlow</w:t>
      </w:r>
      <w:r>
        <w:t>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Dinamicizzare in base all’utenza</w:t>
      </w:r>
      <w:r w:rsidR="0074211C">
        <w:t>(soprattutto prezzi)</w:t>
      </w:r>
      <w:r>
        <w:t>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carello e conferma ordine(occhio che un ordine è sempre quello fino a che non viene confermato).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Form contatti (con mail).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proofErr w:type="spellStart"/>
      <w:r>
        <w:t>reupero</w:t>
      </w:r>
      <w:proofErr w:type="spellEnd"/>
      <w:r>
        <w:t xml:space="preserve"> </w:t>
      </w:r>
      <w:proofErr w:type="spellStart"/>
      <w:r>
        <w:t>pwd</w:t>
      </w:r>
      <w:proofErr w:type="spellEnd"/>
      <w:r>
        <w:t xml:space="preserve">, </w:t>
      </w:r>
      <w:proofErr w:type="gramStart"/>
      <w:r>
        <w:t>sennò..</w:t>
      </w:r>
      <w:proofErr w:type="gramEnd"/>
      <w:r>
        <w:t xml:space="preserve"> SHHHHH…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6E6" w:rsidRDefault="00D046E6" w:rsidP="007304DE">
      <w:pPr>
        <w:rPr>
          <w:b/>
          <w:color w:val="8064A2" w:themeColor="accent4"/>
          <w:sz w:val="28"/>
          <w:szCs w:val="28"/>
        </w:rPr>
      </w:pPr>
    </w:p>
    <w:p w:rsidR="000A793E" w:rsidRPr="007304DE" w:rsidRDefault="000A793E" w:rsidP="007304DE">
      <w:pPr>
        <w:rPr>
          <w:b/>
          <w:color w:val="8064A2" w:themeColor="accent4"/>
          <w:sz w:val="28"/>
          <w:szCs w:val="28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7D03ED" w:rsidP="006D5D7C">
      <w:pPr>
        <w:pStyle w:val="Paragrafoelenco"/>
        <w:numPr>
          <w:ilvl w:val="1"/>
          <w:numId w:val="3"/>
        </w:numPr>
        <w:rPr>
          <w:b/>
        </w:rPr>
      </w:pPr>
      <w:r>
        <w:t>Cominciare ad imposta il resize CSS per le immagini ove presenti nella sezione Admin.</w:t>
      </w:r>
      <w:r w:rsidR="00AC38E3">
        <w:t xml:space="preserve"> </w:t>
      </w:r>
      <w:r w:rsidR="00AC38E3" w:rsidRPr="00AC38E3">
        <w:rPr>
          <w:b/>
        </w:rPr>
        <w:t>IN CORSO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F36017" w:rsidRDefault="007D03ED" w:rsidP="000620EE">
      <w:pPr>
        <w:pStyle w:val="Paragrafoelenco"/>
        <w:numPr>
          <w:ilvl w:val="2"/>
          <w:numId w:val="3"/>
        </w:numPr>
      </w:pPr>
      <w:r>
        <w:t xml:space="preserve">Inserire secondo </w:t>
      </w:r>
      <w:proofErr w:type="spellStart"/>
      <w:proofErr w:type="gramStart"/>
      <w:r>
        <w:t>slider</w:t>
      </w:r>
      <w:proofErr w:type="spellEnd"/>
      <w:r>
        <w:t>(</w:t>
      </w:r>
      <w:proofErr w:type="gramEnd"/>
      <w:r>
        <w:t>vedi compiti miei).</w:t>
      </w:r>
    </w:p>
    <w:p w:rsidR="007D03ED" w:rsidRDefault="007D03ED" w:rsidP="007D03ED">
      <w:pPr>
        <w:pStyle w:val="Paragrafoelenco"/>
        <w:numPr>
          <w:ilvl w:val="2"/>
          <w:numId w:val="3"/>
        </w:numPr>
      </w:pPr>
      <w:proofErr w:type="gramStart"/>
      <w:r w:rsidRPr="007D03ED">
        <w:t>creare</w:t>
      </w:r>
      <w:proofErr w:type="gramEnd"/>
      <w:r w:rsidRPr="007D03ED">
        <w:t xml:space="preserve"> visualizzazione prodotti per site. sia singoli che molteplici(quella admin è ovviamente troppo grezza, hai carta bianca)</w:t>
      </w:r>
      <w:r>
        <w:t>.</w:t>
      </w:r>
    </w:p>
    <w:p w:rsidR="007D03ED" w:rsidRDefault="007D03ED" w:rsidP="007D03ED">
      <w:pPr>
        <w:pStyle w:val="Paragrafoelenco"/>
        <w:numPr>
          <w:ilvl w:val="2"/>
          <w:numId w:val="3"/>
        </w:numPr>
      </w:pPr>
      <w:proofErr w:type="gramStart"/>
      <w:r w:rsidRPr="007D03ED">
        <w:t>dobbiamo</w:t>
      </w:r>
      <w:proofErr w:type="gramEnd"/>
      <w:r w:rsidRPr="007D03ED">
        <w:t xml:space="preserve"> pensare ad un layout per il carrello(anche se praticamente sarà una tabella essenzialmente, anche qui, carta bianca).</w:t>
      </w:r>
    </w:p>
    <w:p w:rsidR="006503D7" w:rsidRDefault="006503D7" w:rsidP="007D03ED">
      <w:pPr>
        <w:pStyle w:val="Paragrafoelenco"/>
        <w:numPr>
          <w:ilvl w:val="2"/>
          <w:numId w:val="3"/>
        </w:numPr>
      </w:pPr>
      <w:r>
        <w:t xml:space="preserve">Ho messo una </w:t>
      </w:r>
      <w:proofErr w:type="spellStart"/>
      <w:r>
        <w:t>textbox</w:t>
      </w:r>
      <w:proofErr w:type="spellEnd"/>
      <w:r>
        <w:t xml:space="preserve"> nell’inserimento/update del </w:t>
      </w:r>
      <w:proofErr w:type="spellStart"/>
      <w:r>
        <w:t>products</w:t>
      </w:r>
      <w:proofErr w:type="spellEnd"/>
      <w:r>
        <w:t>, bisognerebbe dare un occhiata.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Default="007D03ED" w:rsidP="006D5D7C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D04403" w:rsidRPr="00447AFF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81168C" w:rsidRDefault="0081168C" w:rsidP="000310AF">
      <w:pPr>
        <w:ind w:left="2124"/>
      </w:pPr>
    </w:p>
    <w:p w:rsidR="0026131C" w:rsidRPr="00570C1A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sectPr w:rsidR="0026131C" w:rsidRPr="00570C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A75E66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927ABD4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33082"/>
    <w:rsid w:val="00057911"/>
    <w:rsid w:val="000620EE"/>
    <w:rsid w:val="0009440D"/>
    <w:rsid w:val="000A793E"/>
    <w:rsid w:val="00190987"/>
    <w:rsid w:val="0019610D"/>
    <w:rsid w:val="0026131C"/>
    <w:rsid w:val="00295B29"/>
    <w:rsid w:val="002C56E4"/>
    <w:rsid w:val="002E0294"/>
    <w:rsid w:val="003111E2"/>
    <w:rsid w:val="00330148"/>
    <w:rsid w:val="0038754D"/>
    <w:rsid w:val="003F0775"/>
    <w:rsid w:val="00447AFF"/>
    <w:rsid w:val="00453A96"/>
    <w:rsid w:val="004A7B80"/>
    <w:rsid w:val="004C1767"/>
    <w:rsid w:val="004D7BAA"/>
    <w:rsid w:val="00522197"/>
    <w:rsid w:val="00522209"/>
    <w:rsid w:val="0053704D"/>
    <w:rsid w:val="00541433"/>
    <w:rsid w:val="00570C1A"/>
    <w:rsid w:val="0059124F"/>
    <w:rsid w:val="005C231F"/>
    <w:rsid w:val="005C6198"/>
    <w:rsid w:val="006503D7"/>
    <w:rsid w:val="00653630"/>
    <w:rsid w:val="006C66B9"/>
    <w:rsid w:val="006D5C70"/>
    <w:rsid w:val="006D5D7C"/>
    <w:rsid w:val="006E1286"/>
    <w:rsid w:val="00716ED4"/>
    <w:rsid w:val="007304DE"/>
    <w:rsid w:val="0074211C"/>
    <w:rsid w:val="00770C0F"/>
    <w:rsid w:val="007D03ED"/>
    <w:rsid w:val="0081168C"/>
    <w:rsid w:val="008172A7"/>
    <w:rsid w:val="0081740E"/>
    <w:rsid w:val="00825918"/>
    <w:rsid w:val="00851082"/>
    <w:rsid w:val="008936AD"/>
    <w:rsid w:val="008B359A"/>
    <w:rsid w:val="008D0B7F"/>
    <w:rsid w:val="00946B07"/>
    <w:rsid w:val="00A05C51"/>
    <w:rsid w:val="00A64E69"/>
    <w:rsid w:val="00A72A3A"/>
    <w:rsid w:val="00AA6F12"/>
    <w:rsid w:val="00AC38E3"/>
    <w:rsid w:val="00B3586E"/>
    <w:rsid w:val="00B40486"/>
    <w:rsid w:val="00B87A4B"/>
    <w:rsid w:val="00C01BC7"/>
    <w:rsid w:val="00C35B4D"/>
    <w:rsid w:val="00C44EDE"/>
    <w:rsid w:val="00C475A8"/>
    <w:rsid w:val="00CF7B44"/>
    <w:rsid w:val="00D04403"/>
    <w:rsid w:val="00D046E6"/>
    <w:rsid w:val="00D12168"/>
    <w:rsid w:val="00DA1D27"/>
    <w:rsid w:val="00DA2DF8"/>
    <w:rsid w:val="00E242FF"/>
    <w:rsid w:val="00E246E7"/>
    <w:rsid w:val="00E675BF"/>
    <w:rsid w:val="00E93D48"/>
    <w:rsid w:val="00E94FA4"/>
    <w:rsid w:val="00F36017"/>
    <w:rsid w:val="00F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C6FDF-6B4C-4234-AC7A-AA0E721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escoscap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ozntone</cp:lastModifiedBy>
  <cp:revision>68</cp:revision>
  <dcterms:created xsi:type="dcterms:W3CDTF">2013-09-06T13:10:00Z</dcterms:created>
  <dcterms:modified xsi:type="dcterms:W3CDTF">2013-09-16T10:09:00Z</dcterms:modified>
</cp:coreProperties>
</file>