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AB0605" w:rsidRDefault="00AB0605" w:rsidP="00AB0605">
      <w:pPr>
        <w:pStyle w:val="Paragrafoelenco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Default="0025306D" w:rsidP="000301F8">
      <w:pPr>
        <w:pStyle w:val="Paragrafoelenco"/>
        <w:numPr>
          <w:ilvl w:val="1"/>
          <w:numId w:val="1"/>
        </w:numPr>
      </w:pPr>
      <w:r>
        <w:t>Testare procedura ordinamento.</w:t>
      </w:r>
    </w:p>
    <w:p w:rsidR="00B00939" w:rsidRDefault="00B00939" w:rsidP="000301F8">
      <w:pPr>
        <w:pStyle w:val="Paragrafoelenco"/>
        <w:numPr>
          <w:ilvl w:val="1"/>
          <w:numId w:val="1"/>
        </w:numPr>
      </w:pPr>
      <w:r>
        <w:t>Ultimare in maniera decente quella cosa delle categorie.</w:t>
      </w:r>
    </w:p>
    <w:p w:rsidR="001019F8" w:rsidRDefault="001019F8" w:rsidP="000301F8">
      <w:pPr>
        <w:pStyle w:val="Paragrafoelenco"/>
        <w:numPr>
          <w:ilvl w:val="1"/>
          <w:numId w:val="1"/>
        </w:numPr>
      </w:pPr>
      <w:r>
        <w:t>Sistema gmaps</w:t>
      </w:r>
      <w:r w:rsidR="0098190D">
        <w:t>.</w:t>
      </w:r>
    </w:p>
    <w:p w:rsidR="004C6B46" w:rsidRDefault="004C6B46" w:rsidP="000301F8">
      <w:pPr>
        <w:pStyle w:val="Paragrafoelenco"/>
        <w:numPr>
          <w:ilvl w:val="1"/>
          <w:numId w:val="1"/>
        </w:numPr>
      </w:pPr>
      <w:r>
        <w:t>Completa validazione in admin per:</w:t>
      </w:r>
      <w:r>
        <w:tab/>
      </w:r>
    </w:p>
    <w:p w:rsidR="004C6B46" w:rsidRDefault="004C6B46" w:rsidP="004C6B46">
      <w:pPr>
        <w:pStyle w:val="Paragrafoelenco"/>
        <w:numPr>
          <w:ilvl w:val="2"/>
          <w:numId w:val="1"/>
        </w:numPr>
      </w:pPr>
      <w:r>
        <w:t>Prodotti (aggiusta incremento % prezzi e vedi se fare anche BE).</w:t>
      </w:r>
    </w:p>
    <w:p w:rsidR="004C6B46" w:rsidRPr="00AB0605" w:rsidRDefault="004C6B46" w:rsidP="004C6B46">
      <w:pPr>
        <w:pStyle w:val="Paragrafoelenco"/>
        <w:numPr>
          <w:ilvl w:val="2"/>
          <w:numId w:val="1"/>
        </w:numPr>
      </w:pPr>
      <w:r>
        <w:t xml:space="preserve">Clienti (discorso piva e </w:t>
      </w:r>
      <w:r w:rsidR="00DA6701">
        <w:t>codf)</w:t>
      </w:r>
      <w:r>
        <w:t>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221EE4" w:rsidRDefault="00221EE4" w:rsidP="00453A96">
      <w:pPr>
        <w:pStyle w:val="Paragrafoelenco"/>
        <w:numPr>
          <w:ilvl w:val="1"/>
          <w:numId w:val="1"/>
        </w:numPr>
      </w:pPr>
      <w:r>
        <w:t>Aggiungi pager a user/orders/list.php.</w:t>
      </w:r>
    </w:p>
    <w:p w:rsidR="0098190D" w:rsidRDefault="0098190D" w:rsidP="00453A96">
      <w:pPr>
        <w:pStyle w:val="Paragrafoelenco"/>
        <w:numPr>
          <w:ilvl w:val="1"/>
          <w:numId w:val="1"/>
        </w:numPr>
      </w:pPr>
      <w:r>
        <w:t>Mettere immagini in who (</w:t>
      </w:r>
      <w:r w:rsidR="00DA6701">
        <w:t>magari con slider ;))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</w:t>
      </w:r>
      <w:r w:rsidR="004E0A6A">
        <w:t>sario vedere il prezzo scontato:</w:t>
      </w:r>
    </w:p>
    <w:p w:rsidR="004E0A6A" w:rsidRDefault="004E0A6A" w:rsidP="004E0A6A">
      <w:pPr>
        <w:pStyle w:val="Paragrafoelenco"/>
        <w:numPr>
          <w:ilvl w:val="3"/>
          <w:numId w:val="1"/>
        </w:numPr>
      </w:pPr>
      <w:r>
        <w:t xml:space="preserve">Da stilare e magari vediamo un layout </w:t>
      </w:r>
      <w:r w:rsidR="00851D2C">
        <w:t>finale.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bookmarkStart w:id="0" w:name="_GoBack"/>
      <w:bookmarkEnd w:id="0"/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Pr="00AD7325" w:rsidRDefault="00EC7950" w:rsidP="00AB0605">
      <w:pPr>
        <w:pStyle w:val="Paragrafoelenco"/>
        <w:numPr>
          <w:ilvl w:val="2"/>
          <w:numId w:val="3"/>
        </w:numPr>
      </w:pPr>
      <w:r w:rsidRPr="00AD7325">
        <w:t>Decidere come fare graficamente l’aggiorna q.tà</w:t>
      </w:r>
      <w:r w:rsidR="00AB0605" w:rsidRPr="00AD7325">
        <w:t xml:space="preserve"> nel carrello</w:t>
      </w:r>
      <w:r w:rsidR="003A21FE">
        <w:t xml:space="preserve"> (carta bianca)</w:t>
      </w:r>
      <w:r w:rsidRPr="00AD7325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validazione BE + consistenza dati DB.</w:t>
      </w:r>
    </w:p>
    <w:p w:rsidR="004C6B46" w:rsidRPr="00E60531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meccanismo di sessione.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Pr="006A6131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sectPr w:rsidR="0049225E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9440D"/>
    <w:rsid w:val="000A793E"/>
    <w:rsid w:val="000B71B4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3111E2"/>
    <w:rsid w:val="00330148"/>
    <w:rsid w:val="0035143A"/>
    <w:rsid w:val="0038754D"/>
    <w:rsid w:val="00387D66"/>
    <w:rsid w:val="003A0C04"/>
    <w:rsid w:val="003A21FE"/>
    <w:rsid w:val="003C7C53"/>
    <w:rsid w:val="003F0775"/>
    <w:rsid w:val="00447AFF"/>
    <w:rsid w:val="00453A96"/>
    <w:rsid w:val="00486C83"/>
    <w:rsid w:val="0049225E"/>
    <w:rsid w:val="004A7B80"/>
    <w:rsid w:val="004C1767"/>
    <w:rsid w:val="004C6B46"/>
    <w:rsid w:val="004D7BAA"/>
    <w:rsid w:val="004E0A6A"/>
    <w:rsid w:val="00522197"/>
    <w:rsid w:val="00522209"/>
    <w:rsid w:val="0053704D"/>
    <w:rsid w:val="00541433"/>
    <w:rsid w:val="00570C1A"/>
    <w:rsid w:val="0059124F"/>
    <w:rsid w:val="005A7600"/>
    <w:rsid w:val="005B235E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33ACA"/>
    <w:rsid w:val="0074211C"/>
    <w:rsid w:val="00755AB8"/>
    <w:rsid w:val="007568F5"/>
    <w:rsid w:val="00770C0F"/>
    <w:rsid w:val="00780FBE"/>
    <w:rsid w:val="007906C6"/>
    <w:rsid w:val="00791C31"/>
    <w:rsid w:val="007D03ED"/>
    <w:rsid w:val="00805972"/>
    <w:rsid w:val="008111A7"/>
    <w:rsid w:val="0081168C"/>
    <w:rsid w:val="008172A7"/>
    <w:rsid w:val="0081740E"/>
    <w:rsid w:val="00825918"/>
    <w:rsid w:val="008372D7"/>
    <w:rsid w:val="00851082"/>
    <w:rsid w:val="00851D2C"/>
    <w:rsid w:val="00881D71"/>
    <w:rsid w:val="008936AD"/>
    <w:rsid w:val="008B359A"/>
    <w:rsid w:val="008C597F"/>
    <w:rsid w:val="008D0B7F"/>
    <w:rsid w:val="00946B07"/>
    <w:rsid w:val="0098190D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F7B44"/>
    <w:rsid w:val="00D00F5D"/>
    <w:rsid w:val="00D04403"/>
    <w:rsid w:val="00D046E6"/>
    <w:rsid w:val="00D12168"/>
    <w:rsid w:val="00D24D15"/>
    <w:rsid w:val="00DA1D27"/>
    <w:rsid w:val="00DA2DF8"/>
    <w:rsid w:val="00DA6701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834A0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130</cp:revision>
  <dcterms:created xsi:type="dcterms:W3CDTF">2013-09-06T13:10:00Z</dcterms:created>
  <dcterms:modified xsi:type="dcterms:W3CDTF">2013-09-19T14:30:00Z</dcterms:modified>
</cp:coreProperties>
</file>