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253B" w14:textId="77777777" w:rsidR="00C600DD" w:rsidRDefault="00000000">
      <w:pPr>
        <w:spacing w:after="0" w:line="259" w:lineRule="auto"/>
        <w:ind w:left="0" w:firstLine="0"/>
        <w:jc w:val="left"/>
      </w:pPr>
      <w:r>
        <w:rPr>
          <w:b/>
          <w:sz w:val="38"/>
        </w:rPr>
        <w:t>Narrative Stimuli</w:t>
      </w:r>
    </w:p>
    <w:p w14:paraId="58C2FA1C" w14:textId="77777777" w:rsidR="00C600DD" w:rsidRDefault="00000000">
      <w:pPr>
        <w:spacing w:after="255" w:line="259" w:lineRule="auto"/>
        <w:ind w:left="0" w:firstLine="0"/>
        <w:jc w:val="left"/>
      </w:pPr>
      <w:r>
        <w:rPr>
          <w:i/>
          <w:sz w:val="26"/>
        </w:rPr>
        <w:t>Linear, Nonlinear, and Atemporal Versions</w:t>
      </w:r>
    </w:p>
    <w:p w14:paraId="4B01EE6B" w14:textId="77777777" w:rsidR="00C600DD" w:rsidRDefault="00000000">
      <w:pPr>
        <w:spacing w:after="164"/>
        <w:ind w:left="-5"/>
      </w:pPr>
      <w:r>
        <w:t xml:space="preserve">Six story domains, each with three versions (linear, nonlinear, atemporal), </w:t>
      </w:r>
      <w:proofErr w:type="spellStart"/>
      <w:r>
        <w:t>totalling</w:t>
      </w:r>
      <w:proofErr w:type="spellEnd"/>
      <w:r>
        <w:t xml:space="preserve"> eighteen stimuli.</w:t>
      </w:r>
    </w:p>
    <w:p w14:paraId="24246E71" w14:textId="77777777" w:rsidR="00C600DD" w:rsidRDefault="00000000">
      <w:pPr>
        <w:ind w:left="-5"/>
      </w:pPr>
      <w:r>
        <w:t xml:space="preserve">Each event is confined to a single labelled paragraph (E1-E8). Prose within each event is held constant across versions where possible. Systematic differences are </w:t>
      </w:r>
      <w:proofErr w:type="gramStart"/>
      <w:r>
        <w:t>block</w:t>
      </w:r>
      <w:proofErr w:type="gramEnd"/>
      <w:r>
        <w:t xml:space="preserve"> order (linear: A-B-C-D; nonlinear and atemporal: C-B-A-D), tense (linear/nonlinear in past tense; atemporal in eternal present), and temporal connectives (present in linear/nonlinear, absent in atemporal).</w:t>
      </w:r>
    </w:p>
    <w:p w14:paraId="24ADAA49" w14:textId="77777777" w:rsidR="00C600DD" w:rsidRDefault="00000000">
      <w:pPr>
        <w:spacing w:after="233" w:line="261" w:lineRule="auto"/>
        <w:ind w:left="-5"/>
        <w:jc w:val="left"/>
      </w:pPr>
      <w:r>
        <w:rPr>
          <w:i/>
          <w:sz w:val="22"/>
        </w:rPr>
        <w:t xml:space="preserve">This is the human-facing stimulus set used in the </w:t>
      </w:r>
      <w:proofErr w:type="spellStart"/>
      <w:r>
        <w:rPr>
          <w:i/>
          <w:sz w:val="22"/>
        </w:rPr>
        <w:t>behavioural</w:t>
      </w:r>
      <w:proofErr w:type="spellEnd"/>
      <w:r>
        <w:rPr>
          <w:i/>
          <w:sz w:val="22"/>
        </w:rPr>
        <w:t xml:space="preserve"> (</w:t>
      </w:r>
      <w:proofErr w:type="spellStart"/>
      <w:r>
        <w:rPr>
          <w:i/>
          <w:sz w:val="22"/>
        </w:rPr>
        <w:t>jsPsych</w:t>
      </w:r>
      <w:proofErr w:type="spellEnd"/>
      <w:r>
        <w:rPr>
          <w:i/>
          <w:sz w:val="22"/>
        </w:rPr>
        <w:t>) arm. Two further domains (care home incident, family conflict) are retained for the computational arm only and are documented separately in the full eight-domain set.</w:t>
      </w:r>
    </w:p>
    <w:p w14:paraId="356A8611" w14:textId="77777777" w:rsidR="00C600DD" w:rsidRDefault="00000000">
      <w:pPr>
        <w:pStyle w:val="Heading1"/>
        <w:numPr>
          <w:ilvl w:val="0"/>
          <w:numId w:val="0"/>
        </w:numPr>
        <w:spacing w:after="92"/>
        <w:ind w:left="-5"/>
      </w:pPr>
      <w:r>
        <w:rPr>
          <w:sz w:val="27"/>
        </w:rPr>
        <w:t>Contents</w:t>
      </w:r>
    </w:p>
    <w:p w14:paraId="52A601F5" w14:textId="77777777" w:rsidR="00C600DD" w:rsidRDefault="00000000">
      <w:pPr>
        <w:numPr>
          <w:ilvl w:val="0"/>
          <w:numId w:val="1"/>
        </w:numPr>
        <w:spacing w:after="36"/>
        <w:ind w:hanging="240"/>
      </w:pPr>
      <w:r>
        <w:t>Hospital Incident - Convergent</w:t>
      </w:r>
    </w:p>
    <w:p w14:paraId="45A5EE4B" w14:textId="77777777" w:rsidR="00C600DD" w:rsidRDefault="00000000">
      <w:pPr>
        <w:numPr>
          <w:ilvl w:val="0"/>
          <w:numId w:val="1"/>
        </w:numPr>
        <w:spacing w:after="36"/>
        <w:ind w:hanging="240"/>
      </w:pPr>
      <w:r>
        <w:t>Community Fair - Three-thread convergence</w:t>
      </w:r>
    </w:p>
    <w:p w14:paraId="09B3885E" w14:textId="77777777" w:rsidR="00C600DD" w:rsidRDefault="00000000">
      <w:pPr>
        <w:numPr>
          <w:ilvl w:val="0"/>
          <w:numId w:val="1"/>
        </w:numPr>
        <w:spacing w:after="36"/>
        <w:ind w:hanging="240"/>
      </w:pPr>
      <w:r>
        <w:t>Restaurant Fire - Long chain</w:t>
      </w:r>
    </w:p>
    <w:p w14:paraId="47833ED0" w14:textId="77777777" w:rsidR="00C600DD" w:rsidRDefault="00000000">
      <w:pPr>
        <w:numPr>
          <w:ilvl w:val="0"/>
          <w:numId w:val="1"/>
        </w:numPr>
        <w:spacing w:after="36"/>
        <w:ind w:hanging="240"/>
      </w:pPr>
      <w:r>
        <w:t>School Trip - Fan-out</w:t>
      </w:r>
    </w:p>
    <w:p w14:paraId="110D820A" w14:textId="77777777" w:rsidR="00C600DD" w:rsidRDefault="00000000">
      <w:pPr>
        <w:numPr>
          <w:ilvl w:val="0"/>
          <w:numId w:val="1"/>
        </w:numPr>
        <w:spacing w:after="36"/>
        <w:ind w:hanging="240"/>
      </w:pPr>
      <w:r>
        <w:t>Power Cut - Chain with critical distal enabler</w:t>
      </w:r>
    </w:p>
    <w:p w14:paraId="4E427041" w14:textId="77777777" w:rsidR="00C600DD" w:rsidRDefault="00000000">
      <w:pPr>
        <w:numPr>
          <w:ilvl w:val="0"/>
          <w:numId w:val="1"/>
        </w:numPr>
        <w:ind w:hanging="240"/>
      </w:pPr>
      <w:r>
        <w:t>Missed Flight - Hourglass</w:t>
      </w:r>
      <w:r>
        <w:br w:type="page"/>
      </w:r>
    </w:p>
    <w:p w14:paraId="65D95769" w14:textId="77777777" w:rsidR="00C600DD" w:rsidRDefault="00000000">
      <w:pPr>
        <w:pStyle w:val="Heading1"/>
        <w:numPr>
          <w:ilvl w:val="0"/>
          <w:numId w:val="0"/>
        </w:numPr>
        <w:spacing w:after="132"/>
        <w:ind w:left="-5"/>
      </w:pPr>
      <w:r>
        <w:rPr>
          <w:sz w:val="27"/>
        </w:rPr>
        <w:lastRenderedPageBreak/>
        <w:t>Design Overview</w:t>
      </w:r>
    </w:p>
    <w:p w14:paraId="5DFB4344" w14:textId="77777777" w:rsidR="00C600DD" w:rsidRDefault="00000000">
      <w:pPr>
        <w:pStyle w:val="Heading2"/>
        <w:spacing w:after="60"/>
        <w:ind w:left="-5"/>
      </w:pPr>
      <w:r>
        <w:rPr>
          <w:sz w:val="24"/>
        </w:rPr>
        <w:t>Event-to-paragraph mapping</w:t>
      </w:r>
    </w:p>
    <w:p w14:paraId="0B5065AB" w14:textId="77777777" w:rsidR="00C600DD" w:rsidRDefault="00000000">
      <w:pPr>
        <w:spacing w:after="164"/>
        <w:ind w:left="-5"/>
      </w:pPr>
      <w:r>
        <w:t>Each of the eight events occupies exactly one paragraph, explicitly labelled with its event ID. Paragraph 1 is E1, paragraph 2 is E2, and so on through paragraph 8 (E8). This strict mapping ensures clean block boundaries across versions and grounds participants' event-level judgements in discrete, separable narrative units.</w:t>
      </w:r>
    </w:p>
    <w:p w14:paraId="2658FC0F" w14:textId="77777777" w:rsidR="00C600DD" w:rsidRDefault="00000000">
      <w:pPr>
        <w:pStyle w:val="Heading2"/>
        <w:spacing w:after="60"/>
        <w:ind w:left="-5"/>
      </w:pPr>
      <w:r>
        <w:rPr>
          <w:sz w:val="24"/>
        </w:rPr>
        <w:t>Block structure</w:t>
      </w:r>
    </w:p>
    <w:p w14:paraId="3ECA81FF" w14:textId="77777777" w:rsidR="00C600DD" w:rsidRDefault="00000000">
      <w:pPr>
        <w:spacing w:after="164"/>
        <w:ind w:left="-5"/>
      </w:pPr>
      <w:r>
        <w:t>Events are grouped into four narrative blocks: A (E1, E2: setup), B (E3, E4: rising action), C (E5, E6: climax), D (E7, E8: resolution). This segmentation maps onto classical story structure theory (Freytag's pyramid) and cognitive narratology's recognition of psychologically real narrative phases.</w:t>
      </w:r>
    </w:p>
    <w:p w14:paraId="79E9F677" w14:textId="77777777" w:rsidR="00C600DD" w:rsidRPr="007A3219" w:rsidRDefault="00000000">
      <w:pPr>
        <w:spacing w:after="60" w:line="259" w:lineRule="auto"/>
        <w:ind w:left="-5"/>
        <w:jc w:val="left"/>
        <w:rPr>
          <w:lang w:val="it-IT"/>
        </w:rPr>
      </w:pPr>
      <w:r w:rsidRPr="007A3219">
        <w:rPr>
          <w:b/>
          <w:lang w:val="it-IT"/>
        </w:rPr>
        <w:t xml:space="preserve">Linear </w:t>
      </w:r>
      <w:proofErr w:type="spellStart"/>
      <w:r w:rsidRPr="007A3219">
        <w:rPr>
          <w:b/>
          <w:lang w:val="it-IT"/>
        </w:rPr>
        <w:t>version</w:t>
      </w:r>
      <w:proofErr w:type="spellEnd"/>
    </w:p>
    <w:p w14:paraId="1FA1237A" w14:textId="77777777" w:rsidR="00C600DD" w:rsidRPr="007A3219" w:rsidRDefault="00000000">
      <w:pPr>
        <w:spacing w:after="166"/>
        <w:ind w:left="-5"/>
        <w:rPr>
          <w:lang w:val="it-IT"/>
        </w:rPr>
      </w:pPr>
      <w:proofErr w:type="spellStart"/>
      <w:r w:rsidRPr="007A3219">
        <w:rPr>
          <w:lang w:val="it-IT"/>
        </w:rPr>
        <w:t>Paragraphs</w:t>
      </w:r>
      <w:proofErr w:type="spellEnd"/>
      <w:r w:rsidRPr="007A3219">
        <w:rPr>
          <w:lang w:val="it-IT"/>
        </w:rPr>
        <w:t xml:space="preserve"> </w:t>
      </w:r>
      <w:proofErr w:type="spellStart"/>
      <w:r w:rsidRPr="007A3219">
        <w:rPr>
          <w:lang w:val="it-IT"/>
        </w:rPr>
        <w:t>presented</w:t>
      </w:r>
      <w:proofErr w:type="spellEnd"/>
      <w:r w:rsidRPr="007A3219">
        <w:rPr>
          <w:lang w:val="it-IT"/>
        </w:rPr>
        <w:t xml:space="preserve"> in </w:t>
      </w:r>
      <w:proofErr w:type="spellStart"/>
      <w:r w:rsidRPr="007A3219">
        <w:rPr>
          <w:lang w:val="it-IT"/>
        </w:rPr>
        <w:t>chronological</w:t>
      </w:r>
      <w:proofErr w:type="spellEnd"/>
      <w:r w:rsidRPr="007A3219">
        <w:rPr>
          <w:lang w:val="it-IT"/>
        </w:rPr>
        <w:t xml:space="preserve"> </w:t>
      </w:r>
      <w:proofErr w:type="spellStart"/>
      <w:r w:rsidRPr="007A3219">
        <w:rPr>
          <w:lang w:val="it-IT"/>
        </w:rPr>
        <w:t>order</w:t>
      </w:r>
      <w:proofErr w:type="spellEnd"/>
      <w:r w:rsidRPr="007A3219">
        <w:rPr>
          <w:lang w:val="it-IT"/>
        </w:rPr>
        <w:t>: E1, E2, E3, E4, E5, E6, E7, E8.</w:t>
      </w:r>
    </w:p>
    <w:p w14:paraId="03DAB68C" w14:textId="77777777" w:rsidR="00C600DD" w:rsidRPr="007A3219" w:rsidRDefault="00000000">
      <w:pPr>
        <w:pStyle w:val="Heading2"/>
        <w:spacing w:after="60"/>
        <w:ind w:left="-5"/>
        <w:rPr>
          <w:lang w:val="it-IT"/>
        </w:rPr>
      </w:pPr>
      <w:proofErr w:type="spellStart"/>
      <w:r w:rsidRPr="007A3219">
        <w:rPr>
          <w:sz w:val="24"/>
          <w:lang w:val="it-IT"/>
        </w:rPr>
        <w:t>Nonlinear</w:t>
      </w:r>
      <w:proofErr w:type="spellEnd"/>
      <w:r w:rsidRPr="007A3219">
        <w:rPr>
          <w:sz w:val="24"/>
          <w:lang w:val="it-IT"/>
        </w:rPr>
        <w:t xml:space="preserve"> </w:t>
      </w:r>
      <w:proofErr w:type="spellStart"/>
      <w:r w:rsidRPr="007A3219">
        <w:rPr>
          <w:sz w:val="24"/>
          <w:lang w:val="it-IT"/>
        </w:rPr>
        <w:t>version</w:t>
      </w:r>
      <w:proofErr w:type="spellEnd"/>
      <w:r w:rsidRPr="007A3219">
        <w:rPr>
          <w:sz w:val="24"/>
          <w:lang w:val="it-IT"/>
        </w:rPr>
        <w:t xml:space="preserve"> (C-B-A-D </w:t>
      </w:r>
      <w:proofErr w:type="spellStart"/>
      <w:r w:rsidRPr="007A3219">
        <w:rPr>
          <w:sz w:val="24"/>
          <w:lang w:val="it-IT"/>
        </w:rPr>
        <w:t>permutation</w:t>
      </w:r>
      <w:proofErr w:type="spellEnd"/>
      <w:r w:rsidRPr="007A3219">
        <w:rPr>
          <w:sz w:val="24"/>
          <w:lang w:val="it-IT"/>
        </w:rPr>
        <w:t>)</w:t>
      </w:r>
    </w:p>
    <w:p w14:paraId="7899C750" w14:textId="77777777" w:rsidR="00C600DD" w:rsidRDefault="00000000">
      <w:pPr>
        <w:spacing w:after="164"/>
        <w:ind w:left="-5"/>
      </w:pPr>
      <w:proofErr w:type="spellStart"/>
      <w:r w:rsidRPr="007A3219">
        <w:rPr>
          <w:lang w:val="it-IT"/>
        </w:rPr>
        <w:t>Blocks</w:t>
      </w:r>
      <w:proofErr w:type="spellEnd"/>
      <w:r w:rsidRPr="007A3219">
        <w:rPr>
          <w:lang w:val="it-IT"/>
        </w:rPr>
        <w:t xml:space="preserve"> </w:t>
      </w:r>
      <w:proofErr w:type="spellStart"/>
      <w:r w:rsidRPr="007A3219">
        <w:rPr>
          <w:lang w:val="it-IT"/>
        </w:rPr>
        <w:t>presented</w:t>
      </w:r>
      <w:proofErr w:type="spellEnd"/>
      <w:r w:rsidRPr="007A3219">
        <w:rPr>
          <w:lang w:val="it-IT"/>
        </w:rPr>
        <w:t xml:space="preserve"> in C-B-A-D </w:t>
      </w:r>
      <w:proofErr w:type="spellStart"/>
      <w:r w:rsidRPr="007A3219">
        <w:rPr>
          <w:lang w:val="it-IT"/>
        </w:rPr>
        <w:t>order</w:t>
      </w:r>
      <w:proofErr w:type="spellEnd"/>
      <w:r w:rsidRPr="007A3219">
        <w:rPr>
          <w:lang w:val="it-IT"/>
        </w:rPr>
        <w:t xml:space="preserve">, </w:t>
      </w:r>
      <w:proofErr w:type="spellStart"/>
      <w:r w:rsidRPr="007A3219">
        <w:rPr>
          <w:lang w:val="it-IT"/>
        </w:rPr>
        <w:t>producing</w:t>
      </w:r>
      <w:proofErr w:type="spellEnd"/>
      <w:r w:rsidRPr="007A3219">
        <w:rPr>
          <w:lang w:val="it-IT"/>
        </w:rPr>
        <w:t xml:space="preserve"> a </w:t>
      </w:r>
      <w:proofErr w:type="spellStart"/>
      <w:r w:rsidRPr="007A3219">
        <w:rPr>
          <w:lang w:val="it-IT"/>
        </w:rPr>
        <w:t>paragraph</w:t>
      </w:r>
      <w:proofErr w:type="spellEnd"/>
      <w:r w:rsidRPr="007A3219">
        <w:rPr>
          <w:lang w:val="it-IT"/>
        </w:rPr>
        <w:t xml:space="preserve"> reading </w:t>
      </w:r>
      <w:proofErr w:type="spellStart"/>
      <w:r w:rsidRPr="007A3219">
        <w:rPr>
          <w:lang w:val="it-IT"/>
        </w:rPr>
        <w:t>sequence</w:t>
      </w:r>
      <w:proofErr w:type="spellEnd"/>
      <w:r w:rsidRPr="007A3219">
        <w:rPr>
          <w:lang w:val="it-IT"/>
        </w:rPr>
        <w:t xml:space="preserve"> of E5, E6, E3, E4, E1, E2, E7, E8. </w:t>
      </w:r>
      <w:r>
        <w:t>Within-block chronological order is preserved. D held final across all conditions to keep story offset consistent.</w:t>
      </w:r>
    </w:p>
    <w:p w14:paraId="3E803994" w14:textId="77777777" w:rsidR="00C600DD" w:rsidRDefault="00000000">
      <w:pPr>
        <w:pStyle w:val="Heading2"/>
        <w:spacing w:after="60"/>
        <w:ind w:left="-5"/>
      </w:pPr>
      <w:r>
        <w:rPr>
          <w:sz w:val="24"/>
        </w:rPr>
        <w:t>Atemporal version</w:t>
      </w:r>
    </w:p>
    <w:p w14:paraId="582DC3CC" w14:textId="7816289C" w:rsidR="00C600DD" w:rsidRDefault="00000000">
      <w:pPr>
        <w:ind w:left="-5"/>
      </w:pPr>
      <w:r>
        <w:t>Same block ordering as the nonlinear version (C-B-A-D</w:t>
      </w:r>
      <w:proofErr w:type="gramStart"/>
      <w:r>
        <w:t>), but</w:t>
      </w:r>
      <w:proofErr w:type="gramEnd"/>
      <w:r>
        <w:t xml:space="preserve"> rewritten in eternal present tense with all inter-paragraph temporal connectives removed. Events coexist rather than sequence. Tests whether weakening the temporal scaffold changes causal attribution in humans and models.</w:t>
      </w:r>
    </w:p>
    <w:p w14:paraId="6EBD4B90" w14:textId="77777777" w:rsidR="00C600DD" w:rsidRDefault="00000000">
      <w:pPr>
        <w:pStyle w:val="Heading1"/>
        <w:ind w:left="285" w:hanging="300"/>
      </w:pPr>
      <w:r>
        <w:t>Hospital Incident</w:t>
      </w:r>
    </w:p>
    <w:p w14:paraId="6F08C713" w14:textId="77777777" w:rsidR="00C600DD" w:rsidRDefault="00000000">
      <w:pPr>
        <w:spacing w:after="233" w:line="261" w:lineRule="auto"/>
        <w:ind w:left="-5"/>
        <w:jc w:val="left"/>
      </w:pPr>
      <w:r>
        <w:rPr>
          <w:i/>
          <w:sz w:val="22"/>
        </w:rPr>
        <w:t>Topology: Convergent | Narrator: The nurse</w:t>
      </w:r>
    </w:p>
    <w:p w14:paraId="3ECA162B" w14:textId="77777777" w:rsidR="00C600DD" w:rsidRDefault="00000000">
      <w:pPr>
        <w:pStyle w:val="Heading2"/>
        <w:ind w:left="-5"/>
      </w:pPr>
      <w:r>
        <w:t>Linear Version</w:t>
      </w:r>
    </w:p>
    <w:p w14:paraId="69C1499C" w14:textId="77777777" w:rsidR="00C600DD" w:rsidRDefault="00000000">
      <w:pPr>
        <w:ind w:left="-5"/>
      </w:pPr>
      <w:r>
        <w:rPr>
          <w:b/>
        </w:rPr>
        <w:t>E1.</w:t>
      </w:r>
      <w:r>
        <w:t xml:space="preserve"> The hospital administrator circulated a memo announcing changes to overnight staffing levels. The new policy meant fewer nurses on the ward between midnight and six, and it was framed as a budget measure. No formal objections were raised.</w:t>
      </w:r>
    </w:p>
    <w:p w14:paraId="3731C548" w14:textId="77777777" w:rsidR="00C600DD" w:rsidRDefault="00000000">
      <w:pPr>
        <w:ind w:left="-5"/>
      </w:pPr>
      <w:r>
        <w:rPr>
          <w:b/>
        </w:rPr>
        <w:t>E2.</w:t>
      </w:r>
      <w:r>
        <w:t xml:space="preserve"> Around the same time, a contractor came </w:t>
      </w:r>
      <w:proofErr w:type="gramStart"/>
      <w:r>
        <w:t>in to</w:t>
      </w:r>
      <w:proofErr w:type="gramEnd"/>
      <w:r>
        <w:t xml:space="preserve"> service one of the ventilators on the respiratory ward. He needed to disable the alarm system to run his diagnostics, which was standard procedure. I saw him working on the machine during my afternoon shift.</w:t>
      </w:r>
    </w:p>
    <w:p w14:paraId="0B6A2C4F" w14:textId="77777777" w:rsidR="00C600DD" w:rsidRDefault="00000000">
      <w:pPr>
        <w:ind w:left="-5"/>
      </w:pPr>
      <w:r>
        <w:rPr>
          <w:b/>
        </w:rPr>
        <w:t>E3.</w:t>
      </w:r>
      <w:r>
        <w:t xml:space="preserve"> He packed up his tools and left that evening. The alarm system on the ventilator was not switched back on, and the machine sat in the corner of the bay, silent and unmonitored.</w:t>
      </w:r>
    </w:p>
    <w:p w14:paraId="03327B50" w14:textId="77777777" w:rsidR="00C600DD" w:rsidRDefault="00000000">
      <w:pPr>
        <w:ind w:left="-5"/>
      </w:pPr>
      <w:r>
        <w:rPr>
          <w:b/>
        </w:rPr>
        <w:t>E4.</w:t>
      </w:r>
      <w:r>
        <w:t xml:space="preserve"> A few days later I came on for a night shift and found my patient list longer than usual. The new staffing arrangement meant I was covering beds I wouldn't normally be responsible for, spread across two bays instead of one. I made my rounds, checked vitals, and updated charts.</w:t>
      </w:r>
    </w:p>
    <w:p w14:paraId="42B170C6" w14:textId="77777777" w:rsidR="00C600DD" w:rsidRDefault="00000000">
      <w:pPr>
        <w:ind w:left="-5"/>
      </w:pPr>
      <w:r>
        <w:rPr>
          <w:b/>
        </w:rPr>
        <w:t>E5.</w:t>
      </w:r>
      <w:r>
        <w:t xml:space="preserve"> Sometime after two in the morning, the patient in bay three shifted in his sleep. The ventilator tube ran from his mask up to the machine on a swing arm, and the movement loosened the connection at the mask end. The seal broke and the tube partially detached.</w:t>
      </w:r>
    </w:p>
    <w:p w14:paraId="2C402510" w14:textId="77777777" w:rsidR="00C600DD" w:rsidRDefault="00000000">
      <w:pPr>
        <w:ind w:left="-5"/>
      </w:pPr>
      <w:r>
        <w:rPr>
          <w:b/>
        </w:rPr>
        <w:lastRenderedPageBreak/>
        <w:t>E6.</w:t>
      </w:r>
      <w:r>
        <w:t xml:space="preserve"> The ventilator continued cycling but was no longer delivering air to the patient. No alarm sounded.</w:t>
      </w:r>
    </w:p>
    <w:p w14:paraId="33DAAC15" w14:textId="77777777" w:rsidR="00C600DD" w:rsidRDefault="00000000">
      <w:pPr>
        <w:ind w:left="-5"/>
      </w:pPr>
      <w:r>
        <w:rPr>
          <w:b/>
        </w:rPr>
        <w:t>E7.</w:t>
      </w:r>
      <w:r>
        <w:t xml:space="preserve"> I was in the other bay at the time, attending to a patient who needed repositioning. It was perhaps twenty minutes before I came back through. I found the patient in bay three in respiratory distress, lips blue and oxygen saturation dangerously low. I hit the emergency call and began manual ventilation. The team arrived quickly and the patient was </w:t>
      </w:r>
      <w:proofErr w:type="spellStart"/>
      <w:r>
        <w:t>stabilised</w:t>
      </w:r>
      <w:proofErr w:type="spellEnd"/>
      <w:r>
        <w:t>, but it had been close.</w:t>
      </w:r>
    </w:p>
    <w:p w14:paraId="6708703A" w14:textId="77777777" w:rsidR="00C600DD" w:rsidRDefault="00000000">
      <w:pPr>
        <w:spacing w:after="174"/>
        <w:ind w:left="-5"/>
      </w:pPr>
      <w:r>
        <w:rPr>
          <w:b/>
        </w:rPr>
        <w:t>E8.</w:t>
      </w:r>
      <w:r>
        <w:t xml:space="preserve"> In the weeks that followed, the hospital convened a formal inquest. They examined the staffing policy, the maintenance log, the tube fitting, and my movements that night. The contractor was called in to give a statement and the administrator attended as well. I gave my account as clearly as I could.</w:t>
      </w:r>
    </w:p>
    <w:p w14:paraId="49C64FAA" w14:textId="77777777" w:rsidR="00C600DD" w:rsidRDefault="00000000">
      <w:pPr>
        <w:pStyle w:val="Heading2"/>
        <w:ind w:left="-5"/>
      </w:pPr>
      <w:r>
        <w:t>Nonlinear Version (C to B to A to D)</w:t>
      </w:r>
    </w:p>
    <w:p w14:paraId="57EB0A7E" w14:textId="77777777" w:rsidR="00C600DD" w:rsidRDefault="00000000">
      <w:pPr>
        <w:ind w:left="-5"/>
      </w:pPr>
      <w:r>
        <w:rPr>
          <w:b/>
        </w:rPr>
        <w:t>E5.</w:t>
      </w:r>
      <w:r>
        <w:t xml:space="preserve"> Sometime after two in the morning, the patient in bay three shifted in his sleep. The ventilator tube ran from his mask up to the machine on a swing arm, and the movement loosened the connection at the mask end. The seal broke and the tube partially detached.</w:t>
      </w:r>
    </w:p>
    <w:p w14:paraId="6EFE6687" w14:textId="77777777" w:rsidR="00C600DD" w:rsidRDefault="00000000">
      <w:pPr>
        <w:ind w:left="-5"/>
      </w:pPr>
      <w:r>
        <w:rPr>
          <w:b/>
        </w:rPr>
        <w:t>E6.</w:t>
      </w:r>
      <w:r>
        <w:t xml:space="preserve"> The ventilator continued cycling but was no longer delivering air to the patient. No alarm sounded.</w:t>
      </w:r>
    </w:p>
    <w:p w14:paraId="30B03252" w14:textId="77777777" w:rsidR="00C600DD" w:rsidRDefault="00000000">
      <w:pPr>
        <w:ind w:left="-5"/>
      </w:pPr>
      <w:r>
        <w:rPr>
          <w:b/>
        </w:rPr>
        <w:t>E3.</w:t>
      </w:r>
      <w:r>
        <w:t xml:space="preserve"> A few days before that night, the contractor had packed up his tools and left. The alarm system on the ventilator was not switched back on, and the machine sat in the corner of the bay, silent and unmonitored.</w:t>
      </w:r>
    </w:p>
    <w:p w14:paraId="72872F34" w14:textId="77777777" w:rsidR="00C600DD" w:rsidRDefault="00000000">
      <w:pPr>
        <w:ind w:left="-5"/>
      </w:pPr>
      <w:r>
        <w:rPr>
          <w:b/>
        </w:rPr>
        <w:t>E4.</w:t>
      </w:r>
      <w:r>
        <w:t xml:space="preserve"> Earlier that evening, I had come on for the night shift and found my patient list longer than usual. The new staffing arrangement meant I was covering beds I wouldn't normally be responsible for, spread across two bays instead of one. I made my rounds, checked vitals, and updated charts.</w:t>
      </w:r>
    </w:p>
    <w:p w14:paraId="472ADFAB" w14:textId="77777777" w:rsidR="00C600DD" w:rsidRDefault="00000000">
      <w:pPr>
        <w:ind w:left="-5"/>
      </w:pPr>
      <w:r>
        <w:rPr>
          <w:b/>
        </w:rPr>
        <w:t>E1.</w:t>
      </w:r>
      <w:r>
        <w:t xml:space="preserve"> Weeks earlier, the hospital administrator had circulated a memo announcing changes to overnight staffing levels. The new policy meant fewer nurses on the ward between midnight and six, and it was framed as a budget measure. No formal objections were raised.</w:t>
      </w:r>
    </w:p>
    <w:p w14:paraId="52D36DAD" w14:textId="77777777" w:rsidR="00C600DD" w:rsidRDefault="00000000">
      <w:pPr>
        <w:ind w:left="-5"/>
      </w:pPr>
      <w:r>
        <w:rPr>
          <w:b/>
        </w:rPr>
        <w:t>E2.</w:t>
      </w:r>
      <w:r>
        <w:t xml:space="preserve"> Around the same time, a contractor had come </w:t>
      </w:r>
      <w:proofErr w:type="gramStart"/>
      <w:r>
        <w:t>in to</w:t>
      </w:r>
      <w:proofErr w:type="gramEnd"/>
      <w:r>
        <w:t xml:space="preserve"> service one of the ventilators on the respiratory ward. He needed to disable the alarm system to run his diagnostics, which was standard procedure. I saw him working on the machine during my afternoon shift.</w:t>
      </w:r>
    </w:p>
    <w:p w14:paraId="1423556D" w14:textId="77777777" w:rsidR="00C600DD" w:rsidRDefault="00000000">
      <w:pPr>
        <w:ind w:left="-5"/>
      </w:pPr>
      <w:r>
        <w:rPr>
          <w:b/>
        </w:rPr>
        <w:t>E7.</w:t>
      </w:r>
      <w:r>
        <w:t xml:space="preserve"> I was in the other bay at the time, attending to a patient who needed repositioning. It was perhaps twenty minutes before I came back through. I found the patient in bay three in respiratory distress, lips blue and oxygen saturation dangerously low. I hit the emergency call and began manual ventilation. The team arrived quickly and the patient was </w:t>
      </w:r>
      <w:proofErr w:type="spellStart"/>
      <w:r>
        <w:t>stabilised</w:t>
      </w:r>
      <w:proofErr w:type="spellEnd"/>
      <w:r>
        <w:t>, but it had been close.</w:t>
      </w:r>
    </w:p>
    <w:p w14:paraId="2A90E654" w14:textId="77777777" w:rsidR="00C600DD" w:rsidRDefault="00000000">
      <w:pPr>
        <w:spacing w:after="174"/>
        <w:ind w:left="-5"/>
      </w:pPr>
      <w:r>
        <w:rPr>
          <w:b/>
        </w:rPr>
        <w:t>E8.</w:t>
      </w:r>
      <w:r>
        <w:t xml:space="preserve"> In the weeks that followed, the hospital convened a formal inquest. They examined the staffing policy, the maintenance log, the tube fitting, and my movements that night. The contractor was called in to give a statement and the administrator attended as well. I gave my account as clearly as I could.</w:t>
      </w:r>
    </w:p>
    <w:p w14:paraId="13E0F30B" w14:textId="77777777" w:rsidR="00C600DD" w:rsidRDefault="00000000">
      <w:pPr>
        <w:pStyle w:val="Heading2"/>
        <w:ind w:left="-5"/>
      </w:pPr>
      <w:r>
        <w:t>Atemporal Version (C to B to A to D, eternal present)</w:t>
      </w:r>
    </w:p>
    <w:p w14:paraId="37D8AE42" w14:textId="77777777" w:rsidR="00C600DD" w:rsidRDefault="00000000">
      <w:pPr>
        <w:ind w:left="-5"/>
      </w:pPr>
      <w:r>
        <w:rPr>
          <w:b/>
        </w:rPr>
        <w:t>E5.</w:t>
      </w:r>
      <w:r>
        <w:t xml:space="preserve"> The patient in bay three shifts in his sleep. The ventilator tube runs from his mask up to the machine on a swing arm, and the movement loosens the connection at the mask end. The seal breaks and the tube partially </w:t>
      </w:r>
      <w:proofErr w:type="gramStart"/>
      <w:r>
        <w:t>detaches</w:t>
      </w:r>
      <w:proofErr w:type="gramEnd"/>
      <w:r>
        <w:t>.</w:t>
      </w:r>
    </w:p>
    <w:p w14:paraId="0EA1FBD6" w14:textId="77777777" w:rsidR="00C600DD" w:rsidRDefault="00000000">
      <w:pPr>
        <w:ind w:left="-5"/>
      </w:pPr>
      <w:r>
        <w:rPr>
          <w:b/>
        </w:rPr>
        <w:lastRenderedPageBreak/>
        <w:t>E6.</w:t>
      </w:r>
      <w:r>
        <w:t xml:space="preserve"> The ventilator continues cycling but is no longer delivering air to the patient. No alarm sounds.</w:t>
      </w:r>
    </w:p>
    <w:p w14:paraId="7746FCC2" w14:textId="77777777" w:rsidR="00C600DD" w:rsidRDefault="00000000">
      <w:pPr>
        <w:ind w:left="-5"/>
      </w:pPr>
      <w:r>
        <w:rPr>
          <w:b/>
        </w:rPr>
        <w:t>E3.</w:t>
      </w:r>
      <w:r>
        <w:t xml:space="preserve"> The contractor packs up his tools and leaves. The alarm system on the ventilator is not switched back on, and the machine sits in the corner of the bay, silent and unmonitored.</w:t>
      </w:r>
    </w:p>
    <w:p w14:paraId="795B8B45" w14:textId="77777777" w:rsidR="00C600DD" w:rsidRDefault="00000000">
      <w:pPr>
        <w:ind w:left="-5"/>
      </w:pPr>
      <w:r>
        <w:rPr>
          <w:b/>
        </w:rPr>
        <w:t>E4.</w:t>
      </w:r>
      <w:r>
        <w:t xml:space="preserve"> I am on a night shift and my patient list is longer than usual. The staffing arrangement has me covering beds I wouldn't normally be responsible for, spread across two bays instead of one. I make my rounds, check vitals, and update charts.</w:t>
      </w:r>
    </w:p>
    <w:p w14:paraId="47FACC61" w14:textId="77777777" w:rsidR="00C600DD" w:rsidRDefault="00000000">
      <w:pPr>
        <w:ind w:left="-5"/>
      </w:pPr>
      <w:r>
        <w:rPr>
          <w:b/>
        </w:rPr>
        <w:t>E1.</w:t>
      </w:r>
      <w:r>
        <w:t xml:space="preserve"> The hospital administrator is circulating a memo announcing changes to overnight staffing levels. The new policy means fewer nurses on the ward between midnight and six, and it is framed as a budget measure. No formal objections are raised.</w:t>
      </w:r>
    </w:p>
    <w:p w14:paraId="7B7F77E2" w14:textId="77777777" w:rsidR="00C600DD" w:rsidRDefault="00000000">
      <w:pPr>
        <w:ind w:left="-5"/>
      </w:pPr>
      <w:r>
        <w:rPr>
          <w:b/>
        </w:rPr>
        <w:t>E2.</w:t>
      </w:r>
      <w:r>
        <w:t xml:space="preserve"> A contractor is servicing one of the ventilators on the respiratory ward. He needs to disable the alarm system to run his diagnostics, and it is standard procedure. I see him working on the machine during my afternoon shift.</w:t>
      </w:r>
    </w:p>
    <w:p w14:paraId="6427005A" w14:textId="77777777" w:rsidR="00C600DD" w:rsidRDefault="00000000">
      <w:pPr>
        <w:ind w:left="-5"/>
      </w:pPr>
      <w:r>
        <w:rPr>
          <w:b/>
        </w:rPr>
        <w:t>E7.</w:t>
      </w:r>
      <w:r>
        <w:t xml:space="preserve"> I am in the other bay, attending to a patient who needs repositioning. Twenty minutes pass and I come back through. The patient in bay three is in respiratory distress, his lips blue and his oxygen saturation dangerously low. I hit the emergency call and begin manual ventilation. The team arrives quickly and the patient is </w:t>
      </w:r>
      <w:proofErr w:type="spellStart"/>
      <w:r>
        <w:t>stabilised</w:t>
      </w:r>
      <w:proofErr w:type="spellEnd"/>
      <w:r>
        <w:t>, but it is close.</w:t>
      </w:r>
    </w:p>
    <w:p w14:paraId="47456213" w14:textId="77777777" w:rsidR="00C600DD" w:rsidRDefault="00000000">
      <w:pPr>
        <w:ind w:left="-5"/>
      </w:pPr>
      <w:r>
        <w:rPr>
          <w:b/>
        </w:rPr>
        <w:t>E8.</w:t>
      </w:r>
      <w:r>
        <w:t xml:space="preserve"> The hospital convenes a formal inquest. They examine the staffing policy, the maintenance log, the tube fitting, and my movements that night. The contractor gives a statement and the administrator attends. I give my account as clearly as I can.</w:t>
      </w:r>
      <w:r>
        <w:br w:type="page"/>
      </w:r>
    </w:p>
    <w:p w14:paraId="4BD04386" w14:textId="77777777" w:rsidR="00C600DD" w:rsidRDefault="00000000">
      <w:pPr>
        <w:pStyle w:val="Heading1"/>
        <w:ind w:left="285" w:hanging="300"/>
      </w:pPr>
      <w:r>
        <w:lastRenderedPageBreak/>
        <w:t>Community Fair</w:t>
      </w:r>
    </w:p>
    <w:p w14:paraId="0FBB569B" w14:textId="77777777" w:rsidR="00C600DD" w:rsidRDefault="00000000">
      <w:pPr>
        <w:spacing w:after="233" w:line="261" w:lineRule="auto"/>
        <w:ind w:left="-5"/>
        <w:jc w:val="left"/>
      </w:pPr>
      <w:r>
        <w:rPr>
          <w:i/>
          <w:sz w:val="22"/>
        </w:rPr>
        <w:t xml:space="preserve">Topology: Three-thread convergence | Narrator: The </w:t>
      </w:r>
      <w:proofErr w:type="spellStart"/>
      <w:r>
        <w:rPr>
          <w:i/>
          <w:sz w:val="22"/>
        </w:rPr>
        <w:t>organiser</w:t>
      </w:r>
      <w:proofErr w:type="spellEnd"/>
    </w:p>
    <w:p w14:paraId="20F63381" w14:textId="77777777" w:rsidR="00C600DD" w:rsidRDefault="00000000">
      <w:pPr>
        <w:pStyle w:val="Heading2"/>
        <w:ind w:left="-5"/>
      </w:pPr>
      <w:r>
        <w:t>Linear Version</w:t>
      </w:r>
    </w:p>
    <w:p w14:paraId="2022A260" w14:textId="77777777" w:rsidR="00C600DD" w:rsidRDefault="00000000">
      <w:pPr>
        <w:ind w:left="-5"/>
      </w:pPr>
      <w:r>
        <w:rPr>
          <w:b/>
        </w:rPr>
        <w:t>E1.</w:t>
      </w:r>
      <w:r>
        <w:t xml:space="preserve"> I booked an outdoor venue at the edge of the park for the annual community fair. It was a large open field with good access and enough space for forty stalls. The council approved the permit in early </w:t>
      </w:r>
      <w:proofErr w:type="gramStart"/>
      <w:r>
        <w:t>June</w:t>
      </w:r>
      <w:proofErr w:type="gramEnd"/>
      <w:r>
        <w:t xml:space="preserve"> and I began planning straight away.</w:t>
      </w:r>
    </w:p>
    <w:p w14:paraId="6BBBED6D" w14:textId="77777777" w:rsidR="00C600DD" w:rsidRDefault="00000000">
      <w:pPr>
        <w:ind w:left="-5"/>
      </w:pPr>
      <w:r>
        <w:rPr>
          <w:b/>
        </w:rPr>
        <w:t>E2.</w:t>
      </w:r>
      <w:r>
        <w:t xml:space="preserve"> Over the following weeks I arranged the layout. Stalls along the perimeter, a children's area at the far end, and a shaded rest area near the entrance with benches and a water station. The council's volunteer coordination office assigned a first-aid team to cover the full day, and I confirmed their attendance the week before.</w:t>
      </w:r>
    </w:p>
    <w:p w14:paraId="2390636A" w14:textId="77777777" w:rsidR="00C600DD" w:rsidRDefault="00000000">
      <w:pPr>
        <w:ind w:left="-5"/>
      </w:pPr>
      <w:r>
        <w:rPr>
          <w:b/>
        </w:rPr>
        <w:t>E3.</w:t>
      </w:r>
      <w:r>
        <w:t xml:space="preserve"> On the morning of the fair, about an hour after the gates opened, the coordination office called the first-aid team away. There had been an incident at a sports event on the other side of </w:t>
      </w:r>
      <w:proofErr w:type="gramStart"/>
      <w:r>
        <w:t>town</w:t>
      </w:r>
      <w:proofErr w:type="gramEnd"/>
      <w:r>
        <w:t xml:space="preserve"> and they were the nearest available responders. I was told the reassignment was temporary. They packed up their equipment and left.</w:t>
      </w:r>
    </w:p>
    <w:p w14:paraId="754293E0" w14:textId="77777777" w:rsidR="00C600DD" w:rsidRDefault="00000000">
      <w:pPr>
        <w:ind w:left="-5"/>
      </w:pPr>
      <w:r>
        <w:rPr>
          <w:b/>
        </w:rPr>
        <w:t>E4.</w:t>
      </w:r>
      <w:r>
        <w:t xml:space="preserve"> I called the coordination office and asked how soon a replacement could arrive. They told me thirty minutes, but the nearest available team had to finish at another site first. Thirty minutes passed, then an hour. I called again and was told they were on their way. The gap stretched to nearly two hours.</w:t>
      </w:r>
    </w:p>
    <w:p w14:paraId="162FE553" w14:textId="77777777" w:rsidR="00C600DD" w:rsidRDefault="00000000">
      <w:pPr>
        <w:ind w:left="-5"/>
      </w:pPr>
      <w:r>
        <w:rPr>
          <w:b/>
        </w:rPr>
        <w:t>E5.</w:t>
      </w:r>
      <w:r>
        <w:t xml:space="preserve"> The day was hotter than anyone had expected. The forecast had predicted warm weather, but by midday the temperature was well above what had been announced. The field had little natural shade outside the rest area, and the ground reflected the heat back up.</w:t>
      </w:r>
    </w:p>
    <w:p w14:paraId="467D58AD" w14:textId="77777777" w:rsidR="00C600DD" w:rsidRDefault="00000000">
      <w:pPr>
        <w:ind w:left="-5"/>
      </w:pPr>
      <w:r>
        <w:rPr>
          <w:b/>
        </w:rPr>
        <w:t>E6.</w:t>
      </w:r>
      <w:r>
        <w:t xml:space="preserve"> I opened the rest area earlier than planned and began handing out bottles of water to anyone who looked uncomfortable. Volunteers helped me carry extra cases from the storage tent, and we moved some of the stall canopies to create more shade along the main path.</w:t>
      </w:r>
    </w:p>
    <w:p w14:paraId="51BFAF2D" w14:textId="77777777" w:rsidR="00C600DD" w:rsidRDefault="00000000">
      <w:pPr>
        <w:ind w:left="-5"/>
      </w:pPr>
      <w:r>
        <w:rPr>
          <w:b/>
        </w:rPr>
        <w:t>E7.</w:t>
      </w:r>
      <w:r>
        <w:t xml:space="preserve"> An elderly man near one of the stalls had been walking the fair since the gates opened. He had stopped at several stalls and was standing in direct sun by one of the food vans. He sat down on the grass and then slumped forward. A woman nearby called out and I ran over. He was conscious but barely responsive, his skin hot and dry, with the flushed look of someone who had overheated badly. There was no first-aid team on site, no equipment, and no shade where he had fallen. We moved him to the rest area and I called an ambulance. The replacement team arrived while we were waiting.</w:t>
      </w:r>
    </w:p>
    <w:p w14:paraId="41B03261" w14:textId="77777777" w:rsidR="00C600DD" w:rsidRDefault="00000000">
      <w:pPr>
        <w:spacing w:after="174"/>
        <w:ind w:left="-5"/>
      </w:pPr>
      <w:r>
        <w:rPr>
          <w:b/>
        </w:rPr>
        <w:t>E8.</w:t>
      </w:r>
      <w:r>
        <w:t xml:space="preserve"> The council convened a review the following week. They examined the venue booking, the volunteer scheduling, the weather conditions, and the sequence of events that morning. The coordination office provided their call logs. I presented my planning documents and described what had happened.</w:t>
      </w:r>
    </w:p>
    <w:p w14:paraId="1F8995B2" w14:textId="77777777" w:rsidR="00C600DD" w:rsidRDefault="00000000">
      <w:pPr>
        <w:pStyle w:val="Heading2"/>
        <w:ind w:left="-5"/>
      </w:pPr>
      <w:r>
        <w:t>Nonlinear Version (C to B to A to D)</w:t>
      </w:r>
    </w:p>
    <w:p w14:paraId="7C409B10" w14:textId="77777777" w:rsidR="00C600DD" w:rsidRDefault="00000000">
      <w:pPr>
        <w:ind w:left="-5"/>
      </w:pPr>
      <w:r>
        <w:rPr>
          <w:b/>
        </w:rPr>
        <w:t>E5.</w:t>
      </w:r>
      <w:r>
        <w:t xml:space="preserve"> The day was hotter than anyone had expected. The forecast had predicted warm weather, but by midday the temperature was well above what had been announced. The field had little natural shade outside the rest area, and the ground reflected the heat back up.</w:t>
      </w:r>
    </w:p>
    <w:p w14:paraId="5589A701" w14:textId="77777777" w:rsidR="00C600DD" w:rsidRDefault="00000000">
      <w:pPr>
        <w:ind w:left="-5"/>
      </w:pPr>
      <w:r>
        <w:rPr>
          <w:b/>
        </w:rPr>
        <w:lastRenderedPageBreak/>
        <w:t>E6.</w:t>
      </w:r>
      <w:r>
        <w:t xml:space="preserve"> I opened the rest area earlier than planned and began handing out bottles of water to anyone who looked uncomfortable. Volunteers helped me carry extra cases from the storage tent, and we moved some of the stall canopies to create more shade along the main path.</w:t>
      </w:r>
    </w:p>
    <w:p w14:paraId="1CD8A450" w14:textId="77777777" w:rsidR="00C600DD" w:rsidRDefault="00000000">
      <w:pPr>
        <w:ind w:left="-5"/>
      </w:pPr>
      <w:r>
        <w:rPr>
          <w:b/>
        </w:rPr>
        <w:t>E3.</w:t>
      </w:r>
      <w:r>
        <w:t xml:space="preserve"> Earlier that morning, about an hour after the gates opened, the coordination office had called the first-aid team away. There had been an incident at a sports event on the other side of </w:t>
      </w:r>
      <w:proofErr w:type="gramStart"/>
      <w:r>
        <w:t>town</w:t>
      </w:r>
      <w:proofErr w:type="gramEnd"/>
      <w:r>
        <w:t xml:space="preserve"> and they were the nearest available responders. I was told the reassignment was temporary. They packed up their equipment and left.</w:t>
      </w:r>
    </w:p>
    <w:p w14:paraId="3E244776" w14:textId="77777777" w:rsidR="00C600DD" w:rsidRDefault="00000000">
      <w:pPr>
        <w:ind w:left="-5"/>
      </w:pPr>
      <w:r>
        <w:rPr>
          <w:b/>
        </w:rPr>
        <w:t>E4.</w:t>
      </w:r>
      <w:r>
        <w:t xml:space="preserve"> I had called the coordination office and asked how soon a replacement could arrive. They told me thirty minutes, but the nearest available team had to finish at another site first. Thirty minutes passed, then an hour. I called again and was told they were on their way. The gap stretched to nearly two hours.</w:t>
      </w:r>
    </w:p>
    <w:p w14:paraId="10D64EC4" w14:textId="77777777" w:rsidR="00C600DD" w:rsidRDefault="00000000">
      <w:pPr>
        <w:ind w:left="-5"/>
      </w:pPr>
      <w:r>
        <w:rPr>
          <w:b/>
        </w:rPr>
        <w:t>E1.</w:t>
      </w:r>
      <w:r>
        <w:t xml:space="preserve"> Weeks before, I had booked an outdoor venue at the edge of the park for the annual community fair. It was a large open field with good access and enough space for forty stalls. The council approved the permit in early </w:t>
      </w:r>
      <w:proofErr w:type="gramStart"/>
      <w:r>
        <w:t>June</w:t>
      </w:r>
      <w:proofErr w:type="gramEnd"/>
      <w:r>
        <w:t xml:space="preserve"> and I began planning straight away.</w:t>
      </w:r>
    </w:p>
    <w:p w14:paraId="089860F7" w14:textId="77777777" w:rsidR="00C600DD" w:rsidRDefault="00000000">
      <w:pPr>
        <w:ind w:left="-5"/>
      </w:pPr>
      <w:r>
        <w:rPr>
          <w:b/>
        </w:rPr>
        <w:t>E2.</w:t>
      </w:r>
      <w:r>
        <w:t xml:space="preserve"> Over the following weeks I had arranged the layout. Stalls along the perimeter, a children's area at the far end, and a shaded rest area near the entrance with benches and a water station. The council's volunteer coordination office assigned a first-aid team to cover the full day, and I confirmed their attendance the week before.</w:t>
      </w:r>
    </w:p>
    <w:p w14:paraId="58CC9A34" w14:textId="77777777" w:rsidR="00C600DD" w:rsidRDefault="00000000">
      <w:pPr>
        <w:ind w:left="-5"/>
      </w:pPr>
      <w:r>
        <w:rPr>
          <w:b/>
        </w:rPr>
        <w:t>E7.</w:t>
      </w:r>
      <w:r>
        <w:t xml:space="preserve"> An elderly man near one of the stalls had been walking the fair since the gates opened. He had stopped at several stalls and was standing in direct sun by one of the food vans. He sat down on the grass and then slumped forward. A woman nearby called out and I ran over. He was conscious but barely responsive, his skin hot and dry, with the flushed look of someone who had overheated badly. There was no first-aid team on site, no equipment, and no shade where he had fallen. We moved him to the rest area and I called an ambulance. The replacement team arrived while we were waiting.</w:t>
      </w:r>
    </w:p>
    <w:p w14:paraId="3C4498C1" w14:textId="77777777" w:rsidR="00C600DD" w:rsidRDefault="00000000">
      <w:pPr>
        <w:spacing w:after="174"/>
        <w:ind w:left="-5"/>
      </w:pPr>
      <w:r>
        <w:rPr>
          <w:b/>
        </w:rPr>
        <w:t>E8.</w:t>
      </w:r>
      <w:r>
        <w:t xml:space="preserve"> The council convened a review the following week. They examined the venue booking, the volunteer scheduling, the weather conditions, and the sequence of events that morning. The coordination office provided their call logs. I presented my planning documents and described what had happened.</w:t>
      </w:r>
    </w:p>
    <w:p w14:paraId="2EA4F21D" w14:textId="77777777" w:rsidR="00C600DD" w:rsidRDefault="00000000">
      <w:pPr>
        <w:pStyle w:val="Heading2"/>
        <w:ind w:left="-5"/>
      </w:pPr>
      <w:r>
        <w:t>Atemporal Version (C to B to A to D, eternal present)</w:t>
      </w:r>
    </w:p>
    <w:p w14:paraId="08E91FC0" w14:textId="77777777" w:rsidR="00C600DD" w:rsidRDefault="00000000">
      <w:pPr>
        <w:ind w:left="-5"/>
      </w:pPr>
      <w:r>
        <w:rPr>
          <w:b/>
        </w:rPr>
        <w:t>E5.</w:t>
      </w:r>
      <w:r>
        <w:t xml:space="preserve"> The day is hotter than anyone has expected. The forecast predicted warm weather, but by midday the temperature is well above what was announced. The field has little natural shade outside the rest area, and the ground reflects the heat back up.</w:t>
      </w:r>
    </w:p>
    <w:p w14:paraId="7273BAB9" w14:textId="77777777" w:rsidR="00C600DD" w:rsidRDefault="00000000">
      <w:pPr>
        <w:ind w:left="-5"/>
      </w:pPr>
      <w:r>
        <w:rPr>
          <w:b/>
        </w:rPr>
        <w:t>E6.</w:t>
      </w:r>
      <w:r>
        <w:t xml:space="preserve"> I open the rest area earlier than planned and begin handing out bottles of water to anyone who looks uncomfortable. Volunteers help me carry extra cases from the storage tent, and we move some of the stall canopies to create more shade along the main path.</w:t>
      </w:r>
    </w:p>
    <w:p w14:paraId="5CCF5154" w14:textId="77777777" w:rsidR="00C600DD" w:rsidRDefault="00000000">
      <w:pPr>
        <w:ind w:left="-5"/>
      </w:pPr>
      <w:r>
        <w:rPr>
          <w:b/>
        </w:rPr>
        <w:t>E3.</w:t>
      </w:r>
      <w:r>
        <w:t xml:space="preserve"> About an hour after the gates open, the coordination office calls the first-aid team away. There has been an incident at a sports event on the other side of </w:t>
      </w:r>
      <w:proofErr w:type="gramStart"/>
      <w:r>
        <w:t>town</w:t>
      </w:r>
      <w:proofErr w:type="gramEnd"/>
      <w:r>
        <w:t xml:space="preserve"> and they are the nearest available responders. I am told the reassignment is temporary. They pack up their equipment and leave.</w:t>
      </w:r>
    </w:p>
    <w:p w14:paraId="186FE29A" w14:textId="77777777" w:rsidR="00C600DD" w:rsidRDefault="00000000">
      <w:pPr>
        <w:ind w:left="-5"/>
      </w:pPr>
      <w:r>
        <w:rPr>
          <w:b/>
        </w:rPr>
        <w:t>E4.</w:t>
      </w:r>
      <w:r>
        <w:t xml:space="preserve"> I am calling the coordination office, asking how soon a replacement can arrive. They tell me thirty minutes, but the nearest available team </w:t>
      </w:r>
      <w:proofErr w:type="gramStart"/>
      <w:r>
        <w:t>has to</w:t>
      </w:r>
      <w:proofErr w:type="gramEnd"/>
      <w:r>
        <w:t xml:space="preserve"> finish at another site first. Thirty minutes </w:t>
      </w:r>
      <w:r>
        <w:lastRenderedPageBreak/>
        <w:t>pass, then an hour. I call again and am told they are on their way. The gap stretches to nearly two hours.</w:t>
      </w:r>
    </w:p>
    <w:p w14:paraId="1754F4AE" w14:textId="77777777" w:rsidR="00C600DD" w:rsidRDefault="00000000">
      <w:pPr>
        <w:ind w:left="-5"/>
      </w:pPr>
      <w:r>
        <w:rPr>
          <w:b/>
        </w:rPr>
        <w:t>E1.</w:t>
      </w:r>
      <w:r>
        <w:t xml:space="preserve"> I am booking an outdoor venue at the edge of the park for the annual community fair. It is a large open field with good access and enough space for forty stalls. The council approves the permit in early </w:t>
      </w:r>
      <w:proofErr w:type="gramStart"/>
      <w:r>
        <w:t>June</w:t>
      </w:r>
      <w:proofErr w:type="gramEnd"/>
      <w:r>
        <w:t xml:space="preserve"> and I begin planning straight away.</w:t>
      </w:r>
    </w:p>
    <w:p w14:paraId="313B7CAC" w14:textId="77777777" w:rsidR="00C600DD" w:rsidRDefault="00000000">
      <w:pPr>
        <w:ind w:left="-5"/>
      </w:pPr>
      <w:r>
        <w:rPr>
          <w:b/>
        </w:rPr>
        <w:t>E2.</w:t>
      </w:r>
      <w:r>
        <w:t xml:space="preserve"> I am arranging the layout. Stalls along the perimeter, a children's area at the far end, and a shaded rest area near the entrance with benches and a water station. The council's volunteer coordination office assigns a first-aid team to cover the full day, and I confirm their attendance.</w:t>
      </w:r>
    </w:p>
    <w:p w14:paraId="522A9492" w14:textId="77777777" w:rsidR="00C600DD" w:rsidRDefault="00000000">
      <w:pPr>
        <w:ind w:left="-5"/>
      </w:pPr>
      <w:r>
        <w:rPr>
          <w:b/>
        </w:rPr>
        <w:t>E7.</w:t>
      </w:r>
      <w:r>
        <w:t xml:space="preserve"> An elderly man near one of the stalls has been walking the fair since the gates opened. He has stopped at several stalls and is standing in direct sun by one of the food vans. He sits down on the grass and then slumps forward. A woman nearby calls out and I run over. He is conscious but barely responsive, his skin hot and dry, with the flushed look of someone who has overheated badly. There is no first-aid team on site, no equipment, and no shade where he has fallen. We move him to the rest area and I call an ambulance. The replacement team arrives while we are waiting.</w:t>
      </w:r>
    </w:p>
    <w:p w14:paraId="469286D2" w14:textId="77777777" w:rsidR="00C600DD" w:rsidRDefault="00000000">
      <w:pPr>
        <w:ind w:left="-5"/>
      </w:pPr>
      <w:r>
        <w:rPr>
          <w:b/>
        </w:rPr>
        <w:t>E8.</w:t>
      </w:r>
      <w:r>
        <w:t xml:space="preserve"> The council convenes a review. They examine the venue booking, the volunteer scheduling, the weather conditions, and the sequence of events that morning. The coordination office provides their call logs. I present my planning documents and describe what has happened.</w:t>
      </w:r>
      <w:r>
        <w:br w:type="page"/>
      </w:r>
    </w:p>
    <w:p w14:paraId="7E4B01B3" w14:textId="77777777" w:rsidR="00C600DD" w:rsidRDefault="00000000">
      <w:pPr>
        <w:pStyle w:val="Heading1"/>
        <w:ind w:left="285" w:hanging="300"/>
      </w:pPr>
      <w:r>
        <w:lastRenderedPageBreak/>
        <w:t>Restaurant Fire</w:t>
      </w:r>
    </w:p>
    <w:p w14:paraId="1E8D20F2" w14:textId="77777777" w:rsidR="00C600DD" w:rsidRDefault="00000000">
      <w:pPr>
        <w:spacing w:after="233" w:line="261" w:lineRule="auto"/>
        <w:ind w:left="-5"/>
        <w:jc w:val="left"/>
      </w:pPr>
      <w:r>
        <w:rPr>
          <w:i/>
          <w:sz w:val="22"/>
        </w:rPr>
        <w:t>Topology: Long chain | Narrator: The sous chef</w:t>
      </w:r>
    </w:p>
    <w:p w14:paraId="2735B391" w14:textId="77777777" w:rsidR="00C600DD" w:rsidRDefault="00000000">
      <w:pPr>
        <w:pStyle w:val="Heading2"/>
        <w:ind w:left="-5"/>
      </w:pPr>
      <w:r>
        <w:t>Linear Version</w:t>
      </w:r>
    </w:p>
    <w:p w14:paraId="5236785F" w14:textId="77777777" w:rsidR="00C600DD" w:rsidRDefault="00000000">
      <w:pPr>
        <w:ind w:left="-5"/>
      </w:pPr>
      <w:r>
        <w:rPr>
          <w:b/>
        </w:rPr>
        <w:t>E1.</w:t>
      </w:r>
      <w:r>
        <w:t xml:space="preserve"> I had been complaining about the ventilation in our kitchen for over a year. On busy nights the air was thick enough to make your eyes sting. A health inspector visited the restaurant on a routine check and told the owner the system was not up to standard. The inspector gave the owner a deadline to fix it and moved on.</w:t>
      </w:r>
    </w:p>
    <w:p w14:paraId="0EB4C548" w14:textId="77777777" w:rsidR="00C600DD" w:rsidRDefault="00000000">
      <w:pPr>
        <w:ind w:left="-5"/>
      </w:pPr>
      <w:r>
        <w:rPr>
          <w:b/>
        </w:rPr>
        <w:t>E2.</w:t>
      </w:r>
      <w:r>
        <w:t xml:space="preserve"> The owner booked a repair. The deadline was tight and a busy weekend was coming up. Rather than waiting for the company that had originally installed the system, he called the first available technician.</w:t>
      </w:r>
    </w:p>
    <w:p w14:paraId="48011CCB" w14:textId="77777777" w:rsidR="00C600DD" w:rsidRDefault="00000000">
      <w:pPr>
        <w:ind w:left="-5"/>
      </w:pPr>
      <w:r>
        <w:rPr>
          <w:b/>
        </w:rPr>
        <w:t>E3.</w:t>
      </w:r>
      <w:r>
        <w:t xml:space="preserve"> The technician came on the Friday </w:t>
      </w:r>
      <w:proofErr w:type="gramStart"/>
      <w:r>
        <w:t>morning</w:t>
      </w:r>
      <w:proofErr w:type="gramEnd"/>
      <w:r>
        <w:t xml:space="preserve"> and I let him in and showed him the kitchen. He spent the day up in the ceiling space and replaced the fan that pulls air through the system. While he was up </w:t>
      </w:r>
      <w:proofErr w:type="gramStart"/>
      <w:r>
        <w:t>there</w:t>
      </w:r>
      <w:proofErr w:type="gramEnd"/>
      <w:r>
        <w:t xml:space="preserve"> he also replaced a section of the pipe that carries gas to one of the burners. I asked him before he left whether everything was in order and he said it was. He had replaced the fan but not the old ducts behind the walls. The fan was strong enough to pass the inspection, but the rest of the system was the same one I had been working under for years.</w:t>
      </w:r>
    </w:p>
    <w:p w14:paraId="6DBA7614" w14:textId="77777777" w:rsidR="00C600DD" w:rsidRDefault="00000000">
      <w:pPr>
        <w:ind w:left="-5"/>
      </w:pPr>
      <w:r>
        <w:rPr>
          <w:b/>
        </w:rPr>
        <w:t>E4.</w:t>
      </w:r>
      <w:r>
        <w:t xml:space="preserve"> Within a few hours I started noticing a faint smell near the back burner, the one closest to the wall. It was hard to tell whether it was new. The kitchen always smelled of gas when all six burners were running. I mentioned it to the owner but neither of us followed up.</w:t>
      </w:r>
    </w:p>
    <w:p w14:paraId="2550D168" w14:textId="77777777" w:rsidR="00C600DD" w:rsidRDefault="00000000">
      <w:pPr>
        <w:ind w:left="-5"/>
      </w:pPr>
      <w:r>
        <w:rPr>
          <w:b/>
        </w:rPr>
        <w:t>E5.</w:t>
      </w:r>
      <w:r>
        <w:t xml:space="preserve"> That evening we were fully booked. I was running the pass, calling orders and plating. All six burners were </w:t>
      </w:r>
      <w:proofErr w:type="gramStart"/>
      <w:r>
        <w:t>going</w:t>
      </w:r>
      <w:proofErr w:type="gramEnd"/>
      <w:r>
        <w:t xml:space="preserve"> and the kitchen was loud, hot, and full of steam.</w:t>
      </w:r>
    </w:p>
    <w:p w14:paraId="287E4B17" w14:textId="77777777" w:rsidR="00C600DD" w:rsidRDefault="00000000">
      <w:pPr>
        <w:ind w:left="-5"/>
      </w:pPr>
      <w:r>
        <w:rPr>
          <w:b/>
        </w:rPr>
        <w:t>E6.</w:t>
      </w:r>
      <w:r>
        <w:t xml:space="preserve"> A line cook lit the back burner under a saucepan and stepped away to check another station. The flame was barely up when there was a low whump from inside the wall. The wall ignited along the panel and the fire spread in seconds.</w:t>
      </w:r>
    </w:p>
    <w:p w14:paraId="10136FB3" w14:textId="77777777" w:rsidR="00C600DD" w:rsidRDefault="00000000">
      <w:pPr>
        <w:ind w:left="-5"/>
      </w:pPr>
      <w:r>
        <w:rPr>
          <w:b/>
        </w:rPr>
        <w:t>E7.</w:t>
      </w:r>
      <w:r>
        <w:t xml:space="preserve"> The old ducts behind the walls carried the heat and smoke up through the ceiling rather than pulling it outside. The dining room filled with smoke within minutes. I shouted for everyone to get </w:t>
      </w:r>
      <w:proofErr w:type="gramStart"/>
      <w:r>
        <w:t>out</w:t>
      </w:r>
      <w:proofErr w:type="gramEnd"/>
      <w:r>
        <w:t xml:space="preserve"> and we evacuated through the back corridor. The customers were led out through the front.</w:t>
      </w:r>
    </w:p>
    <w:p w14:paraId="54B0DE4C" w14:textId="77777777" w:rsidR="00C600DD" w:rsidRDefault="00000000">
      <w:pPr>
        <w:spacing w:after="174"/>
        <w:ind w:left="-5"/>
      </w:pPr>
      <w:r>
        <w:rPr>
          <w:b/>
        </w:rPr>
        <w:t>E8.</w:t>
      </w:r>
      <w:r>
        <w:t xml:space="preserve"> A fire investigation was conducted over the following weeks. The investigators examined the gas pipe, the ventilation system, and what happened that evening. The technician's work order was </w:t>
      </w:r>
      <w:proofErr w:type="gramStart"/>
      <w:r>
        <w:t>reviewed</w:t>
      </w:r>
      <w:proofErr w:type="gramEnd"/>
      <w:r>
        <w:t xml:space="preserve"> and the health inspector's original report was placed alongside the compliance sign-off. I gave my account of the smell I had noticed and the night of the fire.</w:t>
      </w:r>
    </w:p>
    <w:p w14:paraId="204CF343" w14:textId="77777777" w:rsidR="00C600DD" w:rsidRDefault="00000000">
      <w:pPr>
        <w:pStyle w:val="Heading2"/>
        <w:ind w:left="-5"/>
      </w:pPr>
      <w:r>
        <w:t>Nonlinear Version (C to B to A to D)</w:t>
      </w:r>
    </w:p>
    <w:p w14:paraId="431D0929" w14:textId="77777777" w:rsidR="00C600DD" w:rsidRDefault="00000000">
      <w:pPr>
        <w:ind w:left="-5"/>
      </w:pPr>
      <w:r>
        <w:rPr>
          <w:b/>
        </w:rPr>
        <w:t>E5.</w:t>
      </w:r>
      <w:r>
        <w:t xml:space="preserve"> That evening we were fully booked. I was running the pass, calling orders and plating. All six burners were </w:t>
      </w:r>
      <w:proofErr w:type="gramStart"/>
      <w:r>
        <w:t>going</w:t>
      </w:r>
      <w:proofErr w:type="gramEnd"/>
      <w:r>
        <w:t xml:space="preserve"> and the kitchen was loud, hot, and full of steam.</w:t>
      </w:r>
    </w:p>
    <w:p w14:paraId="4BF55019" w14:textId="77777777" w:rsidR="00C600DD" w:rsidRDefault="00000000">
      <w:pPr>
        <w:ind w:left="-5"/>
      </w:pPr>
      <w:r>
        <w:rPr>
          <w:b/>
        </w:rPr>
        <w:t>E6.</w:t>
      </w:r>
      <w:r>
        <w:t xml:space="preserve"> A line cook lit the back burner under a saucepan and stepped away to check another station. The flame was barely up when there was a low whump from inside the wall. The wall ignited along the panel and the fire spread in seconds.</w:t>
      </w:r>
    </w:p>
    <w:p w14:paraId="1D0E9FA2" w14:textId="77777777" w:rsidR="00C600DD" w:rsidRDefault="00000000">
      <w:pPr>
        <w:ind w:left="-5"/>
      </w:pPr>
      <w:r>
        <w:rPr>
          <w:b/>
        </w:rPr>
        <w:t>E3.</w:t>
      </w:r>
      <w:r>
        <w:t xml:space="preserve"> Earlier that day, the technician had come to do the repair work. I let him in and showed him the kitchen. He spent the day up in the ceiling space and replaced the fan that pulls air through </w:t>
      </w:r>
      <w:r>
        <w:lastRenderedPageBreak/>
        <w:t xml:space="preserve">the system. While he was up </w:t>
      </w:r>
      <w:proofErr w:type="gramStart"/>
      <w:r>
        <w:t>there</w:t>
      </w:r>
      <w:proofErr w:type="gramEnd"/>
      <w:r>
        <w:t xml:space="preserve"> he also replaced a section of the pipe that carries gas to one of the burners. I asked him before he left whether everything was in order and he said it was. He had replaced the fan but not the old ducts behind the walls. The fan was strong enough to pass the inspection, but the rest of the system was the same one I had been working under for years.</w:t>
      </w:r>
    </w:p>
    <w:p w14:paraId="550EC771" w14:textId="77777777" w:rsidR="00C600DD" w:rsidRDefault="00000000">
      <w:pPr>
        <w:ind w:left="-5"/>
      </w:pPr>
      <w:r>
        <w:rPr>
          <w:b/>
        </w:rPr>
        <w:t>E4.</w:t>
      </w:r>
      <w:r>
        <w:t xml:space="preserve"> I had started noticing a faint smell near the back burner, the one closest to the wall. It was hard to tell whether it was new. The kitchen always smelled of gas when all six burners were running. I mentioned it to the owner but neither of us followed up.</w:t>
      </w:r>
    </w:p>
    <w:p w14:paraId="33061FBB" w14:textId="77777777" w:rsidR="00C600DD" w:rsidRDefault="00000000">
      <w:pPr>
        <w:ind w:left="-5"/>
      </w:pPr>
      <w:r>
        <w:rPr>
          <w:b/>
        </w:rPr>
        <w:t>E1.</w:t>
      </w:r>
      <w:r>
        <w:t xml:space="preserve"> Months before, I had been complaining about the ventilation in our kitchen for over a year. On busy nights the air was thick enough to make your eyes sting. A health inspector visited the restaurant on a routine check and told the owner the system was not up to standard. The inspector gave the owner a deadline to fix it and moved on.</w:t>
      </w:r>
    </w:p>
    <w:p w14:paraId="0CFC0F12" w14:textId="77777777" w:rsidR="00C600DD" w:rsidRDefault="00000000">
      <w:pPr>
        <w:ind w:left="-5"/>
      </w:pPr>
      <w:r>
        <w:rPr>
          <w:b/>
        </w:rPr>
        <w:t>E2.</w:t>
      </w:r>
      <w:r>
        <w:t xml:space="preserve"> The owner had booked a repair. The deadline was tight and a busy weekend was coming up. Rather than waiting for the company that had originally installed the system, he called the first available technician.</w:t>
      </w:r>
    </w:p>
    <w:p w14:paraId="3CDAD99D" w14:textId="77777777" w:rsidR="00C600DD" w:rsidRDefault="00000000">
      <w:pPr>
        <w:ind w:left="-5"/>
      </w:pPr>
      <w:r>
        <w:rPr>
          <w:b/>
        </w:rPr>
        <w:t>E7.</w:t>
      </w:r>
      <w:r>
        <w:t xml:space="preserve"> The old ducts behind the walls carried the heat and smoke up through the ceiling rather than pulling it outside. The dining room filled with smoke within minutes. I shouted for everyone to get </w:t>
      </w:r>
      <w:proofErr w:type="gramStart"/>
      <w:r>
        <w:t>out</w:t>
      </w:r>
      <w:proofErr w:type="gramEnd"/>
      <w:r>
        <w:t xml:space="preserve"> and we evacuated through the back corridor. The customers were led out through the front.</w:t>
      </w:r>
    </w:p>
    <w:p w14:paraId="32DB3F17" w14:textId="77777777" w:rsidR="00C600DD" w:rsidRDefault="00000000">
      <w:pPr>
        <w:spacing w:after="174"/>
        <w:ind w:left="-5"/>
      </w:pPr>
      <w:r>
        <w:rPr>
          <w:b/>
        </w:rPr>
        <w:t>E8.</w:t>
      </w:r>
      <w:r>
        <w:t xml:space="preserve"> A fire investigation was conducted over the following weeks. The investigators examined the gas pipe, the ventilation system, and what happened that evening. The technician's work order was </w:t>
      </w:r>
      <w:proofErr w:type="gramStart"/>
      <w:r>
        <w:t>reviewed</w:t>
      </w:r>
      <w:proofErr w:type="gramEnd"/>
      <w:r>
        <w:t xml:space="preserve"> and the health inspector's original report was placed alongside the compliance sign-off. I gave my account of the smell I had noticed and the night of the fire.</w:t>
      </w:r>
    </w:p>
    <w:p w14:paraId="20103424" w14:textId="77777777" w:rsidR="00C600DD" w:rsidRDefault="00000000">
      <w:pPr>
        <w:pStyle w:val="Heading2"/>
        <w:ind w:left="-5"/>
      </w:pPr>
      <w:r>
        <w:t>Atemporal Version (C to B to A to D, eternal present)</w:t>
      </w:r>
    </w:p>
    <w:p w14:paraId="28AD1A4D" w14:textId="77777777" w:rsidR="00C600DD" w:rsidRDefault="00000000">
      <w:pPr>
        <w:ind w:left="-5"/>
      </w:pPr>
      <w:r>
        <w:rPr>
          <w:b/>
        </w:rPr>
        <w:t>E5.</w:t>
      </w:r>
      <w:r>
        <w:t xml:space="preserve"> We are fully booked. I am running the pass, calling orders and plating. All six burners are </w:t>
      </w:r>
      <w:proofErr w:type="gramStart"/>
      <w:r>
        <w:t>going</w:t>
      </w:r>
      <w:proofErr w:type="gramEnd"/>
      <w:r>
        <w:t xml:space="preserve"> and the kitchen is loud, hot, and full of steam.</w:t>
      </w:r>
    </w:p>
    <w:p w14:paraId="13D6D1EB" w14:textId="77777777" w:rsidR="00C600DD" w:rsidRDefault="00000000">
      <w:pPr>
        <w:ind w:left="-5"/>
      </w:pPr>
      <w:r>
        <w:rPr>
          <w:b/>
        </w:rPr>
        <w:t>E6.</w:t>
      </w:r>
      <w:r>
        <w:t xml:space="preserve"> A line </w:t>
      </w:r>
      <w:proofErr w:type="gramStart"/>
      <w:r>
        <w:t>cook</w:t>
      </w:r>
      <w:proofErr w:type="gramEnd"/>
      <w:r>
        <w:t xml:space="preserve"> lights the back burner under a saucepan and steps away to check another station. The flame is barely up when there is a low whump from inside the wall. The wall ignites along the panel and the fire spreads in seconds.</w:t>
      </w:r>
    </w:p>
    <w:p w14:paraId="333FE4F6" w14:textId="77777777" w:rsidR="00C600DD" w:rsidRDefault="00000000">
      <w:pPr>
        <w:ind w:left="-5"/>
      </w:pPr>
      <w:r>
        <w:rPr>
          <w:b/>
        </w:rPr>
        <w:t>E3.</w:t>
      </w:r>
      <w:r>
        <w:t xml:space="preserve"> The technician is doing the repair. I let him in and show him the kitchen. He spends the day up in the ceiling space and replaces the fan that pulls air through the system. While he is up </w:t>
      </w:r>
      <w:proofErr w:type="gramStart"/>
      <w:r>
        <w:t>there</w:t>
      </w:r>
      <w:proofErr w:type="gramEnd"/>
      <w:r>
        <w:t xml:space="preserve"> he also replaces a section of the pipe that carries gas to one of the burners. I ask him before he leaves whether everything is in order and he says it is. He has replaced the fan but not the old ducts behind the walls. The fan is strong enough to pass the inspection, but the rest of the system is the same one I have been working under for years.</w:t>
      </w:r>
    </w:p>
    <w:p w14:paraId="353F7ADF" w14:textId="77777777" w:rsidR="00C600DD" w:rsidRDefault="00000000">
      <w:pPr>
        <w:spacing w:after="140" w:line="268" w:lineRule="auto"/>
        <w:ind w:left="-5" w:right="-15"/>
        <w:jc w:val="left"/>
      </w:pPr>
      <w:r>
        <w:rPr>
          <w:b/>
        </w:rPr>
        <w:t>E4.</w:t>
      </w:r>
      <w:r>
        <w:t xml:space="preserve"> I am noticing a faint smell near the back burner, the one closest to the wall. It is hard to tell whether it is new. The kitchen always smells of gas when all six burners are running. I mention it to the owner but neither of us follows up.</w:t>
      </w:r>
    </w:p>
    <w:p w14:paraId="5F599E1E" w14:textId="77777777" w:rsidR="00C600DD" w:rsidRDefault="00000000">
      <w:pPr>
        <w:ind w:left="-5"/>
      </w:pPr>
      <w:r>
        <w:rPr>
          <w:b/>
        </w:rPr>
        <w:t>E1.</w:t>
      </w:r>
      <w:r>
        <w:t xml:space="preserve"> I have been complaining about the ventilation in our kitchen for over a year. On busy nights the air is thick enough to make your eyes sting. A health inspector visits the restaurant on a routine check and tells the owner the system is not up to standard. The inspector gives the owner a deadline to fix it and moves on.</w:t>
      </w:r>
    </w:p>
    <w:p w14:paraId="0C13CE53" w14:textId="77777777" w:rsidR="00C600DD" w:rsidRDefault="00000000">
      <w:pPr>
        <w:ind w:left="-5"/>
      </w:pPr>
      <w:r>
        <w:rPr>
          <w:b/>
        </w:rPr>
        <w:lastRenderedPageBreak/>
        <w:t>E2.</w:t>
      </w:r>
      <w:r>
        <w:t xml:space="preserve"> The owner is booking a repair. The deadline is tight and a busy weekend is coming up. Rather than waiting for the company that originally installed the system, he calls the first available technician.</w:t>
      </w:r>
    </w:p>
    <w:p w14:paraId="6EDF0F6E" w14:textId="77777777" w:rsidR="00C600DD" w:rsidRDefault="00000000">
      <w:pPr>
        <w:ind w:left="-5"/>
      </w:pPr>
      <w:r>
        <w:rPr>
          <w:b/>
        </w:rPr>
        <w:t>E7.</w:t>
      </w:r>
      <w:r>
        <w:t xml:space="preserve"> The old ducts behind the walls carry the heat and smoke up through the ceiling rather than pulling it outside. The dining room fills with smoke within minutes. I shout for everyone to get </w:t>
      </w:r>
      <w:proofErr w:type="gramStart"/>
      <w:r>
        <w:t>out</w:t>
      </w:r>
      <w:proofErr w:type="gramEnd"/>
      <w:r>
        <w:t xml:space="preserve"> and we evacuate through the back corridor. The customers are led out through the front.</w:t>
      </w:r>
    </w:p>
    <w:p w14:paraId="7E5FE186" w14:textId="77777777" w:rsidR="00C600DD" w:rsidRDefault="00000000">
      <w:pPr>
        <w:ind w:left="-5"/>
      </w:pPr>
      <w:r>
        <w:rPr>
          <w:b/>
        </w:rPr>
        <w:t>E8.</w:t>
      </w:r>
      <w:r>
        <w:t xml:space="preserve"> A fire investigation is conducted. The investigators examine the gas pipe, the ventilation system, and what happened that evening. The technician's work order is </w:t>
      </w:r>
      <w:proofErr w:type="gramStart"/>
      <w:r>
        <w:t>reviewed</w:t>
      </w:r>
      <w:proofErr w:type="gramEnd"/>
      <w:r>
        <w:t xml:space="preserve"> and the health inspector's original report is placed alongside the compliance sign-off. I give my account of the smell I have noticed and the night of the fire.</w:t>
      </w:r>
      <w:r>
        <w:br w:type="page"/>
      </w:r>
    </w:p>
    <w:p w14:paraId="3F5BC78B" w14:textId="77777777" w:rsidR="00C600DD" w:rsidRDefault="00000000">
      <w:pPr>
        <w:pStyle w:val="Heading1"/>
        <w:ind w:left="285" w:hanging="300"/>
      </w:pPr>
      <w:r>
        <w:lastRenderedPageBreak/>
        <w:t>School Trip</w:t>
      </w:r>
    </w:p>
    <w:p w14:paraId="3F02EEB2" w14:textId="77777777" w:rsidR="00C600DD" w:rsidRDefault="00000000">
      <w:pPr>
        <w:spacing w:after="233" w:line="261" w:lineRule="auto"/>
        <w:ind w:left="-5"/>
        <w:jc w:val="left"/>
      </w:pPr>
      <w:r>
        <w:rPr>
          <w:i/>
          <w:sz w:val="22"/>
        </w:rPr>
        <w:t>Topology: Fan-out | Narrator: The teacher</w:t>
      </w:r>
    </w:p>
    <w:p w14:paraId="6E8BFC47" w14:textId="77777777" w:rsidR="00C600DD" w:rsidRDefault="00000000">
      <w:pPr>
        <w:pStyle w:val="Heading2"/>
        <w:ind w:left="-5"/>
      </w:pPr>
      <w:r>
        <w:t>Linear Version</w:t>
      </w:r>
    </w:p>
    <w:p w14:paraId="0B5A12ED" w14:textId="77777777" w:rsidR="00C600DD" w:rsidRDefault="00000000">
      <w:pPr>
        <w:ind w:left="-5"/>
      </w:pPr>
      <w:r>
        <w:rPr>
          <w:b/>
        </w:rPr>
        <w:t>E1.</w:t>
      </w:r>
      <w:r>
        <w:t xml:space="preserve"> I chose the mountain trail despite the uncertain weather forecast. The group was made up of high school students ranging from fifteen to eighteen years old, most of whom had hillwalking experience from previous trips. The route was one I had walked before, a ridge path that climbs above the valley and loops back through a wooded section on the far side. The forecast showed a chance of light rain later in the afternoon, but the morning was clear and the group was keen.</w:t>
      </w:r>
    </w:p>
    <w:p w14:paraId="1994CD91" w14:textId="77777777" w:rsidR="00C600DD" w:rsidRDefault="00000000">
      <w:pPr>
        <w:ind w:left="-5"/>
      </w:pPr>
      <w:r>
        <w:rPr>
          <w:b/>
        </w:rPr>
        <w:t>E2.</w:t>
      </w:r>
      <w:r>
        <w:t xml:space="preserve"> We set out around nine. I checked the kit list before we left and noticed that several students had light jackets rather than proper waterproofs. I made a note of it but decided we would be back before conditions changed. We carried one emergency shelter between us and enough food and water for the day.</w:t>
      </w:r>
    </w:p>
    <w:p w14:paraId="7C9EE161" w14:textId="77777777" w:rsidR="00C600DD" w:rsidRDefault="00000000">
      <w:pPr>
        <w:ind w:left="-5"/>
      </w:pPr>
      <w:r>
        <w:rPr>
          <w:b/>
        </w:rPr>
        <w:t>E3.</w:t>
      </w:r>
      <w:r>
        <w:t xml:space="preserve"> The weather, which had been forecast to pick up hours later, came in sooner and much stronger than expected. By midday the ridge was in </w:t>
      </w:r>
      <w:proofErr w:type="gramStart"/>
      <w:r>
        <w:t>cloud</w:t>
      </w:r>
      <w:proofErr w:type="gramEnd"/>
      <w:r>
        <w:t xml:space="preserve"> and a cold rain was coming in sideways. I stopped the group at the high point and looked back along the trail we had come up. The route back was clear but exposed. The path forward looped down into the valley and through the trees. I decided to push on. The path, which had been dry that morning, was running with water, and the rocks along the exposed section became slick.</w:t>
      </w:r>
    </w:p>
    <w:p w14:paraId="76393ECC" w14:textId="77777777" w:rsidR="00C600DD" w:rsidRDefault="00000000">
      <w:pPr>
        <w:ind w:left="-5"/>
      </w:pPr>
      <w:r>
        <w:rPr>
          <w:b/>
        </w:rPr>
        <w:t>E4.</w:t>
      </w:r>
      <w:r>
        <w:t xml:space="preserve"> One of my students lost footing on a wet rock and fell awkwardly. She grabbed at the slope but landed on her ankle. When I reached </w:t>
      </w:r>
      <w:proofErr w:type="gramStart"/>
      <w:r>
        <w:t>her</w:t>
      </w:r>
      <w:proofErr w:type="gramEnd"/>
      <w:r>
        <w:t xml:space="preserve"> she was sitting on the path holding her foot, unable to put weight on it. I could see the swelling starting almost immediately.</w:t>
      </w:r>
    </w:p>
    <w:p w14:paraId="0D2AFBFE" w14:textId="77777777" w:rsidR="00C600DD" w:rsidRDefault="00000000">
      <w:pPr>
        <w:ind w:left="-5"/>
      </w:pPr>
      <w:r>
        <w:rPr>
          <w:b/>
        </w:rPr>
        <w:t>E5.</w:t>
      </w:r>
      <w:r>
        <w:t xml:space="preserve"> We were on the far side of the ridge by then, deep in the valley. I took out my phone to call for help and found no signal. I tried moving to higher </w:t>
      </w:r>
      <w:proofErr w:type="gramStart"/>
      <w:r>
        <w:t>ground</w:t>
      </w:r>
      <w:proofErr w:type="gramEnd"/>
      <w:r>
        <w:t xml:space="preserve"> but the ridge was too exposed in the wind to stay on safely.</w:t>
      </w:r>
    </w:p>
    <w:p w14:paraId="4511F7B2" w14:textId="77777777" w:rsidR="00C600DD" w:rsidRDefault="00000000">
      <w:pPr>
        <w:ind w:left="-5"/>
      </w:pPr>
      <w:r>
        <w:rPr>
          <w:b/>
        </w:rPr>
        <w:t>E6.</w:t>
      </w:r>
      <w:r>
        <w:t xml:space="preserve"> I made the decision to split the group. I sent the two oldest and most experienced students back along the ridge path toward the car park, where I knew there was reception. I gave them the emergency shelter and told them to call mountain rescue and wait. The rest of us would stay with the injured student and move slowly down to the tree line.</w:t>
      </w:r>
    </w:p>
    <w:p w14:paraId="5D5838E3" w14:textId="77777777" w:rsidR="00C600DD" w:rsidRDefault="00000000">
      <w:pPr>
        <w:ind w:left="-5"/>
      </w:pPr>
      <w:r>
        <w:rPr>
          <w:b/>
        </w:rPr>
        <w:t>E7.</w:t>
      </w:r>
      <w:r>
        <w:t xml:space="preserve"> The remaining group waited under the trees. The rain did not let up. I had the injured student as close to the trunk of a large pine as I could manage, but the wind was cutting through. One of the younger students, who had been in a thin jacket since morning, began shivering badly and his responses became slow and confused. I </w:t>
      </w:r>
      <w:proofErr w:type="spellStart"/>
      <w:r>
        <w:t>recognised</w:t>
      </w:r>
      <w:proofErr w:type="spellEnd"/>
      <w:r>
        <w:t xml:space="preserve"> the early signs of hypothermia and wrapped him in every spare layer we had.</w:t>
      </w:r>
    </w:p>
    <w:p w14:paraId="1C8B3269" w14:textId="77777777" w:rsidR="00C600DD" w:rsidRDefault="00000000">
      <w:pPr>
        <w:spacing w:after="174"/>
        <w:ind w:left="-5"/>
      </w:pPr>
      <w:r>
        <w:rPr>
          <w:b/>
        </w:rPr>
        <w:t>E8.</w:t>
      </w:r>
      <w:r>
        <w:t xml:space="preserve"> A review board convened the following week to examine my decisions. The route choice, the kit check, the decision to push on rather than turn back at the high point, and the decision to split the group. I attended with my written account and answered their questions.</w:t>
      </w:r>
    </w:p>
    <w:p w14:paraId="2319A6BC" w14:textId="77777777" w:rsidR="00C600DD" w:rsidRDefault="00000000">
      <w:pPr>
        <w:pStyle w:val="Heading2"/>
        <w:ind w:left="-5"/>
      </w:pPr>
      <w:r>
        <w:t>Nonlinear Version (C to B to A to D)</w:t>
      </w:r>
    </w:p>
    <w:p w14:paraId="2A1E43CE" w14:textId="77777777" w:rsidR="00C600DD" w:rsidRDefault="00000000">
      <w:pPr>
        <w:ind w:left="-5"/>
      </w:pPr>
      <w:r>
        <w:rPr>
          <w:b/>
        </w:rPr>
        <w:t>E5.</w:t>
      </w:r>
      <w:r>
        <w:t xml:space="preserve"> We were on the far side of the ridge, deep in the valley. I took out my phone to call for help and found no signal. I tried moving to higher </w:t>
      </w:r>
      <w:proofErr w:type="gramStart"/>
      <w:r>
        <w:t>ground</w:t>
      </w:r>
      <w:proofErr w:type="gramEnd"/>
      <w:r>
        <w:t xml:space="preserve"> but the ridge was too exposed in the wind to stay on safely.</w:t>
      </w:r>
    </w:p>
    <w:p w14:paraId="661BF094" w14:textId="77777777" w:rsidR="00C600DD" w:rsidRDefault="00000000">
      <w:pPr>
        <w:ind w:left="-5"/>
      </w:pPr>
      <w:r>
        <w:rPr>
          <w:b/>
        </w:rPr>
        <w:lastRenderedPageBreak/>
        <w:t>E6.</w:t>
      </w:r>
      <w:r>
        <w:t xml:space="preserve"> I made the decision to split the group. I sent the two oldest and most experienced students back along the ridge path toward the car park, where I knew there was reception. I gave them the emergency shelter and told them to call mountain rescue and wait. The rest of us would stay with the injured student and move slowly down to the tree line.</w:t>
      </w:r>
    </w:p>
    <w:p w14:paraId="58E94730" w14:textId="77777777" w:rsidR="00C600DD" w:rsidRDefault="00000000">
      <w:pPr>
        <w:ind w:left="-5"/>
      </w:pPr>
      <w:r>
        <w:rPr>
          <w:b/>
        </w:rPr>
        <w:t>E3.</w:t>
      </w:r>
      <w:r>
        <w:t xml:space="preserve"> Earlier that day, the weather, which had been forecast to pick up hours later, had come in sooner and much stronger than expected. By midday the ridge was in </w:t>
      </w:r>
      <w:proofErr w:type="gramStart"/>
      <w:r>
        <w:t>cloud</w:t>
      </w:r>
      <w:proofErr w:type="gramEnd"/>
      <w:r>
        <w:t xml:space="preserve"> and a cold rain was coming in sideways. I stopped the group at the high point and looked back along the trail we had come up. The route back was clear but exposed. The path forward looped down into the valley and through the trees. I decided to push on. The path, which had been dry that morning, was running with water, and the rocks along the exposed section became slick.</w:t>
      </w:r>
    </w:p>
    <w:p w14:paraId="085CEC16" w14:textId="77777777" w:rsidR="00C600DD" w:rsidRDefault="00000000">
      <w:pPr>
        <w:ind w:left="-5"/>
      </w:pPr>
      <w:r>
        <w:rPr>
          <w:b/>
        </w:rPr>
        <w:t>E4.</w:t>
      </w:r>
      <w:r>
        <w:t xml:space="preserve"> One of my students had lost footing on a wet rock and fell awkwardly. She grabbed at the slope but landed on her ankle. When I reached </w:t>
      </w:r>
      <w:proofErr w:type="gramStart"/>
      <w:r>
        <w:t>her</w:t>
      </w:r>
      <w:proofErr w:type="gramEnd"/>
      <w:r>
        <w:t xml:space="preserve"> she was sitting on the path holding her foot, unable to put weight on it. I could see the swelling starting almost immediately.</w:t>
      </w:r>
    </w:p>
    <w:p w14:paraId="6FD9ADD4" w14:textId="77777777" w:rsidR="00C600DD" w:rsidRDefault="00000000">
      <w:pPr>
        <w:ind w:left="-5"/>
      </w:pPr>
      <w:r>
        <w:rPr>
          <w:b/>
        </w:rPr>
        <w:t>E1.</w:t>
      </w:r>
      <w:r>
        <w:t xml:space="preserve"> That morning, I had chosen the mountain trail despite the uncertain weather forecast. The group was made up of high school students ranging from fifteen to eighteen years old, most of whom had hillwalking experience from previous trips. The route was one I had walked before, a ridge path that climbs above the valley and loops back through a wooded section on the far side. The forecast showed a chance of light rain later in the afternoon, but the morning was clear and the group was keen.</w:t>
      </w:r>
    </w:p>
    <w:p w14:paraId="0CEE93CE" w14:textId="77777777" w:rsidR="00C600DD" w:rsidRDefault="00000000">
      <w:pPr>
        <w:ind w:left="-5"/>
      </w:pPr>
      <w:r>
        <w:rPr>
          <w:b/>
        </w:rPr>
        <w:t>E2.</w:t>
      </w:r>
      <w:r>
        <w:t xml:space="preserve"> We had set out around nine. I checked the kit list before we left and noticed that several students had light jackets rather than proper waterproofs. I made a note of it but decided we would be back before conditions changed. We carried one emergency shelter between us and enough food and water for the day.</w:t>
      </w:r>
    </w:p>
    <w:p w14:paraId="37A90DFE" w14:textId="77777777" w:rsidR="00C600DD" w:rsidRDefault="00000000">
      <w:pPr>
        <w:ind w:left="-5"/>
      </w:pPr>
      <w:r>
        <w:rPr>
          <w:b/>
        </w:rPr>
        <w:t>E7.</w:t>
      </w:r>
      <w:r>
        <w:t xml:space="preserve"> The remaining group waited under the trees. The rain did not let up. I had the injured student as close to the trunk of a large pine as I could manage, but the wind was cutting through. One of the younger students, who had been in a thin jacket since morning, began shivering badly and his responses became slow and confused. I </w:t>
      </w:r>
      <w:proofErr w:type="spellStart"/>
      <w:r>
        <w:t>recognised</w:t>
      </w:r>
      <w:proofErr w:type="spellEnd"/>
      <w:r>
        <w:t xml:space="preserve"> the early signs of hypothermia and wrapped him in every spare layer we had.</w:t>
      </w:r>
    </w:p>
    <w:p w14:paraId="6B8AA00A" w14:textId="77777777" w:rsidR="00C600DD" w:rsidRDefault="00000000">
      <w:pPr>
        <w:spacing w:after="174"/>
        <w:ind w:left="-5"/>
      </w:pPr>
      <w:r>
        <w:rPr>
          <w:b/>
        </w:rPr>
        <w:t>E8.</w:t>
      </w:r>
      <w:r>
        <w:t xml:space="preserve"> A review board convened the following week to examine my decisions. The route choice, the kit check, the decision to push on rather than turn back at the high point, and the decision to split the group. I attended with my written account and answered their questions.</w:t>
      </w:r>
    </w:p>
    <w:p w14:paraId="402A8682" w14:textId="77777777" w:rsidR="00C600DD" w:rsidRDefault="00000000">
      <w:pPr>
        <w:pStyle w:val="Heading2"/>
        <w:ind w:left="-5"/>
      </w:pPr>
      <w:r>
        <w:t>Atemporal Version (C to B to A to D, eternal present)</w:t>
      </w:r>
    </w:p>
    <w:p w14:paraId="3A771234" w14:textId="77777777" w:rsidR="00C600DD" w:rsidRDefault="00000000">
      <w:pPr>
        <w:ind w:left="-5"/>
      </w:pPr>
      <w:r>
        <w:rPr>
          <w:b/>
        </w:rPr>
        <w:t>E5.</w:t>
      </w:r>
      <w:r>
        <w:t xml:space="preserve"> We are on the far side of the ridge, deep in the valley. I take out my phone to call for help and find no signal. I try moving to higher </w:t>
      </w:r>
      <w:proofErr w:type="gramStart"/>
      <w:r>
        <w:t>ground</w:t>
      </w:r>
      <w:proofErr w:type="gramEnd"/>
      <w:r>
        <w:t xml:space="preserve"> but the ridge is too exposed in the wind to stay on safely.</w:t>
      </w:r>
    </w:p>
    <w:p w14:paraId="05021ABA" w14:textId="77777777" w:rsidR="00C600DD" w:rsidRDefault="00000000">
      <w:pPr>
        <w:ind w:left="-5"/>
      </w:pPr>
      <w:r>
        <w:rPr>
          <w:b/>
        </w:rPr>
        <w:t>E6.</w:t>
      </w:r>
      <w:r>
        <w:t xml:space="preserve"> I am splitting the group. I send the two oldest and most experienced students back along the ridge path toward the car park, where I know there is reception. I give them the emergency shelter and tell them to call mountain rescue and wait. The rest of us will stay with the injured student and move slowly down to the tree line.</w:t>
      </w:r>
    </w:p>
    <w:p w14:paraId="3CC81023" w14:textId="77777777" w:rsidR="00C600DD" w:rsidRDefault="00000000">
      <w:pPr>
        <w:ind w:left="-5"/>
      </w:pPr>
      <w:r>
        <w:rPr>
          <w:b/>
        </w:rPr>
        <w:t>E3.</w:t>
      </w:r>
      <w:r>
        <w:t xml:space="preserve"> The weather, which was forecast to pick up hours later, is coming in sooner and much stronger than expected. By midday the ridge is in </w:t>
      </w:r>
      <w:proofErr w:type="gramStart"/>
      <w:r>
        <w:t>cloud</w:t>
      </w:r>
      <w:proofErr w:type="gramEnd"/>
      <w:r>
        <w:t xml:space="preserve"> and a cold rain is coming in sideways. I stop the group at the high point and look back along the trail we have come up. The route back </w:t>
      </w:r>
      <w:r>
        <w:lastRenderedPageBreak/>
        <w:t>is clear but exposed. The path forward loops down into the valley and through the trees. I decide to push on. The path, which was dry that morning, is running with water, and the rocks along the exposed section become slick.</w:t>
      </w:r>
    </w:p>
    <w:p w14:paraId="621FDBE4" w14:textId="77777777" w:rsidR="00C600DD" w:rsidRDefault="00000000">
      <w:pPr>
        <w:ind w:left="-5"/>
      </w:pPr>
      <w:r>
        <w:rPr>
          <w:b/>
        </w:rPr>
        <w:t>E4.</w:t>
      </w:r>
      <w:r>
        <w:t xml:space="preserve"> One of my students is losing footing on a wet rock and falling awkwardly. She grabs at the slope but lands on her ankle. When I reach </w:t>
      </w:r>
      <w:proofErr w:type="gramStart"/>
      <w:r>
        <w:t>her</w:t>
      </w:r>
      <w:proofErr w:type="gramEnd"/>
      <w:r>
        <w:t xml:space="preserve"> she is sitting on the path holding her foot, unable to put weight on it. I can see the swelling starting almost immediately.</w:t>
      </w:r>
    </w:p>
    <w:p w14:paraId="7B43971C" w14:textId="77777777" w:rsidR="00C600DD" w:rsidRDefault="00000000">
      <w:pPr>
        <w:ind w:left="-5"/>
      </w:pPr>
      <w:r>
        <w:rPr>
          <w:b/>
        </w:rPr>
        <w:t>E1.</w:t>
      </w:r>
      <w:r>
        <w:t xml:space="preserve"> I am choosing the mountain trail despite the uncertain weather forecast. The group is made up of high school students ranging from fifteen to eighteen years old, most of whom have hillwalking experience from previous trips. The route is one I have walked before, a ridge path that climbs above the valley and loops back through a wooded section on the far side. The forecast shows a chance of light rain later in the afternoon, but the morning is clear and the group is keen.</w:t>
      </w:r>
    </w:p>
    <w:p w14:paraId="6B0912D7" w14:textId="77777777" w:rsidR="00C600DD" w:rsidRDefault="00000000">
      <w:pPr>
        <w:ind w:left="-5"/>
      </w:pPr>
      <w:r>
        <w:rPr>
          <w:b/>
        </w:rPr>
        <w:t>E2.</w:t>
      </w:r>
      <w:r>
        <w:t xml:space="preserve"> We are setting out around nine. I check the kit list before we leave and notice that several students have light jackets rather than proper waterproofs. I make a note of it but decide we will be back before conditions change. We carry one emergency shelter between us and enough food and water for the day.</w:t>
      </w:r>
    </w:p>
    <w:p w14:paraId="5624C41B" w14:textId="77777777" w:rsidR="00C600DD" w:rsidRDefault="00000000">
      <w:pPr>
        <w:ind w:left="-5"/>
      </w:pPr>
      <w:r>
        <w:rPr>
          <w:b/>
        </w:rPr>
        <w:t>E7.</w:t>
      </w:r>
      <w:r>
        <w:t xml:space="preserve"> The remaining group waits under the trees. The rain does not let up. I have the injured student as close to the trunk of a large pine as I can manage, but the wind is cutting through. One of the younger students, who has been in a thin jacket since morning, begins shivering badly and his responses become slow and confused. I </w:t>
      </w:r>
      <w:proofErr w:type="spellStart"/>
      <w:r>
        <w:t>recognise</w:t>
      </w:r>
      <w:proofErr w:type="spellEnd"/>
      <w:r>
        <w:t xml:space="preserve"> the early signs of hypothermia and wrap him in every spare layer we have.</w:t>
      </w:r>
    </w:p>
    <w:p w14:paraId="5B841F57" w14:textId="77777777" w:rsidR="00C600DD" w:rsidRDefault="00000000">
      <w:pPr>
        <w:ind w:left="-5"/>
      </w:pPr>
      <w:r>
        <w:rPr>
          <w:b/>
        </w:rPr>
        <w:t>E8.</w:t>
      </w:r>
      <w:r>
        <w:t xml:space="preserve"> A review board convenes to examine my decisions. The route choice, the kit check, the decision to push on rather than turn back at the high point, and the decision to split the group. I attend with my written account and answer their questions.</w:t>
      </w:r>
    </w:p>
    <w:p w14:paraId="76B33D25" w14:textId="77777777" w:rsidR="00C600DD" w:rsidRDefault="00000000">
      <w:pPr>
        <w:pStyle w:val="Heading1"/>
        <w:ind w:left="285" w:hanging="300"/>
      </w:pPr>
      <w:r>
        <w:t>Power Cut</w:t>
      </w:r>
    </w:p>
    <w:p w14:paraId="553DADE6" w14:textId="77777777" w:rsidR="00C600DD" w:rsidRDefault="00000000">
      <w:pPr>
        <w:spacing w:after="233" w:line="261" w:lineRule="auto"/>
        <w:ind w:left="-5"/>
        <w:jc w:val="left"/>
      </w:pPr>
      <w:r>
        <w:rPr>
          <w:i/>
          <w:sz w:val="22"/>
        </w:rPr>
        <w:t>Topology: Chain with critical distal enabler | Narrator: Resident / council member</w:t>
      </w:r>
    </w:p>
    <w:p w14:paraId="3A453B54" w14:textId="77777777" w:rsidR="00C600DD" w:rsidRDefault="00000000">
      <w:pPr>
        <w:pStyle w:val="Heading2"/>
        <w:ind w:left="-5"/>
      </w:pPr>
      <w:r>
        <w:t>Linear Version</w:t>
      </w:r>
    </w:p>
    <w:p w14:paraId="0D01D924" w14:textId="77777777" w:rsidR="00C600DD" w:rsidRDefault="00000000">
      <w:pPr>
        <w:ind w:left="-5"/>
      </w:pPr>
      <w:r>
        <w:rPr>
          <w:b/>
        </w:rPr>
        <w:t>E1.</w:t>
      </w:r>
      <w:r>
        <w:t xml:space="preserve"> The council had been putting off tree maintenance near the power lines for over a year. Each quarter the budget review came around and each quarter the work was deferred. The trees along the lane behind our street had not been cut back since before I joined the community council.</w:t>
      </w:r>
    </w:p>
    <w:p w14:paraId="1AF3E278" w14:textId="77777777" w:rsidR="00C600DD" w:rsidRDefault="00000000">
      <w:pPr>
        <w:ind w:left="-5"/>
      </w:pPr>
      <w:r>
        <w:rPr>
          <w:b/>
        </w:rPr>
        <w:t>E2.</w:t>
      </w:r>
      <w:r>
        <w:t xml:space="preserve"> Earlier that year, a </w:t>
      </w:r>
      <w:proofErr w:type="spellStart"/>
      <w:r>
        <w:t>neighbour</w:t>
      </w:r>
      <w:proofErr w:type="spellEnd"/>
      <w:r>
        <w:t xml:space="preserve"> two doors down had been discharged from hospital with a serious respiratory condition that required continuous oxygen, day and night. The home healthcare provider delivered an oxygen concentrator and set it up in his front room, plugged into the wall. The provider had not supplied a backup battery unit with the machine. I remember him mentioning the equipment at a council meeting when he asked whether the street had ever experienced long outages. Someone told him it was rare.</w:t>
      </w:r>
    </w:p>
    <w:p w14:paraId="1943C567" w14:textId="77777777" w:rsidR="00C600DD" w:rsidRDefault="00000000">
      <w:pPr>
        <w:ind w:left="-5"/>
      </w:pPr>
      <w:r>
        <w:rPr>
          <w:b/>
        </w:rPr>
        <w:t>E3.</w:t>
      </w:r>
      <w:r>
        <w:t xml:space="preserve"> In late October an autumn storm moved in. The forecast warned of heavy winds overnight and into the following morning, and most of us secured outdoor furniture and stayed indoors.</w:t>
      </w:r>
    </w:p>
    <w:p w14:paraId="57F8AF8C" w14:textId="77777777" w:rsidR="00C600DD" w:rsidRDefault="00000000">
      <w:pPr>
        <w:ind w:left="-5"/>
      </w:pPr>
      <w:r>
        <w:rPr>
          <w:b/>
        </w:rPr>
        <w:t>E4.</w:t>
      </w:r>
      <w:r>
        <w:t xml:space="preserve"> During the night, a large branch from one of the unmaintained trees came down across the power line that feeds our street. The weight of the rain and the force of the wind brought it down.</w:t>
      </w:r>
    </w:p>
    <w:p w14:paraId="7A73715C" w14:textId="77777777" w:rsidR="00C600DD" w:rsidRDefault="00000000">
      <w:pPr>
        <w:ind w:left="-5"/>
      </w:pPr>
      <w:r>
        <w:rPr>
          <w:b/>
        </w:rPr>
        <w:lastRenderedPageBreak/>
        <w:t>E5.</w:t>
      </w:r>
      <w:r>
        <w:t xml:space="preserve"> The local transformer tripped and the street went dark. I was awake and heard the hum of the fridge stop. I assumed it would come back on within a few minutes, but it did not.</w:t>
      </w:r>
    </w:p>
    <w:p w14:paraId="39D0DF04" w14:textId="77777777" w:rsidR="00C600DD" w:rsidRDefault="00000000">
      <w:pPr>
        <w:ind w:left="-5"/>
      </w:pPr>
      <w:r>
        <w:rPr>
          <w:b/>
        </w:rPr>
        <w:t>E6.</w:t>
      </w:r>
      <w:r>
        <w:t xml:space="preserve"> My </w:t>
      </w:r>
      <w:proofErr w:type="spellStart"/>
      <w:r>
        <w:t>neighbour's</w:t>
      </w:r>
      <w:proofErr w:type="spellEnd"/>
      <w:r>
        <w:t xml:space="preserve"> oxygen machine shut down with the rest of the power. The machine had no internal battery and required a constant connection. I did not know this at the time.</w:t>
      </w:r>
    </w:p>
    <w:p w14:paraId="1D087B64" w14:textId="77777777" w:rsidR="00C600DD" w:rsidRDefault="00000000">
      <w:pPr>
        <w:ind w:left="-5"/>
      </w:pPr>
      <w:r>
        <w:rPr>
          <w:b/>
        </w:rPr>
        <w:t>E7.</w:t>
      </w:r>
      <w:r>
        <w:t xml:space="preserve"> About an hour into the outage, I went to check on him. I knocked on his door and got no answer, so I tried the handle and found it unlocked. He was in his chair, unresponsive. I called emergency services immediately.</w:t>
      </w:r>
    </w:p>
    <w:p w14:paraId="6972641F" w14:textId="77777777" w:rsidR="00C600DD" w:rsidRDefault="00000000">
      <w:pPr>
        <w:spacing w:after="174"/>
        <w:ind w:left="-5"/>
      </w:pPr>
      <w:r>
        <w:rPr>
          <w:b/>
        </w:rPr>
        <w:t>E8.</w:t>
      </w:r>
      <w:r>
        <w:t xml:space="preserve"> The council convened an inquiry in the weeks that followed. The maintenance records for the trees along the lane were pulled, and the power company provided a timeline of the outage and the transformer fault. The home healthcare provider was asked to account for the equipment setup and the absence of a backup battery. The minutes from the budget meetings where the tree work had been deferred were read into the record.</w:t>
      </w:r>
    </w:p>
    <w:p w14:paraId="6477ED53" w14:textId="77777777" w:rsidR="00C600DD" w:rsidRDefault="00000000">
      <w:pPr>
        <w:pStyle w:val="Heading2"/>
        <w:ind w:left="-5"/>
      </w:pPr>
      <w:r>
        <w:t>Nonlinear Version (C to B to A to D)</w:t>
      </w:r>
    </w:p>
    <w:p w14:paraId="67D870DA" w14:textId="77777777" w:rsidR="00C600DD" w:rsidRDefault="00000000">
      <w:pPr>
        <w:ind w:left="-5"/>
      </w:pPr>
      <w:r>
        <w:rPr>
          <w:b/>
        </w:rPr>
        <w:t>E5.</w:t>
      </w:r>
      <w:r>
        <w:t xml:space="preserve"> The local transformer tripped and the street went dark. I was awake and heard the hum of the fridge stop. I assumed it would come back on within a few minutes, but it did not.</w:t>
      </w:r>
    </w:p>
    <w:p w14:paraId="756E4404" w14:textId="77777777" w:rsidR="00C600DD" w:rsidRDefault="00000000">
      <w:pPr>
        <w:ind w:left="-5"/>
      </w:pPr>
      <w:r>
        <w:rPr>
          <w:b/>
        </w:rPr>
        <w:t>E6.</w:t>
      </w:r>
      <w:r>
        <w:t xml:space="preserve"> My </w:t>
      </w:r>
      <w:proofErr w:type="spellStart"/>
      <w:r>
        <w:t>neighbour's</w:t>
      </w:r>
      <w:proofErr w:type="spellEnd"/>
      <w:r>
        <w:t xml:space="preserve"> oxygen machine shut down with the rest of the power. The machine had no internal battery and required a constant connection. I did not know this at the time.</w:t>
      </w:r>
    </w:p>
    <w:p w14:paraId="22345214" w14:textId="77777777" w:rsidR="00C600DD" w:rsidRDefault="00000000">
      <w:pPr>
        <w:ind w:left="-5"/>
      </w:pPr>
      <w:r>
        <w:rPr>
          <w:b/>
        </w:rPr>
        <w:t>E3.</w:t>
      </w:r>
      <w:r>
        <w:t xml:space="preserve"> Earlier that evening, an autumn storm had moved in. The forecast warned of heavy winds overnight and into the following morning, and most of us secured outdoor furniture and stayed indoors.</w:t>
      </w:r>
    </w:p>
    <w:p w14:paraId="4C3D9013" w14:textId="77777777" w:rsidR="00C600DD" w:rsidRDefault="00000000">
      <w:pPr>
        <w:ind w:left="-5"/>
      </w:pPr>
      <w:r>
        <w:rPr>
          <w:b/>
        </w:rPr>
        <w:t>E4.</w:t>
      </w:r>
      <w:r>
        <w:t xml:space="preserve"> During the night, a large branch from one of the unmaintained trees had come down across the power line that feeds our street. The weight of the rain and the force of the wind brought it down.</w:t>
      </w:r>
    </w:p>
    <w:p w14:paraId="70CCF554" w14:textId="77777777" w:rsidR="00C600DD" w:rsidRDefault="00000000">
      <w:pPr>
        <w:ind w:left="-5"/>
      </w:pPr>
      <w:r>
        <w:rPr>
          <w:b/>
        </w:rPr>
        <w:t>E1.</w:t>
      </w:r>
      <w:r>
        <w:t xml:space="preserve"> The council had been putting off tree maintenance near the power lines for over a year. Each quarter the budget review came around and each quarter the work was deferred. The trees along the lane behind our street had not been cut back since before I joined the community council.</w:t>
      </w:r>
    </w:p>
    <w:p w14:paraId="01EC7BD9" w14:textId="77777777" w:rsidR="00C600DD" w:rsidRDefault="00000000">
      <w:pPr>
        <w:ind w:left="-5"/>
      </w:pPr>
      <w:r>
        <w:rPr>
          <w:b/>
        </w:rPr>
        <w:t>E2.</w:t>
      </w:r>
      <w:r>
        <w:t xml:space="preserve"> Earlier that year, a </w:t>
      </w:r>
      <w:proofErr w:type="spellStart"/>
      <w:r>
        <w:t>neighbour</w:t>
      </w:r>
      <w:proofErr w:type="spellEnd"/>
      <w:r>
        <w:t xml:space="preserve"> two doors down had been discharged from hospital with a serious respiratory condition that required continuous oxygen, day and night. The home healthcare provider delivered an oxygen concentrator and set it up in his front room, plugged into the wall. The provider had not supplied a backup battery unit with the machine. I remember him mentioning the equipment at a council meeting when he asked whether the street had ever experienced long outages. Someone told him it was rare.</w:t>
      </w:r>
    </w:p>
    <w:p w14:paraId="6857EFB3" w14:textId="77777777" w:rsidR="00C600DD" w:rsidRDefault="00000000">
      <w:pPr>
        <w:ind w:left="-5"/>
      </w:pPr>
      <w:r>
        <w:rPr>
          <w:b/>
        </w:rPr>
        <w:t>E7.</w:t>
      </w:r>
      <w:r>
        <w:t xml:space="preserve"> About an hour into the outage, I went to check on him. I knocked on his door and got no answer, so I tried the handle and found it unlocked. He was in his chair, unresponsive. I called emergency services immediately.</w:t>
      </w:r>
    </w:p>
    <w:p w14:paraId="109384E4" w14:textId="77777777" w:rsidR="00C600DD" w:rsidRDefault="00000000">
      <w:pPr>
        <w:spacing w:after="174"/>
        <w:ind w:left="-5"/>
      </w:pPr>
      <w:r>
        <w:rPr>
          <w:b/>
        </w:rPr>
        <w:t>E8.</w:t>
      </w:r>
      <w:r>
        <w:t xml:space="preserve"> The council convened an inquiry in the weeks that followed. The maintenance records for the trees along the lane were pulled, and the power company provided a timeline of the outage and the transformer fault. The home healthcare provider was asked to account for the equipment setup and the absence of a backup battery. The minutes from the budget meetings where the tree work had been deferred were read into the record.</w:t>
      </w:r>
    </w:p>
    <w:p w14:paraId="065DE7AA" w14:textId="77777777" w:rsidR="00C600DD" w:rsidRDefault="00000000">
      <w:pPr>
        <w:pStyle w:val="Heading2"/>
        <w:ind w:left="-5"/>
      </w:pPr>
      <w:r>
        <w:lastRenderedPageBreak/>
        <w:t>Atemporal Version (C to B to A to D, eternal present)</w:t>
      </w:r>
    </w:p>
    <w:p w14:paraId="5B8D0726" w14:textId="77777777" w:rsidR="00C600DD" w:rsidRDefault="00000000">
      <w:pPr>
        <w:ind w:left="-5"/>
      </w:pPr>
      <w:r>
        <w:rPr>
          <w:b/>
        </w:rPr>
        <w:t>E5.</w:t>
      </w:r>
      <w:r>
        <w:t xml:space="preserve"> The local transformer is tripping and the street goes dark. I am awake and hear the hum of the fridge stop. I assume it will come back on within a few minutes, but it does not.</w:t>
      </w:r>
    </w:p>
    <w:p w14:paraId="4C5824F4" w14:textId="77777777" w:rsidR="00C600DD" w:rsidRDefault="00000000">
      <w:pPr>
        <w:ind w:left="-5"/>
      </w:pPr>
      <w:r>
        <w:rPr>
          <w:b/>
        </w:rPr>
        <w:t>E6.</w:t>
      </w:r>
      <w:r>
        <w:t xml:space="preserve"> My </w:t>
      </w:r>
      <w:proofErr w:type="spellStart"/>
      <w:r>
        <w:t>neighbour's</w:t>
      </w:r>
      <w:proofErr w:type="spellEnd"/>
      <w:r>
        <w:t xml:space="preserve"> oxygen machine shuts down with the rest of the power. The machine has no internal battery and requires a constant connection. I do not know this at the time.</w:t>
      </w:r>
    </w:p>
    <w:p w14:paraId="6C8E90E9" w14:textId="77777777" w:rsidR="00C600DD" w:rsidRDefault="00000000">
      <w:pPr>
        <w:ind w:left="-5"/>
      </w:pPr>
      <w:r>
        <w:rPr>
          <w:b/>
        </w:rPr>
        <w:t>E3.</w:t>
      </w:r>
      <w:r>
        <w:t xml:space="preserve"> An autumn storm is moving in. The forecast warns of heavy winds overnight and into the following morning, and most of us secure outdoor furniture and stay indoors.</w:t>
      </w:r>
    </w:p>
    <w:p w14:paraId="345A268B" w14:textId="77777777" w:rsidR="00C600DD" w:rsidRDefault="00000000">
      <w:pPr>
        <w:ind w:left="-5"/>
      </w:pPr>
      <w:r>
        <w:rPr>
          <w:b/>
        </w:rPr>
        <w:t>E4.</w:t>
      </w:r>
      <w:r>
        <w:t xml:space="preserve"> A large branch from one of the unmaintained trees is coming down across the power line that feeds our street. The weight of the rain and the force of the wind bring it down.</w:t>
      </w:r>
    </w:p>
    <w:p w14:paraId="01856B8E" w14:textId="77777777" w:rsidR="00C600DD" w:rsidRDefault="00000000">
      <w:pPr>
        <w:ind w:left="-5"/>
      </w:pPr>
      <w:r>
        <w:rPr>
          <w:b/>
        </w:rPr>
        <w:t>E1.</w:t>
      </w:r>
      <w:r>
        <w:t xml:space="preserve"> The council has been putting off tree maintenance near the power lines for over a year. Each quarter the budget review comes around and each quarter the work is deferred. The trees along the lane behind our street have not been cut back since before I joined the community council.</w:t>
      </w:r>
    </w:p>
    <w:p w14:paraId="767BDDE1" w14:textId="77777777" w:rsidR="00C600DD" w:rsidRDefault="00000000">
      <w:pPr>
        <w:ind w:left="-5"/>
      </w:pPr>
      <w:r>
        <w:rPr>
          <w:b/>
        </w:rPr>
        <w:t>E2.</w:t>
      </w:r>
      <w:r>
        <w:t xml:space="preserve"> A </w:t>
      </w:r>
      <w:proofErr w:type="spellStart"/>
      <w:r>
        <w:t>neighbour</w:t>
      </w:r>
      <w:proofErr w:type="spellEnd"/>
      <w:r>
        <w:t xml:space="preserve"> two doors down </w:t>
      </w:r>
      <w:proofErr w:type="gramStart"/>
      <w:r>
        <w:t>has</w:t>
      </w:r>
      <w:proofErr w:type="gramEnd"/>
      <w:r>
        <w:t xml:space="preserve"> been discharged from hospital with a serious respiratory condition that requires continuous oxygen, day and night. The home healthcare provider delivers an oxygen concentrator and sets it up in his front room, plugged into the wall. The provider has not supplied a backup battery unit with the machine. I remember him mentioning the equipment at a council meeting when he asks whether the street has ever experienced long outages. Someone tells him it is rare.</w:t>
      </w:r>
    </w:p>
    <w:p w14:paraId="08FC02E5" w14:textId="77777777" w:rsidR="00C600DD" w:rsidRDefault="00000000">
      <w:pPr>
        <w:ind w:left="-5"/>
      </w:pPr>
      <w:r>
        <w:rPr>
          <w:b/>
        </w:rPr>
        <w:t>E7.</w:t>
      </w:r>
      <w:r>
        <w:t xml:space="preserve"> I am going to check on him. I knock on his door and get no answer, so I try the handle and find it unlocked. He is in his chair, unresponsive. I call emergency services immediately.</w:t>
      </w:r>
    </w:p>
    <w:p w14:paraId="4707B753" w14:textId="77777777" w:rsidR="00C600DD" w:rsidRDefault="00000000">
      <w:pPr>
        <w:ind w:left="-5"/>
      </w:pPr>
      <w:r>
        <w:rPr>
          <w:b/>
        </w:rPr>
        <w:t>E8.</w:t>
      </w:r>
      <w:r>
        <w:t xml:space="preserve"> The council convenes an inquiry. The maintenance records for the trees along the lane are pulled, and the power company provides a timeline of the outage and the transformer fault. The home healthcare provider is asked to account for the equipment setup and the absence of a backup battery. The minutes from the budget meetings where the tree work was deferred are read into the record.</w:t>
      </w:r>
      <w:r>
        <w:br w:type="page"/>
      </w:r>
    </w:p>
    <w:p w14:paraId="0E10C478" w14:textId="77777777" w:rsidR="00C600DD" w:rsidRDefault="00000000">
      <w:pPr>
        <w:pStyle w:val="Heading1"/>
        <w:ind w:left="285" w:hanging="300"/>
      </w:pPr>
      <w:r>
        <w:lastRenderedPageBreak/>
        <w:t>Missed Flight</w:t>
      </w:r>
    </w:p>
    <w:p w14:paraId="344DF6DA" w14:textId="77777777" w:rsidR="00C600DD" w:rsidRDefault="00000000">
      <w:pPr>
        <w:spacing w:after="233" w:line="261" w:lineRule="auto"/>
        <w:ind w:left="-5"/>
        <w:jc w:val="left"/>
      </w:pPr>
      <w:r>
        <w:rPr>
          <w:i/>
          <w:sz w:val="22"/>
        </w:rPr>
        <w:t xml:space="preserve">Topology: Hourglass | Narrator: The </w:t>
      </w:r>
      <w:proofErr w:type="spellStart"/>
      <w:r>
        <w:rPr>
          <w:i/>
          <w:sz w:val="22"/>
        </w:rPr>
        <w:t>traveller</w:t>
      </w:r>
      <w:proofErr w:type="spellEnd"/>
    </w:p>
    <w:p w14:paraId="2E03D912" w14:textId="77777777" w:rsidR="00C600DD" w:rsidRDefault="00000000">
      <w:pPr>
        <w:pStyle w:val="Heading2"/>
        <w:ind w:left="-5"/>
      </w:pPr>
      <w:r>
        <w:t>Linear Version</w:t>
      </w:r>
    </w:p>
    <w:p w14:paraId="64AB5324" w14:textId="77777777" w:rsidR="00C600DD" w:rsidRDefault="00000000">
      <w:pPr>
        <w:spacing w:after="140" w:line="268" w:lineRule="auto"/>
        <w:ind w:left="-5" w:right="-15"/>
        <w:jc w:val="left"/>
      </w:pPr>
      <w:r>
        <w:rPr>
          <w:b/>
        </w:rPr>
        <w:t>E1.</w:t>
      </w:r>
      <w:r>
        <w:t xml:space="preserve"> That Tuesday morning, a truck jackknifed on the main highway heading toward the airport. The highway was the only quick route out to the terminal from where I lived, and traffic backed up for miles in both directions. I did not know about the accident when I left the house.</w:t>
      </w:r>
    </w:p>
    <w:p w14:paraId="1BA1707C" w14:textId="77777777" w:rsidR="00C600DD" w:rsidRDefault="00000000">
      <w:pPr>
        <w:ind w:left="-5"/>
      </w:pPr>
      <w:r>
        <w:rPr>
          <w:b/>
        </w:rPr>
        <w:t>E2.</w:t>
      </w:r>
      <w:r>
        <w:t xml:space="preserve"> Meanwhile, the airline's check-in system had gone offline overnight for scheduled maintenance. The maintenance window had been published in </w:t>
      </w:r>
      <w:proofErr w:type="gramStart"/>
      <w:r>
        <w:t>advance</w:t>
      </w:r>
      <w:proofErr w:type="gramEnd"/>
      <w:r>
        <w:t xml:space="preserve"> and the airline had emailed passengers the week before. The window was supposed to end well before the first departures of the day.</w:t>
      </w:r>
    </w:p>
    <w:p w14:paraId="1B6507CF" w14:textId="77777777" w:rsidR="00C600DD" w:rsidRDefault="00000000">
      <w:pPr>
        <w:ind w:left="-5"/>
      </w:pPr>
      <w:r>
        <w:rPr>
          <w:b/>
        </w:rPr>
        <w:t>E3.</w:t>
      </w:r>
      <w:r>
        <w:t xml:space="preserve"> I left the house later than I had planned. I had been up late preparing for a client meeting scheduled for that afternoon in another city, and I set my alarm for what I thought was enough time. I did not leave much margin, but it should have been sufficient on a normal day.</w:t>
      </w:r>
    </w:p>
    <w:p w14:paraId="0DE963F9" w14:textId="77777777" w:rsidR="00C600DD" w:rsidRDefault="00000000">
      <w:pPr>
        <w:ind w:left="-5"/>
      </w:pPr>
      <w:r>
        <w:rPr>
          <w:b/>
        </w:rPr>
        <w:t>E4.</w:t>
      </w:r>
      <w:r>
        <w:t xml:space="preserve"> I hit the traffic about twenty minutes from the </w:t>
      </w:r>
      <w:proofErr w:type="gramStart"/>
      <w:r>
        <w:t>airport</w:t>
      </w:r>
      <w:proofErr w:type="gramEnd"/>
      <w:r>
        <w:t xml:space="preserve"> and the highway was nearly at a standstill. I sat in the car watching the clock, calculating whether I could still make check-in. Every few minutes the traffic moved forward a car length and then stopped again. I could not reach the terminal in time.</w:t>
      </w:r>
    </w:p>
    <w:p w14:paraId="4DACFDC8" w14:textId="77777777" w:rsidR="00C600DD" w:rsidRDefault="00000000">
      <w:pPr>
        <w:ind w:left="-5"/>
      </w:pPr>
      <w:r>
        <w:rPr>
          <w:b/>
        </w:rPr>
        <w:t>E5.</w:t>
      </w:r>
      <w:r>
        <w:t xml:space="preserve"> The airline's check-in system came back online later than expected. By the time the desks reopened, the window for my flight had already closed. The desks stayed dark through the early morning hours.</w:t>
      </w:r>
    </w:p>
    <w:p w14:paraId="0090AF96" w14:textId="77777777" w:rsidR="00C600DD" w:rsidRDefault="00000000">
      <w:pPr>
        <w:ind w:left="-5"/>
      </w:pPr>
      <w:r>
        <w:rPr>
          <w:b/>
        </w:rPr>
        <w:t>E6.</w:t>
      </w:r>
      <w:r>
        <w:t xml:space="preserve"> I missed the flight. The next available seat was not until the following morning.</w:t>
      </w:r>
    </w:p>
    <w:p w14:paraId="49ACBD5F" w14:textId="77777777" w:rsidR="00C600DD" w:rsidRDefault="00000000">
      <w:pPr>
        <w:ind w:left="-5"/>
      </w:pPr>
      <w:r>
        <w:rPr>
          <w:b/>
        </w:rPr>
        <w:t>E7.</w:t>
      </w:r>
      <w:r>
        <w:t xml:space="preserve"> I called the client from the airport to explain. I could hear the pause before they responded. They had rearranged their afternoon around the meeting, and I was not going to be there. The conversation was short and polite, but the tone had changed. I sat in the terminal afterwards, going over what I might have said differently, though there was nothing to say. I had missed the meeting.</w:t>
      </w:r>
    </w:p>
    <w:p w14:paraId="02E9C1FA" w14:textId="77777777" w:rsidR="00C600DD" w:rsidRDefault="00000000">
      <w:pPr>
        <w:spacing w:after="174"/>
        <w:ind w:left="-5"/>
      </w:pPr>
      <w:r>
        <w:rPr>
          <w:b/>
        </w:rPr>
        <w:t>E8.</w:t>
      </w:r>
      <w:r>
        <w:t xml:space="preserve"> The following week, I learned that the client had signed with a competitor. I later found out the competitor had been in talks with them for several weeks before my trip was scheduled.</w:t>
      </w:r>
    </w:p>
    <w:p w14:paraId="5CC3584E" w14:textId="77777777" w:rsidR="00C600DD" w:rsidRDefault="00000000">
      <w:pPr>
        <w:pStyle w:val="Heading2"/>
        <w:ind w:left="-5"/>
      </w:pPr>
      <w:r>
        <w:t>Nonlinear Version (C to B to A to D)</w:t>
      </w:r>
    </w:p>
    <w:p w14:paraId="4D1F82ED" w14:textId="77777777" w:rsidR="00C600DD" w:rsidRDefault="00000000">
      <w:pPr>
        <w:ind w:left="-5"/>
      </w:pPr>
      <w:r>
        <w:rPr>
          <w:b/>
        </w:rPr>
        <w:t>E5.</w:t>
      </w:r>
      <w:r>
        <w:t xml:space="preserve"> The airline's check-in system came back online later than expected. By the time the desks reopened, the window for my flight had already closed. The desks stayed dark through the early morning hours.</w:t>
      </w:r>
    </w:p>
    <w:p w14:paraId="4CEE9FBB" w14:textId="77777777" w:rsidR="00C600DD" w:rsidRDefault="00000000">
      <w:pPr>
        <w:ind w:left="-5"/>
      </w:pPr>
      <w:r>
        <w:rPr>
          <w:b/>
        </w:rPr>
        <w:t>E6.</w:t>
      </w:r>
      <w:r>
        <w:t xml:space="preserve"> I missed the flight. The next available seat was not until the following morning.</w:t>
      </w:r>
    </w:p>
    <w:p w14:paraId="79729668" w14:textId="77777777" w:rsidR="00C600DD" w:rsidRDefault="00000000">
      <w:pPr>
        <w:ind w:left="-5"/>
      </w:pPr>
      <w:r>
        <w:rPr>
          <w:b/>
        </w:rPr>
        <w:t>E3.</w:t>
      </w:r>
      <w:r>
        <w:t xml:space="preserve"> Earlier that morning, I had left the house later than I had planned. I had been up late preparing for a client meeting scheduled for that afternoon in another city, and I set my alarm for what I thought was enough time. I did not leave much margin, but it should have been sufficient on a normal day.</w:t>
      </w:r>
    </w:p>
    <w:p w14:paraId="3C010CF1" w14:textId="77777777" w:rsidR="00C600DD" w:rsidRDefault="00000000">
      <w:pPr>
        <w:ind w:left="-5"/>
      </w:pPr>
      <w:r>
        <w:rPr>
          <w:b/>
        </w:rPr>
        <w:t>E4.</w:t>
      </w:r>
      <w:r>
        <w:t xml:space="preserve"> I had hit the traffic about twenty minutes from the </w:t>
      </w:r>
      <w:proofErr w:type="gramStart"/>
      <w:r>
        <w:t>airport</w:t>
      </w:r>
      <w:proofErr w:type="gramEnd"/>
      <w:r>
        <w:t xml:space="preserve"> and the highway was nearly at a standstill. I sat in the car watching the clock, calculating whether I could still make check-in.</w:t>
      </w:r>
    </w:p>
    <w:p w14:paraId="0F5A4874" w14:textId="77777777" w:rsidR="00C600DD" w:rsidRDefault="00000000">
      <w:pPr>
        <w:ind w:left="-5"/>
      </w:pPr>
      <w:r>
        <w:lastRenderedPageBreak/>
        <w:t>Every few minutes the traffic moved forward a car length and then stopped again. I could not reach the terminal in time.</w:t>
      </w:r>
    </w:p>
    <w:p w14:paraId="159A47E2" w14:textId="77777777" w:rsidR="00C600DD" w:rsidRDefault="00000000">
      <w:pPr>
        <w:ind w:left="-5"/>
      </w:pPr>
      <w:r>
        <w:rPr>
          <w:b/>
        </w:rPr>
        <w:t>E1.</w:t>
      </w:r>
      <w:r>
        <w:t xml:space="preserve"> That same Tuesday morning, a truck had jackknifed on the main highway heading toward the airport. The highway was the only quick route out to the terminal from where I lived, and traffic had backed up for miles in both directions. I did not know about the accident when I left the house.</w:t>
      </w:r>
    </w:p>
    <w:p w14:paraId="5AC4765A" w14:textId="77777777" w:rsidR="00C600DD" w:rsidRDefault="00000000">
      <w:pPr>
        <w:ind w:left="-5"/>
      </w:pPr>
      <w:r>
        <w:rPr>
          <w:b/>
        </w:rPr>
        <w:t>E2.</w:t>
      </w:r>
      <w:r>
        <w:t xml:space="preserve"> Meanwhile, the airline's check-in system had gone offline overnight for scheduled maintenance. The maintenance window had been published in </w:t>
      </w:r>
      <w:proofErr w:type="gramStart"/>
      <w:r>
        <w:t>advance</w:t>
      </w:r>
      <w:proofErr w:type="gramEnd"/>
      <w:r>
        <w:t xml:space="preserve"> and the airline had emailed passengers the week before. The window was supposed to end well before the first departures of the day.</w:t>
      </w:r>
    </w:p>
    <w:p w14:paraId="3DFD3EF3" w14:textId="77777777" w:rsidR="00C600DD" w:rsidRDefault="00000000">
      <w:pPr>
        <w:ind w:left="-5"/>
      </w:pPr>
      <w:r>
        <w:rPr>
          <w:b/>
        </w:rPr>
        <w:t>E7.</w:t>
      </w:r>
      <w:r>
        <w:t xml:space="preserve"> I called the client from the airport to explain. I could hear the pause before they responded. They had rearranged their afternoon around the meeting, and I was not going to be there. The conversation was short and polite, but the tone had changed. I sat in the terminal afterwards, going over what I might have said differently, though there was nothing to say. I had missed the meeting.</w:t>
      </w:r>
    </w:p>
    <w:p w14:paraId="3764CB77" w14:textId="77777777" w:rsidR="00C600DD" w:rsidRDefault="00000000">
      <w:pPr>
        <w:spacing w:after="174"/>
        <w:ind w:left="-5"/>
      </w:pPr>
      <w:r>
        <w:rPr>
          <w:b/>
        </w:rPr>
        <w:t>E8.</w:t>
      </w:r>
      <w:r>
        <w:t xml:space="preserve"> The following week, I learned that the client had signed with a competitor. I later found out the competitor had been in talks with them for several weeks before my trip was scheduled.</w:t>
      </w:r>
    </w:p>
    <w:p w14:paraId="30DE703E" w14:textId="77777777" w:rsidR="00C600DD" w:rsidRDefault="00000000">
      <w:pPr>
        <w:pStyle w:val="Heading2"/>
        <w:ind w:left="-5"/>
      </w:pPr>
      <w:r>
        <w:t>Atemporal Version (C to B to A to D, eternal present)</w:t>
      </w:r>
    </w:p>
    <w:p w14:paraId="6084D675" w14:textId="77777777" w:rsidR="00C600DD" w:rsidRDefault="00000000">
      <w:pPr>
        <w:ind w:left="-5"/>
      </w:pPr>
      <w:r>
        <w:rPr>
          <w:b/>
        </w:rPr>
        <w:t>E5.</w:t>
      </w:r>
      <w:r>
        <w:t xml:space="preserve"> The airline's check-in system is coming back online later than expected. By the time the desks reopen, the window for my flight has already closed. The desks stay dark through the early morning hours.</w:t>
      </w:r>
    </w:p>
    <w:p w14:paraId="632441D6" w14:textId="77777777" w:rsidR="00C600DD" w:rsidRDefault="00000000">
      <w:pPr>
        <w:ind w:left="-5"/>
      </w:pPr>
      <w:r>
        <w:rPr>
          <w:b/>
        </w:rPr>
        <w:t>E6.</w:t>
      </w:r>
      <w:r>
        <w:t xml:space="preserve"> I am missing the flight. The next available seat is not until the following morning.</w:t>
      </w:r>
    </w:p>
    <w:p w14:paraId="00FE87D6" w14:textId="77777777" w:rsidR="00C600DD" w:rsidRDefault="00000000">
      <w:pPr>
        <w:ind w:left="-5"/>
      </w:pPr>
      <w:r>
        <w:rPr>
          <w:b/>
        </w:rPr>
        <w:t>E3.</w:t>
      </w:r>
      <w:r>
        <w:t xml:space="preserve"> I am leaving the house later than I have planned. I have been up late preparing for a client meeting scheduled for that afternoon in another city, and I set my alarm for what I think is enough time. I do not leave much margin, but it should be sufficient on a normal day.</w:t>
      </w:r>
    </w:p>
    <w:p w14:paraId="3FADCF18" w14:textId="77777777" w:rsidR="00C600DD" w:rsidRDefault="00000000">
      <w:pPr>
        <w:ind w:left="-5"/>
      </w:pPr>
      <w:r>
        <w:rPr>
          <w:b/>
        </w:rPr>
        <w:t>E4.</w:t>
      </w:r>
      <w:r>
        <w:t xml:space="preserve"> I am hitting the traffic about twenty minutes from the </w:t>
      </w:r>
      <w:proofErr w:type="gramStart"/>
      <w:r>
        <w:t>airport</w:t>
      </w:r>
      <w:proofErr w:type="gramEnd"/>
      <w:r>
        <w:t xml:space="preserve"> and the highway is nearly at a standstill. I sit in the car watching the clock, calculating whether I can still make check-in. Every few minutes the traffic moves forward a car length and then stops again. I cannot reach the terminal in time.</w:t>
      </w:r>
    </w:p>
    <w:p w14:paraId="09EEA7F6" w14:textId="77777777" w:rsidR="00C600DD" w:rsidRDefault="00000000">
      <w:pPr>
        <w:ind w:left="-5"/>
      </w:pPr>
      <w:r>
        <w:rPr>
          <w:b/>
        </w:rPr>
        <w:t>E1.</w:t>
      </w:r>
      <w:r>
        <w:t xml:space="preserve"> A truck is jackknifing on the main highway heading toward the airport. The highway is the only quick route out to the terminal from where I live, and traffic backs up for miles in both directions. I do not know about the accident when I leave the house.</w:t>
      </w:r>
    </w:p>
    <w:p w14:paraId="23AE37F3" w14:textId="77777777" w:rsidR="00C600DD" w:rsidRDefault="00000000">
      <w:pPr>
        <w:ind w:left="-5"/>
      </w:pPr>
      <w:r>
        <w:rPr>
          <w:b/>
        </w:rPr>
        <w:t>E2.</w:t>
      </w:r>
      <w:r>
        <w:t xml:space="preserve"> The airline's check-in system is going offline overnight for scheduled maintenance. The maintenance window has been published in </w:t>
      </w:r>
      <w:proofErr w:type="gramStart"/>
      <w:r>
        <w:t>advance</w:t>
      </w:r>
      <w:proofErr w:type="gramEnd"/>
      <w:r>
        <w:t xml:space="preserve"> and the airline has emailed passengers the week before. The window is supposed to end well before the first departures of the day.</w:t>
      </w:r>
    </w:p>
    <w:p w14:paraId="6DA525DD" w14:textId="77777777" w:rsidR="00C600DD" w:rsidRDefault="00000000">
      <w:pPr>
        <w:ind w:left="-5"/>
      </w:pPr>
      <w:r>
        <w:rPr>
          <w:b/>
        </w:rPr>
        <w:t>E7.</w:t>
      </w:r>
      <w:r>
        <w:t xml:space="preserve"> I am calling the client from the airport to explain. I can hear the pause before they respond. They have rearranged their afternoon around the meeting, and I am not going to be there. The conversation is short and polite, but the tone has changed. I sit in the terminal afterwards, going over what I might have said differently, though there is nothing to say. I have missed the meeting.</w:t>
      </w:r>
    </w:p>
    <w:p w14:paraId="73AA7F26" w14:textId="77777777" w:rsidR="00C600DD" w:rsidRDefault="00000000">
      <w:pPr>
        <w:ind w:left="-5"/>
      </w:pPr>
      <w:r>
        <w:rPr>
          <w:b/>
        </w:rPr>
        <w:t>E8.</w:t>
      </w:r>
      <w:r>
        <w:t xml:space="preserve"> I am learning that the client has signed with a competitor. I later find out the competitor has been in talks with them for several weeks before my trip was scheduled.</w:t>
      </w:r>
    </w:p>
    <w:sectPr w:rsidR="00C600DD">
      <w:pgSz w:w="11906" w:h="16838"/>
      <w:pgMar w:top="1330" w:right="1367" w:bottom="1292"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4613"/>
    <w:multiLevelType w:val="hybridMultilevel"/>
    <w:tmpl w:val="1FB00EB4"/>
    <w:lvl w:ilvl="0" w:tplc="6526CBD4">
      <w:start w:val="1"/>
      <w:numFmt w:val="decimal"/>
      <w:lvlText w:val="%1."/>
      <w:lvlJc w:val="left"/>
      <w:pPr>
        <w:ind w:left="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CB67A">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E1952">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AE7E6">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0D11A">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69FF2">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C5154">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862BE">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6E35C">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DCF501A"/>
    <w:multiLevelType w:val="hybridMultilevel"/>
    <w:tmpl w:val="923454E4"/>
    <w:lvl w:ilvl="0" w:tplc="35A8DC4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C9F6A06A">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9942F3AA">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8924B170">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A1FAA468">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C3C602C4">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8912F058">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F44469FA">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16B68CB0">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588852696">
    <w:abstractNumId w:val="0"/>
  </w:num>
  <w:num w:numId="2" w16cid:durableId="1192181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DD"/>
    <w:rsid w:val="007A3219"/>
    <w:rsid w:val="00963135"/>
    <w:rsid w:val="00C60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CF245"/>
  <w15:docId w15:val="{9DB083C4-400E-664A-9C7A-5D164A62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6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6760</Words>
  <Characters>38538</Characters>
  <Application>Microsoft Office Word</Application>
  <DocSecurity>0</DocSecurity>
  <Lines>321</Lines>
  <Paragraphs>90</Paragraphs>
  <ScaleCrop>false</ScaleCrop>
  <Company/>
  <LinksUpToDate>false</LinksUpToDate>
  <CharactersWithSpaces>45208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Stimuli</dc:title>
  <dc:subject>(unspecified)</dc:subject>
  <dc:creator>Tommaso Morini Bianzino</dc:creator>
  <cp:keywords/>
  <cp:lastModifiedBy>Tommaso Morini Bianzino</cp:lastModifiedBy>
  <cp:revision>2</cp:revision>
  <dcterms:created xsi:type="dcterms:W3CDTF">2026-06-15T14:16:00Z</dcterms:created>
  <dcterms:modified xsi:type="dcterms:W3CDTF">2026-06-15T14:16:00Z</dcterms:modified>
</cp:coreProperties>
</file>