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145C4" w14:textId="77777777" w:rsidR="00541606" w:rsidRPr="00812F4F" w:rsidRDefault="00541606" w:rsidP="00541606">
      <w:pPr>
        <w:tabs>
          <w:tab w:val="right" w:leader="underscore" w:pos="11520"/>
        </w:tabs>
        <w:rPr>
          <w:b/>
          <w:sz w:val="28"/>
          <w:szCs w:val="28"/>
        </w:rPr>
      </w:pPr>
      <w:r w:rsidRPr="00812F4F">
        <w:rPr>
          <w:b/>
          <w:sz w:val="28"/>
          <w:szCs w:val="28"/>
        </w:rPr>
        <w:t xml:space="preserve">CURRENT AND PENDING RESEARCH INITIATIVES </w:t>
      </w:r>
    </w:p>
    <w:p w14:paraId="413E38A9" w14:textId="77777777" w:rsidR="00541606" w:rsidRPr="00F02BBB" w:rsidRDefault="00541606" w:rsidP="00541606">
      <w:pPr>
        <w:pStyle w:val="Heading1"/>
      </w:pPr>
      <w:r w:rsidRPr="00F02BBB">
        <w:t>Current Support</w:t>
      </w:r>
    </w:p>
    <w:p w14:paraId="0B1077AD" w14:textId="77777777" w:rsidR="00541606" w:rsidRPr="00F02BBB" w:rsidRDefault="00541606" w:rsidP="00541606">
      <w:pPr>
        <w:spacing w:after="0" w:line="240" w:lineRule="auto"/>
        <w:rPr>
          <w:b/>
          <w:bCs/>
          <w:u w:val="single"/>
        </w:rPr>
      </w:pPr>
    </w:p>
    <w:p w14:paraId="11CBD7E1" w14:textId="77777777" w:rsidR="00541606" w:rsidRPr="00F02BBB" w:rsidRDefault="00541606" w:rsidP="00541606">
      <w:pPr>
        <w:pStyle w:val="Heading1"/>
      </w:pPr>
      <w:r w:rsidRPr="00F02BBB">
        <w:t>Pending Support</w:t>
      </w:r>
    </w:p>
    <w:p w14:paraId="542596C6" w14:textId="77777777" w:rsidR="00541606" w:rsidRDefault="00541606" w:rsidP="00541606">
      <w:pPr>
        <w:spacing w:after="0" w:line="240" w:lineRule="auto"/>
      </w:pPr>
      <w:r w:rsidRPr="00F02BBB">
        <w:t xml:space="preserve">Project/Proposal Title: </w:t>
      </w:r>
      <w:proofErr w:type="spellStart"/>
      <w:r w:rsidR="00D045B9" w:rsidRPr="00D045B9">
        <w:t>PROMISoR</w:t>
      </w:r>
      <w:proofErr w:type="spellEnd"/>
      <w:r w:rsidR="00D045B9" w:rsidRPr="00D045B9">
        <w:t>: Provenance-driven Mission System Resilience</w:t>
      </w:r>
    </w:p>
    <w:p w14:paraId="41160112" w14:textId="77777777" w:rsidR="00541606" w:rsidRPr="00F02BBB" w:rsidRDefault="00541606" w:rsidP="00541606">
      <w:pPr>
        <w:spacing w:after="0" w:line="240" w:lineRule="auto"/>
      </w:pPr>
      <w:r w:rsidRPr="00F02BBB">
        <w:t>Source of Support:</w:t>
      </w:r>
      <w:r w:rsidR="00D045B9">
        <w:t xml:space="preserve"> DARPA</w:t>
      </w:r>
    </w:p>
    <w:p w14:paraId="0433F2E6" w14:textId="77777777" w:rsidR="00541606" w:rsidRPr="00F02BBB" w:rsidRDefault="00541606" w:rsidP="00541606">
      <w:pPr>
        <w:spacing w:after="0" w:line="240" w:lineRule="auto"/>
      </w:pPr>
      <w:r w:rsidRPr="00F02BBB">
        <w:t>Total Award Amount:</w:t>
      </w:r>
      <w:r>
        <w:t xml:space="preserve"> </w:t>
      </w:r>
      <w:r w:rsidR="00D045B9">
        <w:t>$</w:t>
      </w:r>
      <w:r w:rsidR="00D045B9" w:rsidRPr="00D045B9">
        <w:t>733746.00</w:t>
      </w:r>
    </w:p>
    <w:p w14:paraId="57FA0F7C" w14:textId="77777777" w:rsidR="00541606" w:rsidRPr="00F02BBB" w:rsidRDefault="00541606" w:rsidP="00541606">
      <w:pPr>
        <w:spacing w:after="0" w:line="240" w:lineRule="auto"/>
      </w:pPr>
      <w:r w:rsidRPr="00F02BBB">
        <w:t>Award Period Covered:</w:t>
      </w:r>
      <w:r w:rsidR="00D045B9">
        <w:t xml:space="preserve"> </w:t>
      </w:r>
      <w:r w:rsidR="00D045B9" w:rsidRPr="00D045B9">
        <w:t>07/01/2018</w:t>
      </w:r>
      <w:r w:rsidR="00D045B9">
        <w:t xml:space="preserve"> - </w:t>
      </w:r>
      <w:r w:rsidR="00D045B9" w:rsidRPr="00D045B9">
        <w:t>06/30/2021</w:t>
      </w:r>
    </w:p>
    <w:p w14:paraId="2F30EF26" w14:textId="77777777" w:rsidR="00541606" w:rsidRPr="00F02BBB" w:rsidRDefault="00541606" w:rsidP="00541606">
      <w:pPr>
        <w:spacing w:after="0" w:line="240" w:lineRule="auto"/>
      </w:pPr>
      <w:r w:rsidRPr="00F02BBB">
        <w:t>Project Location:</w:t>
      </w:r>
      <w:r>
        <w:t xml:space="preserve"> </w:t>
      </w:r>
      <w:r w:rsidR="00D045B9">
        <w:t>UNC Charlotte</w:t>
      </w:r>
    </w:p>
    <w:p w14:paraId="03535C40" w14:textId="77777777" w:rsidR="00541606" w:rsidRPr="00F02BBB" w:rsidRDefault="00541606" w:rsidP="00541606">
      <w:pPr>
        <w:spacing w:after="0" w:line="240" w:lineRule="auto"/>
      </w:pPr>
      <w:r w:rsidRPr="00F02BBB">
        <w:t xml:space="preserve">Person-months Committed: </w:t>
      </w:r>
      <w:r>
        <w:t xml:space="preserve"> </w:t>
      </w:r>
      <w:r w:rsidR="00AB669C">
        <w:t>1.5</w:t>
      </w:r>
      <w:bookmarkStart w:id="0" w:name="_GoBack"/>
      <w:bookmarkEnd w:id="0"/>
    </w:p>
    <w:p w14:paraId="3006B5C1" w14:textId="77777777" w:rsidR="00541606" w:rsidRDefault="00541606"/>
    <w:sectPr w:rsidR="00541606" w:rsidSect="00CA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06"/>
    <w:rsid w:val="00541606"/>
    <w:rsid w:val="00AB669C"/>
    <w:rsid w:val="00CA0748"/>
    <w:rsid w:val="00D0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3F0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1606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4160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1606"/>
    <w:rPr>
      <w:rFonts w:ascii="Times New Roman" w:eastAsia="Times New Roman" w:hAnsi="Times New Roman" w:cs="Times New Roman"/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Current Support</vt:lpstr>
      <vt:lpstr>Pending Support</vt:lpstr>
    </vt:vector>
  </TitlesOfParts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2018-02-04T10:19:00Z</dcterms:created>
  <dcterms:modified xsi:type="dcterms:W3CDTF">2018-02-04T10:25:00Z</dcterms:modified>
</cp:coreProperties>
</file>