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616D" w14:textId="46AFB999" w:rsidR="00D62513" w:rsidRPr="00A3154D" w:rsidRDefault="00D62513" w:rsidP="00A3154D">
      <w:pPr>
        <w:pStyle w:val="Titolo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Documentazione Finale Progetto</w:t>
      </w:r>
    </w:p>
    <w:p w14:paraId="082DF8AE" w14:textId="24191993" w:rsidR="00D62513" w:rsidRPr="00A3154D" w:rsidRDefault="00D62513" w:rsidP="00A3154D">
      <w:pPr>
        <w:pStyle w:val="Sottotitolo"/>
        <w:jc w:val="both"/>
        <w:rPr>
          <w:rFonts w:ascii="Times New Roman" w:hAnsi="Times New Roman" w:cs="Times New Roman"/>
          <w:sz w:val="24"/>
          <w:szCs w:val="24"/>
        </w:rPr>
      </w:pPr>
      <w:r w:rsidRPr="00A3154D">
        <w:rPr>
          <w:rFonts w:ascii="Times New Roman" w:hAnsi="Times New Roman" w:cs="Times New Roman"/>
          <w:sz w:val="24"/>
          <w:szCs w:val="24"/>
        </w:rPr>
        <w:t>Sistema Gestionale Campionato Rugby</w:t>
      </w:r>
    </w:p>
    <w:p w14:paraId="259A3084" w14:textId="5EBD3A15" w:rsidR="00D62513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0" w:name="_Toc218343482"/>
      <w:r>
        <w:rPr>
          <w:rFonts w:ascii="Times New Roman" w:hAnsi="Times New Roman" w:cs="Times New Roman"/>
        </w:rPr>
        <w:t xml:space="preserve">1. </w:t>
      </w:r>
      <w:r w:rsidR="00D62513" w:rsidRPr="00A3154D">
        <w:rPr>
          <w:rFonts w:ascii="Times New Roman" w:hAnsi="Times New Roman" w:cs="Times New Roman"/>
        </w:rPr>
        <w:t>Titolo e Gruppo</w:t>
      </w:r>
      <w:bookmarkEnd w:id="0"/>
    </w:p>
    <w:p w14:paraId="0811C2C7" w14:textId="0875D56B" w:rsidR="00D62513" w:rsidRPr="00A3154D" w:rsidRDefault="00D62513" w:rsidP="00A3154D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Titolo Progetto: Sistema Gestionale Campionato Rugby</w:t>
      </w:r>
    </w:p>
    <w:p w14:paraId="45491BBD" w14:textId="612C54E3" w:rsidR="00D62513" w:rsidRPr="00A3154D" w:rsidRDefault="00D62513" w:rsidP="00A3154D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Nome Gruppo: Rugby Trento</w:t>
      </w:r>
    </w:p>
    <w:p w14:paraId="2426E204" w14:textId="35850996" w:rsidR="00D62513" w:rsidRPr="00A3154D" w:rsidRDefault="00D62513" w:rsidP="00A3154D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Corso: Programmazione Avanzata</w:t>
      </w:r>
    </w:p>
    <w:p w14:paraId="2A7D182C" w14:textId="6F4AD5B7" w:rsidR="00D62513" w:rsidRPr="00A3154D" w:rsidRDefault="00D62513" w:rsidP="00A3154D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Anno Accademico: 2025/2026</w:t>
      </w:r>
    </w:p>
    <w:p w14:paraId="0088164D" w14:textId="1C6A18D0" w:rsidR="00D62513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1" w:name="_Toc218343483"/>
      <w:r>
        <w:rPr>
          <w:rFonts w:ascii="Times New Roman" w:hAnsi="Times New Roman" w:cs="Times New Roman"/>
        </w:rPr>
        <w:t xml:space="preserve">2. </w:t>
      </w:r>
      <w:r w:rsidR="00D62513" w:rsidRPr="00A3154D">
        <w:rPr>
          <w:rFonts w:ascii="Times New Roman" w:hAnsi="Times New Roman" w:cs="Times New Roman"/>
        </w:rPr>
        <w:t>Data e Versione</w:t>
      </w:r>
      <w:bookmarkEnd w:id="1"/>
    </w:p>
    <w:p w14:paraId="403F68C1" w14:textId="24210875" w:rsidR="00D62513" w:rsidRPr="00A3154D" w:rsidRDefault="00D62513" w:rsidP="00A3154D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Versione: 1.0</w:t>
      </w:r>
    </w:p>
    <w:p w14:paraId="2F677093" w14:textId="67704340" w:rsidR="00D62513" w:rsidRPr="00A3154D" w:rsidRDefault="00D62513" w:rsidP="00A3154D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Data: 17 Dicembre 2025</w:t>
      </w:r>
    </w:p>
    <w:p w14:paraId="62362B5D" w14:textId="2D46AD98" w:rsidR="00D62513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2" w:name="_Toc218343484"/>
      <w:r>
        <w:rPr>
          <w:rFonts w:ascii="Times New Roman" w:hAnsi="Times New Roman" w:cs="Times New Roman"/>
        </w:rPr>
        <w:t xml:space="preserve">3. </w:t>
      </w:r>
      <w:r w:rsidR="00D62513" w:rsidRPr="00A3154D">
        <w:rPr>
          <w:rFonts w:ascii="Times New Roman" w:hAnsi="Times New Roman" w:cs="Times New Roman"/>
        </w:rPr>
        <w:t>Componenti del Gruppo</w:t>
      </w:r>
      <w:bookmarkEnd w:id="2"/>
    </w:p>
    <w:p w14:paraId="1BC27678" w14:textId="4AC0B7B8" w:rsidR="00D62513" w:rsidRPr="00A3154D" w:rsidRDefault="00D62513" w:rsidP="00A3154D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Tommaso Santus</w:t>
      </w:r>
    </w:p>
    <w:p w14:paraId="77E791A9" w14:textId="5620F9CA" w:rsidR="00D62513" w:rsidRPr="00A3154D" w:rsidRDefault="00D62513" w:rsidP="00A3154D">
      <w:pPr>
        <w:pStyle w:val="Paragrafoelenco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Matricola: 226666</w:t>
      </w:r>
    </w:p>
    <w:p w14:paraId="206B10DD" w14:textId="70A0933C" w:rsidR="00D62513" w:rsidRPr="00A3154D" w:rsidRDefault="00D62513" w:rsidP="00A3154D">
      <w:pPr>
        <w:pStyle w:val="Paragrafoelenco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Email: </w:t>
      </w:r>
      <w:hyperlink r:id="rId8" w:history="1">
        <w:r w:rsidRPr="00A3154D">
          <w:rPr>
            <w:rStyle w:val="Collegamentoipertestuale"/>
            <w:rFonts w:ascii="Times New Roman" w:hAnsi="Times New Roman" w:cs="Times New Roman"/>
          </w:rPr>
          <w:t>tommaso.santus@studenti.unitn.it</w:t>
        </w:r>
      </w:hyperlink>
    </w:p>
    <w:p w14:paraId="3D7803C9" w14:textId="09197B40" w:rsidR="00D62513" w:rsidRPr="00A3154D" w:rsidRDefault="00D62513" w:rsidP="00A3154D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Francesco Martella</w:t>
      </w:r>
    </w:p>
    <w:p w14:paraId="7975F89A" w14:textId="5BEF664C" w:rsidR="00D62513" w:rsidRPr="00A3154D" w:rsidRDefault="00D62513" w:rsidP="00A3154D">
      <w:pPr>
        <w:pStyle w:val="Paragrafoelenco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Matricola: 234474</w:t>
      </w:r>
    </w:p>
    <w:p w14:paraId="13450C32" w14:textId="0017A15F" w:rsidR="00D62513" w:rsidRPr="00A3154D" w:rsidRDefault="00D62513" w:rsidP="00A3154D">
      <w:pPr>
        <w:pStyle w:val="Paragrafoelenco"/>
        <w:numPr>
          <w:ilvl w:val="1"/>
          <w:numId w:val="3"/>
        </w:numPr>
        <w:jc w:val="both"/>
        <w:rPr>
          <w:rFonts w:ascii="Times New Roman" w:hAnsi="Times New Roman" w:cs="Times New Roman"/>
          <w:lang w:val="de-DE"/>
        </w:rPr>
      </w:pPr>
      <w:r w:rsidRPr="00A3154D">
        <w:rPr>
          <w:rFonts w:ascii="Times New Roman" w:hAnsi="Times New Roman" w:cs="Times New Roman"/>
          <w:lang w:val="de-DE"/>
        </w:rPr>
        <w:t xml:space="preserve">Email: </w:t>
      </w:r>
      <w:hyperlink r:id="rId9" w:history="1">
        <w:r w:rsidR="00C94E61" w:rsidRPr="00F620E4">
          <w:rPr>
            <w:rStyle w:val="Collegamentoipertestuale"/>
            <w:rFonts w:ascii="Times New Roman" w:hAnsi="Times New Roman" w:cs="Times New Roman"/>
            <w:lang w:val="de-DE"/>
          </w:rPr>
          <w:t>francesco.martella@studenti.unitn.it</w:t>
        </w:r>
      </w:hyperlink>
    </w:p>
    <w:p w14:paraId="3F0E2CDA" w14:textId="51831875" w:rsidR="00D62513" w:rsidRDefault="00FD0D72" w:rsidP="00FD0D72">
      <w:pPr>
        <w:pStyle w:val="Titolo1"/>
        <w:jc w:val="both"/>
        <w:rPr>
          <w:rFonts w:ascii="Times New Roman" w:hAnsi="Times New Roman" w:cs="Times New Roman"/>
          <w:lang w:val="de-DE"/>
        </w:rPr>
      </w:pPr>
      <w:bookmarkStart w:id="3" w:name="_Toc218343485"/>
      <w:r>
        <w:rPr>
          <w:rFonts w:ascii="Times New Roman" w:hAnsi="Times New Roman" w:cs="Times New Roman"/>
          <w:lang w:val="de-DE"/>
        </w:rPr>
        <w:t xml:space="preserve">4. </w:t>
      </w:r>
      <w:r w:rsidR="00D62513" w:rsidRPr="00A3154D">
        <w:rPr>
          <w:rFonts w:ascii="Times New Roman" w:hAnsi="Times New Roman" w:cs="Times New Roman"/>
          <w:lang w:val="de-DE"/>
        </w:rPr>
        <w:t>Indice</w:t>
      </w:r>
      <w:bookmarkEnd w:id="3"/>
    </w:p>
    <w:sdt>
      <w:sdtPr>
        <w:id w:val="8258597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5864CD6" w14:textId="16CB843C" w:rsidR="00A9188C" w:rsidRDefault="00A9188C">
          <w:pPr>
            <w:pStyle w:val="Titolosommario"/>
          </w:pPr>
          <w:r>
            <w:t>Sommario</w:t>
          </w:r>
        </w:p>
        <w:p w14:paraId="4280B8F2" w14:textId="71373748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43482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 xml:space="preserve">1. </w:t>
            </w:r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T</w:t>
            </w:r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itolo e Gruppo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EC76" w14:textId="64B34776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3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2. Data e Versione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34ED2" w14:textId="681D990E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4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3. Componenti del Gruppo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B3F9" w14:textId="69C1C97D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5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  <w:lang w:val="de-DE"/>
              </w:rPr>
              <w:t>4. 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F73A" w14:textId="3AF96FBA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6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5. Descrizione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4682" w14:textId="4AC9E293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7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Obiettivi Principali: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CC47" w14:textId="065C0D02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8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Ambito Applicativo: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C4F2" w14:textId="068130FA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89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Caratteristiche Distintive: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22DA" w14:textId="39F36CB7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0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6. Elenco e Descrizione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BBBF" w14:textId="3B1A7692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1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4ADA" w14:textId="165BA34C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2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RF1 – Gestione Stagioni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7D70" w14:textId="5947F65F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3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RF2 – Gestione Squadre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0F6C" w14:textId="3DB24E1A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4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RF3 – Gestione Giocatori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84FE" w14:textId="2FE9280D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5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RF4 – Gestione Staff Tecnico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C72F" w14:textId="381E441C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6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RF5 – Gestione Partite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37C7" w14:textId="1A321975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7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RF6 – Classifiche e 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C81B" w14:textId="27C2F2F6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8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RF7 – Persistenza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5C32" w14:textId="0AE3BB29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499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RF8 – Interazione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C057" w14:textId="70F44CC4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0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695F" w14:textId="01A96C00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1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RNF1 – Efficienza Algoritmica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76250" w14:textId="4812CCDD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2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RNF2 – Gestione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85BC" w14:textId="79FB5565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3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  <w:lang w:val="en-US"/>
              </w:rPr>
              <w:t>RNF3 – Manutentibilità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3BA4" w14:textId="612572F4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4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RNF4 – Scalabilità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BADA" w14:textId="4D7E8BEA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5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RNF5 – Robustezza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007B" w14:textId="107F9033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6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RNF6 – Standard C++11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4CDE" w14:textId="08FBB466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7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7. Attività svolte per la Realizzazione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C6DA" w14:textId="4B0F7DDE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8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Fase di Analisi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69BE" w14:textId="76E8BF82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09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Fase di Progettazione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81FB" w14:textId="78800FA4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0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Fase di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39A6" w14:textId="60A741FD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1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Fase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86961" w14:textId="67A6E033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2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Metodologia di Sviluppo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5A12" w14:textId="3255E5EF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3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8. Attività di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4858" w14:textId="7C531FCD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4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Object-Oriented Design (OOD)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2FB5" w14:textId="13AFCB53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5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Descrizione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277E" w14:textId="624CA16D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6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UC1: Creazione Nuova Stagione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E69D" w14:textId="2A237193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7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UC2: Aggiunta Squadra a Stagione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4E6B6" w14:textId="337CB14B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8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  <w:lang w:val="en-US"/>
              </w:rPr>
              <w:t>UC3: Registrazione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38724" w14:textId="0C6A843C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19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UC4: Statistiche Avanzate STL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64AB" w14:textId="0945E0C0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0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UC5: Salvataggio Dati (Parallelo)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BFE0" w14:textId="226174D4" w:rsidR="00A9188C" w:rsidRDefault="00A9188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1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UC6: Caricamento Stagione Esistente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C05A" w14:textId="1128607C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2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Database CSV – Struttura Dettagliata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1D94" w14:textId="00E13871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3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Modalità di Interazione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8B4A" w14:textId="1C3A4668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4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9. Indicazioni Aggiuntive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452A" w14:textId="11294A93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5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Componenti Interni Sviluppati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2757" w14:textId="491C306C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6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Algoritmi Util</w:t>
            </w:r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i</w:t>
            </w:r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FF3C" w14:textId="4B0219E2" w:rsidR="00A9188C" w:rsidRDefault="00A918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7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10.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7757" w14:textId="03EF39E6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8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</w:rPr>
              <w:t>Testi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1693" w14:textId="34257F7B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29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  <w:lang w:val="en-US"/>
              </w:rPr>
              <w:t>Documentazione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FAAB" w14:textId="778AB194" w:rsidR="00A9188C" w:rsidRDefault="00A9188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8343530" w:history="1">
            <w:r w:rsidRPr="00810001">
              <w:rPr>
                <w:rStyle w:val="Collegamentoipertestuale"/>
                <w:rFonts w:ascii="Times New Roman" w:hAnsi="Times New Roman" w:cs="Times New Roman"/>
                <w:noProof/>
                <w:lang w:val="en-US"/>
              </w:rPr>
              <w:t>Repository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2D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9BCF" w14:textId="1B1AD165" w:rsidR="00A9188C" w:rsidRPr="00A9188C" w:rsidRDefault="00A9188C" w:rsidP="00A9188C">
          <w:r>
            <w:rPr>
              <w:b/>
              <w:bCs/>
            </w:rPr>
            <w:fldChar w:fldCharType="end"/>
          </w:r>
        </w:p>
      </w:sdtContent>
    </w:sdt>
    <w:p w14:paraId="36028729" w14:textId="5F889DDB" w:rsidR="00D62513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4" w:name="_Toc218343486"/>
      <w:r>
        <w:rPr>
          <w:rFonts w:ascii="Times New Roman" w:hAnsi="Times New Roman" w:cs="Times New Roman"/>
        </w:rPr>
        <w:t xml:space="preserve">5. </w:t>
      </w:r>
      <w:r w:rsidR="003344EF" w:rsidRPr="00A3154D">
        <w:rPr>
          <w:rFonts w:ascii="Times New Roman" w:hAnsi="Times New Roman" w:cs="Times New Roman"/>
        </w:rPr>
        <w:t>Descrizione del Progetto</w:t>
      </w:r>
      <w:bookmarkEnd w:id="4"/>
    </w:p>
    <w:p w14:paraId="311F77D7" w14:textId="64EED504" w:rsidR="003344EF" w:rsidRPr="00A3154D" w:rsidRDefault="003344EF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Il Sistema Gestionale Campionato Rugby è un’applicazione C++11 completa per la gestione di campionati di rugby. Il sistema permette di amministrare stagioni complete con squadre, giocatori, staff tecnico e partite, fornendo strumenti avanzati per analisi statistiche e generazione di classifiche.</w:t>
      </w:r>
    </w:p>
    <w:p w14:paraId="6FCCA522" w14:textId="7C9AD406" w:rsidR="003344EF" w:rsidRPr="00A3154D" w:rsidRDefault="003344EF" w:rsidP="00A3154D">
      <w:pPr>
        <w:pStyle w:val="Titolo2"/>
        <w:jc w:val="both"/>
        <w:rPr>
          <w:rFonts w:ascii="Times New Roman" w:hAnsi="Times New Roman" w:cs="Times New Roman"/>
        </w:rPr>
      </w:pPr>
      <w:bookmarkStart w:id="5" w:name="_Toc218343487"/>
      <w:r w:rsidRPr="00A3154D">
        <w:rPr>
          <w:rFonts w:ascii="Times New Roman" w:hAnsi="Times New Roman" w:cs="Times New Roman"/>
        </w:rPr>
        <w:t>Obiettivi Principali:</w:t>
      </w:r>
      <w:bookmarkEnd w:id="5"/>
    </w:p>
    <w:p w14:paraId="4E552F73" w14:textId="3CD746C6" w:rsidR="003344EF" w:rsidRPr="00A3154D" w:rsidRDefault="003344EF" w:rsidP="00A3154D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Gestire multiple stagioni sportive con persistenza su file CSV</w:t>
      </w:r>
    </w:p>
    <w:p w14:paraId="376D79F9" w14:textId="2969DAE1" w:rsidR="003344EF" w:rsidRPr="00A3154D" w:rsidRDefault="003344EF" w:rsidP="00A3154D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Registrare squadre con roster completo (giocatori e staff)</w:t>
      </w:r>
    </w:p>
    <w:p w14:paraId="31E475FF" w14:textId="04D3091D" w:rsidR="003344EF" w:rsidRPr="00A3154D" w:rsidRDefault="003344EF" w:rsidP="00A3154D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Tracciare partite con statistiche dettagliate e aggiornamento automatico classifiche</w:t>
      </w:r>
    </w:p>
    <w:p w14:paraId="4906F31C" w14:textId="61EB9158" w:rsidR="003344EF" w:rsidRPr="00A3154D" w:rsidRDefault="003344EF" w:rsidP="00A3154D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Generare report statistici avanzati utilizzando algoritmi STL</w:t>
      </w:r>
    </w:p>
    <w:p w14:paraId="4F518E55" w14:textId="0296F3EA" w:rsidR="003344EF" w:rsidRPr="00A3154D" w:rsidRDefault="003344EF" w:rsidP="00A3154D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Implementare salvataggio parallelo dei dati mediante threading</w:t>
      </w:r>
    </w:p>
    <w:p w14:paraId="5891FF78" w14:textId="276A412A" w:rsidR="003344EF" w:rsidRPr="00A3154D" w:rsidRDefault="003344EF" w:rsidP="00A3154D">
      <w:pPr>
        <w:pStyle w:val="Titolo2"/>
        <w:jc w:val="both"/>
        <w:rPr>
          <w:rFonts w:ascii="Times New Roman" w:hAnsi="Times New Roman" w:cs="Times New Roman"/>
        </w:rPr>
      </w:pPr>
      <w:bookmarkStart w:id="6" w:name="_Toc218343488"/>
      <w:r w:rsidRPr="00A3154D">
        <w:rPr>
          <w:rFonts w:ascii="Times New Roman" w:hAnsi="Times New Roman" w:cs="Times New Roman"/>
        </w:rPr>
        <w:t>Ambito Applicativo:</w:t>
      </w:r>
      <w:bookmarkEnd w:id="6"/>
    </w:p>
    <w:p w14:paraId="2AF01623" w14:textId="341CB94E" w:rsidR="003344EF" w:rsidRPr="00A3154D" w:rsidRDefault="003344EF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Il sistema è progettato per federazioni sportive, società di rugby e organizzatori di campionati che necessitano di uno strumento per:</w:t>
      </w:r>
    </w:p>
    <w:p w14:paraId="24B022C9" w14:textId="0323CD43" w:rsidR="003344EF" w:rsidRPr="00A3154D" w:rsidRDefault="003344EF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Monitorare performance individuali e di squadra</w:t>
      </w:r>
    </w:p>
    <w:p w14:paraId="2A8D2621" w14:textId="1E77665D" w:rsidR="003344EF" w:rsidRPr="00A3154D" w:rsidRDefault="003344EF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Analizzare trend statistici (top performer, distribuzione ruoli, medie)</w:t>
      </w:r>
    </w:p>
    <w:p w14:paraId="16562E3E" w14:textId="60C6A8B5" w:rsidR="003344EF" w:rsidRPr="00A3154D" w:rsidRDefault="003344EF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Gestire calendari e risultati delle partite</w:t>
      </w:r>
    </w:p>
    <w:p w14:paraId="6AA8BBF3" w14:textId="4B6BCE9D" w:rsidR="003344EF" w:rsidRPr="00A3154D" w:rsidRDefault="003344EF" w:rsidP="00A3154D">
      <w:pPr>
        <w:pStyle w:val="Titolo2"/>
        <w:jc w:val="both"/>
        <w:rPr>
          <w:rFonts w:ascii="Times New Roman" w:hAnsi="Times New Roman" w:cs="Times New Roman"/>
        </w:rPr>
      </w:pPr>
      <w:bookmarkStart w:id="7" w:name="_Toc218343489"/>
      <w:r w:rsidRPr="00A3154D">
        <w:rPr>
          <w:rFonts w:ascii="Times New Roman" w:hAnsi="Times New Roman" w:cs="Times New Roman"/>
        </w:rPr>
        <w:t>Caratteristiche Distintive:</w:t>
      </w:r>
      <w:bookmarkEnd w:id="7"/>
    </w:p>
    <w:p w14:paraId="60FDC2EA" w14:textId="3E74DE04" w:rsidR="003344EF" w:rsidRPr="00A3154D" w:rsidRDefault="003344EF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Architettura Object-</w:t>
      </w:r>
      <w:proofErr w:type="spellStart"/>
      <w:r w:rsidRPr="00A3154D">
        <w:rPr>
          <w:rFonts w:ascii="Times New Roman" w:hAnsi="Times New Roman" w:cs="Times New Roman"/>
        </w:rPr>
        <w:t>Oriented</w:t>
      </w:r>
      <w:proofErr w:type="spellEnd"/>
      <w:r w:rsidRPr="00A3154D">
        <w:rPr>
          <w:rFonts w:ascii="Times New Roman" w:hAnsi="Times New Roman" w:cs="Times New Roman"/>
        </w:rPr>
        <w:t xml:space="preserve"> con ereditarietà (Persona-&gt;Giocatore/Staff)</w:t>
      </w:r>
    </w:p>
    <w:p w14:paraId="0451D192" w14:textId="77777777" w:rsidR="004F1FAA" w:rsidRPr="00A3154D" w:rsidRDefault="003344EF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Semantics</w:t>
      </w:r>
      <w:proofErr w:type="spellEnd"/>
      <w:r w:rsidRPr="00A3154D">
        <w:rPr>
          <w:rFonts w:ascii="Times New Roman" w:hAnsi="Times New Roman" w:cs="Times New Roman"/>
        </w:rPr>
        <w:t xml:space="preserve"> per ottimizzazione trasferimento dati</w:t>
      </w:r>
    </w:p>
    <w:p w14:paraId="67CBCC41" w14:textId="533DD527" w:rsidR="003344EF" w:rsidRPr="00A3154D" w:rsidRDefault="003344EF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>Smart Pointers (</w:t>
      </w:r>
      <w:r w:rsidRPr="00A3154D">
        <w:rPr>
          <w:rStyle w:val="Enfasidelicata"/>
          <w:rFonts w:ascii="Times New Roman" w:hAnsi="Times New Roman" w:cs="Times New Roman"/>
          <w:lang w:val="en-US"/>
        </w:rPr>
        <w:t>std::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unique_ptr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) </w:t>
      </w:r>
      <w:r w:rsidR="004F1FAA" w:rsidRPr="00A3154D">
        <w:rPr>
          <w:rFonts w:ascii="Times New Roman" w:hAnsi="Times New Roman" w:cs="Times New Roman"/>
          <w:lang w:val="en-US"/>
        </w:rPr>
        <w:t xml:space="preserve">per </w:t>
      </w:r>
      <w:proofErr w:type="spellStart"/>
      <w:r w:rsidR="004F1FAA" w:rsidRPr="00A3154D">
        <w:rPr>
          <w:rFonts w:ascii="Times New Roman" w:hAnsi="Times New Roman" w:cs="Times New Roman"/>
          <w:lang w:val="en-US"/>
        </w:rPr>
        <w:t>gestione</w:t>
      </w:r>
      <w:proofErr w:type="spellEnd"/>
      <w:r w:rsidR="004F1FAA" w:rsidRPr="00A315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F1FAA" w:rsidRPr="00A3154D">
        <w:rPr>
          <w:rFonts w:ascii="Times New Roman" w:hAnsi="Times New Roman" w:cs="Times New Roman"/>
          <w:lang w:val="en-US"/>
        </w:rPr>
        <w:t>automatica</w:t>
      </w:r>
      <w:proofErr w:type="spellEnd"/>
      <w:r w:rsidR="004F1FAA" w:rsidRPr="00A3154D">
        <w:rPr>
          <w:rFonts w:ascii="Times New Roman" w:hAnsi="Times New Roman" w:cs="Times New Roman"/>
          <w:lang w:val="en-US"/>
        </w:rPr>
        <w:t xml:space="preserve"> memoria</w:t>
      </w:r>
    </w:p>
    <w:p w14:paraId="2807B7C0" w14:textId="4DBA3A7C" w:rsidR="004F1FAA" w:rsidRPr="00A3154D" w:rsidRDefault="004F1FAA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Algoritmi STL per operazioni ad alta efficienza</w:t>
      </w:r>
    </w:p>
    <w:p w14:paraId="6C4D3B3C" w14:textId="3D748A12" w:rsidR="004F1FAA" w:rsidRPr="00A3154D" w:rsidRDefault="004F1FAA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Template </w:t>
      </w:r>
      <w:proofErr w:type="spellStart"/>
      <w:r w:rsidRPr="00A3154D">
        <w:rPr>
          <w:rFonts w:ascii="Times New Roman" w:hAnsi="Times New Roman" w:cs="Times New Roman"/>
        </w:rPr>
        <w:t>Metaprogramming</w:t>
      </w:r>
      <w:proofErr w:type="spellEnd"/>
      <w:r w:rsidRPr="00A3154D">
        <w:rPr>
          <w:rFonts w:ascii="Times New Roman" w:hAnsi="Times New Roman" w:cs="Times New Roman"/>
        </w:rPr>
        <w:t xml:space="preserve"> per calcoli generici</w:t>
      </w:r>
    </w:p>
    <w:p w14:paraId="7EF43085" w14:textId="4A05A6C2" w:rsidR="004F1FAA" w:rsidRPr="00A3154D" w:rsidRDefault="004F1FAA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Threading per salvataggio parallelo CSV</w:t>
      </w:r>
    </w:p>
    <w:p w14:paraId="55E04C87" w14:textId="32393B62" w:rsidR="004F1FAA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8" w:name="_Toc218343490"/>
      <w:r>
        <w:rPr>
          <w:rFonts w:ascii="Times New Roman" w:hAnsi="Times New Roman" w:cs="Times New Roman"/>
        </w:rPr>
        <w:lastRenderedPageBreak/>
        <w:t xml:space="preserve">6. </w:t>
      </w:r>
      <w:r w:rsidR="004F1FAA" w:rsidRPr="00A3154D">
        <w:rPr>
          <w:rFonts w:ascii="Times New Roman" w:hAnsi="Times New Roman" w:cs="Times New Roman"/>
        </w:rPr>
        <w:t>Elenco e Descrizione dei Requisiti</w:t>
      </w:r>
      <w:bookmarkEnd w:id="8"/>
    </w:p>
    <w:p w14:paraId="4156E44F" w14:textId="3FFE11E6" w:rsidR="004F1FAA" w:rsidRPr="00A3154D" w:rsidRDefault="004F1FAA" w:rsidP="00A3154D">
      <w:pPr>
        <w:pStyle w:val="Titolo2"/>
        <w:jc w:val="both"/>
        <w:rPr>
          <w:rFonts w:ascii="Times New Roman" w:hAnsi="Times New Roman" w:cs="Times New Roman"/>
        </w:rPr>
      </w:pPr>
      <w:bookmarkStart w:id="9" w:name="_Toc218343491"/>
      <w:r w:rsidRPr="00A3154D">
        <w:rPr>
          <w:rFonts w:ascii="Times New Roman" w:hAnsi="Times New Roman" w:cs="Times New Roman"/>
        </w:rPr>
        <w:t>Requisiti Funzionali</w:t>
      </w:r>
      <w:bookmarkEnd w:id="9"/>
    </w:p>
    <w:p w14:paraId="7E7DBB56" w14:textId="2A910C64" w:rsidR="004F1FAA" w:rsidRPr="00A3154D" w:rsidRDefault="004F1FAA" w:rsidP="00A3154D">
      <w:pPr>
        <w:pStyle w:val="Titolo3"/>
        <w:jc w:val="both"/>
        <w:rPr>
          <w:rFonts w:ascii="Times New Roman" w:hAnsi="Times New Roman" w:cs="Times New Roman"/>
        </w:rPr>
      </w:pPr>
      <w:bookmarkStart w:id="10" w:name="_Toc218343492"/>
      <w:r w:rsidRPr="00A3154D">
        <w:rPr>
          <w:rFonts w:ascii="Times New Roman" w:hAnsi="Times New Roman" w:cs="Times New Roman"/>
        </w:rPr>
        <w:t>RF1 – Gestione Stagioni</w:t>
      </w:r>
      <w:bookmarkEnd w:id="10"/>
    </w:p>
    <w:p w14:paraId="0BBDECC7" w14:textId="44F68EED" w:rsidR="004F1FAA" w:rsidRPr="00A3154D" w:rsidRDefault="004F1FAA">
      <w:pPr>
        <w:pStyle w:val="Paragrafoelenco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Creazione di nuove stagioni sportive identificate per anno</w:t>
      </w:r>
    </w:p>
    <w:p w14:paraId="48130ED3" w14:textId="304763D5" w:rsidR="004F1FAA" w:rsidRPr="00A3154D" w:rsidRDefault="004F1FAA">
      <w:pPr>
        <w:pStyle w:val="Paragrafoelenco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Caricamento stagioni esistenti da database CSV</w:t>
      </w:r>
    </w:p>
    <w:p w14:paraId="19139E02" w14:textId="7A937855" w:rsidR="004F1FAA" w:rsidRPr="00A3154D" w:rsidRDefault="004F1FAA">
      <w:pPr>
        <w:pStyle w:val="Paragrafoelenco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Modifica dati stagione (aggiunta squadre, partite)</w:t>
      </w:r>
    </w:p>
    <w:p w14:paraId="67358246" w14:textId="016B8BC4" w:rsidR="004F1FAA" w:rsidRPr="00A3154D" w:rsidRDefault="004F1FAA">
      <w:pPr>
        <w:pStyle w:val="Paragrafoelenco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Visualizzazione completa di tutte le informazioni</w:t>
      </w:r>
    </w:p>
    <w:p w14:paraId="1B1F1800" w14:textId="12E8828F" w:rsidR="004F1FAA" w:rsidRPr="00A3154D" w:rsidRDefault="004F1FAA" w:rsidP="00A3154D">
      <w:pPr>
        <w:pStyle w:val="Titolo3"/>
        <w:jc w:val="both"/>
        <w:rPr>
          <w:rFonts w:ascii="Times New Roman" w:hAnsi="Times New Roman" w:cs="Times New Roman"/>
        </w:rPr>
      </w:pPr>
      <w:bookmarkStart w:id="11" w:name="_Toc218343493"/>
      <w:r w:rsidRPr="00A3154D">
        <w:rPr>
          <w:rFonts w:ascii="Times New Roman" w:hAnsi="Times New Roman" w:cs="Times New Roman"/>
        </w:rPr>
        <w:t>RF2 – Gestione Squadre</w:t>
      </w:r>
      <w:bookmarkEnd w:id="11"/>
    </w:p>
    <w:p w14:paraId="046767FE" w14:textId="6C995A45" w:rsidR="004F1FAA" w:rsidRPr="00A3154D" w:rsidRDefault="004F1FAA">
      <w:pPr>
        <w:pStyle w:val="Paragrafoelenco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Creazione squadra con dati anagrafici (nome, indirizzo, ID univoco)</w:t>
      </w:r>
    </w:p>
    <w:p w14:paraId="09EE34FC" w14:textId="5B6B54DA" w:rsidR="004F1FAA" w:rsidRPr="00A3154D" w:rsidRDefault="004F1FAA">
      <w:pPr>
        <w:pStyle w:val="Paragrafoelenco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Aggiunta/rimozione giocatori al roster</w:t>
      </w:r>
    </w:p>
    <w:p w14:paraId="6C91528D" w14:textId="45FB6D0F" w:rsidR="004F1FAA" w:rsidRPr="00A3154D" w:rsidRDefault="004F1FAA">
      <w:pPr>
        <w:pStyle w:val="Paragrafoelenco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Aggiunta/rimozione membri staff tecnico</w:t>
      </w:r>
    </w:p>
    <w:p w14:paraId="13D7DF4A" w14:textId="4D627434" w:rsidR="004F1FAA" w:rsidRDefault="004F1FAA">
      <w:pPr>
        <w:pStyle w:val="Paragrafoelenco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Tracking statistiche aggregate (mete, placcaggi, possesso palla)</w:t>
      </w:r>
    </w:p>
    <w:p w14:paraId="16E006B1" w14:textId="268E48B5" w:rsidR="005560A9" w:rsidRPr="005560A9" w:rsidRDefault="005560A9" w:rsidP="005560A9">
      <w:pPr>
        <w:pStyle w:val="Paragrafoelenco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Gestione con </w:t>
      </w: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semantics</w:t>
      </w:r>
      <w:proofErr w:type="spellEnd"/>
    </w:p>
    <w:p w14:paraId="0335F9FA" w14:textId="40CA7D45" w:rsidR="004F1FAA" w:rsidRPr="00A3154D" w:rsidRDefault="004F1FAA" w:rsidP="00A3154D">
      <w:pPr>
        <w:pStyle w:val="Titolo3"/>
        <w:jc w:val="both"/>
        <w:rPr>
          <w:rFonts w:ascii="Times New Roman" w:hAnsi="Times New Roman" w:cs="Times New Roman"/>
        </w:rPr>
      </w:pPr>
      <w:bookmarkStart w:id="12" w:name="_Toc218343494"/>
      <w:r w:rsidRPr="00A3154D">
        <w:rPr>
          <w:rFonts w:ascii="Times New Roman" w:hAnsi="Times New Roman" w:cs="Times New Roman"/>
        </w:rPr>
        <w:t>RF3 – Gestione Giocatori</w:t>
      </w:r>
      <w:bookmarkEnd w:id="12"/>
    </w:p>
    <w:p w14:paraId="00BCB097" w14:textId="1DDEF1A8" w:rsidR="004F1FAA" w:rsidRPr="00A3154D" w:rsidRDefault="004F1FAA">
      <w:pPr>
        <w:pStyle w:val="Paragrafoelenco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Registrazione giocatori con dati personali (nome, cognome, età, ruolo)</w:t>
      </w:r>
    </w:p>
    <w:p w14:paraId="0B63738A" w14:textId="4B89C4E2" w:rsidR="004F1FAA" w:rsidRPr="00A3154D" w:rsidRDefault="004F1FAA">
      <w:pPr>
        <w:pStyle w:val="Paragrafoelenco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Tracciamento statistiche individuali (14 metriche)</w:t>
      </w:r>
    </w:p>
    <w:p w14:paraId="2A3DF938" w14:textId="6D166BDC" w:rsidR="004F1FAA" w:rsidRDefault="004F1FAA">
      <w:pPr>
        <w:pStyle w:val="Paragrafoelenco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Supporto 15 ruoli standard rugby</w:t>
      </w:r>
    </w:p>
    <w:p w14:paraId="6E7DECE8" w14:textId="666C6EC4" w:rsidR="005560A9" w:rsidRPr="005560A9" w:rsidRDefault="005560A9" w:rsidP="005560A9">
      <w:pPr>
        <w:pStyle w:val="Paragrafoelenco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Gestione con </w:t>
      </w: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semantics</w:t>
      </w:r>
      <w:proofErr w:type="spellEnd"/>
    </w:p>
    <w:p w14:paraId="518D6DA7" w14:textId="43EE546F" w:rsidR="004F1FAA" w:rsidRPr="00A3154D" w:rsidRDefault="004F1FAA" w:rsidP="00A3154D">
      <w:pPr>
        <w:pStyle w:val="Titolo3"/>
        <w:jc w:val="both"/>
        <w:rPr>
          <w:rFonts w:ascii="Times New Roman" w:hAnsi="Times New Roman" w:cs="Times New Roman"/>
        </w:rPr>
      </w:pPr>
      <w:bookmarkStart w:id="13" w:name="_Toc218343495"/>
      <w:r w:rsidRPr="00A3154D">
        <w:rPr>
          <w:rFonts w:ascii="Times New Roman" w:hAnsi="Times New Roman" w:cs="Times New Roman"/>
        </w:rPr>
        <w:t>RF4 – Gestione Staff Tecnico</w:t>
      </w:r>
      <w:bookmarkEnd w:id="13"/>
    </w:p>
    <w:p w14:paraId="4A976577" w14:textId="006CF3CF" w:rsidR="004F1FAA" w:rsidRPr="00A3154D" w:rsidRDefault="004F1FAA">
      <w:pPr>
        <w:pStyle w:val="Paragrafoelenco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Registrazione membri staff (allenatore, aiutante, direttore sportivo e segreteria)</w:t>
      </w:r>
    </w:p>
    <w:p w14:paraId="0997FE08" w14:textId="4D1A695F" w:rsidR="004F1FAA" w:rsidRPr="00A3154D" w:rsidRDefault="004F1FAA">
      <w:pPr>
        <w:pStyle w:val="Paragrafoelenco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Associazione staff a squadre specifiche</w:t>
      </w:r>
    </w:p>
    <w:p w14:paraId="0F7E86B1" w14:textId="466AA0C1" w:rsidR="004F1FAA" w:rsidRPr="00A3154D" w:rsidRDefault="004F1FAA">
      <w:pPr>
        <w:pStyle w:val="Paragrafoelenco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Gestione con </w:t>
      </w: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semantics</w:t>
      </w:r>
      <w:proofErr w:type="spellEnd"/>
    </w:p>
    <w:p w14:paraId="4425DB4E" w14:textId="0FC4CE7A" w:rsidR="004F1FAA" w:rsidRPr="00A3154D" w:rsidRDefault="004F1FAA" w:rsidP="00A3154D">
      <w:pPr>
        <w:pStyle w:val="Titolo3"/>
        <w:jc w:val="both"/>
        <w:rPr>
          <w:rFonts w:ascii="Times New Roman" w:hAnsi="Times New Roman" w:cs="Times New Roman"/>
        </w:rPr>
      </w:pPr>
      <w:bookmarkStart w:id="14" w:name="_Toc218343496"/>
      <w:r w:rsidRPr="00A3154D">
        <w:rPr>
          <w:rFonts w:ascii="Times New Roman" w:hAnsi="Times New Roman" w:cs="Times New Roman"/>
        </w:rPr>
        <w:t>RF5 – Gestione Par</w:t>
      </w:r>
      <w:r w:rsidR="004553B7">
        <w:rPr>
          <w:rFonts w:ascii="Times New Roman" w:hAnsi="Times New Roman" w:cs="Times New Roman"/>
        </w:rPr>
        <w:t>t</w:t>
      </w:r>
      <w:r w:rsidRPr="00A3154D">
        <w:rPr>
          <w:rFonts w:ascii="Times New Roman" w:hAnsi="Times New Roman" w:cs="Times New Roman"/>
        </w:rPr>
        <w:t>ite</w:t>
      </w:r>
      <w:bookmarkEnd w:id="14"/>
    </w:p>
    <w:p w14:paraId="6CFAC4C1" w14:textId="37F28B61" w:rsidR="004F1FAA" w:rsidRPr="00A3154D" w:rsidRDefault="004F1FAA">
      <w:pPr>
        <w:pStyle w:val="Paragrafoelenco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Registrazione partita con data, squadre coinvolte, risultato</w:t>
      </w:r>
    </w:p>
    <w:p w14:paraId="38866225" w14:textId="70BACC70" w:rsidR="004F1FAA" w:rsidRPr="00A3154D" w:rsidRDefault="004F1FAA">
      <w:pPr>
        <w:pStyle w:val="Paragrafoelenco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Calcolo  automatico punti classifica secondo regolamento rugby:</w:t>
      </w:r>
    </w:p>
    <w:p w14:paraId="7BACC1F9" w14:textId="11D8B728" w:rsidR="004F1FAA" w:rsidRPr="00A3154D" w:rsidRDefault="00D35FA4">
      <w:pPr>
        <w:pStyle w:val="Paragrafoelenco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4 punti vittoria, 2 punti pareggio e 0 punti sconfitta</w:t>
      </w:r>
    </w:p>
    <w:p w14:paraId="767794A0" w14:textId="5D65111C" w:rsidR="00D35FA4" w:rsidRPr="00A3154D" w:rsidRDefault="00D35FA4">
      <w:pPr>
        <w:pStyle w:val="Paragrafoelenco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+1 punto bonus se sconfitta entro 7 punti</w:t>
      </w:r>
    </w:p>
    <w:p w14:paraId="564A66BE" w14:textId="312E452B" w:rsidR="00D35FA4" w:rsidRPr="00A3154D" w:rsidRDefault="00D35FA4">
      <w:pPr>
        <w:pStyle w:val="Paragrafoelenco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+1 punto bonus se segnate più di 4 mete</w:t>
      </w:r>
    </w:p>
    <w:p w14:paraId="0C858F34" w14:textId="2CBA117A" w:rsidR="00D35FA4" w:rsidRPr="00A3154D" w:rsidRDefault="00D35FA4">
      <w:pPr>
        <w:pStyle w:val="Paragrafoelenco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Tracking statistiche partita (possesso, cartellini, mete)</w:t>
      </w:r>
    </w:p>
    <w:p w14:paraId="3D526940" w14:textId="02926E3A" w:rsidR="00D35FA4" w:rsidRPr="00A3154D" w:rsidRDefault="00D35FA4" w:rsidP="00A3154D">
      <w:pPr>
        <w:pStyle w:val="Titolo3"/>
        <w:jc w:val="both"/>
        <w:rPr>
          <w:rFonts w:ascii="Times New Roman" w:hAnsi="Times New Roman" w:cs="Times New Roman"/>
        </w:rPr>
      </w:pPr>
      <w:bookmarkStart w:id="15" w:name="_Toc218343497"/>
      <w:r w:rsidRPr="00A3154D">
        <w:rPr>
          <w:rFonts w:ascii="Times New Roman" w:hAnsi="Times New Roman" w:cs="Times New Roman"/>
        </w:rPr>
        <w:t>RF6 – Classifiche e Statistiche</w:t>
      </w:r>
      <w:bookmarkEnd w:id="15"/>
    </w:p>
    <w:p w14:paraId="5377214E" w14:textId="5740D1BF" w:rsidR="00D35FA4" w:rsidRPr="00A3154D" w:rsidRDefault="00D35FA4">
      <w:pPr>
        <w:pStyle w:val="Paragrafoelenco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Generazione classifica completa ordinata per punteggio</w:t>
      </w:r>
    </w:p>
    <w:p w14:paraId="6EDFEA21" w14:textId="051EB406" w:rsidR="00D35FA4" w:rsidRPr="00A3154D" w:rsidRDefault="00D35FA4">
      <w:pPr>
        <w:pStyle w:val="Paragrafoelenco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Calcolo Top N squadre ( ottimizzato con 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partial_sort</w:t>
      </w:r>
      <w:proofErr w:type="spellEnd"/>
      <w:r w:rsidRPr="00A3154D">
        <w:rPr>
          <w:rFonts w:ascii="Times New Roman" w:hAnsi="Times New Roman" w:cs="Times New Roman"/>
        </w:rPr>
        <w:t xml:space="preserve"> )</w:t>
      </w:r>
    </w:p>
    <w:p w14:paraId="74C7BE47" w14:textId="09293166" w:rsidR="00D35FA4" w:rsidRPr="00A3154D" w:rsidRDefault="00D35FA4">
      <w:pPr>
        <w:pStyle w:val="Paragrafoelenco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Individuazione squadra mediana 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nth_element</w:t>
      </w:r>
      <w:proofErr w:type="spellEnd"/>
      <w:r w:rsidRPr="00A3154D">
        <w:rPr>
          <w:rFonts w:ascii="Times New Roman" w:hAnsi="Times New Roman" w:cs="Times New Roman"/>
        </w:rPr>
        <w:t xml:space="preserve"> )</w:t>
      </w:r>
    </w:p>
    <w:p w14:paraId="786FD192" w14:textId="05B5DEC9" w:rsidR="00D35FA4" w:rsidRPr="00A3154D" w:rsidRDefault="00D35FA4">
      <w:pPr>
        <w:pStyle w:val="Paragrafoelenco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Calcolo medie, deviazioni standard, min/max statistiche</w:t>
      </w:r>
    </w:p>
    <w:p w14:paraId="3820EB16" w14:textId="15BAA0AE" w:rsidR="00D35FA4" w:rsidRPr="00A3154D" w:rsidRDefault="00D35FA4">
      <w:pPr>
        <w:pStyle w:val="Paragrafoelenco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Identificazione top performer (Meta Man, Miglior Placcatore e Ball Carrier)</w:t>
      </w:r>
    </w:p>
    <w:p w14:paraId="738A859D" w14:textId="6E04DCB7" w:rsidR="00D35FA4" w:rsidRPr="00A3154D" w:rsidRDefault="00D35FA4" w:rsidP="00A3154D">
      <w:pPr>
        <w:pStyle w:val="Titolo3"/>
        <w:jc w:val="both"/>
        <w:rPr>
          <w:rFonts w:ascii="Times New Roman" w:hAnsi="Times New Roman" w:cs="Times New Roman"/>
        </w:rPr>
      </w:pPr>
      <w:bookmarkStart w:id="16" w:name="_Toc218343498"/>
      <w:r w:rsidRPr="00A3154D">
        <w:rPr>
          <w:rFonts w:ascii="Times New Roman" w:hAnsi="Times New Roman" w:cs="Times New Roman"/>
        </w:rPr>
        <w:lastRenderedPageBreak/>
        <w:t>RF7 – Persistenza Dati</w:t>
      </w:r>
      <w:bookmarkEnd w:id="16"/>
    </w:p>
    <w:p w14:paraId="13D0721F" w14:textId="6D76C21A" w:rsidR="00D35FA4" w:rsidRPr="00A3154D" w:rsidRDefault="00D35FA4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Salvataggio automatico su 5 file CSV (stagioni, squadre, giocatori, staff, partite)</w:t>
      </w:r>
    </w:p>
    <w:p w14:paraId="504C0EA4" w14:textId="056EE828" w:rsidR="00D35FA4" w:rsidRPr="00A3154D" w:rsidRDefault="00D35FA4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Caricamento all’avvio</w:t>
      </w:r>
    </w:p>
    <w:p w14:paraId="74C26ED8" w14:textId="3D583886" w:rsidR="00D35FA4" w:rsidRPr="00A3154D" w:rsidRDefault="00D35FA4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Salvataggio parallelo con threading per performance</w:t>
      </w:r>
    </w:p>
    <w:p w14:paraId="6B9D1549" w14:textId="290C5C32" w:rsidR="00D35FA4" w:rsidRPr="00A3154D" w:rsidRDefault="00D35FA4" w:rsidP="00A3154D">
      <w:pPr>
        <w:pStyle w:val="Titolo3"/>
        <w:jc w:val="both"/>
        <w:rPr>
          <w:rFonts w:ascii="Times New Roman" w:hAnsi="Times New Roman" w:cs="Times New Roman"/>
        </w:rPr>
      </w:pPr>
      <w:bookmarkStart w:id="17" w:name="_Toc218343499"/>
      <w:r w:rsidRPr="00A3154D">
        <w:rPr>
          <w:rFonts w:ascii="Times New Roman" w:hAnsi="Times New Roman" w:cs="Times New Roman"/>
        </w:rPr>
        <w:t>RF8 – Interazione Utente</w:t>
      </w:r>
      <w:bookmarkEnd w:id="17"/>
    </w:p>
    <w:p w14:paraId="72470CE2" w14:textId="797781C9" w:rsidR="00D35FA4" w:rsidRPr="00A3154D" w:rsidRDefault="00D35FA4">
      <w:pPr>
        <w:pStyle w:val="Paragrafoelenc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Menu testuale interattivo gerarchico</w:t>
      </w:r>
    </w:p>
    <w:p w14:paraId="360983DF" w14:textId="699A9581" w:rsidR="00D35FA4" w:rsidRPr="00A3154D" w:rsidRDefault="00D35FA4">
      <w:pPr>
        <w:pStyle w:val="Paragrafoelenc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Validazione input con gestione eccezioni</w:t>
      </w:r>
    </w:p>
    <w:p w14:paraId="77A9BD65" w14:textId="734486A8" w:rsidR="00D35FA4" w:rsidRPr="00A3154D" w:rsidRDefault="00D35FA4">
      <w:pPr>
        <w:pStyle w:val="Paragrafoelenc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Messaggi di feedback operazioni</w:t>
      </w:r>
    </w:p>
    <w:p w14:paraId="34437FC9" w14:textId="5BF5B9BD" w:rsidR="00D35FA4" w:rsidRPr="00A3154D" w:rsidRDefault="00D35FA4">
      <w:pPr>
        <w:pStyle w:val="Paragrafoelenco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Visualizzazione report formattati</w:t>
      </w:r>
    </w:p>
    <w:p w14:paraId="3C5C4370" w14:textId="5AC2AE48" w:rsidR="00D35FA4" w:rsidRPr="00A3154D" w:rsidRDefault="00D35FA4" w:rsidP="00A3154D">
      <w:pPr>
        <w:pStyle w:val="Titolo2"/>
        <w:jc w:val="both"/>
        <w:rPr>
          <w:rFonts w:ascii="Times New Roman" w:hAnsi="Times New Roman" w:cs="Times New Roman"/>
        </w:rPr>
      </w:pPr>
      <w:bookmarkStart w:id="18" w:name="_Toc218343500"/>
      <w:r w:rsidRPr="00A3154D">
        <w:rPr>
          <w:rFonts w:ascii="Times New Roman" w:hAnsi="Times New Roman" w:cs="Times New Roman"/>
        </w:rPr>
        <w:t>Requisiti Non Funzionali</w:t>
      </w:r>
      <w:bookmarkEnd w:id="18"/>
    </w:p>
    <w:p w14:paraId="45A4CDCA" w14:textId="7A9E279E" w:rsidR="00D35FA4" w:rsidRPr="00A3154D" w:rsidRDefault="00D35FA4" w:rsidP="00A3154D">
      <w:pPr>
        <w:pStyle w:val="Titolo3"/>
        <w:jc w:val="both"/>
        <w:rPr>
          <w:rFonts w:ascii="Times New Roman" w:hAnsi="Times New Roman" w:cs="Times New Roman"/>
        </w:rPr>
      </w:pPr>
      <w:bookmarkStart w:id="19" w:name="_Toc218343501"/>
      <w:r w:rsidRPr="00A3154D">
        <w:rPr>
          <w:rFonts w:ascii="Times New Roman" w:hAnsi="Times New Roman" w:cs="Times New Roman"/>
        </w:rPr>
        <w:t>RNF1 – Efficienza Algoritmica</w:t>
      </w:r>
      <w:bookmarkEnd w:id="19"/>
    </w:p>
    <w:p w14:paraId="36F601E3" w14:textId="77777777" w:rsidR="00811B4E" w:rsidRPr="00A3154D" w:rsidRDefault="00D35FA4">
      <w:pPr>
        <w:pStyle w:val="Paragrafoelenco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Utilizzo algoritmi STL con complessità ottimale:</w:t>
      </w:r>
    </w:p>
    <w:p w14:paraId="442B5E9B" w14:textId="6D4DC12C" w:rsidR="00D35FA4" w:rsidRPr="00A3154D" w:rsidRDefault="00D35FA4">
      <w:pPr>
        <w:pStyle w:val="Paragrafoelenco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O(n) per ricerche lineari 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max_element</w:t>
      </w:r>
      <w:proofErr w:type="spellEnd"/>
      <w:r w:rsidR="00811B4E" w:rsidRPr="00A3154D">
        <w:rPr>
          <w:rStyle w:val="Enfasidelicata"/>
          <w:rFonts w:ascii="Times New Roman" w:hAnsi="Times New Roman" w:cs="Times New Roman"/>
        </w:rPr>
        <w:t xml:space="preserve"> </w:t>
      </w:r>
      <w:r w:rsidR="00811B4E" w:rsidRPr="00A3154D">
        <w:rPr>
          <w:rFonts w:ascii="Times New Roman" w:hAnsi="Times New Roman" w:cs="Times New Roman"/>
        </w:rPr>
        <w:t xml:space="preserve">,  </w:t>
      </w:r>
      <w:proofErr w:type="spellStart"/>
      <w:r w:rsidR="00811B4E"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="00C94E61">
        <w:rPr>
          <w:rStyle w:val="Enfasidelicata"/>
          <w:rFonts w:ascii="Times New Roman" w:hAnsi="Times New Roman" w:cs="Times New Roman"/>
        </w:rPr>
        <w:t>::</w:t>
      </w:r>
      <w:proofErr w:type="spellStart"/>
      <w:r w:rsidR="00811B4E" w:rsidRPr="00A3154D">
        <w:rPr>
          <w:rStyle w:val="Enfasidelicata"/>
          <w:rFonts w:ascii="Times New Roman" w:hAnsi="Times New Roman" w:cs="Times New Roman"/>
        </w:rPr>
        <w:t>count_if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148EAE12" w14:textId="7FF22F94" w:rsidR="00811B4E" w:rsidRPr="00A3154D" w:rsidRDefault="00811B4E">
      <w:pPr>
        <w:pStyle w:val="Paragrafoelenco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O(n log n) per ordinamenti completi 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::sort</w:t>
      </w:r>
      <w:r w:rsidRPr="00A3154D">
        <w:rPr>
          <w:rFonts w:ascii="Times New Roman" w:hAnsi="Times New Roman" w:cs="Times New Roman"/>
        </w:rPr>
        <w:t>)</w:t>
      </w:r>
    </w:p>
    <w:p w14:paraId="40B8AC0D" w14:textId="0FCDCD37" w:rsidR="00811B4E" w:rsidRPr="00A3154D" w:rsidRDefault="00811B4E">
      <w:pPr>
        <w:pStyle w:val="Paragrafoelenco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O(n log k) per ordinamenti parziali 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partial_sort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07AD3B74" w14:textId="41CD0071" w:rsidR="00811B4E" w:rsidRPr="00A3154D" w:rsidRDefault="00811B4E">
      <w:pPr>
        <w:pStyle w:val="Paragrafoelenco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O(n) per mediana 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nth_element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5A0BC396" w14:textId="4B108E50" w:rsidR="00811B4E" w:rsidRPr="00A3154D" w:rsidRDefault="00811B4E">
      <w:pPr>
        <w:pStyle w:val="Paragrafoelenco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Pre</w:t>
      </w:r>
      <w:proofErr w:type="spellEnd"/>
      <w:r w:rsidRPr="00A3154D">
        <w:rPr>
          <w:rFonts w:ascii="Times New Roman" w:hAnsi="Times New Roman" w:cs="Times New Roman"/>
        </w:rPr>
        <w:t xml:space="preserve">-allocazione memoria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reserve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per </w:t>
      </w:r>
      <w:proofErr w:type="spellStart"/>
      <w:r w:rsidRPr="00A3154D">
        <w:rPr>
          <w:rFonts w:ascii="Times New Roman" w:hAnsi="Times New Roman" w:cs="Times New Roman"/>
        </w:rPr>
        <w:t>vector</w:t>
      </w:r>
      <w:proofErr w:type="spellEnd"/>
    </w:p>
    <w:p w14:paraId="3FD13471" w14:textId="756CF46F" w:rsidR="00811B4E" w:rsidRPr="00A3154D" w:rsidRDefault="00811B4E" w:rsidP="00A3154D">
      <w:pPr>
        <w:pStyle w:val="Titolo3"/>
        <w:jc w:val="both"/>
        <w:rPr>
          <w:rFonts w:ascii="Times New Roman" w:hAnsi="Times New Roman" w:cs="Times New Roman"/>
        </w:rPr>
      </w:pPr>
      <w:bookmarkStart w:id="20" w:name="_Toc218343502"/>
      <w:r w:rsidRPr="00A3154D">
        <w:rPr>
          <w:rFonts w:ascii="Times New Roman" w:hAnsi="Times New Roman" w:cs="Times New Roman"/>
        </w:rPr>
        <w:t>RNF2 – Gestione Memoria</w:t>
      </w:r>
      <w:bookmarkEnd w:id="20"/>
    </w:p>
    <w:p w14:paraId="08EE42D0" w14:textId="5E2ECAD2" w:rsidR="00811B4E" w:rsidRPr="00A3154D" w:rsidRDefault="00811B4E">
      <w:pPr>
        <w:pStyle w:val="Paragrafoelenco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 xml:space="preserve">Smart Pointers ( </w:t>
      </w:r>
      <w:r w:rsidRPr="00A3154D">
        <w:rPr>
          <w:rStyle w:val="Enfasidelicata"/>
          <w:rFonts w:ascii="Times New Roman" w:hAnsi="Times New Roman" w:cs="Times New Roman"/>
          <w:lang w:val="en-US"/>
        </w:rPr>
        <w:t>std::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unique_ptr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) per ownership </w:t>
      </w:r>
      <w:proofErr w:type="spellStart"/>
      <w:r w:rsidRPr="00A3154D">
        <w:rPr>
          <w:rFonts w:ascii="Times New Roman" w:hAnsi="Times New Roman" w:cs="Times New Roman"/>
          <w:lang w:val="en-US"/>
        </w:rPr>
        <w:t>automatico</w:t>
      </w:r>
      <w:proofErr w:type="spellEnd"/>
    </w:p>
    <w:p w14:paraId="18692371" w14:textId="485EA8BA" w:rsidR="00811B4E" w:rsidRPr="00A3154D" w:rsidRDefault="00811B4E">
      <w:pPr>
        <w:pStyle w:val="Paragrafoelenco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</w:t>
      </w:r>
      <w:r w:rsidR="005560A9">
        <w:rPr>
          <w:rFonts w:ascii="Times New Roman" w:hAnsi="Times New Roman" w:cs="Times New Roman"/>
        </w:rPr>
        <w:t>t</w:t>
      </w:r>
      <w:r w:rsidRPr="00A3154D">
        <w:rPr>
          <w:rFonts w:ascii="Times New Roman" w:hAnsi="Times New Roman" w:cs="Times New Roman"/>
        </w:rPr>
        <w:t>ics</w:t>
      </w:r>
      <w:proofErr w:type="spellEnd"/>
      <w:r w:rsidRPr="00A3154D">
        <w:rPr>
          <w:rFonts w:ascii="Times New Roman" w:hAnsi="Times New Roman" w:cs="Times New Roman"/>
        </w:rPr>
        <w:t xml:space="preserve"> per ridurre copie inutili</w:t>
      </w:r>
    </w:p>
    <w:p w14:paraId="61E137CC" w14:textId="0E18B48E" w:rsidR="00811B4E" w:rsidRPr="00A3154D" w:rsidRDefault="00811B4E">
      <w:pPr>
        <w:pStyle w:val="Paragrafoelenco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>Assenza memor</w:t>
      </w:r>
      <w:r w:rsidR="004553B7">
        <w:rPr>
          <w:rFonts w:ascii="Times New Roman" w:hAnsi="Times New Roman" w:cs="Times New Roman"/>
          <w:lang w:val="en-US"/>
        </w:rPr>
        <w:t>y</w:t>
      </w:r>
      <w:r w:rsidRPr="00A3154D">
        <w:rPr>
          <w:rFonts w:ascii="Times New Roman" w:hAnsi="Times New Roman" w:cs="Times New Roman"/>
          <w:lang w:val="en-US"/>
        </w:rPr>
        <w:t xml:space="preserve"> leak (</w:t>
      </w:r>
      <w:proofErr w:type="spellStart"/>
      <w:r w:rsidRPr="00A3154D">
        <w:rPr>
          <w:rFonts w:ascii="Times New Roman" w:hAnsi="Times New Roman" w:cs="Times New Roman"/>
          <w:lang w:val="en-US"/>
        </w:rPr>
        <w:t>verificato</w:t>
      </w:r>
      <w:proofErr w:type="spellEnd"/>
      <w:r w:rsidRPr="00A3154D">
        <w:rPr>
          <w:rFonts w:ascii="Times New Roman" w:hAnsi="Times New Roman" w:cs="Times New Roman"/>
          <w:lang w:val="en-US"/>
        </w:rPr>
        <w:t>)</w:t>
      </w:r>
    </w:p>
    <w:p w14:paraId="21A9740A" w14:textId="1BCACDBE" w:rsidR="00811B4E" w:rsidRPr="00A3154D" w:rsidRDefault="00811B4E" w:rsidP="00A3154D">
      <w:pPr>
        <w:pStyle w:val="Titolo3"/>
        <w:jc w:val="both"/>
        <w:rPr>
          <w:rFonts w:ascii="Times New Roman" w:hAnsi="Times New Roman" w:cs="Times New Roman"/>
          <w:lang w:val="en-US"/>
        </w:rPr>
      </w:pPr>
      <w:bookmarkStart w:id="21" w:name="_Toc218343503"/>
      <w:r w:rsidRPr="00A3154D">
        <w:rPr>
          <w:rFonts w:ascii="Times New Roman" w:hAnsi="Times New Roman" w:cs="Times New Roman"/>
          <w:lang w:val="en-US"/>
        </w:rPr>
        <w:t xml:space="preserve">RNF3 – </w:t>
      </w:r>
      <w:proofErr w:type="spellStart"/>
      <w:r w:rsidRPr="00A3154D">
        <w:rPr>
          <w:rFonts w:ascii="Times New Roman" w:hAnsi="Times New Roman" w:cs="Times New Roman"/>
          <w:lang w:val="en-US"/>
        </w:rPr>
        <w:t>Manutentibilità</w:t>
      </w:r>
      <w:bookmarkEnd w:id="21"/>
      <w:proofErr w:type="spellEnd"/>
    </w:p>
    <w:p w14:paraId="0ACC5AEC" w14:textId="5070F4BD" w:rsidR="00811B4E" w:rsidRPr="00A3154D" w:rsidRDefault="00811B4E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Separazione responsabilità (SRP): ogni classe ha un compito specifico</w:t>
      </w:r>
    </w:p>
    <w:p w14:paraId="31535D53" w14:textId="2B72D9A7" w:rsidR="00811B4E" w:rsidRPr="00A3154D" w:rsidRDefault="00811B4E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Template </w:t>
      </w:r>
      <w:proofErr w:type="spellStart"/>
      <w:r w:rsidRPr="00A3154D">
        <w:rPr>
          <w:rFonts w:ascii="Times New Roman" w:hAnsi="Times New Roman" w:cs="Times New Roman"/>
        </w:rPr>
        <w:t>functions</w:t>
      </w:r>
      <w:proofErr w:type="spellEnd"/>
      <w:r w:rsidRPr="00A3154D">
        <w:rPr>
          <w:rFonts w:ascii="Times New Roman" w:hAnsi="Times New Roman" w:cs="Times New Roman"/>
        </w:rPr>
        <w:t xml:space="preserve"> per codice riutilizzabile</w:t>
      </w:r>
    </w:p>
    <w:p w14:paraId="184AA792" w14:textId="6C3F5FDA" w:rsidR="00811B4E" w:rsidRDefault="00811B4E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Naming convention chiaro e consistente</w:t>
      </w:r>
    </w:p>
    <w:p w14:paraId="23508E97" w14:textId="404DAA00" w:rsidR="00BD62C8" w:rsidRPr="00A3154D" w:rsidRDefault="00BD62C8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Codice commentato seguendo </w:t>
      </w:r>
      <w:proofErr w:type="spellStart"/>
      <w:r>
        <w:rPr>
          <w:rFonts w:ascii="Times New Roman" w:hAnsi="Times New Roman" w:cs="Times New Roman"/>
        </w:rPr>
        <w:t>documentzione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Doxygen</w:t>
      </w:r>
      <w:proofErr w:type="spellEnd"/>
    </w:p>
    <w:p w14:paraId="67844D0C" w14:textId="69CC62AE" w:rsidR="00811B4E" w:rsidRPr="00A3154D" w:rsidRDefault="00811B4E" w:rsidP="00A3154D">
      <w:pPr>
        <w:pStyle w:val="Titolo3"/>
        <w:jc w:val="both"/>
        <w:rPr>
          <w:rFonts w:ascii="Times New Roman" w:hAnsi="Times New Roman" w:cs="Times New Roman"/>
        </w:rPr>
      </w:pPr>
      <w:bookmarkStart w:id="22" w:name="_Toc218343504"/>
      <w:r w:rsidRPr="00A3154D">
        <w:rPr>
          <w:rFonts w:ascii="Times New Roman" w:hAnsi="Times New Roman" w:cs="Times New Roman"/>
        </w:rPr>
        <w:t>RNF4 – Scalabilità</w:t>
      </w:r>
      <w:bookmarkEnd w:id="22"/>
    </w:p>
    <w:p w14:paraId="1AC52E1E" w14:textId="662448C0" w:rsidR="00811B4E" w:rsidRPr="00A3154D" w:rsidRDefault="00811B4E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Supporto stagioni multiple simultanee</w:t>
      </w:r>
    </w:p>
    <w:p w14:paraId="5E43B234" w14:textId="6733BA78" w:rsidR="00811B4E" w:rsidRPr="00A3154D" w:rsidRDefault="00811B4E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Gestione efficiente dataset grandi (300+ giocatori, 60+ partite)</w:t>
      </w:r>
    </w:p>
    <w:p w14:paraId="09E5FC15" w14:textId="5ADE7580" w:rsidR="00811B4E" w:rsidRPr="00A3154D" w:rsidRDefault="00811B4E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Threading per operazioni I/O parallele</w:t>
      </w:r>
    </w:p>
    <w:p w14:paraId="16B86320" w14:textId="71FB2DBC" w:rsidR="00811B4E" w:rsidRPr="00A3154D" w:rsidRDefault="00811B4E" w:rsidP="00A3154D">
      <w:pPr>
        <w:pStyle w:val="Titolo3"/>
        <w:jc w:val="both"/>
        <w:rPr>
          <w:rFonts w:ascii="Times New Roman" w:hAnsi="Times New Roman" w:cs="Times New Roman"/>
        </w:rPr>
      </w:pPr>
      <w:bookmarkStart w:id="23" w:name="_Toc218343505"/>
      <w:r w:rsidRPr="00A3154D">
        <w:rPr>
          <w:rFonts w:ascii="Times New Roman" w:hAnsi="Times New Roman" w:cs="Times New Roman"/>
        </w:rPr>
        <w:t>RNF5 – Robustezza</w:t>
      </w:r>
      <w:bookmarkEnd w:id="23"/>
    </w:p>
    <w:p w14:paraId="0038807A" w14:textId="1A829E68" w:rsidR="00811B4E" w:rsidRPr="00A3154D" w:rsidRDefault="00811B4E">
      <w:pPr>
        <w:pStyle w:val="Paragrafoelenc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Gestione eccezioni completa (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try</w:t>
      </w:r>
      <w:proofErr w:type="spellEnd"/>
      <w:r w:rsidRPr="00A3154D">
        <w:rPr>
          <w:rStyle w:val="Enfasidelicata"/>
          <w:rFonts w:ascii="Times New Roman" w:hAnsi="Times New Roman" w:cs="Times New Roman"/>
        </w:rPr>
        <w:t>-catch-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throw</w:t>
      </w:r>
      <w:proofErr w:type="spellEnd"/>
      <w:r w:rsidRPr="00A3154D">
        <w:rPr>
          <w:rFonts w:ascii="Times New Roman" w:hAnsi="Times New Roman" w:cs="Times New Roman"/>
        </w:rPr>
        <w:t xml:space="preserve"> )</w:t>
      </w:r>
    </w:p>
    <w:p w14:paraId="28CEC7CD" w14:textId="0C4269B6" w:rsidR="00811B4E" w:rsidRPr="00A3154D" w:rsidRDefault="004553B7">
      <w:pPr>
        <w:pStyle w:val="Paragrafoelenc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Validazione</w:t>
      </w:r>
      <w:r w:rsidR="00811B4E" w:rsidRPr="00A3154D">
        <w:rPr>
          <w:rFonts w:ascii="Times New Roman" w:hAnsi="Times New Roman" w:cs="Times New Roman"/>
        </w:rPr>
        <w:t xml:space="preserve"> input utente</w:t>
      </w:r>
    </w:p>
    <w:p w14:paraId="5EDC401B" w14:textId="5AF8992A" w:rsidR="00811B4E" w:rsidRPr="00A3154D" w:rsidRDefault="00811B4E">
      <w:pPr>
        <w:pStyle w:val="Paragrafoelenc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Controllo esistenza file p</w:t>
      </w:r>
      <w:r w:rsidR="00C94E61">
        <w:rPr>
          <w:rFonts w:ascii="Times New Roman" w:hAnsi="Times New Roman" w:cs="Times New Roman"/>
        </w:rPr>
        <w:t>r</w:t>
      </w:r>
      <w:r w:rsidRPr="00A3154D">
        <w:rPr>
          <w:rFonts w:ascii="Times New Roman" w:hAnsi="Times New Roman" w:cs="Times New Roman"/>
        </w:rPr>
        <w:t>ima apertura</w:t>
      </w:r>
    </w:p>
    <w:p w14:paraId="46CE308C" w14:textId="03F941E7" w:rsidR="00811B4E" w:rsidRPr="00A3154D" w:rsidRDefault="00811B4E">
      <w:pPr>
        <w:pStyle w:val="Paragrafoelenco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Fallback</w:t>
      </w:r>
      <w:proofErr w:type="spellEnd"/>
      <w:r w:rsidRPr="00A3154D">
        <w:rPr>
          <w:rFonts w:ascii="Times New Roman" w:hAnsi="Times New Roman" w:cs="Times New Roman"/>
        </w:rPr>
        <w:t xml:space="preserve"> su errori non critici</w:t>
      </w:r>
    </w:p>
    <w:p w14:paraId="222BFF93" w14:textId="4E2CC2E0" w:rsidR="00811B4E" w:rsidRPr="00A3154D" w:rsidRDefault="00811B4E" w:rsidP="00A3154D">
      <w:pPr>
        <w:pStyle w:val="Titolo3"/>
        <w:jc w:val="both"/>
        <w:rPr>
          <w:rFonts w:ascii="Times New Roman" w:hAnsi="Times New Roman" w:cs="Times New Roman"/>
        </w:rPr>
      </w:pPr>
      <w:bookmarkStart w:id="24" w:name="_Toc218343506"/>
      <w:r w:rsidRPr="00A3154D">
        <w:rPr>
          <w:rFonts w:ascii="Times New Roman" w:hAnsi="Times New Roman" w:cs="Times New Roman"/>
        </w:rPr>
        <w:lastRenderedPageBreak/>
        <w:t>RNF6 – Standard C++11</w:t>
      </w:r>
      <w:bookmarkEnd w:id="24"/>
    </w:p>
    <w:p w14:paraId="0A127692" w14:textId="5D221B23" w:rsidR="00811B4E" w:rsidRPr="00A3154D" w:rsidRDefault="00F47191">
      <w:pPr>
        <w:pStyle w:val="Paragrafoelenco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Conformità completa allo standard C++11</w:t>
      </w:r>
    </w:p>
    <w:p w14:paraId="12EF84C7" w14:textId="398080B3" w:rsidR="00F47191" w:rsidRPr="00A3154D" w:rsidRDefault="00F47191">
      <w:pPr>
        <w:pStyle w:val="Paragrafoelenco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Utilizzo feature moderne:</w:t>
      </w:r>
    </w:p>
    <w:p w14:paraId="5FEBB92C" w14:textId="5D14A448" w:rsidR="00F47191" w:rsidRPr="00A3154D" w:rsidRDefault="00F47191">
      <w:pPr>
        <w:pStyle w:val="Paragrafoelenco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Lambda </w:t>
      </w:r>
      <w:proofErr w:type="spellStart"/>
      <w:r w:rsidRPr="00A3154D">
        <w:rPr>
          <w:rFonts w:ascii="Times New Roman" w:hAnsi="Times New Roman" w:cs="Times New Roman"/>
        </w:rPr>
        <w:t>expressions</w:t>
      </w:r>
      <w:proofErr w:type="spellEnd"/>
      <w:r w:rsidRPr="00A3154D">
        <w:rPr>
          <w:rFonts w:ascii="Times New Roman" w:hAnsi="Times New Roman" w:cs="Times New Roman"/>
        </w:rPr>
        <w:t xml:space="preserve"> con </w:t>
      </w:r>
      <w:proofErr w:type="spellStart"/>
      <w:r w:rsidRPr="00A3154D">
        <w:rPr>
          <w:rFonts w:ascii="Times New Roman" w:hAnsi="Times New Roman" w:cs="Times New Roman"/>
        </w:rPr>
        <w:t>capture</w:t>
      </w:r>
      <w:proofErr w:type="spellEnd"/>
    </w:p>
    <w:p w14:paraId="7391A73B" w14:textId="2D05D9FF" w:rsidR="00F47191" w:rsidRPr="00A3154D" w:rsidRDefault="00F47191">
      <w:pPr>
        <w:pStyle w:val="Paragrafoelenco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Rvalue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references</w:t>
      </w:r>
      <w:proofErr w:type="spellEnd"/>
      <w:r w:rsidRPr="00A3154D">
        <w:rPr>
          <w:rFonts w:ascii="Times New Roman" w:hAnsi="Times New Roman" w:cs="Times New Roman"/>
        </w:rPr>
        <w:t xml:space="preserve"> ( </w:t>
      </w:r>
      <w:r w:rsidRPr="00A3154D">
        <w:rPr>
          <w:rStyle w:val="Enfasidelicata"/>
          <w:rFonts w:ascii="Times New Roman" w:hAnsi="Times New Roman" w:cs="Times New Roman"/>
        </w:rPr>
        <w:t>&amp;&amp;</w:t>
      </w:r>
      <w:r w:rsidRPr="00A3154D">
        <w:rPr>
          <w:rFonts w:ascii="Times New Roman" w:hAnsi="Times New Roman" w:cs="Times New Roman"/>
        </w:rPr>
        <w:t xml:space="preserve"> )</w:t>
      </w:r>
    </w:p>
    <w:p w14:paraId="3738BA4D" w14:textId="77777777" w:rsidR="00F47191" w:rsidRPr="00A3154D" w:rsidRDefault="00F47191">
      <w:pPr>
        <w:pStyle w:val="Paragrafoelenco"/>
        <w:numPr>
          <w:ilvl w:val="1"/>
          <w:numId w:val="2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move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forward</w:t>
      </w:r>
      <w:proofErr w:type="spellEnd"/>
    </w:p>
    <w:p w14:paraId="0037CADB" w14:textId="0FF07ABF" w:rsidR="00F47191" w:rsidRPr="00A3154D" w:rsidRDefault="00F47191">
      <w:pPr>
        <w:pStyle w:val="Paragrafoelenco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Dafault</w:t>
      </w:r>
      <w:proofErr w:type="spellEnd"/>
      <w:r w:rsidRPr="00A3154D">
        <w:rPr>
          <w:rStyle w:val="Enfasidelicata"/>
          <w:rFonts w:ascii="Times New Roman" w:hAnsi="Times New Roman" w:cs="Times New Roman"/>
        </w:rPr>
        <w:t>, delete</w:t>
      </w:r>
      <w:r w:rsidRPr="00A3154D">
        <w:rPr>
          <w:rFonts w:ascii="Times New Roman" w:hAnsi="Times New Roman" w:cs="Times New Roman"/>
        </w:rPr>
        <w:t xml:space="preserve">  per metodi speciali</w:t>
      </w:r>
    </w:p>
    <w:p w14:paraId="309D342E" w14:textId="48F709DF" w:rsidR="00F47191" w:rsidRPr="00A3154D" w:rsidRDefault="00F47191">
      <w:pPr>
        <w:pStyle w:val="Paragrafoelenco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Noexcept</w:t>
      </w:r>
      <w:proofErr w:type="spellEnd"/>
      <w:r w:rsidRPr="00A3154D">
        <w:rPr>
          <w:rFonts w:ascii="Times New Roman" w:hAnsi="Times New Roman" w:cs="Times New Roman"/>
        </w:rPr>
        <w:t xml:space="preserve">  per garanzie no-</w:t>
      </w:r>
      <w:proofErr w:type="spellStart"/>
      <w:r w:rsidRPr="00A3154D">
        <w:rPr>
          <w:rFonts w:ascii="Times New Roman" w:hAnsi="Times New Roman" w:cs="Times New Roman"/>
        </w:rPr>
        <w:t>throw</w:t>
      </w:r>
      <w:proofErr w:type="spellEnd"/>
    </w:p>
    <w:p w14:paraId="3A285375" w14:textId="3B587B91" w:rsidR="00F47191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25" w:name="_Toc218343507"/>
      <w:r>
        <w:rPr>
          <w:rFonts w:ascii="Times New Roman" w:hAnsi="Times New Roman" w:cs="Times New Roman"/>
        </w:rPr>
        <w:t xml:space="preserve">7. </w:t>
      </w:r>
      <w:r w:rsidR="00F47191" w:rsidRPr="00A3154D">
        <w:rPr>
          <w:rFonts w:ascii="Times New Roman" w:hAnsi="Times New Roman" w:cs="Times New Roman"/>
        </w:rPr>
        <w:t>Attività svolte per la Realizzazione</w:t>
      </w:r>
      <w:bookmarkEnd w:id="25"/>
    </w:p>
    <w:p w14:paraId="19BFD396" w14:textId="44E0D82D" w:rsidR="00F47191" w:rsidRPr="00A3154D" w:rsidRDefault="00F47191" w:rsidP="00A3154D">
      <w:pPr>
        <w:pStyle w:val="Titolo2"/>
        <w:jc w:val="both"/>
        <w:rPr>
          <w:rFonts w:ascii="Times New Roman" w:hAnsi="Times New Roman" w:cs="Times New Roman"/>
        </w:rPr>
      </w:pPr>
      <w:bookmarkStart w:id="26" w:name="_Toc218343508"/>
      <w:r w:rsidRPr="00A3154D">
        <w:rPr>
          <w:rFonts w:ascii="Times New Roman" w:hAnsi="Times New Roman" w:cs="Times New Roman"/>
        </w:rPr>
        <w:t>Fase di Analisi</w:t>
      </w:r>
      <w:bookmarkEnd w:id="26"/>
    </w:p>
    <w:p w14:paraId="182257D3" w14:textId="4FE5931F" w:rsidR="00F47191" w:rsidRPr="00A3154D" w:rsidRDefault="00F47191">
      <w:pPr>
        <w:pStyle w:val="Paragrafoelenco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Studio requisiti dominio rugby (regole punteggi, ruoli, statistiche)</w:t>
      </w:r>
    </w:p>
    <w:p w14:paraId="6E01F124" w14:textId="698A1962" w:rsidR="00F47191" w:rsidRPr="00A3154D" w:rsidRDefault="00F47191">
      <w:pPr>
        <w:pStyle w:val="Paragrafoelenco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Definizione </w:t>
      </w:r>
      <w:r w:rsidR="004553B7" w:rsidRPr="00A3154D">
        <w:rPr>
          <w:rFonts w:ascii="Times New Roman" w:hAnsi="Times New Roman" w:cs="Times New Roman"/>
        </w:rPr>
        <w:t>entità</w:t>
      </w:r>
      <w:r w:rsidRPr="00A3154D">
        <w:rPr>
          <w:rFonts w:ascii="Times New Roman" w:hAnsi="Times New Roman" w:cs="Times New Roman"/>
        </w:rPr>
        <w:t xml:space="preserve"> principali (Persona, Giocatore, Staff, Squadra, Partita, Stagione)</w:t>
      </w:r>
    </w:p>
    <w:p w14:paraId="4D2EA5A8" w14:textId="1F2E69F4" w:rsidR="00F47191" w:rsidRPr="00A3154D" w:rsidRDefault="00F47191">
      <w:pPr>
        <w:pStyle w:val="Paragrafoelenco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Progettazione gerarchia classi con </w:t>
      </w:r>
      <w:r w:rsidR="004553B7" w:rsidRPr="00A3154D">
        <w:rPr>
          <w:rFonts w:ascii="Times New Roman" w:hAnsi="Times New Roman" w:cs="Times New Roman"/>
        </w:rPr>
        <w:t>ereditarietà</w:t>
      </w:r>
    </w:p>
    <w:p w14:paraId="6551C87A" w14:textId="6CD2BD8E" w:rsidR="00F47191" w:rsidRPr="00A3154D" w:rsidRDefault="00F47191">
      <w:pPr>
        <w:pStyle w:val="Paragrafoelenco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Identificazione relazioni tra entità</w:t>
      </w:r>
    </w:p>
    <w:p w14:paraId="12657DF8" w14:textId="14C763A8" w:rsidR="00F47191" w:rsidRPr="00A3154D" w:rsidRDefault="00F47191" w:rsidP="00A3154D">
      <w:pPr>
        <w:pStyle w:val="Titolo2"/>
        <w:jc w:val="both"/>
        <w:rPr>
          <w:rFonts w:ascii="Times New Roman" w:hAnsi="Times New Roman" w:cs="Times New Roman"/>
        </w:rPr>
      </w:pPr>
      <w:bookmarkStart w:id="27" w:name="_Toc218343509"/>
      <w:r w:rsidRPr="00A3154D">
        <w:rPr>
          <w:rFonts w:ascii="Times New Roman" w:hAnsi="Times New Roman" w:cs="Times New Roman"/>
        </w:rPr>
        <w:t>Fase di Progettazione</w:t>
      </w:r>
      <w:bookmarkEnd w:id="27"/>
    </w:p>
    <w:p w14:paraId="3E78A219" w14:textId="2C77C68A" w:rsidR="00F47191" w:rsidRPr="00A3154D" w:rsidRDefault="00F47191">
      <w:pPr>
        <w:pStyle w:val="Paragrafoelenc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Diagramma UML delle classi con cardinalità</w:t>
      </w:r>
    </w:p>
    <w:p w14:paraId="00D3AC72" w14:textId="7DE599BE" w:rsidR="00F47191" w:rsidRPr="00A3154D" w:rsidRDefault="00F47191">
      <w:pPr>
        <w:pStyle w:val="Paragrafoelenc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Schema database CSV</w:t>
      </w:r>
    </w:p>
    <w:p w14:paraId="2031BD08" w14:textId="519F5EE0" w:rsidR="00F47191" w:rsidRPr="00A3154D" w:rsidRDefault="00F47191" w:rsidP="00A3154D">
      <w:pPr>
        <w:pStyle w:val="Titolo2"/>
        <w:jc w:val="both"/>
        <w:rPr>
          <w:rFonts w:ascii="Times New Roman" w:hAnsi="Times New Roman" w:cs="Times New Roman"/>
        </w:rPr>
      </w:pPr>
      <w:bookmarkStart w:id="28" w:name="_Toc218343510"/>
      <w:r w:rsidRPr="00A3154D">
        <w:rPr>
          <w:rFonts w:ascii="Times New Roman" w:hAnsi="Times New Roman" w:cs="Times New Roman"/>
        </w:rPr>
        <w:t>Fase di Implementazione</w:t>
      </w:r>
      <w:bookmarkEnd w:id="28"/>
    </w:p>
    <w:p w14:paraId="41C4C0D9" w14:textId="1F7FBE11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Iterazione 1: Classi Base (Persona, Giocatore, Staff)</w:t>
      </w:r>
    </w:p>
    <w:p w14:paraId="1B2B8292" w14:textId="51B7B6F3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Iterazione 2: Contenitori (Squadra</w:t>
      </w:r>
      <w:r w:rsidR="004553B7">
        <w:rPr>
          <w:rFonts w:ascii="Times New Roman" w:hAnsi="Times New Roman" w:cs="Times New Roman"/>
        </w:rPr>
        <w:t xml:space="preserve"> e Partita</w:t>
      </w:r>
      <w:r w:rsidRPr="00A3154D">
        <w:rPr>
          <w:rFonts w:ascii="Times New Roman" w:hAnsi="Times New Roman" w:cs="Times New Roman"/>
        </w:rPr>
        <w:t xml:space="preserve"> con </w:t>
      </w:r>
      <w:proofErr w:type="spellStart"/>
      <w:r w:rsidRPr="00A3154D">
        <w:rPr>
          <w:rFonts w:ascii="Times New Roman" w:hAnsi="Times New Roman" w:cs="Times New Roman"/>
        </w:rPr>
        <w:t>vector</w:t>
      </w:r>
      <w:proofErr w:type="spellEnd"/>
      <w:r w:rsidRPr="00A3154D">
        <w:rPr>
          <w:rFonts w:ascii="Times New Roman" w:hAnsi="Times New Roman" w:cs="Times New Roman"/>
        </w:rPr>
        <w:t xml:space="preserve">, Stagione con </w:t>
      </w:r>
      <w:proofErr w:type="spellStart"/>
      <w:r w:rsidRPr="00A3154D">
        <w:rPr>
          <w:rFonts w:ascii="Times New Roman" w:hAnsi="Times New Roman" w:cs="Times New Roman"/>
        </w:rPr>
        <w:t>unique_ptr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50F60485" w14:textId="49F017F8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Iterazione 3: Gestionale e persistenza CSV</w:t>
      </w:r>
    </w:p>
    <w:p w14:paraId="5F92D0C5" w14:textId="0FBE01A5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Iterazione 4: Algoritmi statistiche STL</w:t>
      </w:r>
    </w:p>
    <w:p w14:paraId="6600715D" w14:textId="25204C20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Iterazione 5: </w:t>
      </w: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semantics</w:t>
      </w:r>
      <w:proofErr w:type="spellEnd"/>
      <w:r w:rsidRPr="00A3154D">
        <w:rPr>
          <w:rFonts w:ascii="Times New Roman" w:hAnsi="Times New Roman" w:cs="Times New Roman"/>
        </w:rPr>
        <w:t xml:space="preserve"> e ottimizzazioni</w:t>
      </w:r>
    </w:p>
    <w:p w14:paraId="403B5263" w14:textId="60F3178A" w:rsidR="00F47191" w:rsidRPr="00A3154D" w:rsidRDefault="00F47191">
      <w:pPr>
        <w:pStyle w:val="Paragrafoelenc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Iterazione 6: Threading salvataggio parallelo</w:t>
      </w:r>
    </w:p>
    <w:p w14:paraId="31D4AA06" w14:textId="7A1388F1" w:rsidR="00F47191" w:rsidRPr="00A3154D" w:rsidRDefault="00F47191" w:rsidP="00A3154D">
      <w:pPr>
        <w:pStyle w:val="Titolo2"/>
        <w:jc w:val="both"/>
        <w:rPr>
          <w:rFonts w:ascii="Times New Roman" w:hAnsi="Times New Roman" w:cs="Times New Roman"/>
        </w:rPr>
      </w:pPr>
      <w:bookmarkStart w:id="29" w:name="_Toc218343511"/>
      <w:r w:rsidRPr="00A3154D">
        <w:rPr>
          <w:rFonts w:ascii="Times New Roman" w:hAnsi="Times New Roman" w:cs="Times New Roman"/>
        </w:rPr>
        <w:t>Fase di Test</w:t>
      </w:r>
      <w:bookmarkEnd w:id="29"/>
    </w:p>
    <w:p w14:paraId="04B67BB9" w14:textId="2F3568C6" w:rsidR="00F47191" w:rsidRPr="00A3154D" w:rsidRDefault="00F47191">
      <w:pPr>
        <w:pStyle w:val="Paragrafoelenc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Test unitari funzionalità di base</w:t>
      </w:r>
    </w:p>
    <w:p w14:paraId="5E25C65A" w14:textId="127E7333" w:rsidR="00F47191" w:rsidRPr="00A3154D" w:rsidRDefault="00F47191">
      <w:pPr>
        <w:pStyle w:val="Paragrafoelenc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Test di integrazione con dataset reale</w:t>
      </w:r>
    </w:p>
    <w:p w14:paraId="22C485A4" w14:textId="0FF265A4" w:rsidR="00F47191" w:rsidRPr="00A3154D" w:rsidRDefault="00F47191">
      <w:pPr>
        <w:pStyle w:val="Paragrafoelenc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Verifica </w:t>
      </w:r>
      <w:proofErr w:type="spellStart"/>
      <w:r w:rsidRPr="00A3154D">
        <w:rPr>
          <w:rFonts w:ascii="Times New Roman" w:hAnsi="Times New Roman" w:cs="Times New Roman"/>
        </w:rPr>
        <w:t>memory</w:t>
      </w:r>
      <w:proofErr w:type="spellEnd"/>
      <w:r w:rsidRPr="00A3154D">
        <w:rPr>
          <w:rFonts w:ascii="Times New Roman" w:hAnsi="Times New Roman" w:cs="Times New Roman"/>
        </w:rPr>
        <w:t xml:space="preserve"> leak</w:t>
      </w:r>
    </w:p>
    <w:p w14:paraId="375709D6" w14:textId="6F477B9C" w:rsidR="00F47191" w:rsidRPr="00A3154D" w:rsidRDefault="00F47191">
      <w:pPr>
        <w:pStyle w:val="Paragrafoelenc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Test concorrenza threading</w:t>
      </w:r>
    </w:p>
    <w:p w14:paraId="459FACA0" w14:textId="52860ACD" w:rsidR="00F47191" w:rsidRPr="00A3154D" w:rsidRDefault="00F47191" w:rsidP="00A3154D">
      <w:pPr>
        <w:pStyle w:val="Titolo2"/>
        <w:jc w:val="both"/>
        <w:rPr>
          <w:rFonts w:ascii="Times New Roman" w:hAnsi="Times New Roman" w:cs="Times New Roman"/>
        </w:rPr>
      </w:pPr>
      <w:bookmarkStart w:id="30" w:name="_Toc218343512"/>
      <w:r w:rsidRPr="00A3154D">
        <w:rPr>
          <w:rFonts w:ascii="Times New Roman" w:hAnsi="Times New Roman" w:cs="Times New Roman"/>
        </w:rPr>
        <w:t>Metodolog</w:t>
      </w:r>
      <w:r w:rsidR="00C94E61">
        <w:rPr>
          <w:rFonts w:ascii="Times New Roman" w:hAnsi="Times New Roman" w:cs="Times New Roman"/>
        </w:rPr>
        <w:t>i</w:t>
      </w:r>
      <w:r w:rsidRPr="00A3154D">
        <w:rPr>
          <w:rFonts w:ascii="Times New Roman" w:hAnsi="Times New Roman" w:cs="Times New Roman"/>
        </w:rPr>
        <w:t>a di Sviluppo</w:t>
      </w:r>
      <w:bookmarkEnd w:id="30"/>
    </w:p>
    <w:p w14:paraId="253A221A" w14:textId="55997E6A" w:rsidR="00F47191" w:rsidRPr="00A3154D" w:rsidRDefault="00F47191">
      <w:pPr>
        <w:pStyle w:val="Paragrafoelenc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Version Control: </w:t>
      </w:r>
      <w:proofErr w:type="spellStart"/>
      <w:r w:rsidRPr="00A3154D">
        <w:rPr>
          <w:rFonts w:ascii="Times New Roman" w:hAnsi="Times New Roman" w:cs="Times New Roman"/>
        </w:rPr>
        <w:t>Git</w:t>
      </w:r>
      <w:proofErr w:type="spellEnd"/>
      <w:r w:rsidRPr="00A3154D">
        <w:rPr>
          <w:rFonts w:ascii="Times New Roman" w:hAnsi="Times New Roman" w:cs="Times New Roman"/>
        </w:rPr>
        <w:t xml:space="preserve">/GitHub </w:t>
      </w:r>
      <w:r w:rsidR="00643E5A" w:rsidRPr="00A3154D">
        <w:rPr>
          <w:rFonts w:ascii="Times New Roman" w:hAnsi="Times New Roman" w:cs="Times New Roman"/>
        </w:rPr>
        <w:t>reposit</w:t>
      </w:r>
      <w:r w:rsidR="00643E5A">
        <w:rPr>
          <w:rFonts w:ascii="Times New Roman" w:hAnsi="Times New Roman" w:cs="Times New Roman"/>
        </w:rPr>
        <w:t>ory</w:t>
      </w:r>
      <w:r w:rsidRPr="00A3154D">
        <w:rPr>
          <w:rFonts w:ascii="Times New Roman" w:hAnsi="Times New Roman" w:cs="Times New Roman"/>
        </w:rPr>
        <w:t xml:space="preserve"> condiviso</w:t>
      </w:r>
    </w:p>
    <w:p w14:paraId="6348ED33" w14:textId="5F84AD88" w:rsidR="00F47191" w:rsidRPr="00A3154D" w:rsidRDefault="00F47191">
      <w:pPr>
        <w:pStyle w:val="Paragrafoelenc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Branching: Sviluppo su </w:t>
      </w:r>
      <w:proofErr w:type="spellStart"/>
      <w:r w:rsidRPr="00A3154D">
        <w:rPr>
          <w:rFonts w:ascii="Times New Roman" w:hAnsi="Times New Roman" w:cs="Times New Roman"/>
        </w:rPr>
        <w:t>branch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="00045A42" w:rsidRPr="00A3154D">
        <w:rPr>
          <w:rStyle w:val="Enfasidelicata"/>
          <w:rFonts w:ascii="Times New Roman" w:hAnsi="Times New Roman" w:cs="Times New Roman"/>
        </w:rPr>
        <w:t>main</w:t>
      </w:r>
      <w:proofErr w:type="spellEnd"/>
      <w:r w:rsidRPr="00A3154D">
        <w:rPr>
          <w:rFonts w:ascii="Times New Roman" w:hAnsi="Times New Roman" w:cs="Times New Roman"/>
        </w:rPr>
        <w:t xml:space="preserve"> unico</w:t>
      </w:r>
    </w:p>
    <w:p w14:paraId="6FD46CBF" w14:textId="55D27491" w:rsidR="00045A42" w:rsidRPr="00A3154D" w:rsidRDefault="00045A42">
      <w:pPr>
        <w:pStyle w:val="Paragrafoelenc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Collaborazione: </w:t>
      </w:r>
      <w:proofErr w:type="spellStart"/>
      <w:r w:rsidRPr="00A3154D">
        <w:rPr>
          <w:rFonts w:ascii="Times New Roman" w:hAnsi="Times New Roman" w:cs="Times New Roman"/>
        </w:rPr>
        <w:t>Pair</w:t>
      </w:r>
      <w:proofErr w:type="spellEnd"/>
      <w:r w:rsidRPr="00A3154D">
        <w:rPr>
          <w:rFonts w:ascii="Times New Roman" w:hAnsi="Times New Roman" w:cs="Times New Roman"/>
        </w:rPr>
        <w:t xml:space="preserve"> programming remoto</w:t>
      </w:r>
    </w:p>
    <w:p w14:paraId="671EEAE6" w14:textId="19E51204" w:rsidR="00045A42" w:rsidRPr="00A3154D" w:rsidRDefault="00045A42">
      <w:pPr>
        <w:pStyle w:val="Paragrafoelenc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Build System: </w:t>
      </w:r>
      <w:proofErr w:type="spellStart"/>
      <w:r w:rsidRPr="00A3154D">
        <w:rPr>
          <w:rFonts w:ascii="Times New Roman" w:hAnsi="Times New Roman" w:cs="Times New Roman"/>
        </w:rPr>
        <w:t>Makefile</w:t>
      </w:r>
      <w:proofErr w:type="spellEnd"/>
      <w:r w:rsidRPr="00A3154D">
        <w:rPr>
          <w:rFonts w:ascii="Times New Roman" w:hAnsi="Times New Roman" w:cs="Times New Roman"/>
        </w:rPr>
        <w:t xml:space="preserve"> per compilazione automatizzata</w:t>
      </w:r>
    </w:p>
    <w:p w14:paraId="491BFE03" w14:textId="34213B63" w:rsidR="00045A42" w:rsidRPr="00A3154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31" w:name="_Toc218343513"/>
      <w:r>
        <w:rPr>
          <w:rFonts w:ascii="Times New Roman" w:hAnsi="Times New Roman" w:cs="Times New Roman"/>
        </w:rPr>
        <w:lastRenderedPageBreak/>
        <w:t xml:space="preserve">8. </w:t>
      </w:r>
      <w:r w:rsidR="00045A42" w:rsidRPr="00A3154D">
        <w:rPr>
          <w:rFonts w:ascii="Times New Roman" w:hAnsi="Times New Roman" w:cs="Times New Roman"/>
        </w:rPr>
        <w:t>Attività di Implementazione</w:t>
      </w:r>
      <w:bookmarkEnd w:id="31"/>
    </w:p>
    <w:p w14:paraId="741D57F2" w14:textId="0ACF272A" w:rsidR="00045A42" w:rsidRPr="00A3154D" w:rsidRDefault="00045A42" w:rsidP="00A3154D">
      <w:pPr>
        <w:pStyle w:val="Titolo2"/>
        <w:jc w:val="both"/>
        <w:rPr>
          <w:rFonts w:ascii="Times New Roman" w:hAnsi="Times New Roman" w:cs="Times New Roman"/>
        </w:rPr>
      </w:pPr>
      <w:bookmarkStart w:id="32" w:name="_Toc218343514"/>
      <w:r w:rsidRPr="00A3154D">
        <w:rPr>
          <w:rFonts w:ascii="Times New Roman" w:hAnsi="Times New Roman" w:cs="Times New Roman"/>
        </w:rPr>
        <w:t>Object-</w:t>
      </w:r>
      <w:proofErr w:type="spellStart"/>
      <w:r w:rsidRPr="00A3154D">
        <w:rPr>
          <w:rFonts w:ascii="Times New Roman" w:hAnsi="Times New Roman" w:cs="Times New Roman"/>
        </w:rPr>
        <w:t>Oriented</w:t>
      </w:r>
      <w:proofErr w:type="spellEnd"/>
      <w:r w:rsidRPr="00A3154D">
        <w:rPr>
          <w:rFonts w:ascii="Times New Roman" w:hAnsi="Times New Roman" w:cs="Times New Roman"/>
        </w:rPr>
        <w:t xml:space="preserve"> Design (OOD)</w:t>
      </w:r>
      <w:bookmarkEnd w:id="32"/>
    </w:p>
    <w:p w14:paraId="463FB979" w14:textId="4528621A" w:rsidR="00045A42" w:rsidRPr="00A3154D" w:rsidRDefault="00045A4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Persona</w:t>
      </w:r>
      <w:r w:rsidRPr="00A3154D">
        <w:rPr>
          <w:rFonts w:ascii="Times New Roman" w:hAnsi="Times New Roman" w:cs="Times New Roman"/>
        </w:rPr>
        <w:t xml:space="preserve"> (Astratta)</w:t>
      </w:r>
    </w:p>
    <w:p w14:paraId="293124B3" w14:textId="1220D615" w:rsidR="00045A42" w:rsidRPr="00A3154D" w:rsidRDefault="00045A42">
      <w:pPr>
        <w:pStyle w:val="Paragrafoelenc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Classe base astratta per entità con dati anagrafici</w:t>
      </w:r>
    </w:p>
    <w:p w14:paraId="6D89BB95" w14:textId="1FABAC21" w:rsidR="00045A42" w:rsidRPr="00A3154D" w:rsidRDefault="00045A42">
      <w:pPr>
        <w:pStyle w:val="Paragrafoelenc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Attributi:</w:t>
      </w:r>
    </w:p>
    <w:p w14:paraId="02049ECA" w14:textId="51CC328C" w:rsidR="00045A42" w:rsidRPr="00A3154D" w:rsidRDefault="00045A42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nome</w:t>
      </w:r>
      <w:r w:rsidRPr="00A3154D">
        <w:rPr>
          <w:rFonts w:ascii="Times New Roman" w:hAnsi="Times New Roman" w:cs="Times New Roman"/>
        </w:rPr>
        <w:t>: Nome della persona</w:t>
      </w:r>
    </w:p>
    <w:p w14:paraId="2807552C" w14:textId="3DF7D3DC" w:rsidR="00045A42" w:rsidRPr="00A3154D" w:rsidRDefault="00045A42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cognome</w:t>
      </w:r>
      <w:r w:rsidRPr="00A3154D">
        <w:rPr>
          <w:rFonts w:ascii="Times New Roman" w:hAnsi="Times New Roman" w:cs="Times New Roman"/>
        </w:rPr>
        <w:t>: Cognome della persona</w:t>
      </w:r>
    </w:p>
    <w:p w14:paraId="34E82300" w14:textId="12BF0009" w:rsidR="00045A42" w:rsidRPr="00A3154D" w:rsidRDefault="00045A42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int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eta</w:t>
      </w:r>
      <w:proofErr w:type="spellEnd"/>
      <w:r w:rsidRPr="00A3154D">
        <w:rPr>
          <w:rFonts w:ascii="Times New Roman" w:hAnsi="Times New Roman" w:cs="Times New Roman"/>
        </w:rPr>
        <w:t>: Età in anni</w:t>
      </w:r>
    </w:p>
    <w:p w14:paraId="43A34349" w14:textId="105F1B7D" w:rsidR="00045A42" w:rsidRPr="00A3154D" w:rsidRDefault="00045A42">
      <w:pPr>
        <w:pStyle w:val="Paragrafoelenc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Metodi:</w:t>
      </w:r>
    </w:p>
    <w:p w14:paraId="4A30EA87" w14:textId="6AA764CA" w:rsidR="001E3CBA" w:rsidRPr="00A3154D" w:rsidRDefault="001E3CBA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Persona(nome, cognome,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eta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  <w:r w:rsidRPr="00A3154D">
        <w:rPr>
          <w:rFonts w:ascii="Times New Roman" w:hAnsi="Times New Roman" w:cs="Times New Roman"/>
        </w:rPr>
        <w:t>: Costruttore</w:t>
      </w:r>
    </w:p>
    <w:p w14:paraId="58F02376" w14:textId="2A7D97DE" w:rsidR="00045A42" w:rsidRPr="00A3154D" w:rsidRDefault="001E3CBA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Virtual ~Persona()</w:t>
      </w:r>
      <w:r w:rsidRPr="00A3154D">
        <w:rPr>
          <w:rFonts w:ascii="Times New Roman" w:hAnsi="Times New Roman" w:cs="Times New Roman"/>
        </w:rPr>
        <w:t>: Distruttore</w:t>
      </w:r>
    </w:p>
    <w:p w14:paraId="09115594" w14:textId="7D0589E6" w:rsidR="001E3CBA" w:rsidRPr="00A3154D" w:rsidRDefault="00C94E61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Style w:val="Enfasidelicata"/>
          <w:rFonts w:ascii="Times New Roman" w:hAnsi="Times New Roman" w:cs="Times New Roman"/>
        </w:rPr>
        <w:t>s</w:t>
      </w:r>
      <w:r w:rsidR="001E3CBA" w:rsidRPr="00A3154D">
        <w:rPr>
          <w:rStyle w:val="Enfasidelicata"/>
          <w:rFonts w:ascii="Times New Roman" w:hAnsi="Times New Roman" w:cs="Times New Roman"/>
        </w:rPr>
        <w:t>td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getNome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>()</w:t>
      </w:r>
      <w:r w:rsidR="001E3CBA" w:rsidRPr="00A3154D">
        <w:rPr>
          <w:rFonts w:ascii="Times New Roman" w:hAnsi="Times New Roman" w:cs="Times New Roman"/>
        </w:rPr>
        <w:t>: Ritorna nome</w:t>
      </w:r>
    </w:p>
    <w:p w14:paraId="7A6FBE55" w14:textId="7A67F4A3" w:rsidR="001E3CBA" w:rsidRPr="00A3154D" w:rsidRDefault="00C94E61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Style w:val="Enfasidelicata"/>
          <w:rFonts w:ascii="Times New Roman" w:hAnsi="Times New Roman" w:cs="Times New Roman"/>
        </w:rPr>
        <w:t>s</w:t>
      </w:r>
      <w:r w:rsidR="001E3CBA" w:rsidRPr="00A3154D">
        <w:rPr>
          <w:rStyle w:val="Enfasidelicata"/>
          <w:rFonts w:ascii="Times New Roman" w:hAnsi="Times New Roman" w:cs="Times New Roman"/>
        </w:rPr>
        <w:t>td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getCognome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>()</w:t>
      </w:r>
      <w:r w:rsidR="001E3CBA" w:rsidRPr="00A3154D">
        <w:rPr>
          <w:rFonts w:ascii="Times New Roman" w:hAnsi="Times New Roman" w:cs="Times New Roman"/>
        </w:rPr>
        <w:t>: Ritorna cognome</w:t>
      </w:r>
    </w:p>
    <w:p w14:paraId="58728CFE" w14:textId="69FCC657" w:rsidR="001E3CBA" w:rsidRPr="00A3154D" w:rsidRDefault="00C94E61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Style w:val="Enfasidelicata"/>
          <w:rFonts w:ascii="Times New Roman" w:hAnsi="Times New Roman" w:cs="Times New Roman"/>
        </w:rPr>
        <w:t>i</w:t>
      </w:r>
      <w:r w:rsidR="001E3CBA" w:rsidRPr="00A3154D">
        <w:rPr>
          <w:rStyle w:val="Enfasidelicata"/>
          <w:rFonts w:ascii="Times New Roman" w:hAnsi="Times New Roman" w:cs="Times New Roman"/>
        </w:rPr>
        <w:t>nt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getEta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 xml:space="preserve">() 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const</w:t>
      </w:r>
      <w:proofErr w:type="spellEnd"/>
      <w:r w:rsidR="001E3CBA" w:rsidRPr="00A3154D">
        <w:rPr>
          <w:rFonts w:ascii="Times New Roman" w:hAnsi="Times New Roman" w:cs="Times New Roman"/>
        </w:rPr>
        <w:t>: Ritorna età</w:t>
      </w:r>
    </w:p>
    <w:p w14:paraId="603D6324" w14:textId="7EAB59BB" w:rsidR="001E3CBA" w:rsidRPr="00A3154D" w:rsidRDefault="001E3CBA">
      <w:pPr>
        <w:pStyle w:val="Paragrafoelenco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Friend operator&lt;&lt;</w:t>
      </w:r>
      <w:r w:rsidRPr="00A3154D">
        <w:rPr>
          <w:rFonts w:ascii="Times New Roman" w:hAnsi="Times New Roman" w:cs="Times New Roman"/>
        </w:rPr>
        <w:t>: Stampa dati (implementato nelle derivate)</w:t>
      </w:r>
    </w:p>
    <w:p w14:paraId="6BCD82E0" w14:textId="6C1B9F15" w:rsidR="001E3CBA" w:rsidRPr="00A3154D" w:rsidRDefault="001E3CBA">
      <w:pPr>
        <w:pStyle w:val="Paragrafoelenc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Relazioni: Classe base per </w:t>
      </w:r>
      <w:r w:rsidRPr="00A3154D">
        <w:rPr>
          <w:rStyle w:val="Enfasidelicata"/>
          <w:rFonts w:ascii="Times New Roman" w:hAnsi="Times New Roman" w:cs="Times New Roman"/>
        </w:rPr>
        <w:t>Giocatore</w:t>
      </w:r>
      <w:r w:rsidRPr="00A3154D">
        <w:rPr>
          <w:rFonts w:ascii="Times New Roman" w:hAnsi="Times New Roman" w:cs="Times New Roman"/>
        </w:rPr>
        <w:t xml:space="preserve"> e </w:t>
      </w:r>
      <w:r w:rsidRPr="00A3154D">
        <w:rPr>
          <w:rStyle w:val="Enfasidelicata"/>
          <w:rFonts w:ascii="Times New Roman" w:hAnsi="Times New Roman" w:cs="Times New Roman"/>
        </w:rPr>
        <w:t>Staff</w:t>
      </w:r>
      <w:r w:rsidRPr="00A3154D">
        <w:rPr>
          <w:rFonts w:ascii="Times New Roman" w:hAnsi="Times New Roman" w:cs="Times New Roman"/>
        </w:rPr>
        <w:t xml:space="preserve"> </w:t>
      </w:r>
    </w:p>
    <w:p w14:paraId="2CB694F7" w14:textId="084985FA" w:rsidR="001E3CBA" w:rsidRPr="00A3154D" w:rsidRDefault="001E3CBA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Giocatore</w:t>
      </w:r>
      <w:r w:rsidRPr="00A3154D">
        <w:rPr>
          <w:rFonts w:ascii="Times New Roman" w:hAnsi="Times New Roman" w:cs="Times New Roman"/>
        </w:rPr>
        <w:t xml:space="preserve"> (Deriva da Persona)</w:t>
      </w:r>
    </w:p>
    <w:p w14:paraId="72892381" w14:textId="2151F08B" w:rsidR="001E3CBA" w:rsidRPr="00A3154D" w:rsidRDefault="001E3CBA">
      <w:pPr>
        <w:pStyle w:val="Paragrafoelenc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Rappresenta un giocatore con statistiche di gioco</w:t>
      </w:r>
    </w:p>
    <w:p w14:paraId="26D6D341" w14:textId="51EE3580" w:rsidR="001E3CBA" w:rsidRPr="00A3154D" w:rsidRDefault="001E3CBA">
      <w:pPr>
        <w:pStyle w:val="Paragrafoelenc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Attributi aggiuntivi:</w:t>
      </w:r>
    </w:p>
    <w:p w14:paraId="43503377" w14:textId="2BFD24DC" w:rsidR="001E3CBA" w:rsidRPr="00A3154D" w:rsidRDefault="001E3CBA">
      <w:pPr>
        <w:pStyle w:val="Paragrafoelenco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Int id</w:t>
      </w:r>
      <w:r w:rsidRPr="00A3154D">
        <w:rPr>
          <w:rFonts w:ascii="Times New Roman" w:hAnsi="Times New Roman" w:cs="Times New Roman"/>
        </w:rPr>
        <w:t>: Identificatore univoco</w:t>
      </w:r>
    </w:p>
    <w:p w14:paraId="297BDA60" w14:textId="7D7363EF" w:rsidR="001E3CBA" w:rsidRPr="00A3154D" w:rsidRDefault="001E3CBA">
      <w:pPr>
        <w:pStyle w:val="Paragrafoelenco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ruolo</w:t>
      </w:r>
      <w:r w:rsidRPr="00A3154D">
        <w:rPr>
          <w:rFonts w:ascii="Times New Roman" w:hAnsi="Times New Roman" w:cs="Times New Roman"/>
        </w:rPr>
        <w:t>: Ruolo in campo (15 possibili)</w:t>
      </w:r>
    </w:p>
    <w:p w14:paraId="7323BFA1" w14:textId="01562679" w:rsidR="001E3CBA" w:rsidRPr="00A3154D" w:rsidRDefault="001E3CBA">
      <w:pPr>
        <w:pStyle w:val="Paragrafoelenco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int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placcaggi,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metriCorsi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mete,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calciPiazzati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falliCommessi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offload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minutiGiocati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partiteGiocate</w:t>
      </w:r>
      <w:proofErr w:type="spellEnd"/>
      <w:r w:rsidRPr="00A3154D">
        <w:rPr>
          <w:rFonts w:ascii="Times New Roman" w:hAnsi="Times New Roman" w:cs="Times New Roman"/>
        </w:rPr>
        <w:t>: Statistiche</w:t>
      </w:r>
    </w:p>
    <w:p w14:paraId="0BA8F398" w14:textId="161A98EF" w:rsidR="001E3CBA" w:rsidRPr="00A3154D" w:rsidRDefault="001E3CBA">
      <w:pPr>
        <w:pStyle w:val="Paragrafoelenc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 Principali:</w:t>
      </w:r>
    </w:p>
    <w:p w14:paraId="13D42E5F" w14:textId="1D12525D" w:rsidR="001E3CBA" w:rsidRPr="00A3154D" w:rsidRDefault="001E3CBA">
      <w:pPr>
        <w:pStyle w:val="Paragrafoelenco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Getter/Setter per tutte le statistiche</w:t>
      </w:r>
    </w:p>
    <w:p w14:paraId="6FE38485" w14:textId="2A9E9E39" w:rsidR="001E3CBA" w:rsidRPr="00A3154D" w:rsidRDefault="00C94E61">
      <w:pPr>
        <w:pStyle w:val="Paragrafoelenco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Style w:val="Enfasidelicata"/>
          <w:rFonts w:ascii="Times New Roman" w:hAnsi="Times New Roman" w:cs="Times New Roman"/>
        </w:rPr>
        <w:t>v</w:t>
      </w:r>
      <w:r w:rsidR="001E3CBA" w:rsidRPr="00A3154D">
        <w:rPr>
          <w:rStyle w:val="Enfasidelicata"/>
          <w:rFonts w:ascii="Times New Roman" w:hAnsi="Times New Roman" w:cs="Times New Roman"/>
        </w:rPr>
        <w:t>oid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="001E3CBA" w:rsidRPr="00A3154D">
        <w:rPr>
          <w:rStyle w:val="Enfasidelicata"/>
          <w:rFonts w:ascii="Times New Roman" w:hAnsi="Times New Roman" w:cs="Times New Roman"/>
        </w:rPr>
        <w:t>aggiornaStatistiche</w:t>
      </w:r>
      <w:proofErr w:type="spellEnd"/>
      <w:r w:rsidR="001E3CBA" w:rsidRPr="00A3154D">
        <w:rPr>
          <w:rStyle w:val="Enfasidelicata"/>
          <w:rFonts w:ascii="Times New Roman" w:hAnsi="Times New Roman" w:cs="Times New Roman"/>
        </w:rPr>
        <w:t>(…)</w:t>
      </w:r>
      <w:r w:rsidR="001E3CBA" w:rsidRPr="00A3154D">
        <w:rPr>
          <w:rFonts w:ascii="Times New Roman" w:hAnsi="Times New Roman" w:cs="Times New Roman"/>
        </w:rPr>
        <w:t>: Aggiorna valori dopo partita</w:t>
      </w:r>
    </w:p>
    <w:p w14:paraId="7291819A" w14:textId="339C9278" w:rsidR="001E3CBA" w:rsidRPr="00A3154D" w:rsidRDefault="001E3CBA">
      <w:pPr>
        <w:pStyle w:val="Paragrafoelenc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Relazioni: Contenuto in </w:t>
      </w:r>
      <w:r w:rsidRPr="00A3154D">
        <w:rPr>
          <w:rStyle w:val="Enfasidelicata"/>
          <w:rFonts w:ascii="Times New Roman" w:hAnsi="Times New Roman" w:cs="Times New Roman"/>
        </w:rPr>
        <w:t>Squadra</w:t>
      </w:r>
      <w:r w:rsidRPr="00A3154D">
        <w:rPr>
          <w:rFonts w:ascii="Times New Roman" w:hAnsi="Times New Roman" w:cs="Times New Roman"/>
        </w:rPr>
        <w:t xml:space="preserve"> (composizione 1</w:t>
      </w:r>
      <w:r w:rsidR="006548C6" w:rsidRPr="00A3154D">
        <w:rPr>
          <w:rFonts w:ascii="Times New Roman" w:hAnsi="Times New Roman" w:cs="Times New Roman"/>
        </w:rPr>
        <w:t>:</w:t>
      </w:r>
      <w:r w:rsidRPr="00A3154D">
        <w:rPr>
          <w:rFonts w:ascii="Times New Roman" w:hAnsi="Times New Roman" w:cs="Times New Roman"/>
        </w:rPr>
        <w:t>molti)</w:t>
      </w:r>
    </w:p>
    <w:p w14:paraId="574EB7E4" w14:textId="0BD59646" w:rsidR="006548C6" w:rsidRPr="00A3154D" w:rsidRDefault="006548C6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Staff</w:t>
      </w:r>
      <w:r w:rsidRPr="00A3154D">
        <w:rPr>
          <w:rFonts w:ascii="Times New Roman" w:hAnsi="Times New Roman" w:cs="Times New Roman"/>
        </w:rPr>
        <w:t xml:space="preserve"> (Deriva da Persona)</w:t>
      </w:r>
    </w:p>
    <w:p w14:paraId="45FF250B" w14:textId="4A2793F2" w:rsidR="006548C6" w:rsidRPr="00A3154D" w:rsidRDefault="006548C6">
      <w:pPr>
        <w:pStyle w:val="Paragrafoelenco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Membro staff tecnico</w:t>
      </w:r>
    </w:p>
    <w:p w14:paraId="68B36842" w14:textId="6678144C" w:rsidR="006548C6" w:rsidRPr="00A3154D" w:rsidRDefault="006548C6">
      <w:pPr>
        <w:pStyle w:val="Paragrafoelenco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Attributi Aggiuntivi: </w:t>
      </w:r>
    </w:p>
    <w:p w14:paraId="15E5C958" w14:textId="5CD07C69" w:rsidR="006548C6" w:rsidRPr="00A3154D" w:rsidRDefault="006548C6">
      <w:pPr>
        <w:pStyle w:val="Paragrafoelenco"/>
        <w:numPr>
          <w:ilvl w:val="1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RuoloStaff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ruolo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Enum</w:t>
      </w:r>
      <w:proofErr w:type="spellEnd"/>
      <w:r w:rsidRPr="00A3154D">
        <w:rPr>
          <w:rFonts w:ascii="Times New Roman" w:hAnsi="Times New Roman" w:cs="Times New Roman"/>
        </w:rPr>
        <w:t xml:space="preserve"> (ALLENATORE, AIUTANTE_ALLENATORE, DS, SEGRETERIA)</w:t>
      </w:r>
    </w:p>
    <w:p w14:paraId="06B2DB63" w14:textId="6BB1F815" w:rsidR="006548C6" w:rsidRPr="00A3154D" w:rsidRDefault="006548C6">
      <w:pPr>
        <w:pStyle w:val="Paragrafoelenco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Metodi:</w:t>
      </w:r>
    </w:p>
    <w:p w14:paraId="2078ABE8" w14:textId="7E01AEF6" w:rsidR="006548C6" w:rsidRPr="00A3154D" w:rsidRDefault="006548C6">
      <w:pPr>
        <w:pStyle w:val="Paragrafoelenco"/>
        <w:numPr>
          <w:ilvl w:val="1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getRuolo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()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const</w:t>
      </w:r>
      <w:proofErr w:type="spellEnd"/>
      <w:r w:rsidRPr="00A3154D">
        <w:rPr>
          <w:rFonts w:ascii="Times New Roman" w:hAnsi="Times New Roman" w:cs="Times New Roman"/>
        </w:rPr>
        <w:t xml:space="preserve">: Ritorna ruolo </w:t>
      </w:r>
      <w:proofErr w:type="spellStart"/>
      <w:r w:rsidRPr="00A3154D">
        <w:rPr>
          <w:rFonts w:ascii="Times New Roman" w:hAnsi="Times New Roman" w:cs="Times New Roman"/>
        </w:rPr>
        <w:t>enum</w:t>
      </w:r>
      <w:proofErr w:type="spellEnd"/>
    </w:p>
    <w:p w14:paraId="5067A72A" w14:textId="55A4C186" w:rsidR="006548C6" w:rsidRPr="00A3154D" w:rsidRDefault="006548C6">
      <w:pPr>
        <w:pStyle w:val="Paragrafoelenco"/>
        <w:numPr>
          <w:ilvl w:val="1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static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ruoloToString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RuoloStaff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  <w:r w:rsidRPr="00A3154D">
        <w:rPr>
          <w:rFonts w:ascii="Times New Roman" w:hAnsi="Times New Roman" w:cs="Times New Roman"/>
        </w:rPr>
        <w:t>: Conversione per output</w:t>
      </w:r>
    </w:p>
    <w:p w14:paraId="73DC489D" w14:textId="4095122B" w:rsidR="006548C6" w:rsidRPr="00A3154D" w:rsidRDefault="006548C6">
      <w:pPr>
        <w:pStyle w:val="Paragrafoelenco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Relazioni: Contenuto in </w:t>
      </w:r>
      <w:r w:rsidRPr="00A3154D">
        <w:rPr>
          <w:rStyle w:val="Enfasidelicata"/>
          <w:rFonts w:ascii="Times New Roman" w:hAnsi="Times New Roman" w:cs="Times New Roman"/>
        </w:rPr>
        <w:t>Squadra</w:t>
      </w:r>
      <w:r w:rsidRPr="00A3154D">
        <w:rPr>
          <w:rFonts w:ascii="Times New Roman" w:hAnsi="Times New Roman" w:cs="Times New Roman"/>
        </w:rPr>
        <w:t xml:space="preserve"> (</w:t>
      </w:r>
      <w:r w:rsidR="00643E5A" w:rsidRPr="00A3154D">
        <w:rPr>
          <w:rFonts w:ascii="Times New Roman" w:hAnsi="Times New Roman" w:cs="Times New Roman"/>
        </w:rPr>
        <w:t>composizione</w:t>
      </w:r>
      <w:r w:rsidRPr="00A3154D">
        <w:rPr>
          <w:rFonts w:ascii="Times New Roman" w:hAnsi="Times New Roman" w:cs="Times New Roman"/>
        </w:rPr>
        <w:t xml:space="preserve"> 1:molti)</w:t>
      </w:r>
    </w:p>
    <w:p w14:paraId="7792DDF9" w14:textId="6F12B888" w:rsidR="006548C6" w:rsidRPr="00A3154D" w:rsidRDefault="006548C6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Squadra</w:t>
      </w:r>
    </w:p>
    <w:p w14:paraId="35863D6C" w14:textId="7DA14319" w:rsidR="006548C6" w:rsidRPr="00A3154D" w:rsidRDefault="006548C6">
      <w:pPr>
        <w:pStyle w:val="Paragrafoelenco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Entità principale con roster completo</w:t>
      </w:r>
    </w:p>
    <w:p w14:paraId="1C6D96C1" w14:textId="13A95711" w:rsidR="006548C6" w:rsidRPr="00A3154D" w:rsidRDefault="006548C6">
      <w:pPr>
        <w:pStyle w:val="Paragrafoelenco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lastRenderedPageBreak/>
        <w:t>Attributi:</w:t>
      </w:r>
    </w:p>
    <w:p w14:paraId="7EB78755" w14:textId="128401CD" w:rsidR="006548C6" w:rsidRPr="00A3154D" w:rsidRDefault="006548C6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Int id</w:t>
      </w:r>
      <w:r w:rsidRPr="00A3154D">
        <w:rPr>
          <w:rFonts w:ascii="Times New Roman" w:hAnsi="Times New Roman" w:cs="Times New Roman"/>
        </w:rPr>
        <w:t>: Identificatore univoco</w:t>
      </w:r>
    </w:p>
    <w:p w14:paraId="6D45C234" w14:textId="727E4FAD" w:rsidR="006548C6" w:rsidRPr="00A3154D" w:rsidRDefault="006548C6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string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nome, indirizzo</w:t>
      </w:r>
      <w:r w:rsidRPr="00A3154D">
        <w:rPr>
          <w:rFonts w:ascii="Times New Roman" w:hAnsi="Times New Roman" w:cs="Times New Roman"/>
        </w:rPr>
        <w:t>: Dati anagrafici</w:t>
      </w:r>
    </w:p>
    <w:p w14:paraId="54F42F13" w14:textId="287A8816" w:rsidR="006548C6" w:rsidRPr="00A3154D" w:rsidRDefault="006548C6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vector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&lt;Giocatore&gt; giocatori</w:t>
      </w:r>
      <w:r w:rsidRPr="00A3154D">
        <w:rPr>
          <w:rFonts w:ascii="Times New Roman" w:hAnsi="Times New Roman" w:cs="Times New Roman"/>
        </w:rPr>
        <w:t xml:space="preserve">: Roster giocatori </w:t>
      </w:r>
    </w:p>
    <w:p w14:paraId="0A264B63" w14:textId="0A590ABF" w:rsidR="006548C6" w:rsidRPr="00A3154D" w:rsidRDefault="006548C6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vector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&lt;Staff&gt;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staffTecnico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r w:rsidR="00643E5A">
        <w:rPr>
          <w:rFonts w:ascii="Times New Roman" w:hAnsi="Times New Roman" w:cs="Times New Roman"/>
        </w:rPr>
        <w:t>membri dello staff</w:t>
      </w:r>
    </w:p>
    <w:p w14:paraId="5364954F" w14:textId="7897184B" w:rsidR="006548C6" w:rsidRPr="00A3154D" w:rsidRDefault="006548C6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Int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punteggioClassifica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metetotali</w:t>
      </w:r>
      <w:proofErr w:type="spellEnd"/>
      <w:r w:rsidRPr="00A3154D">
        <w:rPr>
          <w:rFonts w:ascii="Times New Roman" w:hAnsi="Times New Roman" w:cs="Times New Roman"/>
        </w:rPr>
        <w:t xml:space="preserve">: Dati </w:t>
      </w:r>
      <w:r w:rsidR="0027103E" w:rsidRPr="00A3154D">
        <w:rPr>
          <w:rFonts w:ascii="Times New Roman" w:hAnsi="Times New Roman" w:cs="Times New Roman"/>
        </w:rPr>
        <w:t>classifica</w:t>
      </w:r>
    </w:p>
    <w:p w14:paraId="109351D8" w14:textId="34207ACE" w:rsidR="006548C6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Int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possessoPalla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placcaggiTotali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metriGuadagnatiTotali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, …</w:t>
      </w:r>
      <w:r w:rsidRPr="00A3154D">
        <w:rPr>
          <w:rFonts w:ascii="Times New Roman" w:hAnsi="Times New Roman" w:cs="Times New Roman"/>
        </w:rPr>
        <w:t>: 10+ Statistiche</w:t>
      </w:r>
    </w:p>
    <w:p w14:paraId="60D9CF55" w14:textId="633D9503" w:rsidR="0027103E" w:rsidRPr="00A3154D" w:rsidRDefault="0027103E">
      <w:pPr>
        <w:pStyle w:val="Paragrafoelenco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 Principali:</w:t>
      </w:r>
    </w:p>
    <w:p w14:paraId="4DAA0260" w14:textId="347A3D11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addGiocatore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const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Giocatore&amp;)</w:t>
      </w:r>
      <w:r w:rsidRPr="00A3154D">
        <w:rPr>
          <w:rFonts w:ascii="Times New Roman" w:hAnsi="Times New Roman" w:cs="Times New Roman"/>
        </w:rPr>
        <w:t>: Aggiunge giocatore (copia)</w:t>
      </w:r>
    </w:p>
    <w:p w14:paraId="0E2A0D59" w14:textId="7E14BC73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addStaff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(const Staff&amp;)</w:t>
      </w:r>
      <w:r w:rsidRPr="00A315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3154D">
        <w:rPr>
          <w:rFonts w:ascii="Times New Roman" w:hAnsi="Times New Roman" w:cs="Times New Roman"/>
          <w:lang w:val="en-US"/>
        </w:rPr>
        <w:t>Aggiunge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Staff (</w:t>
      </w:r>
      <w:proofErr w:type="spellStart"/>
      <w:r w:rsidRPr="00A3154D">
        <w:rPr>
          <w:rFonts w:ascii="Times New Roman" w:hAnsi="Times New Roman" w:cs="Times New Roman"/>
          <w:lang w:val="en-US"/>
        </w:rPr>
        <w:t>copia</w:t>
      </w:r>
      <w:proofErr w:type="spellEnd"/>
      <w:r w:rsidRPr="00A3154D">
        <w:rPr>
          <w:rFonts w:ascii="Times New Roman" w:hAnsi="Times New Roman" w:cs="Times New Roman"/>
          <w:lang w:val="en-US"/>
        </w:rPr>
        <w:t>)</w:t>
      </w:r>
    </w:p>
    <w:p w14:paraId="7E4EB518" w14:textId="47136613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addStaff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(Staff&amp;&amp;)</w:t>
      </w:r>
      <w:r w:rsidRPr="00A315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3154D">
        <w:rPr>
          <w:rFonts w:ascii="Times New Roman" w:hAnsi="Times New Roman" w:cs="Times New Roman"/>
          <w:lang w:val="en-US"/>
        </w:rPr>
        <w:t>Aggiunge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Staff (move)</w:t>
      </w:r>
    </w:p>
    <w:p w14:paraId="2C86488A" w14:textId="393A143F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aggiornaStatstiche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>: Ricalcola totali da giocatori</w:t>
      </w:r>
    </w:p>
    <w:p w14:paraId="3699A27C" w14:textId="29EF9F66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reserve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nel costruttore per </w:t>
      </w:r>
      <w:proofErr w:type="spellStart"/>
      <w:r w:rsidRPr="00A3154D">
        <w:rPr>
          <w:rFonts w:ascii="Times New Roman" w:hAnsi="Times New Roman" w:cs="Times New Roman"/>
        </w:rPr>
        <w:t>pre</w:t>
      </w:r>
      <w:proofErr w:type="spellEnd"/>
      <w:r w:rsidRPr="00A3154D">
        <w:rPr>
          <w:rFonts w:ascii="Times New Roman" w:hAnsi="Times New Roman" w:cs="Times New Roman"/>
        </w:rPr>
        <w:t>-allocazione</w:t>
      </w:r>
    </w:p>
    <w:p w14:paraId="177BD98E" w14:textId="4E3CF8B2" w:rsidR="0027103E" w:rsidRPr="00A3154D" w:rsidRDefault="0027103E">
      <w:pPr>
        <w:pStyle w:val="Paragrafoelenco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Relazioni</w:t>
      </w:r>
    </w:p>
    <w:p w14:paraId="4EA4548E" w14:textId="633C23BC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Contenuta in </w:t>
      </w:r>
      <w:r w:rsidRPr="00A3154D">
        <w:rPr>
          <w:rStyle w:val="Enfasidelicata"/>
          <w:rFonts w:ascii="Times New Roman" w:hAnsi="Times New Roman" w:cs="Times New Roman"/>
        </w:rPr>
        <w:t>Stagione</w:t>
      </w:r>
      <w:r w:rsidRPr="00A3154D">
        <w:rPr>
          <w:rFonts w:ascii="Times New Roman" w:hAnsi="Times New Roman" w:cs="Times New Roman"/>
        </w:rPr>
        <w:t xml:space="preserve"> (1:N)</w:t>
      </w:r>
    </w:p>
    <w:p w14:paraId="7D33A19D" w14:textId="00FD8C84" w:rsidR="0027103E" w:rsidRPr="00A3154D" w:rsidRDefault="0027103E">
      <w:pPr>
        <w:pStyle w:val="Paragrafoelenco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Riferita da </w:t>
      </w:r>
      <w:r w:rsidRPr="00A3154D">
        <w:rPr>
          <w:rStyle w:val="Enfasidelicata"/>
          <w:rFonts w:ascii="Times New Roman" w:hAnsi="Times New Roman" w:cs="Times New Roman"/>
        </w:rPr>
        <w:t>Partita</w:t>
      </w:r>
      <w:r w:rsidRPr="00A3154D">
        <w:rPr>
          <w:rFonts w:ascii="Times New Roman" w:hAnsi="Times New Roman" w:cs="Times New Roman"/>
        </w:rPr>
        <w:t xml:space="preserve"> (2 per partita)</w:t>
      </w:r>
    </w:p>
    <w:p w14:paraId="18040B65" w14:textId="622A1E6F" w:rsidR="0027103E" w:rsidRPr="00A3154D" w:rsidRDefault="0027103E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Partita</w:t>
      </w:r>
    </w:p>
    <w:p w14:paraId="6653E9CB" w14:textId="086D2CEC" w:rsidR="0027103E" w:rsidRPr="00A3154D" w:rsidRDefault="00BA2F3D">
      <w:pPr>
        <w:pStyle w:val="Paragrafoelenco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Rappresenta una partita disputata</w:t>
      </w:r>
    </w:p>
    <w:p w14:paraId="29BD5CDC" w14:textId="1AF277C5" w:rsidR="00BA2F3D" w:rsidRPr="00A3154D" w:rsidRDefault="00BA2F3D">
      <w:pPr>
        <w:pStyle w:val="Paragrafoelenco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Attributi:</w:t>
      </w:r>
    </w:p>
    <w:p w14:paraId="162DAB52" w14:textId="27B8A561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Int id, data</w:t>
      </w:r>
      <w:r w:rsidRPr="00A3154D">
        <w:rPr>
          <w:rFonts w:ascii="Times New Roman" w:hAnsi="Times New Roman" w:cs="Times New Roman"/>
        </w:rPr>
        <w:t>: Identificatore (data formato YYYYMMDD)</w:t>
      </w:r>
    </w:p>
    <w:p w14:paraId="71AD314F" w14:textId="1DC31253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Squadra&amp; locali, &amp; ospiti</w:t>
      </w:r>
      <w:r w:rsidRPr="00A3154D">
        <w:rPr>
          <w:rFonts w:ascii="Times New Roman" w:hAnsi="Times New Roman" w:cs="Times New Roman"/>
        </w:rPr>
        <w:t>: Reference a squadre coinvolte</w:t>
      </w:r>
    </w:p>
    <w:p w14:paraId="5FA2A9F4" w14:textId="666B67CD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Int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ptLocali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ptOspiti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meteLocali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meteOspiti</w:t>
      </w:r>
      <w:proofErr w:type="spellEnd"/>
      <w:r w:rsidRPr="00A3154D">
        <w:rPr>
          <w:rFonts w:ascii="Times New Roman" w:hAnsi="Times New Roman" w:cs="Times New Roman"/>
        </w:rPr>
        <w:t>: Risultato</w:t>
      </w:r>
    </w:p>
    <w:p w14:paraId="417A0D1F" w14:textId="14FDFBC2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Int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cartellinoRosso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/Giallo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Lo</w:t>
      </w:r>
      <w:r w:rsidR="00643E5A">
        <w:rPr>
          <w:rStyle w:val="Enfasidelicata"/>
          <w:rFonts w:ascii="Times New Roman" w:hAnsi="Times New Roman" w:cs="Times New Roman"/>
        </w:rPr>
        <w:t>c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Osp</w:t>
      </w:r>
      <w:proofErr w:type="spellEnd"/>
      <w:r w:rsidRPr="00A3154D">
        <w:rPr>
          <w:rFonts w:ascii="Times New Roman" w:hAnsi="Times New Roman" w:cs="Times New Roman"/>
        </w:rPr>
        <w:t>: Disciplina</w:t>
      </w:r>
    </w:p>
    <w:p w14:paraId="2BD3E1CB" w14:textId="689A5216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 xml:space="preserve">Double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possessoLoc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Osp</w:t>
      </w:r>
      <w:proofErr w:type="spellEnd"/>
      <w:r w:rsidRPr="00A3154D">
        <w:rPr>
          <w:rFonts w:ascii="Times New Roman" w:hAnsi="Times New Roman" w:cs="Times New Roman"/>
        </w:rPr>
        <w:t>: Percentile possesso palla</w:t>
      </w:r>
    </w:p>
    <w:p w14:paraId="33EFBAD2" w14:textId="4A8543E7" w:rsidR="00BA2F3D" w:rsidRPr="00A3154D" w:rsidRDefault="00BA2F3D">
      <w:pPr>
        <w:pStyle w:val="Paragrafoelenco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Metodi:</w:t>
      </w:r>
    </w:p>
    <w:p w14:paraId="0D43654C" w14:textId="0C8EC492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setRisultato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ptLoc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ptOsp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  <w:r w:rsidRPr="00A3154D">
        <w:rPr>
          <w:rFonts w:ascii="Times New Roman" w:hAnsi="Times New Roman" w:cs="Times New Roman"/>
        </w:rPr>
        <w:t>: Imposta risultato</w:t>
      </w:r>
    </w:p>
    <w:p w14:paraId="5C17C8F7" w14:textId="2D45B2F4" w:rsidR="00BA2F3D" w:rsidRPr="00A3154D" w:rsidRDefault="00BA2F3D">
      <w:pPr>
        <w:pStyle w:val="Paragrafoelenco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calcolaPuntiClassifica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>: Applica regolamento rugby</w:t>
      </w:r>
    </w:p>
    <w:p w14:paraId="6B35E29C" w14:textId="090CBCED" w:rsidR="00BA2F3D" w:rsidRPr="00A3154D" w:rsidRDefault="00BA2F3D">
      <w:pPr>
        <w:pStyle w:val="Paragrafoelenco"/>
        <w:numPr>
          <w:ilvl w:val="0"/>
          <w:numId w:val="3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A3154D">
        <w:rPr>
          <w:rFonts w:ascii="Times New Roman" w:hAnsi="Times New Roman" w:cs="Times New Roman"/>
        </w:rPr>
        <w:t xml:space="preserve">Relazioni: Contenuta in </w:t>
      </w:r>
      <w:r w:rsidRPr="00A3154D">
        <w:rPr>
          <w:rStyle w:val="Enfasidelicata"/>
          <w:rFonts w:ascii="Times New Roman" w:hAnsi="Times New Roman" w:cs="Times New Roman"/>
        </w:rPr>
        <w:t>Stagione</w:t>
      </w:r>
      <w:r w:rsidRPr="00A3154D">
        <w:rPr>
          <w:rFonts w:ascii="Times New Roman" w:hAnsi="Times New Roman" w:cs="Times New Roman"/>
        </w:rPr>
        <w:t xml:space="preserve"> (1:N), riferisce 2 </w:t>
      </w:r>
      <w:r w:rsidRPr="00A3154D">
        <w:rPr>
          <w:rStyle w:val="Enfasidelicata"/>
          <w:rFonts w:ascii="Times New Roman" w:hAnsi="Times New Roman" w:cs="Times New Roman"/>
        </w:rPr>
        <w:t>Squadra</w:t>
      </w:r>
    </w:p>
    <w:p w14:paraId="2F0A0CB4" w14:textId="1D84F4D2" w:rsidR="00BA2F3D" w:rsidRPr="00A3154D" w:rsidRDefault="00BA2F3D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Stagione</w:t>
      </w:r>
    </w:p>
    <w:p w14:paraId="6AC8FC3E" w14:textId="198B6BB8" w:rsidR="00BA2F3D" w:rsidRPr="00A3154D" w:rsidRDefault="002D7BBB">
      <w:pPr>
        <w:pStyle w:val="Paragrafoelenc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Container stagione completa</w:t>
      </w:r>
    </w:p>
    <w:p w14:paraId="45AE3FC9" w14:textId="277C3930" w:rsidR="002D7BBB" w:rsidRPr="00A3154D" w:rsidRDefault="002D7BBB">
      <w:pPr>
        <w:pStyle w:val="Paragrafoelenc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Attributi:</w:t>
      </w:r>
    </w:p>
    <w:p w14:paraId="5AC1C7C8" w14:textId="2E7EB90E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Int anno</w:t>
      </w:r>
      <w:r w:rsidRPr="00A3154D">
        <w:rPr>
          <w:rFonts w:ascii="Times New Roman" w:hAnsi="Times New Roman" w:cs="Times New Roman"/>
        </w:rPr>
        <w:t>: Anno stagione</w:t>
      </w:r>
    </w:p>
    <w:p w14:paraId="4E8E2587" w14:textId="62DBDDBE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Style w:val="Enfasidelicata"/>
          <w:rFonts w:ascii="Times New Roman" w:hAnsi="Times New Roman" w:cs="Times New Roman"/>
          <w:lang w:val="en-US"/>
        </w:rPr>
        <w:t>Std::vector&lt;std::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unique_ptr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&lt;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Squadra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 xml:space="preserve">&gt;&gt; 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squadre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: Ownership </w:t>
      </w:r>
      <w:proofErr w:type="spellStart"/>
      <w:r w:rsidRPr="00A3154D">
        <w:rPr>
          <w:rFonts w:ascii="Times New Roman" w:hAnsi="Times New Roman" w:cs="Times New Roman"/>
          <w:lang w:val="en-US"/>
        </w:rPr>
        <w:t>esclusivo</w:t>
      </w:r>
      <w:proofErr w:type="spellEnd"/>
    </w:p>
    <w:p w14:paraId="27D6A694" w14:textId="20788901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vector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&lt;Partita&gt; partite</w:t>
      </w:r>
      <w:r w:rsidRPr="00A3154D">
        <w:rPr>
          <w:rFonts w:ascii="Times New Roman" w:hAnsi="Times New Roman" w:cs="Times New Roman"/>
        </w:rPr>
        <w:t>: Calendario</w:t>
      </w:r>
    </w:p>
    <w:p w14:paraId="253DFC65" w14:textId="54854C8C" w:rsidR="002D7BBB" w:rsidRPr="00A3154D" w:rsidRDefault="002D7BBB">
      <w:pPr>
        <w:pStyle w:val="Paragrafoelenc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Metodi Principali:</w:t>
      </w:r>
    </w:p>
    <w:p w14:paraId="789D65E4" w14:textId="6AB23BD7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addSquadra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unique_ptr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&lt;Squadra&gt;)</w:t>
      </w:r>
      <w:r w:rsidRPr="00A3154D">
        <w:rPr>
          <w:rFonts w:ascii="Times New Roman" w:hAnsi="Times New Roman" w:cs="Times New Roman"/>
        </w:rPr>
        <w:t>: Trasferisce ownership</w:t>
      </w:r>
    </w:p>
    <w:p w14:paraId="0FE3C428" w14:textId="7242E42E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classificaSquadre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()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const</w:t>
      </w:r>
      <w:proofErr w:type="spellEnd"/>
      <w:r w:rsidRPr="00A3154D">
        <w:rPr>
          <w:rFonts w:ascii="Times New Roman" w:hAnsi="Times New Roman" w:cs="Times New Roman"/>
        </w:rPr>
        <w:t>: STL sort con lambda</w:t>
      </w:r>
    </w:p>
    <w:p w14:paraId="513776F5" w14:textId="5F51DBB9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topSquadre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(n) const</w:t>
      </w:r>
      <w:r w:rsidRPr="00A3154D">
        <w:rPr>
          <w:rFonts w:ascii="Times New Roman" w:hAnsi="Times New Roman" w:cs="Times New Roman"/>
          <w:lang w:val="en-US"/>
        </w:rPr>
        <w:t xml:space="preserve">: STL </w:t>
      </w:r>
      <w:proofErr w:type="spellStart"/>
      <w:r w:rsidRPr="00A3154D">
        <w:rPr>
          <w:rFonts w:ascii="Times New Roman" w:hAnsi="Times New Roman" w:cs="Times New Roman"/>
          <w:lang w:val="en-US"/>
        </w:rPr>
        <w:t>partial_sort</w:t>
      </w:r>
      <w:proofErr w:type="spellEnd"/>
    </w:p>
    <w:p w14:paraId="50E97BCF" w14:textId="386DD0BD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mediaPunteggioSquadre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()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const</w:t>
      </w:r>
      <w:proofErr w:type="spellEnd"/>
      <w:r w:rsidRPr="00A3154D">
        <w:rPr>
          <w:rFonts w:ascii="Times New Roman" w:hAnsi="Times New Roman" w:cs="Times New Roman"/>
        </w:rPr>
        <w:t>: STL accumulate</w:t>
      </w:r>
    </w:p>
    <w:p w14:paraId="61F6C3A7" w14:textId="58F54AA2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 xml:space="preserve">Template 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calcoloMedia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&lt;T&gt;(getter)</w:t>
      </w:r>
      <w:r w:rsidRPr="00A3154D">
        <w:rPr>
          <w:rFonts w:ascii="Times New Roman" w:hAnsi="Times New Roman" w:cs="Times New Roman"/>
          <w:lang w:val="en-US"/>
        </w:rPr>
        <w:t>: Pointer-to-member function</w:t>
      </w:r>
    </w:p>
    <w:p w14:paraId="77FE7A0E" w14:textId="534CD674" w:rsidR="002D7BBB" w:rsidRPr="00A3154D" w:rsidRDefault="002D7BBB">
      <w:pPr>
        <w:pStyle w:val="Paragrafoelenco"/>
        <w:numPr>
          <w:ilvl w:val="0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>Copy/Move Semantics:</w:t>
      </w:r>
    </w:p>
    <w:p w14:paraId="3E4D37D4" w14:textId="61BFAA29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lastRenderedPageBreak/>
        <w:t xml:space="preserve">Copy constructor: deep copy con </w:t>
      </w:r>
      <w:r w:rsidRPr="004553B7">
        <w:rPr>
          <w:rStyle w:val="Enfasidelicata"/>
          <w:rFonts w:ascii="Times New Roman" w:hAnsi="Times New Roman" w:cs="Times New Roman"/>
          <w:lang w:val="en-US"/>
        </w:rPr>
        <w:t>new</w:t>
      </w:r>
      <w:r w:rsidRPr="00A3154D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A3154D">
        <w:rPr>
          <w:rFonts w:ascii="Times New Roman" w:hAnsi="Times New Roman" w:cs="Times New Roman"/>
          <w:lang w:val="en-US"/>
        </w:rPr>
        <w:t>unique_ptr</w:t>
      </w:r>
      <w:proofErr w:type="spellEnd"/>
    </w:p>
    <w:p w14:paraId="5A514BFE" w14:textId="295B7843" w:rsidR="002D7BBB" w:rsidRPr="00A3154D" w:rsidRDefault="002D7BBB">
      <w:pPr>
        <w:pStyle w:val="Paragrafoelenco"/>
        <w:numPr>
          <w:ilvl w:val="1"/>
          <w:numId w:val="32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A3154D">
        <w:rPr>
          <w:rFonts w:ascii="Times New Roman" w:hAnsi="Times New Roman" w:cs="Times New Roman"/>
          <w:lang w:val="en-US"/>
        </w:rPr>
        <w:t xml:space="preserve">Move constructor: </w:t>
      </w:r>
      <w:proofErr w:type="spellStart"/>
      <w:r w:rsidRPr="00A3154D">
        <w:rPr>
          <w:rFonts w:ascii="Times New Roman" w:hAnsi="Times New Roman" w:cs="Times New Roman"/>
          <w:lang w:val="en-US"/>
        </w:rPr>
        <w:t>trasferisce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vector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move</w:t>
      </w:r>
      <w:proofErr w:type="spellEnd"/>
    </w:p>
    <w:p w14:paraId="04819F87" w14:textId="5653BF89" w:rsidR="002D7BBB" w:rsidRPr="00A3154D" w:rsidRDefault="002D7BBB">
      <w:pPr>
        <w:pStyle w:val="Paragrafoelenco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Relazioni: Contenitore principale, gestito da </w:t>
      </w:r>
      <w:r w:rsidRPr="00A3154D">
        <w:rPr>
          <w:rStyle w:val="Enfasidelicata"/>
          <w:rFonts w:ascii="Times New Roman" w:hAnsi="Times New Roman" w:cs="Times New Roman"/>
        </w:rPr>
        <w:t>Gestionale</w:t>
      </w:r>
    </w:p>
    <w:p w14:paraId="0B81D767" w14:textId="7C5ED644" w:rsidR="002D7BBB" w:rsidRPr="00A3154D" w:rsidRDefault="002D7BBB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Gestionale</w:t>
      </w:r>
    </w:p>
    <w:p w14:paraId="39833CC5" w14:textId="72FF95B0" w:rsidR="00E37C15" w:rsidRPr="00A3154D" w:rsidRDefault="00E37C15">
      <w:pPr>
        <w:pStyle w:val="Paragrafoelenco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Descrizione: Controller applicazione, gestisce I/O e business </w:t>
      </w:r>
      <w:proofErr w:type="spellStart"/>
      <w:r w:rsidRPr="00A3154D">
        <w:rPr>
          <w:rFonts w:ascii="Times New Roman" w:hAnsi="Times New Roman" w:cs="Times New Roman"/>
        </w:rPr>
        <w:t>logic</w:t>
      </w:r>
      <w:proofErr w:type="spellEnd"/>
    </w:p>
    <w:p w14:paraId="77E56CE5" w14:textId="23949EC0" w:rsidR="00E37C15" w:rsidRPr="00A3154D" w:rsidRDefault="00E37C15">
      <w:pPr>
        <w:pStyle w:val="Paragrafoelenco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Attributi:</w:t>
      </w:r>
    </w:p>
    <w:p w14:paraId="2B52E72B" w14:textId="1843383C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vector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unique_ptr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&lt;Stagione&gt;&gt; stagioni</w:t>
      </w:r>
      <w:r w:rsidRPr="00A3154D">
        <w:rPr>
          <w:rFonts w:ascii="Times New Roman" w:hAnsi="Times New Roman" w:cs="Times New Roman"/>
        </w:rPr>
        <w:t>: Tutte le stagioni</w:t>
      </w:r>
    </w:p>
    <w:p w14:paraId="380864D2" w14:textId="15F1B82E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Style w:val="Enfasidelicata"/>
          <w:rFonts w:ascii="Times New Roman" w:hAnsi="Times New Roman" w:cs="Times New Roman"/>
          <w:lang w:val="en-US"/>
        </w:rPr>
        <w:t>Std::string path*</w:t>
      </w:r>
      <w:r w:rsidRPr="00A315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3154D">
        <w:rPr>
          <w:rFonts w:ascii="Times New Roman" w:hAnsi="Times New Roman" w:cs="Times New Roman"/>
          <w:lang w:val="en-US"/>
        </w:rPr>
        <w:t>Persorsi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file CSV (5 path)</w:t>
      </w:r>
    </w:p>
    <w:p w14:paraId="1BF34AFD" w14:textId="728BBD81" w:rsidR="00E37C15" w:rsidRPr="00A3154D" w:rsidRDefault="00E37C15">
      <w:pPr>
        <w:pStyle w:val="Paragrafoelenco"/>
        <w:numPr>
          <w:ilvl w:val="0"/>
          <w:numId w:val="33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 xml:space="preserve">Metodi </w:t>
      </w:r>
      <w:proofErr w:type="spellStart"/>
      <w:r w:rsidRPr="00A3154D">
        <w:rPr>
          <w:rFonts w:ascii="Times New Roman" w:hAnsi="Times New Roman" w:cs="Times New Roman"/>
          <w:lang w:val="en-US"/>
        </w:rPr>
        <w:t>Principali</w:t>
      </w:r>
      <w:proofErr w:type="spellEnd"/>
      <w:r w:rsidRPr="00A3154D">
        <w:rPr>
          <w:rFonts w:ascii="Times New Roman" w:hAnsi="Times New Roman" w:cs="Times New Roman"/>
          <w:lang w:val="en-US"/>
        </w:rPr>
        <w:t>:</w:t>
      </w:r>
    </w:p>
    <w:p w14:paraId="5C7F2872" w14:textId="6F106088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creaStagione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  <w:lang w:val="en-US"/>
        </w:rPr>
        <w:t xml:space="preserve">: Wizard </w:t>
      </w:r>
      <w:proofErr w:type="spellStart"/>
      <w:r w:rsidRPr="00A3154D">
        <w:rPr>
          <w:rFonts w:ascii="Times New Roman" w:hAnsi="Times New Roman" w:cs="Times New Roman"/>
          <w:lang w:val="en-US"/>
        </w:rPr>
        <w:t>creazione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3154D">
        <w:rPr>
          <w:rFonts w:ascii="Times New Roman" w:hAnsi="Times New Roman" w:cs="Times New Roman"/>
          <w:lang w:val="en-US"/>
        </w:rPr>
        <w:t>interattiva</w:t>
      </w:r>
      <w:proofErr w:type="spellEnd"/>
    </w:p>
    <w:p w14:paraId="2B2FFCFF" w14:textId="6DAA9CD6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selezionaStagione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  <w:lang w:val="en-US"/>
        </w:rPr>
        <w:t>: Carica da CSV</w:t>
      </w:r>
    </w:p>
    <w:p w14:paraId="1C094330" w14:textId="4EAC43EE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modificaStagione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(Stagione&amp;)</w:t>
      </w:r>
      <w:r w:rsidRPr="00A3154D">
        <w:rPr>
          <w:rFonts w:ascii="Times New Roman" w:hAnsi="Times New Roman" w:cs="Times New Roman"/>
        </w:rPr>
        <w:t xml:space="preserve"> : Menu modifica con 6 opzioni</w:t>
      </w:r>
    </w:p>
    <w:p w14:paraId="227D4E47" w14:textId="24FC6DC3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salvaParallel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Stagione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&amp;)</w:t>
      </w:r>
      <w:r w:rsidRPr="00A3154D">
        <w:rPr>
          <w:rFonts w:ascii="Times New Roman" w:hAnsi="Times New Roman" w:cs="Times New Roman"/>
          <w:lang w:val="en-US"/>
        </w:rPr>
        <w:t>:Threading con 3 std::thread</w:t>
      </w:r>
    </w:p>
    <w:p w14:paraId="7041F557" w14:textId="073C9C21" w:rsidR="00E37C15" w:rsidRPr="00A3154D" w:rsidRDefault="00E37C15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fetchSquadre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/Giocatori/Staff/Partite()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Parsing</w:t>
      </w:r>
      <w:proofErr w:type="spellEnd"/>
      <w:r w:rsidRPr="00A3154D">
        <w:rPr>
          <w:rFonts w:ascii="Times New Roman" w:hAnsi="Times New Roman" w:cs="Times New Roman"/>
        </w:rPr>
        <w:t xml:space="preserve"> CSV</w:t>
      </w:r>
    </w:p>
    <w:p w14:paraId="76459AF5" w14:textId="68A01458" w:rsidR="00AE79E2" w:rsidRDefault="00E37C15" w:rsidP="00AE79E2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salvaSquadra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/Giocatori/Staff/Partite()</w:t>
      </w:r>
      <w:r w:rsidRPr="00A3154D">
        <w:rPr>
          <w:rFonts w:ascii="Times New Roman" w:hAnsi="Times New Roman" w:cs="Times New Roman"/>
        </w:rPr>
        <w:t>: Scrittura CS</w:t>
      </w:r>
      <w:r w:rsidR="00AE79E2">
        <w:rPr>
          <w:rFonts w:ascii="Times New Roman" w:hAnsi="Times New Roman" w:cs="Times New Roman"/>
        </w:rPr>
        <w:t>V</w:t>
      </w:r>
    </w:p>
    <w:p w14:paraId="13FA3263" w14:textId="3CB6915F" w:rsidR="00AE79E2" w:rsidRPr="00AE79E2" w:rsidRDefault="00AE79E2" w:rsidP="00AE79E2">
      <w:pPr>
        <w:pStyle w:val="Paragrafoelenco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Relazioni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1D801B06" w14:textId="38408482" w:rsidR="00AE79E2" w:rsidRPr="00F603CB" w:rsidRDefault="00AE79E2" w:rsidP="00AE79E2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Gestisce</w:t>
      </w:r>
      <w:proofErr w:type="spellEnd"/>
      <w:r>
        <w:rPr>
          <w:rFonts w:ascii="Times New Roman" w:hAnsi="Times New Roman" w:cs="Times New Roman"/>
          <w:lang w:val="en-US"/>
        </w:rPr>
        <w:t xml:space="preserve"> (1:N) </w:t>
      </w:r>
      <w:r w:rsidRPr="00F603CB">
        <w:rPr>
          <w:rStyle w:val="Enfasidelicata"/>
          <w:rFonts w:ascii="Times New Roman" w:hAnsi="Times New Roman" w:cs="Times New Roman"/>
        </w:rPr>
        <w:t>Stagione</w:t>
      </w:r>
    </w:p>
    <w:p w14:paraId="3752C621" w14:textId="1B3532BA" w:rsidR="00333E6D" w:rsidRPr="00F603CB" w:rsidRDefault="00333E6D" w:rsidP="00333E6D">
      <w:pPr>
        <w:pStyle w:val="Paragrafoelenco"/>
        <w:numPr>
          <w:ilvl w:val="2"/>
          <w:numId w:val="33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 xml:space="preserve">Ownership esclusivo tramite </w:t>
      </w:r>
      <w:proofErr w:type="spellStart"/>
      <w:r w:rsidRPr="00F603CB">
        <w:rPr>
          <w:rFonts w:ascii="Times New Roman" w:hAnsi="Times New Roman" w:cs="Times New Roman"/>
        </w:rPr>
        <w:t>vector</w:t>
      </w:r>
      <w:proofErr w:type="spellEnd"/>
      <w:r w:rsidRPr="00F603CB">
        <w:rPr>
          <w:rFonts w:ascii="Times New Roman" w:hAnsi="Times New Roman" w:cs="Times New Roman"/>
        </w:rPr>
        <w:t xml:space="preserve"> di </w:t>
      </w:r>
      <w:proofErr w:type="spellStart"/>
      <w:r w:rsidRPr="00F603CB">
        <w:rPr>
          <w:rFonts w:ascii="Times New Roman" w:hAnsi="Times New Roman" w:cs="Times New Roman"/>
        </w:rPr>
        <w:t>unique_ptr</w:t>
      </w:r>
      <w:proofErr w:type="spellEnd"/>
    </w:p>
    <w:p w14:paraId="735FB815" w14:textId="20665746" w:rsidR="00333E6D" w:rsidRPr="00F603CB" w:rsidRDefault="00333E6D" w:rsidP="00333E6D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 xml:space="preserve">Utilizza </w:t>
      </w:r>
      <w:proofErr w:type="spellStart"/>
      <w:r w:rsidRPr="00F603CB">
        <w:rPr>
          <w:rStyle w:val="Enfasidelicata"/>
          <w:rFonts w:ascii="Times New Roman" w:hAnsi="Times New Roman" w:cs="Times New Roman"/>
        </w:rPr>
        <w:t>CSVManager</w:t>
      </w:r>
      <w:proofErr w:type="spellEnd"/>
    </w:p>
    <w:p w14:paraId="4AE9D99C" w14:textId="308F8766" w:rsidR="00333E6D" w:rsidRPr="00F603CB" w:rsidRDefault="00333E6D" w:rsidP="00333E6D">
      <w:pPr>
        <w:pStyle w:val="Paragrafoelenco"/>
        <w:numPr>
          <w:ilvl w:val="2"/>
          <w:numId w:val="33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>Dipendenza per tutte le operazioni I/O</w:t>
      </w:r>
    </w:p>
    <w:p w14:paraId="72B85163" w14:textId="7DADE5DD" w:rsidR="00333E6D" w:rsidRPr="00F603CB" w:rsidRDefault="00F603CB" w:rsidP="00333E6D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 xml:space="preserve">Coordina </w:t>
      </w:r>
      <w:r w:rsidRPr="00F603CB">
        <w:rPr>
          <w:rStyle w:val="Enfasidelicata"/>
          <w:rFonts w:ascii="Times New Roman" w:hAnsi="Times New Roman" w:cs="Times New Roman"/>
        </w:rPr>
        <w:t>Squadra</w:t>
      </w:r>
      <w:r w:rsidRPr="00F603CB">
        <w:rPr>
          <w:rFonts w:ascii="Times New Roman" w:hAnsi="Times New Roman" w:cs="Times New Roman"/>
        </w:rPr>
        <w:t xml:space="preserve">, </w:t>
      </w:r>
      <w:r w:rsidRPr="00F603CB">
        <w:rPr>
          <w:rStyle w:val="Enfasidelicata"/>
          <w:rFonts w:ascii="Times New Roman" w:hAnsi="Times New Roman" w:cs="Times New Roman"/>
        </w:rPr>
        <w:t>Giocatore</w:t>
      </w:r>
      <w:r w:rsidRPr="00F603CB">
        <w:rPr>
          <w:rFonts w:ascii="Times New Roman" w:hAnsi="Times New Roman" w:cs="Times New Roman"/>
        </w:rPr>
        <w:t xml:space="preserve">, </w:t>
      </w:r>
      <w:r w:rsidRPr="00F603CB">
        <w:rPr>
          <w:rStyle w:val="Enfasidelicata"/>
          <w:rFonts w:ascii="Times New Roman" w:hAnsi="Times New Roman" w:cs="Times New Roman"/>
        </w:rPr>
        <w:t>Staff</w:t>
      </w:r>
      <w:r w:rsidRPr="00F603CB">
        <w:rPr>
          <w:rFonts w:ascii="Times New Roman" w:hAnsi="Times New Roman" w:cs="Times New Roman"/>
        </w:rPr>
        <w:t xml:space="preserve"> e </w:t>
      </w:r>
      <w:r w:rsidRPr="00F603CB">
        <w:rPr>
          <w:rStyle w:val="Enfasidelicata"/>
          <w:rFonts w:ascii="Times New Roman" w:hAnsi="Times New Roman" w:cs="Times New Roman"/>
        </w:rPr>
        <w:t>Partita</w:t>
      </w:r>
    </w:p>
    <w:p w14:paraId="3FEB0931" w14:textId="5CC39BE7" w:rsidR="00F603CB" w:rsidRDefault="00F603CB" w:rsidP="00F603CB">
      <w:pPr>
        <w:pStyle w:val="Paragrafoelenco"/>
        <w:numPr>
          <w:ilvl w:val="2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 possiede direttamente</w:t>
      </w:r>
    </w:p>
    <w:p w14:paraId="6FD89B50" w14:textId="25F6460B" w:rsidR="00F603CB" w:rsidRPr="00AE79E2" w:rsidRDefault="00F603CB" w:rsidP="00F603CB">
      <w:pPr>
        <w:pStyle w:val="Paragrafoelenco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Delega Statistiche</w:t>
      </w:r>
    </w:p>
    <w:p w14:paraId="2A6EF942" w14:textId="540CEBD7" w:rsidR="00C94E61" w:rsidRPr="00C94E61" w:rsidRDefault="00C94E61" w:rsidP="00C94E61">
      <w:pPr>
        <w:jc w:val="both"/>
        <w:rPr>
          <w:rFonts w:ascii="Times New Roman" w:hAnsi="Times New Roman" w:cs="Times New Roman"/>
          <w:lang w:val="en-US"/>
        </w:rPr>
      </w:pPr>
      <w:r w:rsidRPr="00C94E61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 xml:space="preserve">Classe </w:t>
      </w:r>
      <w:proofErr w:type="spellStart"/>
      <w:r w:rsidRPr="00C94E61">
        <w:rPr>
          <w:rStyle w:val="Enfasidelicata"/>
          <w:rFonts w:ascii="Times New Roman" w:hAnsi="Times New Roman" w:cs="Times New Roman"/>
          <w:lang w:val="en-US"/>
        </w:rPr>
        <w:t>CSVManager</w:t>
      </w:r>
      <w:proofErr w:type="spellEnd"/>
      <w:r w:rsidRPr="00C94E61">
        <w:rPr>
          <w:rFonts w:ascii="Times New Roman" w:hAnsi="Times New Roman" w:cs="Times New Roman"/>
          <w:lang w:val="en-US"/>
        </w:rPr>
        <w:t xml:space="preserve"> (Utility </w:t>
      </w:r>
      <w:proofErr w:type="spellStart"/>
      <w:r w:rsidRPr="00C94E61">
        <w:rPr>
          <w:rFonts w:ascii="Times New Roman" w:hAnsi="Times New Roman" w:cs="Times New Roman"/>
          <w:lang w:val="en-US"/>
        </w:rPr>
        <w:t>Statica</w:t>
      </w:r>
      <w:proofErr w:type="spellEnd"/>
      <w:r w:rsidRPr="00C94E61">
        <w:rPr>
          <w:rFonts w:ascii="Times New Roman" w:hAnsi="Times New Roman" w:cs="Times New Roman"/>
          <w:lang w:val="en-US"/>
        </w:rPr>
        <w:t xml:space="preserve"> Header-Only)</w:t>
      </w:r>
    </w:p>
    <w:p w14:paraId="09EA4C5F" w14:textId="169FA80F" w:rsidR="00C94E61" w:rsidRDefault="00C94E61" w:rsidP="00C94E61">
      <w:pPr>
        <w:pStyle w:val="Paragrafoelenco"/>
        <w:numPr>
          <w:ilvl w:val="0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C94E61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Descrizione: Libreria </w:t>
      </w:r>
      <w:proofErr w:type="spellStart"/>
      <w:r w:rsidRPr="00C94E61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Heade</w:t>
      </w:r>
      <w:r w:rsidR="00A92BB6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r</w:t>
      </w:r>
      <w:r w:rsidRPr="00C94E61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-Only</w:t>
      </w:r>
      <w:proofErr w:type="spellEnd"/>
      <w:r w:rsidRPr="00C94E61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per gesti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one I/O file CSV con pattern RAII</w:t>
      </w:r>
    </w:p>
    <w:p w14:paraId="056D63FC" w14:textId="487776E3" w:rsidR="00C94E61" w:rsidRDefault="00615452" w:rsidP="00C94E61">
      <w:pPr>
        <w:pStyle w:val="Paragrafoelenco"/>
        <w:numPr>
          <w:ilvl w:val="0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Struttura Interna:</w:t>
      </w:r>
    </w:p>
    <w:p w14:paraId="1310C198" w14:textId="20F34FE4" w:rsidR="00615452" w:rsidRDefault="00615452" w:rsidP="00615452">
      <w:pPr>
        <w:pStyle w:val="Paragrafoelenco"/>
        <w:numPr>
          <w:ilvl w:val="1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Classe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FileGuard</w:t>
      </w:r>
      <w:proofErr w:type="spellEnd"/>
    </w:p>
    <w:p w14:paraId="62A5A10A" w14:textId="5A2ECB0F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Descrizione: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Wrapper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per gestione automatica apertura/chiusura file</w:t>
      </w:r>
    </w:p>
    <w:p w14:paraId="7F0B67DA" w14:textId="3BB7FFBA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Attributi privati:</w:t>
      </w:r>
    </w:p>
    <w:p w14:paraId="5612943E" w14:textId="67A8CAB2" w:rsidR="00615452" w:rsidRDefault="00615452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std::</w:t>
      </w:r>
      <w:proofErr w:type="spellStart"/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fstream</w:t>
      </w:r>
      <w:proofErr w:type="spellEnd"/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&amp; file: Reference a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 xml:space="preserve">l file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gestito</w:t>
      </w:r>
      <w:proofErr w:type="spellEnd"/>
    </w:p>
    <w:p w14:paraId="0F97D10D" w14:textId="4FE0533D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Metodi:</w:t>
      </w:r>
    </w:p>
    <w:p w14:paraId="78DE0EE2" w14:textId="5492B7C9" w:rsidR="00615452" w:rsidRDefault="00615452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615452">
        <w:rPr>
          <w:rStyle w:val="Enfasidelicata"/>
          <w:rFonts w:ascii="Times New Roman" w:hAnsi="Times New Roman" w:cs="Times New Roman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</w:rPr>
        <w:t>(</w:t>
      </w:r>
      <w:proofErr w:type="spellStart"/>
      <w:r w:rsidRPr="00615452">
        <w:rPr>
          <w:rStyle w:val="Enfasidelicata"/>
          <w:rFonts w:ascii="Times New Roman" w:hAnsi="Times New Roman" w:cs="Times New Roman"/>
        </w:rPr>
        <w:t>std</w:t>
      </w:r>
      <w:proofErr w:type="spellEnd"/>
      <w:r w:rsidRPr="00615452">
        <w:rPr>
          <w:rStyle w:val="Enfasidelicata"/>
          <w:rFonts w:ascii="Times New Roman" w:hAnsi="Times New Roman" w:cs="Times New Roman"/>
        </w:rPr>
        <w:t>::</w:t>
      </w:r>
      <w:proofErr w:type="spellStart"/>
      <w:r w:rsidRPr="00615452">
        <w:rPr>
          <w:rStyle w:val="Enfasidelicata"/>
          <w:rFonts w:ascii="Times New Roman" w:hAnsi="Times New Roman" w:cs="Times New Roman"/>
        </w:rPr>
        <w:t>fstream</w:t>
      </w:r>
      <w:proofErr w:type="spellEnd"/>
      <w:r w:rsidRPr="00615452">
        <w:rPr>
          <w:rStyle w:val="Enfasidelicata"/>
          <w:rFonts w:ascii="Times New Roman" w:hAnsi="Times New Roman" w:cs="Times New Roman"/>
        </w:rPr>
        <w:t>&amp; f)</w:t>
      </w: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: Costruttore che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acquisisce ownership</w:t>
      </w:r>
    </w:p>
    <w:p w14:paraId="1C8D4918" w14:textId="4C45CEF1" w:rsidR="00615452" w:rsidRDefault="00615452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615452">
        <w:rPr>
          <w:rStyle w:val="Enfasidelicata"/>
          <w:rFonts w:ascii="Times New Roman" w:hAnsi="Times New Roman" w:cs="Times New Roman"/>
          <w:lang w:val="en-US"/>
        </w:rPr>
        <w:t>~</w:t>
      </w:r>
      <w:proofErr w:type="spellStart"/>
      <w:r w:rsidRPr="00615452">
        <w:rPr>
          <w:rStyle w:val="Enfasidelicata"/>
          <w:rFonts w:ascii="Times New Roman" w:hAnsi="Times New Roman" w:cs="Times New Roman"/>
          <w:lang w:val="en-US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  <w:lang w:val="en-US"/>
        </w:rPr>
        <w:t>(</w:t>
      </w:r>
      <w:r>
        <w:rPr>
          <w:rStyle w:val="Enfasidelicata"/>
          <w:rFonts w:ascii="Times New Roman" w:hAnsi="Times New Roman" w:cs="Times New Roman"/>
          <w:lang w:val="en-US"/>
        </w:rPr>
        <w:t xml:space="preserve"> </w:t>
      </w:r>
      <w:r w:rsidRPr="00615452">
        <w:rPr>
          <w:rStyle w:val="Enfasidelicata"/>
          <w:rFonts w:ascii="Times New Roman" w:hAnsi="Times New Roman" w:cs="Times New Roman"/>
          <w:lang w:val="en-US"/>
        </w:rPr>
        <w:t>)</w:t>
      </w: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 xml:space="preserve">: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Distruttore</w:t>
      </w:r>
      <w:proofErr w:type="spellEnd"/>
    </w:p>
    <w:p w14:paraId="6877D8B1" w14:textId="4D249BCE" w:rsidR="00615452" w:rsidRPr="00615452" w:rsidRDefault="00615452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proofErr w:type="spellStart"/>
      <w:r w:rsidRPr="00615452">
        <w:rPr>
          <w:rStyle w:val="Enfasidelicata"/>
          <w:rFonts w:ascii="Times New Roman" w:hAnsi="Times New Roman" w:cs="Times New Roman"/>
          <w:lang w:val="en-US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  <w:lang w:val="en-US"/>
        </w:rPr>
        <w:t xml:space="preserve">(const </w:t>
      </w:r>
      <w:proofErr w:type="spellStart"/>
      <w:r w:rsidRPr="00615452">
        <w:rPr>
          <w:rStyle w:val="Enfasidelicata"/>
          <w:rFonts w:ascii="Times New Roman" w:hAnsi="Times New Roman" w:cs="Times New Roman"/>
          <w:lang w:val="en-US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  <w:lang w:val="en-US"/>
        </w:rPr>
        <w:t>&amp;) = delete</w:t>
      </w: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 xml:space="preserve">: </w:t>
      </w:r>
      <w:proofErr w:type="spellStart"/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Pr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eviene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 xml:space="preserve">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copie</w:t>
      </w:r>
      <w:proofErr w:type="spellEnd"/>
    </w:p>
    <w:p w14:paraId="1079FFD0" w14:textId="08F92985" w:rsidR="00615452" w:rsidRPr="00615452" w:rsidRDefault="00615452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615452">
        <w:rPr>
          <w:rStyle w:val="Enfasidelicata"/>
          <w:rFonts w:ascii="Times New Roman" w:hAnsi="Times New Roman" w:cs="Times New Roman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</w:rPr>
        <w:t xml:space="preserve">&amp; operator=( </w:t>
      </w:r>
      <w:proofErr w:type="spellStart"/>
      <w:r w:rsidRPr="00615452">
        <w:rPr>
          <w:rStyle w:val="Enfasidelicata"/>
          <w:rFonts w:ascii="Times New Roman" w:hAnsi="Times New Roman" w:cs="Times New Roman"/>
        </w:rPr>
        <w:t>const</w:t>
      </w:r>
      <w:proofErr w:type="spellEnd"/>
      <w:r w:rsidRPr="00615452">
        <w:rPr>
          <w:rStyle w:val="Enfasidelicata"/>
          <w:rFonts w:ascii="Times New Roman" w:hAnsi="Times New Roman" w:cs="Times New Roman"/>
        </w:rPr>
        <w:t xml:space="preserve"> </w:t>
      </w:r>
      <w:proofErr w:type="spellStart"/>
      <w:r w:rsidRPr="00615452">
        <w:rPr>
          <w:rStyle w:val="Enfasidelicata"/>
          <w:rFonts w:ascii="Times New Roman" w:hAnsi="Times New Roman" w:cs="Times New Roman"/>
        </w:rPr>
        <w:t>FileGuard</w:t>
      </w:r>
      <w:proofErr w:type="spellEnd"/>
      <w:r w:rsidRPr="00615452">
        <w:rPr>
          <w:rStyle w:val="Enfasidelicata"/>
          <w:rFonts w:ascii="Times New Roman" w:hAnsi="Times New Roman" w:cs="Times New Roman"/>
        </w:rPr>
        <w:t>&amp;) = delete</w:t>
      </w: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: Previene assegnazi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oni</w:t>
      </w:r>
    </w:p>
    <w:p w14:paraId="6117C89B" w14:textId="017A5D63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Pattern: Resource Acquisition Is Initializati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  <w:t>on (RAII)</w:t>
      </w:r>
    </w:p>
    <w:p w14:paraId="6A454358" w14:textId="636EB5C7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615452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Garanzie: Chiusura file anche in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caso di eccezioni</w:t>
      </w:r>
    </w:p>
    <w:p w14:paraId="2B3F59A4" w14:textId="76F10EB7" w:rsidR="00615452" w:rsidRDefault="00615452" w:rsidP="00615452">
      <w:pPr>
        <w:pStyle w:val="Paragrafoelenco"/>
        <w:numPr>
          <w:ilvl w:val="1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Namespace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CSVHelper</w:t>
      </w:r>
      <w:proofErr w:type="spellEnd"/>
    </w:p>
    <w:p w14:paraId="43088176" w14:textId="70C55DD6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Descrizione: Funzioni template generiche per operazioni CSV</w:t>
      </w:r>
    </w:p>
    <w:p w14:paraId="4E286E12" w14:textId="1D99F01E" w:rsidR="00615452" w:rsidRDefault="00615452" w:rsidP="00615452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Template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Functions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:</w:t>
      </w:r>
    </w:p>
    <w:p w14:paraId="44D98907" w14:textId="78108F64" w:rsidR="004E2ADF" w:rsidRPr="004E2ADF" w:rsidRDefault="004E2ADF" w:rsidP="00615452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4E2ADF">
        <w:rPr>
          <w:rStyle w:val="Enfasidelicata"/>
          <w:rFonts w:ascii="Times New Roman" w:hAnsi="Times New Roman" w:cs="Times New Roman"/>
          <w:lang w:val="en-US"/>
        </w:rPr>
        <w:lastRenderedPageBreak/>
        <w:t>Template&lt;</w:t>
      </w:r>
      <w:proofErr w:type="spellStart"/>
      <w:r w:rsidRPr="004E2ADF">
        <w:rPr>
          <w:rStyle w:val="Enfasidelicata"/>
          <w:rFonts w:ascii="Times New Roman" w:hAnsi="Times New Roman" w:cs="Times New Roman"/>
          <w:lang w:val="en-US"/>
        </w:rPr>
        <w:t>typename</w:t>
      </w:r>
      <w:proofErr w:type="spellEnd"/>
      <w:r>
        <w:rPr>
          <w:rStyle w:val="Enfasidelicata"/>
          <w:rFonts w:ascii="Times New Roman" w:hAnsi="Times New Roman" w:cs="Times New Roman"/>
          <w:lang w:val="en-US"/>
        </w:rPr>
        <w:t xml:space="preserve"> </w:t>
      </w:r>
      <w:r w:rsidRPr="004E2ADF">
        <w:rPr>
          <w:rStyle w:val="Enfasidelicata"/>
          <w:rFonts w:ascii="Times New Roman" w:hAnsi="Times New Roman" w:cs="Times New Roman"/>
          <w:lang w:val="en-US"/>
        </w:rPr>
        <w:t xml:space="preserve">T&gt; std::vector&lt;T&gt; </w:t>
      </w:r>
      <w:proofErr w:type="spellStart"/>
      <w:r w:rsidRPr="004E2ADF">
        <w:rPr>
          <w:rStyle w:val="Enfasidelicata"/>
          <w:rFonts w:ascii="Times New Roman" w:hAnsi="Times New Roman" w:cs="Times New Roman"/>
          <w:lang w:val="en-US"/>
        </w:rPr>
        <w:t>caricaRighe</w:t>
      </w:r>
      <w:proofErr w:type="spellEnd"/>
      <w:r w:rsidRPr="004E2ADF">
        <w:rPr>
          <w:rStyle w:val="Enfasidelicata"/>
          <w:rFonts w:ascii="Times New Roman" w:hAnsi="Times New Roman" w:cs="Times New Roman"/>
          <w:lang w:val="en-US"/>
        </w:rPr>
        <w:t>(const std::string&amp; path)</w:t>
      </w:r>
    </w:p>
    <w:p w14:paraId="7599A317" w14:textId="29670A28" w:rsidR="00615452" w:rsidRDefault="004E2ADF" w:rsidP="004E2ADF">
      <w:pPr>
        <w:pStyle w:val="Paragrafoelenco"/>
        <w:numPr>
          <w:ilvl w:val="4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4E2ADF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Legge file CSV e r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estituisce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vector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di tipo T</w:t>
      </w:r>
    </w:p>
    <w:p w14:paraId="7698C140" w14:textId="011ED5B1" w:rsidR="004E2ADF" w:rsidRPr="004E2ADF" w:rsidRDefault="004E2ADF" w:rsidP="004E2ADF">
      <w:pPr>
        <w:pStyle w:val="Paragrafoelenco"/>
        <w:numPr>
          <w:ilvl w:val="3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  <w:lang w:val="en-US"/>
        </w:rPr>
      </w:pPr>
      <w:r w:rsidRPr="004E2ADF">
        <w:rPr>
          <w:rStyle w:val="Enfasidelicata"/>
          <w:rFonts w:ascii="Times New Roman" w:hAnsi="Times New Roman" w:cs="Times New Roman"/>
          <w:lang w:val="en-US"/>
        </w:rPr>
        <w:t>Template&lt;</w:t>
      </w:r>
      <w:proofErr w:type="spellStart"/>
      <w:r w:rsidRPr="004E2ADF">
        <w:rPr>
          <w:rStyle w:val="Enfasidelicata"/>
          <w:rFonts w:ascii="Times New Roman" w:hAnsi="Times New Roman" w:cs="Times New Roman"/>
          <w:lang w:val="en-US"/>
        </w:rPr>
        <w:t>typename</w:t>
      </w:r>
      <w:proofErr w:type="spellEnd"/>
      <w:r>
        <w:rPr>
          <w:rStyle w:val="Enfasidelicata"/>
          <w:rFonts w:ascii="Times New Roman" w:hAnsi="Times New Roman" w:cs="Times New Roman"/>
          <w:lang w:val="en-US"/>
        </w:rPr>
        <w:t xml:space="preserve"> </w:t>
      </w:r>
      <w:r w:rsidRPr="004E2ADF">
        <w:rPr>
          <w:rStyle w:val="Enfasidelicata"/>
          <w:rFonts w:ascii="Times New Roman" w:hAnsi="Times New Roman" w:cs="Times New Roman"/>
          <w:lang w:val="en-US"/>
        </w:rPr>
        <w:t xml:space="preserve">T&gt; </w:t>
      </w:r>
      <w:r>
        <w:rPr>
          <w:rStyle w:val="Enfasidelicata"/>
          <w:rFonts w:ascii="Times New Roman" w:hAnsi="Times New Roman" w:cs="Times New Roman"/>
          <w:lang w:val="en-US"/>
        </w:rPr>
        <w:t xml:space="preserve">void </w:t>
      </w:r>
      <w:proofErr w:type="spellStart"/>
      <w:r>
        <w:rPr>
          <w:rStyle w:val="Enfasidelicata"/>
          <w:rFonts w:ascii="Times New Roman" w:hAnsi="Times New Roman" w:cs="Times New Roman"/>
          <w:lang w:val="en-US"/>
        </w:rPr>
        <w:t>salvaRighe</w:t>
      </w:r>
      <w:proofErr w:type="spellEnd"/>
      <w:r w:rsidRPr="004E2ADF">
        <w:rPr>
          <w:rStyle w:val="Enfasidelicata"/>
          <w:rFonts w:ascii="Times New Roman" w:hAnsi="Times New Roman" w:cs="Times New Roman"/>
          <w:lang w:val="en-US"/>
        </w:rPr>
        <w:t>(const std::string&amp; path</w:t>
      </w:r>
      <w:r>
        <w:rPr>
          <w:rStyle w:val="Enfasidelicata"/>
          <w:rFonts w:ascii="Times New Roman" w:hAnsi="Times New Roman" w:cs="Times New Roman"/>
          <w:lang w:val="en-US"/>
        </w:rPr>
        <w:t xml:space="preserve">, const std::vector&lt;T&gt;&amp; </w:t>
      </w:r>
      <w:proofErr w:type="spellStart"/>
      <w:r>
        <w:rPr>
          <w:rStyle w:val="Enfasidelicata"/>
          <w:rFonts w:ascii="Times New Roman" w:hAnsi="Times New Roman" w:cs="Times New Roman"/>
          <w:lang w:val="en-US"/>
        </w:rPr>
        <w:t>dati</w:t>
      </w:r>
      <w:proofErr w:type="spellEnd"/>
      <w:r w:rsidRPr="004E2ADF">
        <w:rPr>
          <w:rStyle w:val="Enfasidelicata"/>
          <w:rFonts w:ascii="Times New Roman" w:hAnsi="Times New Roman" w:cs="Times New Roman"/>
          <w:lang w:val="en-US"/>
        </w:rPr>
        <w:t>)</w:t>
      </w:r>
    </w:p>
    <w:p w14:paraId="472718DE" w14:textId="19BBAC3F" w:rsidR="004E2ADF" w:rsidRDefault="004E2ADF" w:rsidP="004E2ADF">
      <w:pPr>
        <w:pStyle w:val="Paragrafoelenco"/>
        <w:numPr>
          <w:ilvl w:val="4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4E2ADF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Scrive </w:t>
      </w:r>
      <w:proofErr w:type="spellStart"/>
      <w:r w:rsidRPr="004E2ADF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vector</w:t>
      </w:r>
      <w:proofErr w:type="spellEnd"/>
      <w:r w:rsidRPr="004E2ADF"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di tipo T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su file CSV</w:t>
      </w:r>
    </w:p>
    <w:p w14:paraId="53F04925" w14:textId="273F8F98" w:rsidR="004E2ADF" w:rsidRDefault="004E2ADF" w:rsidP="004E2ADF">
      <w:pPr>
        <w:pStyle w:val="Paragrafoelenco"/>
        <w:numPr>
          <w:ilvl w:val="1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Relazioni:</w:t>
      </w:r>
    </w:p>
    <w:p w14:paraId="2E4441ED" w14:textId="333559CD" w:rsidR="004E2ADF" w:rsidRDefault="004E2ADF" w:rsidP="004E2ADF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Usata da </w:t>
      </w:r>
      <w:r w:rsidRPr="004E2ADF">
        <w:rPr>
          <w:rStyle w:val="Enfasidelicata"/>
          <w:rFonts w:ascii="Times New Roman" w:hAnsi="Times New Roman" w:cs="Times New Roman"/>
        </w:rPr>
        <w:t>Gestionale</w:t>
      </w: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per tutte le operazioni I/O</w:t>
      </w:r>
    </w:p>
    <w:p w14:paraId="6C0C0974" w14:textId="3D91A0AF" w:rsidR="004E2ADF" w:rsidRDefault="004E2ADF" w:rsidP="004E2ADF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FileGuard</w:t>
      </w:r>
      <w:proofErr w:type="spellEnd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 xml:space="preserve"> incapsulato in </w:t>
      </w:r>
      <w:proofErr w:type="spellStart"/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CSVHelper</w:t>
      </w:r>
      <w:proofErr w:type="spellEnd"/>
    </w:p>
    <w:p w14:paraId="7C55A0AE" w14:textId="7A472289" w:rsidR="004E2ADF" w:rsidRPr="004E2ADF" w:rsidRDefault="004E2ADF" w:rsidP="004E2ADF">
      <w:pPr>
        <w:pStyle w:val="Paragrafoelenco"/>
        <w:numPr>
          <w:ilvl w:val="2"/>
          <w:numId w:val="51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>
        <w:rPr>
          <w:rStyle w:val="Enfasidelicata"/>
          <w:rFonts w:ascii="Times New Roman" w:hAnsi="Times New Roman" w:cs="Times New Roman"/>
          <w:i w:val="0"/>
          <w:iCs w:val="0"/>
          <w:color w:val="auto"/>
        </w:rPr>
        <w:t>Nessuna dipendenza da altre classi del progetto</w:t>
      </w:r>
    </w:p>
    <w:p w14:paraId="40CED046" w14:textId="63933EA1" w:rsidR="00A3774D" w:rsidRPr="00A3154D" w:rsidRDefault="00A3774D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Classe </w:t>
      </w:r>
      <w:r w:rsidRPr="00A3154D">
        <w:rPr>
          <w:rStyle w:val="Enfasidelicata"/>
          <w:rFonts w:ascii="Times New Roman" w:hAnsi="Times New Roman" w:cs="Times New Roman"/>
        </w:rPr>
        <w:t>Statistiche</w:t>
      </w:r>
      <w:r w:rsidRPr="00A3154D">
        <w:rPr>
          <w:rFonts w:ascii="Times New Roman" w:hAnsi="Times New Roman" w:cs="Times New Roman"/>
        </w:rPr>
        <w:t xml:space="preserve"> (Utility Statica)</w:t>
      </w:r>
    </w:p>
    <w:p w14:paraId="21D242BC" w14:textId="1F4501E4" w:rsidR="00A3774D" w:rsidRPr="00A3154D" w:rsidRDefault="00A3774D">
      <w:pPr>
        <w:pStyle w:val="Paragrafoelenc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Algoritmi STL per analisi dati</w:t>
      </w:r>
    </w:p>
    <w:p w14:paraId="2E234F54" w14:textId="70F0F13A" w:rsidR="00A3774D" w:rsidRPr="00A3154D" w:rsidRDefault="00A3774D">
      <w:pPr>
        <w:pStyle w:val="Paragrafoelenc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Metodi Principali (tutti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static</w:t>
      </w:r>
      <w:proofErr w:type="spellEnd"/>
      <w:r w:rsidRPr="00A3154D">
        <w:rPr>
          <w:rFonts w:ascii="Times New Roman" w:hAnsi="Times New Roman" w:cs="Times New Roman"/>
        </w:rPr>
        <w:t>):</w:t>
      </w:r>
    </w:p>
    <w:p w14:paraId="04CDEDF2" w14:textId="65E0FDDE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getMigliorPlaccatore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(Squadra&amp;)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max_element</w:t>
      </w:r>
      <w:proofErr w:type="spellEnd"/>
      <w:r w:rsidRPr="00A3154D">
        <w:rPr>
          <w:rFonts w:ascii="Times New Roman" w:hAnsi="Times New Roman" w:cs="Times New Roman"/>
        </w:rPr>
        <w:t xml:space="preserve"> + lambda</w:t>
      </w:r>
    </w:p>
    <w:p w14:paraId="31285C89" w14:textId="54AB6E42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getMetaMan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(Squadra&amp;)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max_element</w:t>
      </w:r>
      <w:proofErr w:type="spellEnd"/>
    </w:p>
    <w:p w14:paraId="6E242361" w14:textId="76A9B46C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contaGiocatoriPerRuolo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count_if</w:t>
      </w:r>
      <w:proofErr w:type="spellEnd"/>
      <w:r w:rsidRPr="00A3154D">
        <w:rPr>
          <w:rFonts w:ascii="Times New Roman" w:hAnsi="Times New Roman" w:cs="Times New Roman"/>
        </w:rPr>
        <w:t xml:space="preserve"> + lambda</w:t>
      </w:r>
    </w:p>
    <w:p w14:paraId="5598139C" w14:textId="498EDDC4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giocatoriConMeteSopra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(soglia)</w:t>
      </w:r>
      <w:r w:rsidRPr="00A3154D">
        <w:rPr>
          <w:rFonts w:ascii="Times New Roman" w:hAnsi="Times New Roman" w:cs="Times New Roman"/>
        </w:rPr>
        <w:t xml:space="preserve"> 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copy_if</w:t>
      </w:r>
      <w:proofErr w:type="spellEnd"/>
      <w:r w:rsidRPr="00A3154D">
        <w:rPr>
          <w:rFonts w:ascii="Times New Roman" w:hAnsi="Times New Roman" w:cs="Times New Roman"/>
        </w:rPr>
        <w:t xml:space="preserve"> + lambda</w:t>
      </w:r>
    </w:p>
    <w:p w14:paraId="1EB3CDD1" w14:textId="0A59223A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classificaCompleta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(Stagione&amp;)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::sort</w:t>
      </w:r>
      <w:r w:rsidRPr="00A3154D">
        <w:rPr>
          <w:rFonts w:ascii="Times New Roman" w:hAnsi="Times New Roman" w:cs="Times New Roman"/>
        </w:rPr>
        <w:t xml:space="preserve"> + lambda </w:t>
      </w:r>
      <w:proofErr w:type="spellStart"/>
      <w:r w:rsidRPr="00A3154D">
        <w:rPr>
          <w:rFonts w:ascii="Times New Roman" w:hAnsi="Times New Roman" w:cs="Times New Roman"/>
        </w:rPr>
        <w:t>comparator</w:t>
      </w:r>
      <w:proofErr w:type="spellEnd"/>
    </w:p>
    <w:p w14:paraId="7A39568F" w14:textId="205EC467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topNSquadre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(n)</w:t>
      </w:r>
      <w:r w:rsidRPr="00A3154D">
        <w:rPr>
          <w:rFonts w:ascii="Times New Roman" w:hAnsi="Times New Roman" w:cs="Times New Roman"/>
        </w:rPr>
        <w:t xml:space="preserve"> 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partial_sort</w:t>
      </w:r>
      <w:proofErr w:type="spellEnd"/>
      <w:r w:rsidRPr="00A3154D">
        <w:rPr>
          <w:rFonts w:ascii="Times New Roman" w:hAnsi="Times New Roman" w:cs="Times New Roman"/>
        </w:rPr>
        <w:t xml:space="preserve"> (O(n log k))</w:t>
      </w:r>
    </w:p>
    <w:p w14:paraId="6C44F1B0" w14:textId="40E9B668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squadraMediana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nth_element</w:t>
      </w:r>
      <w:proofErr w:type="spellEnd"/>
      <w:r w:rsidRPr="00A3154D">
        <w:rPr>
          <w:rFonts w:ascii="Times New Roman" w:hAnsi="Times New Roman" w:cs="Times New Roman"/>
        </w:rPr>
        <w:t xml:space="preserve"> (O(n))</w:t>
      </w:r>
    </w:p>
    <w:p w14:paraId="7A6097F7" w14:textId="347D145E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mediaMetrica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(getter)</w:t>
      </w:r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::accumulate</w:t>
      </w:r>
      <w:r w:rsidRPr="00A3154D">
        <w:rPr>
          <w:rFonts w:ascii="Times New Roman" w:hAnsi="Times New Roman" w:cs="Times New Roman"/>
        </w:rPr>
        <w:t xml:space="preserve"> + pointer-to-</w:t>
      </w:r>
      <w:proofErr w:type="spellStart"/>
      <w:r w:rsidRPr="00A3154D">
        <w:rPr>
          <w:rFonts w:ascii="Times New Roman" w:hAnsi="Times New Roman" w:cs="Times New Roman"/>
        </w:rPr>
        <w:t>member</w:t>
      </w:r>
      <w:proofErr w:type="spellEnd"/>
    </w:p>
    <w:p w14:paraId="6DECBCE4" w14:textId="4692D7B5" w:rsidR="00A3774D" w:rsidRPr="00A3154D" w:rsidRDefault="00A3774D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squadreBilanciate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>: Filtro su medie multiple</w:t>
      </w:r>
    </w:p>
    <w:p w14:paraId="0BC6D5CC" w14:textId="2066E16E" w:rsidR="00F603CB" w:rsidRDefault="00A3774D" w:rsidP="00F603CB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stampaReportStagione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>: Output formattato completo</w:t>
      </w:r>
    </w:p>
    <w:p w14:paraId="0E13D0AC" w14:textId="254E5101" w:rsidR="00F603CB" w:rsidRDefault="00F603CB" w:rsidP="00F603CB">
      <w:pPr>
        <w:pStyle w:val="Paragrafoelenc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Relazioni:</w:t>
      </w:r>
    </w:p>
    <w:p w14:paraId="6418E39A" w14:textId="24505AE8" w:rsidR="00F603CB" w:rsidRPr="00F603CB" w:rsidRDefault="00F603CB" w:rsidP="00F603CB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 xml:space="preserve">Analizza </w:t>
      </w:r>
      <w:r w:rsidRPr="00F603CB">
        <w:rPr>
          <w:rStyle w:val="Enfasidelicata"/>
          <w:rFonts w:ascii="Times New Roman" w:hAnsi="Times New Roman" w:cs="Times New Roman"/>
        </w:rPr>
        <w:t>Stagione</w:t>
      </w:r>
    </w:p>
    <w:p w14:paraId="07E78C1C" w14:textId="380ED281" w:rsidR="00F603CB" w:rsidRPr="00F603CB" w:rsidRDefault="00F603CB" w:rsidP="00F603CB">
      <w:pPr>
        <w:pStyle w:val="Paragrafoelenco"/>
        <w:numPr>
          <w:ilvl w:val="2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F603CB">
        <w:rPr>
          <w:rFonts w:ascii="Times New Roman" w:hAnsi="Times New Roman" w:cs="Times New Roman"/>
          <w:lang w:val="en-US"/>
        </w:rPr>
        <w:t xml:space="preserve">Accesso read-only </w:t>
      </w:r>
      <w:proofErr w:type="spellStart"/>
      <w:r w:rsidRPr="00F603CB">
        <w:rPr>
          <w:rFonts w:ascii="Times New Roman" w:hAnsi="Times New Roman" w:cs="Times New Roman"/>
          <w:lang w:val="en-US"/>
        </w:rPr>
        <w:t>tramite</w:t>
      </w:r>
      <w:proofErr w:type="spellEnd"/>
      <w:r w:rsidRPr="00F603CB">
        <w:rPr>
          <w:rFonts w:ascii="Times New Roman" w:hAnsi="Times New Roman" w:cs="Times New Roman"/>
          <w:lang w:val="en-US"/>
        </w:rPr>
        <w:t xml:space="preserve"> const reference</w:t>
      </w:r>
    </w:p>
    <w:p w14:paraId="5E22F107" w14:textId="6D8D2B90" w:rsidR="00F603CB" w:rsidRPr="00F603CB" w:rsidRDefault="00F603CB" w:rsidP="00F603CB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03CB">
        <w:rPr>
          <w:rFonts w:ascii="Times New Roman" w:hAnsi="Times New Roman" w:cs="Times New Roman"/>
          <w:lang w:val="en-US"/>
        </w:rPr>
        <w:t>Elabora</w:t>
      </w:r>
      <w:proofErr w:type="spellEnd"/>
      <w:r w:rsidRPr="00F603CB">
        <w:rPr>
          <w:rFonts w:ascii="Times New Roman" w:hAnsi="Times New Roman" w:cs="Times New Roman"/>
          <w:lang w:val="en-US"/>
        </w:rPr>
        <w:t xml:space="preserve"> </w:t>
      </w:r>
      <w:r w:rsidRPr="00F603CB">
        <w:rPr>
          <w:rStyle w:val="Enfasidelicata"/>
          <w:rFonts w:ascii="Times New Roman" w:hAnsi="Times New Roman" w:cs="Times New Roman"/>
        </w:rPr>
        <w:t>Squadra</w:t>
      </w:r>
    </w:p>
    <w:p w14:paraId="66FC91BE" w14:textId="7351EDDA" w:rsidR="00F603CB" w:rsidRPr="00F603CB" w:rsidRDefault="00F603CB" w:rsidP="00F603CB">
      <w:pPr>
        <w:pStyle w:val="Paragrafoelenco"/>
        <w:numPr>
          <w:ilvl w:val="2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03CB">
        <w:rPr>
          <w:rFonts w:ascii="Times New Roman" w:hAnsi="Times New Roman" w:cs="Times New Roman"/>
          <w:lang w:val="en-US"/>
        </w:rPr>
        <w:t>Estrae</w:t>
      </w:r>
      <w:proofErr w:type="spellEnd"/>
      <w:r w:rsidRPr="00F603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03CB">
        <w:rPr>
          <w:rFonts w:ascii="Times New Roman" w:hAnsi="Times New Roman" w:cs="Times New Roman"/>
          <w:lang w:val="en-US"/>
        </w:rPr>
        <w:t>metriche</w:t>
      </w:r>
      <w:proofErr w:type="spellEnd"/>
      <w:r w:rsidRPr="00F603CB">
        <w:rPr>
          <w:rFonts w:ascii="Times New Roman" w:hAnsi="Times New Roman" w:cs="Times New Roman"/>
          <w:lang w:val="en-US"/>
        </w:rPr>
        <w:t xml:space="preserve"> aggregate</w:t>
      </w:r>
    </w:p>
    <w:p w14:paraId="1A6D254F" w14:textId="3DD2FD71" w:rsidR="00F603CB" w:rsidRPr="00F603CB" w:rsidRDefault="00F603CB" w:rsidP="00F603CB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03CB">
        <w:rPr>
          <w:rFonts w:ascii="Times New Roman" w:hAnsi="Times New Roman" w:cs="Times New Roman"/>
          <w:lang w:val="en-US"/>
        </w:rPr>
        <w:t>Esamina</w:t>
      </w:r>
      <w:proofErr w:type="spellEnd"/>
      <w:r w:rsidRPr="00F603CB">
        <w:rPr>
          <w:rFonts w:ascii="Times New Roman" w:hAnsi="Times New Roman" w:cs="Times New Roman"/>
          <w:lang w:val="en-US"/>
        </w:rPr>
        <w:t xml:space="preserve"> </w:t>
      </w:r>
      <w:r w:rsidRPr="00F603CB">
        <w:rPr>
          <w:rStyle w:val="Enfasidelicata"/>
          <w:rFonts w:ascii="Times New Roman" w:hAnsi="Times New Roman" w:cs="Times New Roman"/>
        </w:rPr>
        <w:t>Giocatore</w:t>
      </w:r>
    </w:p>
    <w:p w14:paraId="2A427137" w14:textId="77777777" w:rsidR="00F53107" w:rsidRDefault="00F603CB" w:rsidP="00F53107">
      <w:pPr>
        <w:pStyle w:val="Paragrafoelenco"/>
        <w:numPr>
          <w:ilvl w:val="2"/>
          <w:numId w:val="34"/>
        </w:numPr>
        <w:jc w:val="both"/>
        <w:rPr>
          <w:rFonts w:ascii="Times New Roman" w:hAnsi="Times New Roman" w:cs="Times New Roman"/>
        </w:rPr>
      </w:pPr>
      <w:r w:rsidRPr="00F603CB">
        <w:rPr>
          <w:rFonts w:ascii="Times New Roman" w:hAnsi="Times New Roman" w:cs="Times New Roman"/>
        </w:rPr>
        <w:t>Accesso tramite roster della squadra</w:t>
      </w:r>
    </w:p>
    <w:p w14:paraId="729EB3D9" w14:textId="74EFB011" w:rsidR="00F603CB" w:rsidRPr="00F53107" w:rsidRDefault="00F603CB" w:rsidP="00F53107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F53107">
        <w:rPr>
          <w:rFonts w:ascii="Times New Roman" w:hAnsi="Times New Roman" w:cs="Times New Roman"/>
        </w:rPr>
        <w:t xml:space="preserve">Invocata da </w:t>
      </w:r>
      <w:r w:rsidRPr="00F53107">
        <w:rPr>
          <w:rStyle w:val="Enfasidelicata"/>
          <w:rFonts w:ascii="Times New Roman" w:hAnsi="Times New Roman" w:cs="Times New Roman"/>
        </w:rPr>
        <w:t>Gestionale</w:t>
      </w:r>
    </w:p>
    <w:p w14:paraId="52F74BD4" w14:textId="01A3C3CD" w:rsidR="00A3774D" w:rsidRPr="00922BFD" w:rsidRDefault="00A3774D" w:rsidP="00A3154D">
      <w:pPr>
        <w:pStyle w:val="Titolo2"/>
        <w:jc w:val="both"/>
        <w:rPr>
          <w:rFonts w:ascii="Times New Roman" w:hAnsi="Times New Roman" w:cs="Times New Roman"/>
        </w:rPr>
      </w:pPr>
      <w:bookmarkStart w:id="33" w:name="_Toc218343515"/>
      <w:r w:rsidRPr="00922BFD">
        <w:rPr>
          <w:rFonts w:ascii="Times New Roman" w:hAnsi="Times New Roman" w:cs="Times New Roman"/>
        </w:rPr>
        <w:t>Descrizione Use Case</w:t>
      </w:r>
      <w:bookmarkEnd w:id="33"/>
    </w:p>
    <w:p w14:paraId="1B77FE07" w14:textId="70D281A0" w:rsidR="00A3774D" w:rsidRPr="00922BFD" w:rsidRDefault="00A3774D" w:rsidP="00A3154D">
      <w:pPr>
        <w:pStyle w:val="Titolo3"/>
        <w:jc w:val="both"/>
        <w:rPr>
          <w:rFonts w:ascii="Times New Roman" w:hAnsi="Times New Roman" w:cs="Times New Roman"/>
        </w:rPr>
      </w:pPr>
      <w:bookmarkStart w:id="34" w:name="_Toc218343516"/>
      <w:r w:rsidRPr="00922BFD">
        <w:rPr>
          <w:rFonts w:ascii="Times New Roman" w:hAnsi="Times New Roman" w:cs="Times New Roman"/>
        </w:rPr>
        <w:t>UC1: Creazione Nuova Stagione</w:t>
      </w:r>
      <w:bookmarkEnd w:id="34"/>
    </w:p>
    <w:p w14:paraId="323CA26F" w14:textId="43B660AF" w:rsidR="00A3774D" w:rsidRPr="00A3154D" w:rsidRDefault="00A3774D">
      <w:pPr>
        <w:pStyle w:val="Paragrafoelenco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</w:t>
      </w:r>
      <w:r w:rsidR="00CD7F49" w:rsidRPr="00A3154D">
        <w:rPr>
          <w:rFonts w:ascii="Times New Roman" w:hAnsi="Times New Roman" w:cs="Times New Roman"/>
        </w:rPr>
        <w:t>ttore: Utente amministratore</w:t>
      </w:r>
    </w:p>
    <w:p w14:paraId="31B3D7E4" w14:textId="3910C05C" w:rsidR="00CD7F49" w:rsidRPr="00A3154D" w:rsidRDefault="00CD7F49">
      <w:pPr>
        <w:pStyle w:val="Paragrafoelenco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Applicazione avviata, menu principale visualizzato</w:t>
      </w:r>
    </w:p>
    <w:p w14:paraId="54F3A677" w14:textId="41B682DE" w:rsidR="00CD7F49" w:rsidRPr="00A3154D" w:rsidRDefault="00CD7F49">
      <w:pPr>
        <w:pStyle w:val="Paragrafoelenco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</w:t>
      </w:r>
    </w:p>
    <w:p w14:paraId="260AF70F" w14:textId="23BCECD1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seleziona “Crea stagione” (Opzione 2)</w:t>
      </w:r>
    </w:p>
    <w:p w14:paraId="2520A7C6" w14:textId="051564B7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richiede anno stagione</w:t>
      </w:r>
    </w:p>
    <w:p w14:paraId="5362BFA3" w14:textId="01087498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inserisce anno</w:t>
      </w:r>
    </w:p>
    <w:p w14:paraId="543D0689" w14:textId="3C2DC142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verifica univocità anno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trovaStagione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598FEDF7" w14:textId="675FF45F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crea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unique_ptr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&lt;Stagione&gt;</w:t>
      </w:r>
      <w:r w:rsidRPr="00A3154D">
        <w:rPr>
          <w:rFonts w:ascii="Times New Roman" w:hAnsi="Times New Roman" w:cs="Times New Roman"/>
        </w:rPr>
        <w:t xml:space="preserve"> e lo aggiunge a </w:t>
      </w:r>
      <w:r w:rsidRPr="00A3154D">
        <w:rPr>
          <w:rStyle w:val="Enfasidelicata"/>
          <w:rFonts w:ascii="Times New Roman" w:hAnsi="Times New Roman" w:cs="Times New Roman"/>
        </w:rPr>
        <w:t>stagioni</w:t>
      </w:r>
    </w:p>
    <w:p w14:paraId="0159AFC2" w14:textId="6FC08FAA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lastRenderedPageBreak/>
        <w:t xml:space="preserve">Sistema invoca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modificaStagione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per configurazione iniziale</w:t>
      </w:r>
    </w:p>
    <w:p w14:paraId="05FEBC9F" w14:textId="5556C943" w:rsidR="00CD7F49" w:rsidRPr="00A3154D" w:rsidRDefault="00CD7F49">
      <w:pPr>
        <w:pStyle w:val="Paragrafoelenc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>: Stagione creata in memoria, pronta per aggiungere squadre</w:t>
      </w:r>
    </w:p>
    <w:p w14:paraId="633B3614" w14:textId="722F9738" w:rsidR="00CD7F49" w:rsidRPr="00A3154D" w:rsidRDefault="00CD7F49">
      <w:pPr>
        <w:pStyle w:val="Paragrafoelenc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Oggetti Utilizzati:</w:t>
      </w:r>
    </w:p>
    <w:p w14:paraId="0F0E0CD6" w14:textId="6097D908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creaStagione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business </w:t>
      </w:r>
      <w:proofErr w:type="spellStart"/>
      <w:r w:rsidRPr="00A3154D">
        <w:rPr>
          <w:rFonts w:ascii="Times New Roman" w:hAnsi="Times New Roman" w:cs="Times New Roman"/>
        </w:rPr>
        <w:t>logic</w:t>
      </w:r>
      <w:proofErr w:type="spellEnd"/>
    </w:p>
    <w:p w14:paraId="62D29C02" w14:textId="2A9EB31A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Stagione(anno)</w:t>
      </w:r>
      <w:r w:rsidRPr="00A3154D">
        <w:rPr>
          <w:rFonts w:ascii="Times New Roman" w:hAnsi="Times New Roman" w:cs="Times New Roman"/>
        </w:rPr>
        <w:t xml:space="preserve"> – costruttore</w:t>
      </w:r>
    </w:p>
    <w:p w14:paraId="7E22C8A5" w14:textId="77777777" w:rsidR="00CD7F49" w:rsidRPr="00A3154D" w:rsidRDefault="00CD7F49">
      <w:pPr>
        <w:pStyle w:val="Paragrafoelenco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trovaStagione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validazione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find_if</w:t>
      </w:r>
      <w:proofErr w:type="spellEnd"/>
      <w:r w:rsidRPr="00A3154D">
        <w:rPr>
          <w:rFonts w:ascii="Times New Roman" w:hAnsi="Times New Roman" w:cs="Times New Roman"/>
        </w:rPr>
        <w:t xml:space="preserve"> + </w:t>
      </w:r>
      <w:proofErr w:type="spellStart"/>
      <w:r w:rsidRPr="00A3154D">
        <w:rPr>
          <w:rFonts w:ascii="Times New Roman" w:hAnsi="Times New Roman" w:cs="Times New Roman"/>
        </w:rPr>
        <w:t>lambd</w:t>
      </w:r>
      <w:proofErr w:type="spellEnd"/>
    </w:p>
    <w:p w14:paraId="4AEFC059" w14:textId="10C99363" w:rsidR="00CD7F49" w:rsidRPr="00922BFD" w:rsidRDefault="00CD7F49" w:rsidP="00A3154D">
      <w:pPr>
        <w:pStyle w:val="Titolo3"/>
        <w:jc w:val="both"/>
        <w:rPr>
          <w:rFonts w:ascii="Times New Roman" w:hAnsi="Times New Roman" w:cs="Times New Roman"/>
        </w:rPr>
      </w:pPr>
      <w:bookmarkStart w:id="35" w:name="_Toc218343517"/>
      <w:r w:rsidRPr="00922BFD">
        <w:rPr>
          <w:rFonts w:ascii="Times New Roman" w:hAnsi="Times New Roman" w:cs="Times New Roman"/>
        </w:rPr>
        <w:t>UC2: Aggiunta Squadra a Stagione</w:t>
      </w:r>
      <w:bookmarkEnd w:id="35"/>
      <w:r w:rsidRPr="00922BFD">
        <w:rPr>
          <w:rFonts w:ascii="Times New Roman" w:hAnsi="Times New Roman" w:cs="Times New Roman"/>
        </w:rPr>
        <w:tab/>
      </w:r>
    </w:p>
    <w:p w14:paraId="680ECF0D" w14:textId="77777777" w:rsidR="00CD7F49" w:rsidRPr="00A3154D" w:rsidRDefault="00CD7F49">
      <w:pPr>
        <w:pStyle w:val="Paragrafoelenco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Attore: Utente Amministratore</w:t>
      </w:r>
    </w:p>
    <w:p w14:paraId="1A8EB34F" w14:textId="77777777" w:rsidR="00CD7F49" w:rsidRPr="00A3154D" w:rsidRDefault="00CD7F49">
      <w:pPr>
        <w:pStyle w:val="Paragrafoelenco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Stagione selezionata, menu modifica visualizzato</w:t>
      </w:r>
    </w:p>
    <w:p w14:paraId="13B56FA7" w14:textId="783269EF" w:rsidR="00CD7F49" w:rsidRPr="00A3154D" w:rsidRDefault="00CD7F49">
      <w:pPr>
        <w:pStyle w:val="Paragrafoelenco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Principale:</w:t>
      </w:r>
    </w:p>
    <w:p w14:paraId="277C2CA4" w14:textId="033446FF" w:rsidR="00CD7F49" w:rsidRPr="00A3154D" w:rsidRDefault="00CD7F49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seleziona “Aggiungi squadra” (opzione 1 del menu modifica)</w:t>
      </w:r>
    </w:p>
    <w:p w14:paraId="62E52C9C" w14:textId="1A746290" w:rsidR="00CD7F49" w:rsidRPr="00A3154D" w:rsidRDefault="00CD7F49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invoca </w:t>
      </w: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aggiungiSquadra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07C52A87" w14:textId="38E6D747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richiede nome e indirizzo squadra</w:t>
      </w:r>
    </w:p>
    <w:p w14:paraId="25B34039" w14:textId="756DDA8A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A3154D">
        <w:rPr>
          <w:rFonts w:ascii="Times New Roman" w:hAnsi="Times New Roman" w:cs="Times New Roman"/>
        </w:rPr>
        <w:t xml:space="preserve">Sistema genera ID univoco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getMaxSquadraId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 + 1</w:t>
      </w:r>
    </w:p>
    <w:p w14:paraId="6C2A1485" w14:textId="05BDF592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r w:rsidRPr="00A3154D">
        <w:rPr>
          <w:rFonts w:ascii="Times New Roman" w:hAnsi="Times New Roman" w:cs="Times New Roman"/>
        </w:rPr>
        <w:t xml:space="preserve">Sistema crea 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unique_ptr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&lt;Squadra&gt;</w:t>
      </w:r>
    </w:p>
    <w:p w14:paraId="6845419B" w14:textId="151E6805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</w:t>
      </w:r>
      <w:r w:rsidR="00643E5A" w:rsidRPr="00A3154D">
        <w:rPr>
          <w:rFonts w:ascii="Times New Roman" w:hAnsi="Times New Roman" w:cs="Times New Roman"/>
        </w:rPr>
        <w:t>richiede</w:t>
      </w:r>
      <w:r w:rsidRPr="00A3154D">
        <w:rPr>
          <w:rFonts w:ascii="Times New Roman" w:hAnsi="Times New Roman" w:cs="Times New Roman"/>
        </w:rPr>
        <w:t xml:space="preserve"> se aggiungere staff tecnico</w:t>
      </w:r>
    </w:p>
    <w:p w14:paraId="724B81BC" w14:textId="5CD55300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Per ogni membro staff: input nome, cognome, età, ruolo </w:t>
      </w:r>
      <w:r w:rsidRPr="00A3154D">
        <w:rPr>
          <w:rStyle w:val="Enfasidelicata"/>
          <w:rFonts w:ascii="Times New Roman" w:hAnsi="Times New Roman" w:cs="Times New Roman"/>
        </w:rPr>
        <w:t xml:space="preserve">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addStaff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(Staff&amp;&amp;)</w:t>
      </w:r>
      <w:r w:rsidRPr="00A3154D">
        <w:rPr>
          <w:rFonts w:ascii="Times New Roman" w:hAnsi="Times New Roman" w:cs="Times New Roman"/>
        </w:rPr>
        <w:t xml:space="preserve"> (</w:t>
      </w:r>
      <w:proofErr w:type="spellStart"/>
      <w:r w:rsidRPr="00A3154D">
        <w:rPr>
          <w:rFonts w:ascii="Times New Roman" w:hAnsi="Times New Roman" w:cs="Times New Roman"/>
        </w:rPr>
        <w:t>move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1D34210F" w14:textId="58ECB0D1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richiede se aggiungere giocatori</w:t>
      </w:r>
    </w:p>
    <w:p w14:paraId="678F092F" w14:textId="1142791E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Per ogni giocatore: input dato -&gt; </w:t>
      </w:r>
      <w:proofErr w:type="spellStart"/>
      <w:r w:rsidRPr="00A3154D">
        <w:rPr>
          <w:rFonts w:ascii="Times New Roman" w:hAnsi="Times New Roman" w:cs="Times New Roman"/>
        </w:rPr>
        <w:t>addGiocatore</w:t>
      </w:r>
      <w:proofErr w:type="spellEnd"/>
      <w:r w:rsidRPr="00A3154D">
        <w:rPr>
          <w:rFonts w:ascii="Times New Roman" w:hAnsi="Times New Roman" w:cs="Times New Roman"/>
        </w:rPr>
        <w:t>(Giocatore)</w:t>
      </w:r>
    </w:p>
    <w:p w14:paraId="658B9CB3" w14:textId="4FF48A4A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trasferisce ownership con </w:t>
      </w:r>
      <w:r w:rsidRPr="00A3154D">
        <w:rPr>
          <w:rStyle w:val="Enfasidelicata"/>
          <w:rFonts w:ascii="Times New Roman" w:hAnsi="Times New Roman" w:cs="Times New Roman"/>
        </w:rPr>
        <w:t>Stagione::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addSquadra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move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squadraPtr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))</w:t>
      </w:r>
    </w:p>
    <w:p w14:paraId="47519565" w14:textId="28411945" w:rsidR="00A972F1" w:rsidRPr="00A3154D" w:rsidRDefault="00A972F1">
      <w:pPr>
        <w:pStyle w:val="Paragrafoelenco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>: Squadra aggiunta con roster completo</w:t>
      </w:r>
    </w:p>
    <w:p w14:paraId="33ACD9B5" w14:textId="72803336" w:rsidR="00A972F1" w:rsidRPr="00A3154D" w:rsidRDefault="00A972F1">
      <w:pPr>
        <w:pStyle w:val="Paragrafoelenco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Oggetti Utilizzati:</w:t>
      </w:r>
    </w:p>
    <w:p w14:paraId="2A416AA0" w14:textId="6ADD9A89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Gestionale::</w:t>
      </w:r>
      <w:proofErr w:type="spellStart"/>
      <w:r w:rsidRPr="00A3154D">
        <w:rPr>
          <w:rFonts w:ascii="Times New Roman" w:hAnsi="Times New Roman" w:cs="Times New Roman"/>
        </w:rPr>
        <w:t>aggiungiSquadra</w:t>
      </w:r>
      <w:proofErr w:type="spellEnd"/>
      <w:r w:rsidRPr="00A3154D">
        <w:rPr>
          <w:rFonts w:ascii="Times New Roman" w:hAnsi="Times New Roman" w:cs="Times New Roman"/>
        </w:rPr>
        <w:t>()  - creazione squadra</w:t>
      </w:r>
    </w:p>
    <w:p w14:paraId="5931162B" w14:textId="277ABDC0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Fonts w:ascii="Times New Roman" w:hAnsi="Times New Roman" w:cs="Times New Roman"/>
          <w:lang w:val="en-US"/>
        </w:rPr>
        <w:t>Squadra</w:t>
      </w:r>
      <w:proofErr w:type="spellEnd"/>
      <w:r w:rsidRPr="00A3154D">
        <w:rPr>
          <w:rFonts w:ascii="Times New Roman" w:hAnsi="Times New Roman" w:cs="Times New Roman"/>
          <w:lang w:val="en-US"/>
        </w:rPr>
        <w:t>::</w:t>
      </w:r>
      <w:proofErr w:type="spellStart"/>
      <w:r w:rsidRPr="00A3154D">
        <w:rPr>
          <w:rFonts w:ascii="Times New Roman" w:hAnsi="Times New Roman" w:cs="Times New Roman"/>
          <w:lang w:val="en-US"/>
        </w:rPr>
        <w:t>addStaff</w:t>
      </w:r>
      <w:proofErr w:type="spellEnd"/>
      <w:r w:rsidRPr="00A3154D">
        <w:rPr>
          <w:rFonts w:ascii="Times New Roman" w:hAnsi="Times New Roman" w:cs="Times New Roman"/>
          <w:lang w:val="en-US"/>
        </w:rPr>
        <w:t>(Staff&amp;&amp;) – move semantics</w:t>
      </w:r>
    </w:p>
    <w:p w14:paraId="440BF9D3" w14:textId="4F70B3A9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Fonts w:ascii="Times New Roman" w:hAnsi="Times New Roman" w:cs="Times New Roman"/>
          <w:lang w:val="en-US"/>
        </w:rPr>
        <w:t>Squadra</w:t>
      </w:r>
      <w:proofErr w:type="spellEnd"/>
      <w:r w:rsidRPr="00A3154D">
        <w:rPr>
          <w:rFonts w:ascii="Times New Roman" w:hAnsi="Times New Roman" w:cs="Times New Roman"/>
          <w:lang w:val="en-US"/>
        </w:rPr>
        <w:t>::</w:t>
      </w:r>
      <w:proofErr w:type="spellStart"/>
      <w:r w:rsidRPr="00A3154D">
        <w:rPr>
          <w:rFonts w:ascii="Times New Roman" w:hAnsi="Times New Roman" w:cs="Times New Roman"/>
          <w:lang w:val="en-US"/>
        </w:rPr>
        <w:t>addGiocatore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() – </w:t>
      </w:r>
      <w:proofErr w:type="spellStart"/>
      <w:r w:rsidRPr="00A3154D">
        <w:rPr>
          <w:rFonts w:ascii="Times New Roman" w:hAnsi="Times New Roman" w:cs="Times New Roman"/>
          <w:lang w:val="en-US"/>
        </w:rPr>
        <w:t>composizione</w:t>
      </w:r>
      <w:proofErr w:type="spellEnd"/>
    </w:p>
    <w:p w14:paraId="766CBEAF" w14:textId="6026F93C" w:rsidR="00A972F1" w:rsidRPr="00A3154D" w:rsidRDefault="00A972F1">
      <w:pPr>
        <w:pStyle w:val="Paragrafoelenco"/>
        <w:numPr>
          <w:ilvl w:val="1"/>
          <w:numId w:val="3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Fonts w:ascii="Times New Roman" w:hAnsi="Times New Roman" w:cs="Times New Roman"/>
          <w:lang w:val="en-US"/>
        </w:rPr>
        <w:t>Stagione</w:t>
      </w:r>
      <w:proofErr w:type="spellEnd"/>
      <w:r w:rsidRPr="00A3154D">
        <w:rPr>
          <w:rFonts w:ascii="Times New Roman" w:hAnsi="Times New Roman" w:cs="Times New Roman"/>
          <w:lang w:val="en-US"/>
        </w:rPr>
        <w:t>::</w:t>
      </w:r>
      <w:proofErr w:type="spellStart"/>
      <w:r w:rsidRPr="00A3154D">
        <w:rPr>
          <w:rFonts w:ascii="Times New Roman" w:hAnsi="Times New Roman" w:cs="Times New Roman"/>
          <w:lang w:val="en-US"/>
        </w:rPr>
        <w:t>addSquadra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() – </w:t>
      </w:r>
      <w:proofErr w:type="spellStart"/>
      <w:r w:rsidRPr="00A3154D">
        <w:rPr>
          <w:rFonts w:ascii="Times New Roman" w:hAnsi="Times New Roman" w:cs="Times New Roman"/>
          <w:lang w:val="en-US"/>
        </w:rPr>
        <w:t>trasferimento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ownership</w:t>
      </w:r>
    </w:p>
    <w:p w14:paraId="3D7DC317" w14:textId="15E68EA5" w:rsidR="00A972F1" w:rsidRPr="00922BFD" w:rsidRDefault="00A972F1" w:rsidP="00A3154D">
      <w:pPr>
        <w:pStyle w:val="Titolo3"/>
        <w:jc w:val="both"/>
        <w:rPr>
          <w:rFonts w:ascii="Times New Roman" w:hAnsi="Times New Roman" w:cs="Times New Roman"/>
          <w:lang w:val="en-US"/>
        </w:rPr>
      </w:pPr>
      <w:bookmarkStart w:id="36" w:name="_Toc218343518"/>
      <w:r w:rsidRPr="00922BFD">
        <w:rPr>
          <w:rFonts w:ascii="Times New Roman" w:hAnsi="Times New Roman" w:cs="Times New Roman"/>
          <w:lang w:val="en-US"/>
        </w:rPr>
        <w:t xml:space="preserve">UC3: </w:t>
      </w:r>
      <w:proofErr w:type="spellStart"/>
      <w:r w:rsidRPr="00922BFD">
        <w:rPr>
          <w:rFonts w:ascii="Times New Roman" w:hAnsi="Times New Roman" w:cs="Times New Roman"/>
          <w:lang w:val="en-US"/>
        </w:rPr>
        <w:t>Registrazione</w:t>
      </w:r>
      <w:proofErr w:type="spellEnd"/>
      <w:r w:rsidRPr="00922BFD">
        <w:rPr>
          <w:rFonts w:ascii="Times New Roman" w:hAnsi="Times New Roman" w:cs="Times New Roman"/>
          <w:lang w:val="en-US"/>
        </w:rPr>
        <w:t xml:space="preserve"> Partita</w:t>
      </w:r>
      <w:bookmarkEnd w:id="36"/>
    </w:p>
    <w:p w14:paraId="612C2CA0" w14:textId="6DD0E8AA" w:rsidR="00A972F1" w:rsidRPr="00A3154D" w:rsidRDefault="00A972F1">
      <w:pPr>
        <w:pStyle w:val="Paragrafoelenco"/>
        <w:numPr>
          <w:ilvl w:val="0"/>
          <w:numId w:val="3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Fonts w:ascii="Times New Roman" w:hAnsi="Times New Roman" w:cs="Times New Roman"/>
          <w:lang w:val="en-US"/>
        </w:rPr>
        <w:t>Attore</w:t>
      </w:r>
      <w:proofErr w:type="spellEnd"/>
      <w:r w:rsidRPr="00A3154D">
        <w:rPr>
          <w:rFonts w:ascii="Times New Roman" w:hAnsi="Times New Roman" w:cs="Times New Roman"/>
          <w:lang w:val="en-US"/>
        </w:rPr>
        <w:t>: U.A.</w:t>
      </w:r>
    </w:p>
    <w:p w14:paraId="366D9A5C" w14:textId="4FABC7E1" w:rsidR="00A972F1" w:rsidRPr="00A3154D" w:rsidRDefault="00A972F1">
      <w:pPr>
        <w:pStyle w:val="Paragrafoelenco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Stagione con almeno 2 squadre</w:t>
      </w:r>
    </w:p>
    <w:p w14:paraId="4109E126" w14:textId="42692704" w:rsidR="00A972F1" w:rsidRPr="00A3154D" w:rsidRDefault="00A972F1">
      <w:pPr>
        <w:pStyle w:val="Paragrafoelenco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Principale:</w:t>
      </w:r>
    </w:p>
    <w:p w14:paraId="4B39CE02" w14:textId="1E4648C5" w:rsidR="00A972F1" w:rsidRPr="00A3154D" w:rsidRDefault="00A972F1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seleziona “Aggiungi partita” (opzione 2 nel menu modifica)</w:t>
      </w:r>
    </w:p>
    <w:p w14:paraId="2261E46E" w14:textId="5DDFA10F" w:rsidR="00A972F1" w:rsidRPr="00A3154D" w:rsidRDefault="00A972F1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visualizza elenco squadre disponibili</w:t>
      </w:r>
    </w:p>
    <w:p w14:paraId="1BB95B2D" w14:textId="30419C37" w:rsidR="00A972F1" w:rsidRPr="00A3154D" w:rsidRDefault="00A972F1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inserisce data (YYYMMDD), ID squadra locale, ID squadra ospite</w:t>
      </w:r>
    </w:p>
    <w:p w14:paraId="49541374" w14:textId="182B4919" w:rsidR="00A972F1" w:rsidRPr="00A3154D" w:rsidRDefault="00A972F1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recupera puntatori con </w:t>
      </w:r>
      <w:r w:rsidRPr="00A3154D">
        <w:rPr>
          <w:rStyle w:val="Enfasidelicata"/>
          <w:rFonts w:ascii="Times New Roman" w:hAnsi="Times New Roman" w:cs="Times New Roman"/>
        </w:rPr>
        <w:t>Stagione::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trovaSquadrePerId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4A52D34E" w14:textId="480CA773" w:rsidR="00A972F1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inserisce punti locali e ospiti</w:t>
      </w:r>
    </w:p>
    <w:p w14:paraId="6C53971F" w14:textId="757CE733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crea </w:t>
      </w:r>
      <w:r w:rsidRPr="00A3154D">
        <w:rPr>
          <w:rStyle w:val="Enfasidelicata"/>
          <w:rFonts w:ascii="Times New Roman" w:hAnsi="Times New Roman" w:cs="Times New Roman"/>
        </w:rPr>
        <w:t>Partita(id, data, locali, ospiti)</w:t>
      </w:r>
    </w:p>
    <w:p w14:paraId="4FE4D2F5" w14:textId="688FB519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invoca </w:t>
      </w:r>
      <w:r w:rsidRPr="00A3154D">
        <w:rPr>
          <w:rStyle w:val="Enfasidelicata"/>
          <w:rFonts w:ascii="Times New Roman" w:hAnsi="Times New Roman" w:cs="Times New Roman"/>
        </w:rPr>
        <w:t>Partita::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setRisultato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ptLoc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ptOsp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</w:p>
    <w:p w14:paraId="4A120E77" w14:textId="5F68F7FF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calcola punti classifica secondo regolamento</w:t>
      </w:r>
    </w:p>
    <w:p w14:paraId="43EA60CF" w14:textId="07FA81C0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aggiorna </w:t>
      </w:r>
      <w:r w:rsidRPr="00A3154D">
        <w:rPr>
          <w:rStyle w:val="Enfasidelicata"/>
          <w:rFonts w:ascii="Times New Roman" w:hAnsi="Times New Roman" w:cs="Times New Roman"/>
        </w:rPr>
        <w:t>Squadra::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aggiungiPuntiClassifica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16CC0C71" w14:textId="4357B1C5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aggiunge partita con </w:t>
      </w:r>
      <w:r w:rsidRPr="00A3154D">
        <w:rPr>
          <w:rStyle w:val="Enfasidelicata"/>
          <w:rFonts w:ascii="Times New Roman" w:hAnsi="Times New Roman" w:cs="Times New Roman"/>
        </w:rPr>
        <w:t>Stagione::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addPartita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2F7D8D36" w14:textId="466FA0A3" w:rsidR="00C91E27" w:rsidRPr="00A3154D" w:rsidRDefault="00C91E27">
      <w:pPr>
        <w:pStyle w:val="Paragrafoelenco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>: Partita registrata, classifiche aggiornate</w:t>
      </w:r>
    </w:p>
    <w:p w14:paraId="19079D51" w14:textId="4338330D" w:rsidR="00C91E27" w:rsidRPr="00A3154D" w:rsidRDefault="00C91E27">
      <w:pPr>
        <w:pStyle w:val="Paragrafoelenco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lastRenderedPageBreak/>
        <w:t>Oggetti Utilizzati:</w:t>
      </w:r>
    </w:p>
    <w:p w14:paraId="755D784A" w14:textId="5336990F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aggiungiPartita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wizard</w:t>
      </w:r>
      <w:proofErr w:type="spellEnd"/>
      <w:r w:rsidRPr="00A3154D">
        <w:rPr>
          <w:rFonts w:ascii="Times New Roman" w:hAnsi="Times New Roman" w:cs="Times New Roman"/>
        </w:rPr>
        <w:t xml:space="preserve"> input</w:t>
      </w:r>
    </w:p>
    <w:p w14:paraId="7BF17DF6" w14:textId="0089C2E8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Partita::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setRisultato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calcolo punteggi</w:t>
      </w:r>
    </w:p>
    <w:p w14:paraId="64AC3A33" w14:textId="2628589B" w:rsidR="00C91E27" w:rsidRPr="00A3154D" w:rsidRDefault="00C91E27">
      <w:pPr>
        <w:pStyle w:val="Paragrafoelenco"/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Squadra::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aggiungiPuntiClassifica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aggiornamento stato</w:t>
      </w:r>
    </w:p>
    <w:p w14:paraId="5BD38A41" w14:textId="61B9E15E" w:rsidR="00324E26" w:rsidRPr="00922BFD" w:rsidRDefault="00324E26" w:rsidP="00A3154D">
      <w:pPr>
        <w:pStyle w:val="Titolo3"/>
        <w:jc w:val="both"/>
        <w:rPr>
          <w:rFonts w:ascii="Times New Roman" w:hAnsi="Times New Roman" w:cs="Times New Roman"/>
        </w:rPr>
      </w:pPr>
      <w:bookmarkStart w:id="37" w:name="_Toc218343519"/>
      <w:r w:rsidRPr="00922BFD">
        <w:rPr>
          <w:rFonts w:ascii="Times New Roman" w:hAnsi="Times New Roman" w:cs="Times New Roman"/>
        </w:rPr>
        <w:t>UC</w:t>
      </w:r>
      <w:r w:rsidR="004E2ADF">
        <w:rPr>
          <w:rFonts w:ascii="Times New Roman" w:hAnsi="Times New Roman" w:cs="Times New Roman"/>
        </w:rPr>
        <w:t>4</w:t>
      </w:r>
      <w:r w:rsidRPr="00922BFD">
        <w:rPr>
          <w:rFonts w:ascii="Times New Roman" w:hAnsi="Times New Roman" w:cs="Times New Roman"/>
        </w:rPr>
        <w:t>: Statistiche Avanzate STL</w:t>
      </w:r>
      <w:bookmarkEnd w:id="37"/>
    </w:p>
    <w:p w14:paraId="660032ED" w14:textId="4B04DE60" w:rsidR="00324E26" w:rsidRPr="00A3154D" w:rsidRDefault="00324E26">
      <w:pPr>
        <w:pStyle w:val="Paragrafoelenco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Attore: Utente Analista</w:t>
      </w:r>
    </w:p>
    <w:p w14:paraId="1DD30D7E" w14:textId="5E7FC9F9" w:rsidR="00324E26" w:rsidRPr="00A3154D" w:rsidRDefault="00324E26">
      <w:pPr>
        <w:pStyle w:val="Paragrafoelenco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Stagione con dati completi</w:t>
      </w:r>
    </w:p>
    <w:p w14:paraId="728EA284" w14:textId="5004ACFF" w:rsidR="00324E26" w:rsidRPr="00A3154D" w:rsidRDefault="00324E26">
      <w:pPr>
        <w:pStyle w:val="Paragrafoelenco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Principale:</w:t>
      </w:r>
    </w:p>
    <w:p w14:paraId="2DC3DE33" w14:textId="483F3AB0" w:rsidR="00324E26" w:rsidRPr="00A3154D" w:rsidRDefault="00324E26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Utente seleziona “Statistiche Avanzate” (opzione </w:t>
      </w:r>
      <w:r w:rsidR="004E2ADF">
        <w:rPr>
          <w:rFonts w:ascii="Times New Roman" w:hAnsi="Times New Roman" w:cs="Times New Roman"/>
        </w:rPr>
        <w:t>4</w:t>
      </w:r>
      <w:r w:rsidRPr="00A3154D">
        <w:rPr>
          <w:rFonts w:ascii="Times New Roman" w:hAnsi="Times New Roman" w:cs="Times New Roman"/>
        </w:rPr>
        <w:t xml:space="preserve"> del menu modifica)</w:t>
      </w:r>
    </w:p>
    <w:p w14:paraId="655FBE7B" w14:textId="1FF2B8D8" w:rsidR="00324E26" w:rsidRPr="00A3154D" w:rsidRDefault="00324E26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presenta sottomenu:</w:t>
      </w:r>
    </w:p>
    <w:p w14:paraId="3FB39EB5" w14:textId="71E5D36A" w:rsidR="00324E26" w:rsidRPr="00A3154D" w:rsidRDefault="00324E26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Statistiche per Squadra (giocatori)</w:t>
      </w:r>
    </w:p>
    <w:p w14:paraId="459CBA97" w14:textId="4364CB50" w:rsidR="00324E26" w:rsidRPr="00A3154D" w:rsidRDefault="00324E26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Report Completo Stagione</w:t>
      </w:r>
    </w:p>
    <w:p w14:paraId="6E3D5698" w14:textId="639E0863" w:rsidR="00324E26" w:rsidRPr="00A3154D" w:rsidRDefault="00324E26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Se opzione 1:</w:t>
      </w:r>
    </w:p>
    <w:p w14:paraId="6B27EBE5" w14:textId="095008AC" w:rsidR="00324E26" w:rsidRPr="00A3154D" w:rsidRDefault="00324E26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Per ogni squadra: </w:t>
      </w: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stampaReportSquadra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0DD4158A" w14:textId="0497C480" w:rsidR="00324E26" w:rsidRPr="00A3154D" w:rsidRDefault="00324E26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Miglior placcatore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max_element</w:t>
      </w:r>
      <w:proofErr w:type="spellEnd"/>
      <w:r w:rsidR="001C36CF" w:rsidRPr="00A3154D">
        <w:rPr>
          <w:rStyle w:val="Enfasidelicata"/>
          <w:rFonts w:ascii="Times New Roman" w:hAnsi="Times New Roman" w:cs="Times New Roman"/>
        </w:rPr>
        <w:t>(giocatori, lambda)</w:t>
      </w:r>
      <w:r w:rsidR="001C36CF" w:rsidRPr="00A3154D">
        <w:rPr>
          <w:rFonts w:ascii="Times New Roman" w:hAnsi="Times New Roman" w:cs="Times New Roman"/>
        </w:rPr>
        <w:t xml:space="preserve"> con </w:t>
      </w:r>
      <w:proofErr w:type="spellStart"/>
      <w:r w:rsidR="001C36CF" w:rsidRPr="00A3154D">
        <w:rPr>
          <w:rFonts w:ascii="Times New Roman" w:hAnsi="Times New Roman" w:cs="Times New Roman"/>
        </w:rPr>
        <w:t>capture</w:t>
      </w:r>
      <w:proofErr w:type="spellEnd"/>
    </w:p>
    <w:p w14:paraId="12915A70" w14:textId="596654E2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  <w:lang w:val="nl-NL"/>
        </w:rPr>
      </w:pPr>
      <w:r w:rsidRPr="00A3154D">
        <w:rPr>
          <w:rFonts w:ascii="Times New Roman" w:hAnsi="Times New Roman" w:cs="Times New Roman"/>
          <w:lang w:val="nl-NL"/>
        </w:rPr>
        <w:t xml:space="preserve">Meta Man: </w:t>
      </w:r>
      <w:proofErr w:type="spellStart"/>
      <w:r w:rsidRPr="00A3154D">
        <w:rPr>
          <w:rStyle w:val="Enfasidelicata"/>
          <w:rFonts w:ascii="Times New Roman" w:hAnsi="Times New Roman" w:cs="Times New Roman"/>
          <w:lang w:val="nl-NL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  <w:lang w:val="nl-NL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  <w:lang w:val="nl-NL"/>
        </w:rPr>
        <w:t>max_elemnt</w:t>
      </w:r>
      <w:proofErr w:type="spellEnd"/>
      <w:r w:rsidRPr="00A3154D">
        <w:rPr>
          <w:rFonts w:ascii="Times New Roman" w:hAnsi="Times New Roman" w:cs="Times New Roman"/>
          <w:lang w:val="nl-NL"/>
        </w:rPr>
        <w:t xml:space="preserve"> su </w:t>
      </w:r>
      <w:proofErr w:type="spellStart"/>
      <w:r w:rsidRPr="00A3154D">
        <w:rPr>
          <w:rFonts w:ascii="Times New Roman" w:hAnsi="Times New Roman" w:cs="Times New Roman"/>
          <w:lang w:val="nl-NL"/>
        </w:rPr>
        <w:t>mete</w:t>
      </w:r>
      <w:proofErr w:type="spellEnd"/>
    </w:p>
    <w:p w14:paraId="583B89D8" w14:textId="51E83249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Media mete: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::accumulate(giocatori, 0, lambda)/size</w:t>
      </w:r>
    </w:p>
    <w:p w14:paraId="070DC6EA" w14:textId="31153613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Distribuzione ruoli: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count_if</w:t>
      </w:r>
      <w:proofErr w:type="spellEnd"/>
      <w:r w:rsidRPr="00A3154D">
        <w:rPr>
          <w:rFonts w:ascii="Times New Roman" w:hAnsi="Times New Roman" w:cs="Times New Roman"/>
        </w:rPr>
        <w:t xml:space="preserve"> per ruolo standard</w:t>
      </w:r>
    </w:p>
    <w:p w14:paraId="3DD77CD6" w14:textId="7EE9AE32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Giocatori con 5+ mete: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copy_if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(giocatori, risultato, lambda)</w:t>
      </w:r>
    </w:p>
    <w:p w14:paraId="7B32D4D1" w14:textId="04E4AE44" w:rsidR="001C36CF" w:rsidRPr="00A3154D" w:rsidRDefault="001C36CF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Se opzione 2:</w:t>
      </w:r>
    </w:p>
    <w:p w14:paraId="556D51D3" w14:textId="55DAFE72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invoca </w:t>
      </w: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stampaReportStagione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014C14BE" w14:textId="03217B23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Classifica completa: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::sort</w:t>
      </w:r>
      <w:r w:rsidRPr="00A3154D">
        <w:rPr>
          <w:rFonts w:ascii="Times New Roman" w:hAnsi="Times New Roman" w:cs="Times New Roman"/>
        </w:rPr>
        <w:t xml:space="preserve"> + lambda</w:t>
      </w:r>
    </w:p>
    <w:p w14:paraId="0AE8BA23" w14:textId="3C32B86A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Podio: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partial_sort</w:t>
      </w:r>
      <w:proofErr w:type="spellEnd"/>
      <w:r w:rsidRPr="00A3154D">
        <w:rPr>
          <w:rFonts w:ascii="Times New Roman" w:hAnsi="Times New Roman" w:cs="Times New Roman"/>
        </w:rPr>
        <w:t xml:space="preserve"> primi 3</w:t>
      </w:r>
    </w:p>
    <w:p w14:paraId="356D93E5" w14:textId="7FFB59EB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Squadra mediana: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nth_element</w:t>
      </w:r>
      <w:proofErr w:type="spellEnd"/>
      <w:r w:rsidRPr="00A3154D">
        <w:rPr>
          <w:rFonts w:ascii="Times New Roman" w:hAnsi="Times New Roman" w:cs="Times New Roman"/>
        </w:rPr>
        <w:t xml:space="preserve"> a metà </w:t>
      </w:r>
      <w:proofErr w:type="spellStart"/>
      <w:r w:rsidRPr="00A3154D">
        <w:rPr>
          <w:rFonts w:ascii="Times New Roman" w:hAnsi="Times New Roman" w:cs="Times New Roman"/>
        </w:rPr>
        <w:t>vector</w:t>
      </w:r>
      <w:proofErr w:type="spellEnd"/>
    </w:p>
    <w:p w14:paraId="1682E4E0" w14:textId="64D36C52" w:rsidR="001C36CF" w:rsidRPr="00A3154D" w:rsidRDefault="001C36CF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Media/</w:t>
      </w:r>
      <w:proofErr w:type="spellStart"/>
      <w:r w:rsidRPr="00A3154D">
        <w:rPr>
          <w:rFonts w:ascii="Times New Roman" w:hAnsi="Times New Roman" w:cs="Times New Roman"/>
        </w:rPr>
        <w:t>dev.std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r w:rsidR="00967F69" w:rsidRPr="00A3154D">
        <w:rPr>
          <w:rStyle w:val="Enfasidelicata"/>
          <w:rFonts w:ascii="Times New Roman" w:hAnsi="Times New Roman" w:cs="Times New Roman"/>
        </w:rPr>
        <w:t>ac</w:t>
      </w:r>
      <w:r w:rsidR="00C94E61">
        <w:rPr>
          <w:rStyle w:val="Enfasidelicata"/>
          <w:rFonts w:ascii="Times New Roman" w:hAnsi="Times New Roman" w:cs="Times New Roman"/>
        </w:rPr>
        <w:t>c</w:t>
      </w:r>
      <w:r w:rsidR="00967F69" w:rsidRPr="00A3154D">
        <w:rPr>
          <w:rStyle w:val="Enfasidelicata"/>
          <w:rFonts w:ascii="Times New Roman" w:hAnsi="Times New Roman" w:cs="Times New Roman"/>
        </w:rPr>
        <w:t>umulate</w:t>
      </w:r>
      <w:r w:rsidR="00967F69" w:rsidRPr="00A3154D">
        <w:rPr>
          <w:rFonts w:ascii="Times New Roman" w:hAnsi="Times New Roman" w:cs="Times New Roman"/>
        </w:rPr>
        <w:t xml:space="preserve"> + calcolo varianza</w:t>
      </w:r>
    </w:p>
    <w:p w14:paraId="4CFBDB08" w14:textId="64DAB728" w:rsidR="00967F69" w:rsidRPr="00A3154D" w:rsidRDefault="00967F69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Squadre bilanciate: filtro custom su medie multiple</w:t>
      </w:r>
    </w:p>
    <w:p w14:paraId="7413B8EA" w14:textId="5684E6CD" w:rsidR="00967F69" w:rsidRPr="00A3154D" w:rsidRDefault="00967F69">
      <w:pPr>
        <w:pStyle w:val="Paragrafoelenco"/>
        <w:numPr>
          <w:ilvl w:val="2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Efficienza: calcolo ratio +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::sort</w:t>
      </w:r>
      <w:r w:rsidRPr="00A3154D">
        <w:rPr>
          <w:rFonts w:ascii="Times New Roman" w:hAnsi="Times New Roman" w:cs="Times New Roman"/>
        </w:rPr>
        <w:t xml:space="preserve"> su coppie</w:t>
      </w:r>
    </w:p>
    <w:p w14:paraId="1A8B2E89" w14:textId="7176950E" w:rsidR="00967F69" w:rsidRPr="00A3154D" w:rsidRDefault="00967F69">
      <w:pPr>
        <w:pStyle w:val="Paragrafoelenco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>: Report dettagliati visualizzati</w:t>
      </w:r>
    </w:p>
    <w:p w14:paraId="781B9502" w14:textId="26EC5DA2" w:rsidR="00967F69" w:rsidRPr="00A3154D" w:rsidRDefault="00967F69">
      <w:pPr>
        <w:pStyle w:val="Paragrafoelenco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Oggetti Utilizzati:</w:t>
      </w:r>
    </w:p>
    <w:p w14:paraId="7E6E0D29" w14:textId="6B2E2355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getMigliorPlaccatore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r w:rsidRPr="00A3154D">
        <w:rPr>
          <w:rFonts w:ascii="Times New Roman" w:hAnsi="Times New Roman" w:cs="Times New Roman"/>
        </w:rPr>
        <w:t xml:space="preserve">) – </w:t>
      </w:r>
      <w:proofErr w:type="spellStart"/>
      <w:r w:rsidRPr="00A3154D">
        <w:rPr>
          <w:rFonts w:ascii="Times New Roman" w:hAnsi="Times New Roman" w:cs="Times New Roman"/>
        </w:rPr>
        <w:t>max_element</w:t>
      </w:r>
      <w:proofErr w:type="spellEnd"/>
    </w:p>
    <w:p w14:paraId="15C526A1" w14:textId="7EDB9A42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contaGiocatoriPerRuolo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count_if</w:t>
      </w:r>
      <w:proofErr w:type="spellEnd"/>
    </w:p>
    <w:p w14:paraId="7B379EFC" w14:textId="62C91643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giocatoriConMeteSopra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copy_if</w:t>
      </w:r>
      <w:proofErr w:type="spellEnd"/>
    </w:p>
    <w:p w14:paraId="49315B4D" w14:textId="4D8BAAD9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classificaCompeta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sort</w:t>
      </w:r>
    </w:p>
    <w:p w14:paraId="03327D99" w14:textId="457DD940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topNSquadre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partial_sort</w:t>
      </w:r>
      <w:proofErr w:type="spellEnd"/>
    </w:p>
    <w:p w14:paraId="26387B15" w14:textId="085F92E3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squadraMediana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nth_element</w:t>
      </w:r>
      <w:proofErr w:type="spellEnd"/>
    </w:p>
    <w:p w14:paraId="7AA2A6A9" w14:textId="08983716" w:rsidR="00967F69" w:rsidRPr="00A3154D" w:rsidRDefault="00967F69">
      <w:pPr>
        <w:pStyle w:val="Paragrafoelenco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Statistiche::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mediaMetrica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accumu</w:t>
      </w:r>
      <w:r w:rsidR="00C94E61">
        <w:rPr>
          <w:rFonts w:ascii="Times New Roman" w:hAnsi="Times New Roman" w:cs="Times New Roman"/>
        </w:rPr>
        <w:t>l</w:t>
      </w:r>
      <w:r w:rsidRPr="00A3154D">
        <w:rPr>
          <w:rFonts w:ascii="Times New Roman" w:hAnsi="Times New Roman" w:cs="Times New Roman"/>
        </w:rPr>
        <w:t>ate + pointer-to-</w:t>
      </w:r>
      <w:proofErr w:type="spellStart"/>
      <w:r w:rsidRPr="00A3154D">
        <w:rPr>
          <w:rFonts w:ascii="Times New Roman" w:hAnsi="Times New Roman" w:cs="Times New Roman"/>
        </w:rPr>
        <w:t>member</w:t>
      </w:r>
      <w:proofErr w:type="spellEnd"/>
    </w:p>
    <w:p w14:paraId="3AD38E5B" w14:textId="75D8BFAC" w:rsidR="00967F69" w:rsidRPr="00922BFD" w:rsidRDefault="00967F69" w:rsidP="00A3154D">
      <w:pPr>
        <w:pStyle w:val="Titolo3"/>
        <w:jc w:val="both"/>
        <w:rPr>
          <w:rFonts w:ascii="Times New Roman" w:hAnsi="Times New Roman" w:cs="Times New Roman"/>
        </w:rPr>
      </w:pPr>
      <w:bookmarkStart w:id="38" w:name="_Toc218343520"/>
      <w:r w:rsidRPr="00922BFD">
        <w:rPr>
          <w:rFonts w:ascii="Times New Roman" w:hAnsi="Times New Roman" w:cs="Times New Roman"/>
        </w:rPr>
        <w:t>UC</w:t>
      </w:r>
      <w:r w:rsidR="004E2ADF">
        <w:rPr>
          <w:rFonts w:ascii="Times New Roman" w:hAnsi="Times New Roman" w:cs="Times New Roman"/>
        </w:rPr>
        <w:t>5</w:t>
      </w:r>
      <w:r w:rsidRPr="00922BFD">
        <w:rPr>
          <w:rFonts w:ascii="Times New Roman" w:hAnsi="Times New Roman" w:cs="Times New Roman"/>
        </w:rPr>
        <w:t>: Salvataggio Dati (Parallelo)</w:t>
      </w:r>
      <w:bookmarkEnd w:id="38"/>
    </w:p>
    <w:p w14:paraId="70647686" w14:textId="43F2DC0D" w:rsidR="00967F69" w:rsidRPr="00A3154D" w:rsidRDefault="00967F69">
      <w:pPr>
        <w:pStyle w:val="Paragrafoelenco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Attore: Sistema(Automatico)</w:t>
      </w:r>
    </w:p>
    <w:p w14:paraId="6C247B23" w14:textId="20619609" w:rsidR="00967F69" w:rsidRPr="00A3154D" w:rsidRDefault="00967F69">
      <w:pPr>
        <w:pStyle w:val="Paragrafoelenco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Modifiche effettuate a stagione</w:t>
      </w:r>
    </w:p>
    <w:p w14:paraId="6A2313A1" w14:textId="3D9F00DB" w:rsidR="00967F69" w:rsidRPr="00A3154D" w:rsidRDefault="00967F69">
      <w:pPr>
        <w:pStyle w:val="Paragrafoelenco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Principale:</w:t>
      </w:r>
    </w:p>
    <w:p w14:paraId="036E41F3" w14:textId="3506CE89" w:rsidR="00967F69" w:rsidRPr="00A3154D" w:rsidRDefault="00967F69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conferma uscita da menu modifica</w:t>
      </w:r>
    </w:p>
    <w:p w14:paraId="4329C397" w14:textId="201AD140" w:rsidR="00967F69" w:rsidRPr="00A3154D" w:rsidRDefault="00967F69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invoca Gestionale::</w:t>
      </w:r>
      <w:proofErr w:type="spellStart"/>
      <w:r w:rsidRPr="00A3154D">
        <w:rPr>
          <w:rFonts w:ascii="Times New Roman" w:hAnsi="Times New Roman" w:cs="Times New Roman"/>
        </w:rPr>
        <w:t>salvaParallel</w:t>
      </w:r>
      <w:proofErr w:type="spellEnd"/>
      <w:r w:rsidRPr="00A3154D">
        <w:rPr>
          <w:rFonts w:ascii="Times New Roman" w:hAnsi="Times New Roman" w:cs="Times New Roman"/>
        </w:rPr>
        <w:t>(stagione)</w:t>
      </w:r>
    </w:p>
    <w:p w14:paraId="36AED1A9" w14:textId="45E0A18C" w:rsidR="00967F69" w:rsidRPr="00A3154D" w:rsidRDefault="00967F69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lastRenderedPageBreak/>
        <w:t xml:space="preserve">Sistema crea </w:t>
      </w:r>
      <w:r w:rsidR="004E2ADF">
        <w:rPr>
          <w:rFonts w:ascii="Times New Roman" w:hAnsi="Times New Roman" w:cs="Times New Roman"/>
        </w:rPr>
        <w:t>5</w:t>
      </w:r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thread</w:t>
      </w:r>
      <w:proofErr w:type="spellEnd"/>
      <w:r w:rsidRPr="00A3154D">
        <w:rPr>
          <w:rFonts w:ascii="Times New Roman" w:hAnsi="Times New Roman" w:cs="Times New Roman"/>
        </w:rPr>
        <w:t xml:space="preserve"> paralleli:</w:t>
      </w:r>
    </w:p>
    <w:p w14:paraId="0B8C5C50" w14:textId="4C0F8218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thread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t1([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this</w:t>
      </w:r>
      <w:proofErr w:type="spellEnd"/>
      <w:r w:rsidRPr="00A3154D">
        <w:rPr>
          <w:rStyle w:val="Enfasidelicata"/>
          <w:rFonts w:ascii="Times New Roman" w:hAnsi="Times New Roman" w:cs="Times New Roman"/>
        </w:rPr>
        <w:t>, &amp;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stagioine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]() {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salvaStagioni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(stagione); })</w:t>
      </w:r>
    </w:p>
    <w:p w14:paraId="707492BC" w14:textId="6D6BABFF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thread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 t2([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this</w:t>
      </w:r>
      <w:proofErr w:type="spellEnd"/>
      <w:r w:rsidRPr="00A3154D">
        <w:rPr>
          <w:rStyle w:val="Enfasidelicata"/>
          <w:rFonts w:ascii="Times New Roman" w:hAnsi="Times New Roman" w:cs="Times New Roman"/>
        </w:rPr>
        <w:t>, &amp;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stagioine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]() {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salvaSquadra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(stagione); })</w:t>
      </w:r>
    </w:p>
    <w:p w14:paraId="4BAABF2A" w14:textId="75EC994D" w:rsidR="00967F69" w:rsidRDefault="00967F69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  <w:lang w:val="en-US"/>
        </w:rPr>
      </w:pPr>
      <w:r w:rsidRPr="00A3154D">
        <w:rPr>
          <w:rStyle w:val="Enfasidelicata"/>
          <w:rFonts w:ascii="Times New Roman" w:hAnsi="Times New Roman" w:cs="Times New Roman"/>
          <w:lang w:val="en-US"/>
        </w:rPr>
        <w:t>Std::thread t3([this, &amp;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stagioine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]() {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salvaPartite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stagione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); }</w:t>
      </w:r>
    </w:p>
    <w:p w14:paraId="202EF7CF" w14:textId="17593ED0" w:rsidR="00890660" w:rsidRPr="00890660" w:rsidRDefault="00890660" w:rsidP="00890660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proofErr w:type="spellStart"/>
      <w:r w:rsidRPr="00890660">
        <w:rPr>
          <w:rStyle w:val="Enfasidelicata"/>
          <w:rFonts w:ascii="Times New Roman" w:hAnsi="Times New Roman" w:cs="Times New Roman"/>
        </w:rPr>
        <w:t>Std</w:t>
      </w:r>
      <w:proofErr w:type="spellEnd"/>
      <w:r w:rsidRPr="00890660">
        <w:rPr>
          <w:rStyle w:val="Enfasidelicata"/>
          <w:rFonts w:ascii="Times New Roman" w:hAnsi="Times New Roman" w:cs="Times New Roman"/>
        </w:rPr>
        <w:t>::</w:t>
      </w:r>
      <w:proofErr w:type="spellStart"/>
      <w:r w:rsidRPr="00890660">
        <w:rPr>
          <w:rStyle w:val="Enfasidelicata"/>
          <w:rFonts w:ascii="Times New Roman" w:hAnsi="Times New Roman" w:cs="Times New Roman"/>
        </w:rPr>
        <w:t>thread</w:t>
      </w:r>
      <w:proofErr w:type="spellEnd"/>
      <w:r w:rsidRPr="00890660">
        <w:rPr>
          <w:rStyle w:val="Enfasidelicata"/>
          <w:rFonts w:ascii="Times New Roman" w:hAnsi="Times New Roman" w:cs="Times New Roman"/>
        </w:rPr>
        <w:t xml:space="preserve"> t4([</w:t>
      </w:r>
      <w:proofErr w:type="spellStart"/>
      <w:r w:rsidRPr="00890660">
        <w:rPr>
          <w:rStyle w:val="Enfasidelicata"/>
          <w:rFonts w:ascii="Times New Roman" w:hAnsi="Times New Roman" w:cs="Times New Roman"/>
        </w:rPr>
        <w:t>this</w:t>
      </w:r>
      <w:proofErr w:type="spellEnd"/>
      <w:r w:rsidRPr="00890660">
        <w:rPr>
          <w:rStyle w:val="Enfasidelicata"/>
          <w:rFonts w:ascii="Times New Roman" w:hAnsi="Times New Roman" w:cs="Times New Roman"/>
        </w:rPr>
        <w:t>, &amp;</w:t>
      </w:r>
      <w:proofErr w:type="spellStart"/>
      <w:r w:rsidRPr="00890660">
        <w:rPr>
          <w:rStyle w:val="Enfasidelicata"/>
          <w:rFonts w:ascii="Times New Roman" w:hAnsi="Times New Roman" w:cs="Times New Roman"/>
        </w:rPr>
        <w:t>stagioine</w:t>
      </w:r>
      <w:proofErr w:type="spellEnd"/>
      <w:r w:rsidRPr="00890660">
        <w:rPr>
          <w:rStyle w:val="Enfasidelicata"/>
          <w:rFonts w:ascii="Times New Roman" w:hAnsi="Times New Roman" w:cs="Times New Roman"/>
        </w:rPr>
        <w:t>]() {</w:t>
      </w:r>
      <w:proofErr w:type="spellStart"/>
      <w:r w:rsidRPr="00890660">
        <w:rPr>
          <w:rStyle w:val="Enfasidelicata"/>
          <w:rFonts w:ascii="Times New Roman" w:hAnsi="Times New Roman" w:cs="Times New Roman"/>
        </w:rPr>
        <w:t>salvaGiocatori</w:t>
      </w:r>
      <w:proofErr w:type="spellEnd"/>
      <w:r w:rsidRPr="00890660">
        <w:rPr>
          <w:rStyle w:val="Enfasidelicata"/>
          <w:rFonts w:ascii="Times New Roman" w:hAnsi="Times New Roman" w:cs="Times New Roman"/>
        </w:rPr>
        <w:t>(stagione); })</w:t>
      </w:r>
    </w:p>
    <w:p w14:paraId="0201F55F" w14:textId="0730F122" w:rsidR="00890660" w:rsidRPr="00890660" w:rsidRDefault="00890660" w:rsidP="00890660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  <w:lang w:val="en-US"/>
        </w:rPr>
      </w:pPr>
      <w:r w:rsidRPr="00A3154D">
        <w:rPr>
          <w:rStyle w:val="Enfasidelicata"/>
          <w:rFonts w:ascii="Times New Roman" w:hAnsi="Times New Roman" w:cs="Times New Roman"/>
          <w:lang w:val="en-US"/>
        </w:rPr>
        <w:t>Std::thread t</w:t>
      </w:r>
      <w:r>
        <w:rPr>
          <w:rStyle w:val="Enfasidelicata"/>
          <w:rFonts w:ascii="Times New Roman" w:hAnsi="Times New Roman" w:cs="Times New Roman"/>
          <w:lang w:val="en-US"/>
        </w:rPr>
        <w:t>5</w:t>
      </w:r>
      <w:r w:rsidRPr="00A3154D">
        <w:rPr>
          <w:rStyle w:val="Enfasidelicata"/>
          <w:rFonts w:ascii="Times New Roman" w:hAnsi="Times New Roman" w:cs="Times New Roman"/>
          <w:lang w:val="en-US"/>
        </w:rPr>
        <w:t>([this, &amp;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stagioine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]() {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salva</w:t>
      </w:r>
      <w:r>
        <w:rPr>
          <w:rStyle w:val="Enfasidelicata"/>
          <w:rFonts w:ascii="Times New Roman" w:hAnsi="Times New Roman" w:cs="Times New Roman"/>
          <w:lang w:val="en-US"/>
        </w:rPr>
        <w:t>Staff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stagione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); })</w:t>
      </w:r>
    </w:p>
    <w:p w14:paraId="1CA972F0" w14:textId="1871F9FD" w:rsidR="00967F69" w:rsidRPr="00A3154D" w:rsidRDefault="00967F69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  <w:lang w:val="en-US"/>
        </w:rPr>
      </w:pPr>
      <w:proofErr w:type="spellStart"/>
      <w:r w:rsidRPr="00A3154D">
        <w:rPr>
          <w:rFonts w:ascii="Times New Roman" w:hAnsi="Times New Roman" w:cs="Times New Roman"/>
        </w:rPr>
        <w:t>Thread</w:t>
      </w:r>
      <w:proofErr w:type="spellEnd"/>
      <w:r w:rsidRPr="00A3154D">
        <w:rPr>
          <w:rFonts w:ascii="Times New Roman" w:hAnsi="Times New Roman" w:cs="Times New Roman"/>
        </w:rPr>
        <w:t xml:space="preserve"> t1:</w:t>
      </w:r>
    </w:p>
    <w:p w14:paraId="1E04274B" w14:textId="2BC3B52F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 xml:space="preserve">Carica anni esistenti con </w:t>
      </w:r>
      <w:proofErr w:type="spellStart"/>
      <w:r w:rsidR="00890660">
        <w:rPr>
          <w:rStyle w:val="Enfasidelicata"/>
          <w:rFonts w:ascii="Times New Roman" w:hAnsi="Times New Roman" w:cs="Times New Roman"/>
        </w:rPr>
        <w:t>CSVManager</w:t>
      </w:r>
      <w:proofErr w:type="spellEnd"/>
      <w:r w:rsidR="00890660">
        <w:rPr>
          <w:rStyle w:val="Enfasidelicata"/>
          <w:rFonts w:ascii="Times New Roman" w:hAnsi="Times New Roman" w:cs="Times New Roman"/>
        </w:rPr>
        <w:t>::</w:t>
      </w:r>
      <w:proofErr w:type="spellStart"/>
      <w:r w:rsidR="00890660">
        <w:rPr>
          <w:rStyle w:val="Enfasidelicata"/>
          <w:rFonts w:ascii="Times New Roman" w:hAnsi="Times New Roman" w:cs="Times New Roman"/>
        </w:rPr>
        <w:t>C</w:t>
      </w:r>
      <w:r w:rsidRPr="00A3154D">
        <w:rPr>
          <w:rStyle w:val="Enfasidelicata"/>
          <w:rFonts w:ascii="Times New Roman" w:hAnsi="Times New Roman" w:cs="Times New Roman"/>
        </w:rPr>
        <w:t>SVHelper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caricaRighe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&lt;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int</w:t>
      </w:r>
      <w:proofErr w:type="spellEnd"/>
      <w:r w:rsidRPr="00A3154D">
        <w:rPr>
          <w:rStyle w:val="Enfasidelicata"/>
          <w:rFonts w:ascii="Times New Roman" w:hAnsi="Times New Roman" w:cs="Times New Roman"/>
        </w:rPr>
        <w:t>&gt;()</w:t>
      </w:r>
    </w:p>
    <w:p w14:paraId="3E1292F8" w14:textId="6357F0A5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>Aggiunge anno corrente se mancante</w:t>
      </w:r>
    </w:p>
    <w:p w14:paraId="0D6201D5" w14:textId="450B278A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Salva con </w:t>
      </w:r>
      <w:proofErr w:type="spellStart"/>
      <w:r w:rsidR="00890660">
        <w:rPr>
          <w:rStyle w:val="Enfasidelicata"/>
          <w:rFonts w:ascii="Times New Roman" w:hAnsi="Times New Roman" w:cs="Times New Roman"/>
        </w:rPr>
        <w:t>CSVManager</w:t>
      </w:r>
      <w:proofErr w:type="spellEnd"/>
      <w:r w:rsidR="00890660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CSVHelper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salvaRighe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45846293" w14:textId="1441E3B9" w:rsidR="00967F69" w:rsidRPr="00A3154D" w:rsidRDefault="00967F69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 w:rsidRPr="00A3154D">
        <w:rPr>
          <w:rFonts w:ascii="Times New Roman" w:hAnsi="Times New Roman" w:cs="Times New Roman"/>
        </w:rPr>
        <w:t>Thread</w:t>
      </w:r>
      <w:proofErr w:type="spellEnd"/>
      <w:r w:rsidRPr="00A3154D">
        <w:rPr>
          <w:rFonts w:ascii="Times New Roman" w:hAnsi="Times New Roman" w:cs="Times New Roman"/>
        </w:rPr>
        <w:t xml:space="preserve"> t2:</w:t>
      </w:r>
    </w:p>
    <w:p w14:paraId="63D70F3C" w14:textId="4409B70F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 xml:space="preserve">Per ogni squadra: serializza in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SquadraData</w:t>
      </w:r>
      <w:proofErr w:type="spellEnd"/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struct</w:t>
      </w:r>
      <w:proofErr w:type="spellEnd"/>
    </w:p>
    <w:p w14:paraId="4DC0AFA8" w14:textId="5F68B961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 xml:space="preserve">Converte in CSV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toCSV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</w:t>
      </w:r>
      <w:proofErr w:type="spellStart"/>
      <w:r w:rsidRPr="00A3154D">
        <w:rPr>
          <w:rFonts w:ascii="Times New Roman" w:hAnsi="Times New Roman" w:cs="Times New Roman"/>
        </w:rPr>
        <w:t>method</w:t>
      </w:r>
      <w:proofErr w:type="spellEnd"/>
    </w:p>
    <w:p w14:paraId="47FB6C7C" w14:textId="57F8B571" w:rsidR="00967F69" w:rsidRPr="00A3154D" w:rsidRDefault="00967F69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 xml:space="preserve">Scrive con </w:t>
      </w:r>
      <w:proofErr w:type="spellStart"/>
      <w:r w:rsidR="00890660">
        <w:rPr>
          <w:rStyle w:val="Enfasidelicata"/>
          <w:rFonts w:ascii="Times New Roman" w:hAnsi="Times New Roman" w:cs="Times New Roman"/>
        </w:rPr>
        <w:t>CSVManager</w:t>
      </w:r>
      <w:proofErr w:type="spellEnd"/>
      <w:r w:rsidR="00890660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FileGuard</w:t>
      </w:r>
      <w:proofErr w:type="spellEnd"/>
      <w:r w:rsidRPr="00A3154D">
        <w:rPr>
          <w:rFonts w:ascii="Times New Roman" w:hAnsi="Times New Roman" w:cs="Times New Roman"/>
        </w:rPr>
        <w:t xml:space="preserve"> RAII</w:t>
      </w:r>
    </w:p>
    <w:p w14:paraId="2ADBB393" w14:textId="43836F46" w:rsidR="005F6215" w:rsidRPr="00A3154D" w:rsidRDefault="005F6215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 w:rsidRPr="00A3154D">
        <w:rPr>
          <w:rFonts w:ascii="Times New Roman" w:hAnsi="Times New Roman" w:cs="Times New Roman"/>
        </w:rPr>
        <w:t>Thread</w:t>
      </w:r>
      <w:proofErr w:type="spellEnd"/>
      <w:r w:rsidRPr="00A3154D">
        <w:rPr>
          <w:rFonts w:ascii="Times New Roman" w:hAnsi="Times New Roman" w:cs="Times New Roman"/>
        </w:rPr>
        <w:t xml:space="preserve"> t3:</w:t>
      </w:r>
    </w:p>
    <w:p w14:paraId="45F446FD" w14:textId="5E65E9CD" w:rsidR="005F6215" w:rsidRPr="00A3154D" w:rsidRDefault="005F6215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 xml:space="preserve">Serializza partite in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PartitaData</w:t>
      </w:r>
      <w:proofErr w:type="spellEnd"/>
    </w:p>
    <w:p w14:paraId="2B42DBC4" w14:textId="72EFB15F" w:rsidR="00890660" w:rsidRPr="00890660" w:rsidRDefault="005F6215" w:rsidP="00890660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>Salva in formato CSV</w:t>
      </w:r>
    </w:p>
    <w:p w14:paraId="41B46493" w14:textId="7622CE01" w:rsidR="00890660" w:rsidRPr="00890660" w:rsidRDefault="00890660" w:rsidP="00890660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>
        <w:rPr>
          <w:rFonts w:ascii="Times New Roman" w:hAnsi="Times New Roman" w:cs="Times New Roman"/>
        </w:rPr>
        <w:t>Thread</w:t>
      </w:r>
      <w:proofErr w:type="spellEnd"/>
      <w:r>
        <w:rPr>
          <w:rFonts w:ascii="Times New Roman" w:hAnsi="Times New Roman" w:cs="Times New Roman"/>
        </w:rPr>
        <w:t xml:space="preserve"> t4:</w:t>
      </w:r>
    </w:p>
    <w:p w14:paraId="0705A34A" w14:textId="57F24F9D" w:rsidR="00890660" w:rsidRDefault="00890660" w:rsidP="00890660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Serializza giocatori in </w:t>
      </w:r>
      <w:proofErr w:type="spellStart"/>
      <w:r>
        <w:rPr>
          <w:rStyle w:val="Enfasidelicata"/>
          <w:rFonts w:ascii="Times New Roman" w:hAnsi="Times New Roman" w:cs="Times New Roman"/>
        </w:rPr>
        <w:t>Giocatori</w:t>
      </w:r>
      <w:r w:rsidRPr="00A3154D">
        <w:rPr>
          <w:rStyle w:val="Enfasidelicata"/>
          <w:rFonts w:ascii="Times New Roman" w:hAnsi="Times New Roman" w:cs="Times New Roman"/>
        </w:rPr>
        <w:t>Data</w:t>
      </w:r>
      <w:proofErr w:type="spellEnd"/>
    </w:p>
    <w:p w14:paraId="3F5DD3E0" w14:textId="0661BD08" w:rsidR="00890660" w:rsidRPr="00890660" w:rsidRDefault="00890660" w:rsidP="00890660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>
        <w:rPr>
          <w:rFonts w:ascii="Times New Roman" w:hAnsi="Times New Roman" w:cs="Times New Roman"/>
        </w:rPr>
        <w:t>Salva in formato CSV</w:t>
      </w:r>
    </w:p>
    <w:p w14:paraId="5AA0CE3D" w14:textId="0082DBD9" w:rsidR="00890660" w:rsidRPr="00890660" w:rsidRDefault="00890660" w:rsidP="00890660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>
        <w:rPr>
          <w:rFonts w:ascii="Times New Roman" w:hAnsi="Times New Roman" w:cs="Times New Roman"/>
        </w:rPr>
        <w:t>Thread</w:t>
      </w:r>
      <w:proofErr w:type="spellEnd"/>
      <w:r>
        <w:rPr>
          <w:rFonts w:ascii="Times New Roman" w:hAnsi="Times New Roman" w:cs="Times New Roman"/>
        </w:rPr>
        <w:t xml:space="preserve"> t5:</w:t>
      </w:r>
    </w:p>
    <w:p w14:paraId="6614E95A" w14:textId="268EF701" w:rsidR="00890660" w:rsidRDefault="00890660" w:rsidP="00890660">
      <w:pPr>
        <w:pStyle w:val="Paragrafoelenco"/>
        <w:numPr>
          <w:ilvl w:val="2"/>
          <w:numId w:val="40"/>
        </w:numPr>
        <w:jc w:val="both"/>
        <w:rPr>
          <w:rStyle w:val="Enfasidelicata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Serializza staff in </w:t>
      </w:r>
      <w:proofErr w:type="spellStart"/>
      <w:r>
        <w:rPr>
          <w:rStyle w:val="Enfasidelicata"/>
          <w:rFonts w:ascii="Times New Roman" w:hAnsi="Times New Roman" w:cs="Times New Roman"/>
        </w:rPr>
        <w:t>Staff</w:t>
      </w:r>
      <w:r w:rsidRPr="00A3154D">
        <w:rPr>
          <w:rStyle w:val="Enfasidelicata"/>
          <w:rFonts w:ascii="Times New Roman" w:hAnsi="Times New Roman" w:cs="Times New Roman"/>
        </w:rPr>
        <w:t>Data</w:t>
      </w:r>
      <w:proofErr w:type="spellEnd"/>
    </w:p>
    <w:p w14:paraId="10C7C36C" w14:textId="4F0A94C2" w:rsidR="00890660" w:rsidRPr="00890660" w:rsidRDefault="00890660" w:rsidP="00890660">
      <w:pPr>
        <w:pStyle w:val="Paragrafoelenco"/>
        <w:numPr>
          <w:ilvl w:val="2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>
        <w:rPr>
          <w:rFonts w:ascii="Times New Roman" w:hAnsi="Times New Roman" w:cs="Times New Roman"/>
        </w:rPr>
        <w:t>Salva in formato CSV</w:t>
      </w:r>
    </w:p>
    <w:p w14:paraId="6F477024" w14:textId="6FA31EEE" w:rsidR="005F6215" w:rsidRPr="00A3154D" w:rsidRDefault="005F6215">
      <w:pPr>
        <w:pStyle w:val="Paragrafoelenco"/>
        <w:numPr>
          <w:ilvl w:val="1"/>
          <w:numId w:val="40"/>
        </w:numPr>
        <w:jc w:val="both"/>
        <w:rPr>
          <w:rStyle w:val="Enfasidelicata"/>
          <w:rFonts w:ascii="Times New Roman" w:hAnsi="Times New Roman" w:cs="Times New Roman"/>
          <w:lang w:val="fr-FR"/>
        </w:rPr>
      </w:pPr>
      <w:proofErr w:type="spellStart"/>
      <w:r w:rsidRPr="00A3154D">
        <w:rPr>
          <w:rFonts w:ascii="Times New Roman" w:hAnsi="Times New Roman" w:cs="Times New Roman"/>
          <w:lang w:val="fr-FR"/>
        </w:rPr>
        <w:t>Sistema</w:t>
      </w:r>
      <w:proofErr w:type="spellEnd"/>
      <w:r w:rsidRPr="00A3154D">
        <w:rPr>
          <w:rFonts w:ascii="Times New Roman" w:hAnsi="Times New Roman" w:cs="Times New Roman"/>
          <w:lang w:val="fr-FR"/>
        </w:rPr>
        <w:t xml:space="preserve"> attende </w:t>
      </w:r>
      <w:proofErr w:type="spellStart"/>
      <w:r w:rsidRPr="00A3154D">
        <w:rPr>
          <w:rFonts w:ascii="Times New Roman" w:hAnsi="Times New Roman" w:cs="Times New Roman"/>
          <w:lang w:val="fr-FR"/>
        </w:rPr>
        <w:t>completamento</w:t>
      </w:r>
      <w:proofErr w:type="spellEnd"/>
      <w:r w:rsidRPr="00A3154D">
        <w:rPr>
          <w:rFonts w:ascii="Times New Roman" w:hAnsi="Times New Roman" w:cs="Times New Roman"/>
          <w:lang w:val="fr-FR"/>
        </w:rPr>
        <w:t xml:space="preserve">: </w:t>
      </w:r>
      <w:r w:rsidRPr="00A3154D">
        <w:rPr>
          <w:rStyle w:val="Enfasidelicata"/>
          <w:rFonts w:ascii="Times New Roman" w:hAnsi="Times New Roman" w:cs="Times New Roman"/>
          <w:lang w:val="fr-FR"/>
        </w:rPr>
        <w:t>t1.join(); t2.join(); t3.joi</w:t>
      </w:r>
      <w:r w:rsidRPr="004553B7">
        <w:rPr>
          <w:rStyle w:val="Enfasidelicata"/>
          <w:rFonts w:ascii="Times New Roman" w:hAnsi="Times New Roman" w:cs="Times New Roman"/>
          <w:lang w:val="fr-FR"/>
        </w:rPr>
        <w:t>n();</w:t>
      </w:r>
      <w:r w:rsidR="00890660">
        <w:rPr>
          <w:rStyle w:val="Enfasidelicata"/>
          <w:rFonts w:ascii="Times New Roman" w:hAnsi="Times New Roman" w:cs="Times New Roman"/>
          <w:lang w:val="fr-FR"/>
        </w:rPr>
        <w:t xml:space="preserve"> </w:t>
      </w:r>
      <w:r w:rsidR="00890660" w:rsidRPr="00A3154D">
        <w:rPr>
          <w:rStyle w:val="Enfasidelicata"/>
          <w:rFonts w:ascii="Times New Roman" w:hAnsi="Times New Roman" w:cs="Times New Roman"/>
          <w:lang w:val="fr-FR"/>
        </w:rPr>
        <w:t>t</w:t>
      </w:r>
      <w:r w:rsidR="00890660">
        <w:rPr>
          <w:rStyle w:val="Enfasidelicata"/>
          <w:rFonts w:ascii="Times New Roman" w:hAnsi="Times New Roman" w:cs="Times New Roman"/>
          <w:lang w:val="fr-FR"/>
        </w:rPr>
        <w:t>4</w:t>
      </w:r>
      <w:r w:rsidR="00890660" w:rsidRPr="00A3154D">
        <w:rPr>
          <w:rStyle w:val="Enfasidelicata"/>
          <w:rFonts w:ascii="Times New Roman" w:hAnsi="Times New Roman" w:cs="Times New Roman"/>
          <w:lang w:val="fr-FR"/>
        </w:rPr>
        <w:t>.join(); t</w:t>
      </w:r>
      <w:r w:rsidR="00890660">
        <w:rPr>
          <w:rStyle w:val="Enfasidelicata"/>
          <w:rFonts w:ascii="Times New Roman" w:hAnsi="Times New Roman" w:cs="Times New Roman"/>
          <w:lang w:val="fr-FR"/>
        </w:rPr>
        <w:t>5</w:t>
      </w:r>
      <w:r w:rsidR="00890660" w:rsidRPr="00A3154D">
        <w:rPr>
          <w:rStyle w:val="Enfasidelicata"/>
          <w:rFonts w:ascii="Times New Roman" w:hAnsi="Times New Roman" w:cs="Times New Roman"/>
          <w:lang w:val="fr-FR"/>
        </w:rPr>
        <w:t>.joi</w:t>
      </w:r>
      <w:r w:rsidR="00890660" w:rsidRPr="004553B7">
        <w:rPr>
          <w:rStyle w:val="Enfasidelicata"/>
          <w:rFonts w:ascii="Times New Roman" w:hAnsi="Times New Roman" w:cs="Times New Roman"/>
          <w:lang w:val="fr-FR"/>
        </w:rPr>
        <w:t>n();</w:t>
      </w:r>
    </w:p>
    <w:p w14:paraId="2C9C8B19" w14:textId="2C0EFDE4" w:rsidR="005F6215" w:rsidRPr="00A3154D" w:rsidRDefault="005F6215">
      <w:pPr>
        <w:pStyle w:val="Paragrafoelenco"/>
        <w:numPr>
          <w:ilvl w:val="0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 xml:space="preserve">: Tutti i file CSV </w:t>
      </w:r>
      <w:proofErr w:type="spellStart"/>
      <w:r w:rsidRPr="00A3154D">
        <w:rPr>
          <w:rFonts w:ascii="Times New Roman" w:hAnsi="Times New Roman" w:cs="Times New Roman"/>
        </w:rPr>
        <w:t>aggionrati</w:t>
      </w:r>
      <w:proofErr w:type="spellEnd"/>
      <w:r w:rsidRPr="00A3154D">
        <w:rPr>
          <w:rFonts w:ascii="Times New Roman" w:hAnsi="Times New Roman" w:cs="Times New Roman"/>
        </w:rPr>
        <w:t xml:space="preserve"> su disco</w:t>
      </w:r>
    </w:p>
    <w:p w14:paraId="5E0AD134" w14:textId="78461DF4" w:rsidR="005F6215" w:rsidRPr="00A3154D" w:rsidRDefault="005F6215">
      <w:pPr>
        <w:pStyle w:val="Paragrafoelenco"/>
        <w:numPr>
          <w:ilvl w:val="0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Fonts w:ascii="Times New Roman" w:hAnsi="Times New Roman" w:cs="Times New Roman"/>
        </w:rPr>
        <w:t>Oggetti Utilizzati:</w:t>
      </w:r>
    </w:p>
    <w:p w14:paraId="2C496DB3" w14:textId="73F1B5CF" w:rsidR="005F6215" w:rsidRPr="00A3154D" w:rsidRDefault="005F6215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salvaParallel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coordinatore threading</w:t>
      </w:r>
    </w:p>
    <w:p w14:paraId="086E58AF" w14:textId="031D6CAE" w:rsidR="005F6215" w:rsidRPr="00A3154D" w:rsidRDefault="005F6215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thread</w:t>
      </w:r>
      <w:proofErr w:type="spellEnd"/>
      <w:r w:rsidRPr="00A3154D">
        <w:rPr>
          <w:rFonts w:ascii="Times New Roman" w:hAnsi="Times New Roman" w:cs="Times New Roman"/>
        </w:rPr>
        <w:t xml:space="preserve"> – parallelismo</w:t>
      </w:r>
    </w:p>
    <w:p w14:paraId="2C1493FE" w14:textId="737AA455" w:rsidR="005F6215" w:rsidRPr="00A3154D" w:rsidRDefault="00890660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  <w:lang w:val="en-US"/>
        </w:rPr>
      </w:pPr>
      <w:proofErr w:type="spellStart"/>
      <w:r w:rsidRPr="00890660">
        <w:rPr>
          <w:rStyle w:val="Enfasidelicata"/>
          <w:rFonts w:ascii="Times New Roman" w:hAnsi="Times New Roman" w:cs="Times New Roman"/>
          <w:lang w:val="en-US"/>
        </w:rPr>
        <w:t>CSVManager</w:t>
      </w:r>
      <w:proofErr w:type="spellEnd"/>
      <w:r w:rsidRPr="00890660">
        <w:rPr>
          <w:rStyle w:val="Enfasidelicata"/>
          <w:rFonts w:ascii="Times New Roman" w:hAnsi="Times New Roman" w:cs="Times New Roman"/>
          <w:lang w:val="en-US"/>
        </w:rPr>
        <w:t>::</w:t>
      </w:r>
      <w:proofErr w:type="spellStart"/>
      <w:r w:rsidR="005F6215" w:rsidRPr="00A3154D">
        <w:rPr>
          <w:rStyle w:val="Enfasidelicata"/>
          <w:rFonts w:ascii="Times New Roman" w:hAnsi="Times New Roman" w:cs="Times New Roman"/>
          <w:lang w:val="en-US"/>
        </w:rPr>
        <w:t>CSVHelper</w:t>
      </w:r>
      <w:proofErr w:type="spellEnd"/>
      <w:r w:rsidR="005F6215" w:rsidRPr="00A3154D">
        <w:rPr>
          <w:rStyle w:val="Enfasidelicata"/>
          <w:rFonts w:ascii="Times New Roman" w:hAnsi="Times New Roman" w:cs="Times New Roman"/>
          <w:lang w:val="en-US"/>
        </w:rPr>
        <w:t>::</w:t>
      </w:r>
      <w:proofErr w:type="spellStart"/>
      <w:r w:rsidR="005F6215" w:rsidRPr="00A3154D">
        <w:rPr>
          <w:rStyle w:val="Enfasidelicata"/>
          <w:rFonts w:ascii="Times New Roman" w:hAnsi="Times New Roman" w:cs="Times New Roman"/>
          <w:lang w:val="en-US"/>
        </w:rPr>
        <w:t>Fi</w:t>
      </w:r>
      <w:r w:rsidR="004E2ADF">
        <w:rPr>
          <w:rStyle w:val="Enfasidelicata"/>
          <w:rFonts w:ascii="Times New Roman" w:hAnsi="Times New Roman" w:cs="Times New Roman"/>
          <w:lang w:val="en-US"/>
        </w:rPr>
        <w:t>l</w:t>
      </w:r>
      <w:r w:rsidR="005F6215" w:rsidRPr="00A3154D">
        <w:rPr>
          <w:rStyle w:val="Enfasidelicata"/>
          <w:rFonts w:ascii="Times New Roman" w:hAnsi="Times New Roman" w:cs="Times New Roman"/>
          <w:lang w:val="en-US"/>
        </w:rPr>
        <w:t>eGuard</w:t>
      </w:r>
      <w:proofErr w:type="spellEnd"/>
      <w:r w:rsidR="005F6215" w:rsidRPr="00A3154D">
        <w:rPr>
          <w:rFonts w:ascii="Times New Roman" w:hAnsi="Times New Roman" w:cs="Times New Roman"/>
          <w:lang w:val="en-US"/>
        </w:rPr>
        <w:t xml:space="preserve"> – RAII file management</w:t>
      </w:r>
    </w:p>
    <w:p w14:paraId="392E378C" w14:textId="42FF56B3" w:rsidR="005F6215" w:rsidRPr="00A3154D" w:rsidRDefault="00890660">
      <w:pPr>
        <w:pStyle w:val="Paragrafoelenco"/>
        <w:numPr>
          <w:ilvl w:val="1"/>
          <w:numId w:val="40"/>
        </w:numPr>
        <w:jc w:val="both"/>
        <w:rPr>
          <w:rFonts w:ascii="Times New Roman" w:hAnsi="Times New Roman" w:cs="Times New Roman"/>
          <w:i/>
          <w:iCs/>
          <w:color w:val="404040" w:themeColor="text1" w:themeTint="BF"/>
        </w:rPr>
      </w:pPr>
      <w:proofErr w:type="spellStart"/>
      <w:r>
        <w:rPr>
          <w:rStyle w:val="Enfasidelicata"/>
          <w:rFonts w:ascii="Times New Roman" w:hAnsi="Times New Roman" w:cs="Times New Roman"/>
        </w:rPr>
        <w:t>CSVManager</w:t>
      </w:r>
      <w:proofErr w:type="spellEnd"/>
      <w:r>
        <w:rPr>
          <w:rStyle w:val="Enfasidelicata"/>
          <w:rFonts w:ascii="Times New Roman" w:hAnsi="Times New Roman" w:cs="Times New Roman"/>
        </w:rPr>
        <w:t>::</w:t>
      </w:r>
      <w:proofErr w:type="spellStart"/>
      <w:r w:rsidR="005F6215" w:rsidRPr="00A3154D">
        <w:rPr>
          <w:rStyle w:val="Enfasidelicata"/>
          <w:rFonts w:ascii="Times New Roman" w:hAnsi="Times New Roman" w:cs="Times New Roman"/>
        </w:rPr>
        <w:t>CSVHelper</w:t>
      </w:r>
      <w:proofErr w:type="spellEnd"/>
      <w:r w:rsidR="005F6215"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="005F6215" w:rsidRPr="00A3154D">
        <w:rPr>
          <w:rStyle w:val="Enfasidelicata"/>
          <w:rFonts w:ascii="Times New Roman" w:hAnsi="Times New Roman" w:cs="Times New Roman"/>
        </w:rPr>
        <w:t>salvaRighe</w:t>
      </w:r>
      <w:proofErr w:type="spellEnd"/>
      <w:r w:rsidR="005F6215" w:rsidRPr="00A3154D">
        <w:rPr>
          <w:rStyle w:val="Enfasidelicata"/>
          <w:rFonts w:ascii="Times New Roman" w:hAnsi="Times New Roman" w:cs="Times New Roman"/>
        </w:rPr>
        <w:t>&lt;T&gt;()</w:t>
      </w:r>
      <w:r w:rsidR="005F6215" w:rsidRPr="00A3154D">
        <w:rPr>
          <w:rFonts w:ascii="Times New Roman" w:hAnsi="Times New Roman" w:cs="Times New Roman"/>
        </w:rPr>
        <w:t xml:space="preserve"> – template generico</w:t>
      </w:r>
    </w:p>
    <w:p w14:paraId="76CF84B7" w14:textId="23A43BAD" w:rsidR="005F6215" w:rsidRPr="00922BFD" w:rsidRDefault="005F6215" w:rsidP="00A3154D">
      <w:pPr>
        <w:pStyle w:val="Titolo3"/>
        <w:jc w:val="both"/>
        <w:rPr>
          <w:rFonts w:ascii="Times New Roman" w:hAnsi="Times New Roman" w:cs="Times New Roman"/>
        </w:rPr>
      </w:pPr>
      <w:bookmarkStart w:id="39" w:name="_Toc218343521"/>
      <w:r w:rsidRPr="00922BFD">
        <w:rPr>
          <w:rFonts w:ascii="Times New Roman" w:hAnsi="Times New Roman" w:cs="Times New Roman"/>
        </w:rPr>
        <w:t>UC</w:t>
      </w:r>
      <w:r w:rsidR="00890660">
        <w:rPr>
          <w:rFonts w:ascii="Times New Roman" w:hAnsi="Times New Roman" w:cs="Times New Roman"/>
        </w:rPr>
        <w:t>6</w:t>
      </w:r>
      <w:r w:rsidRPr="00922BFD">
        <w:rPr>
          <w:rFonts w:ascii="Times New Roman" w:hAnsi="Times New Roman" w:cs="Times New Roman"/>
        </w:rPr>
        <w:t>: Caricamento Stagione Esistente</w:t>
      </w:r>
      <w:bookmarkEnd w:id="39"/>
    </w:p>
    <w:p w14:paraId="66C485B9" w14:textId="7B348DAD" w:rsidR="005F6215" w:rsidRPr="00A3154D" w:rsidRDefault="005F6215">
      <w:pPr>
        <w:pStyle w:val="Paragrafoelenco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Attore: Utente Amministratore</w:t>
      </w:r>
    </w:p>
    <w:p w14:paraId="78EAE76B" w14:textId="2DA355F1" w:rsidR="005F6215" w:rsidRPr="00A3154D" w:rsidRDefault="005F6215">
      <w:pPr>
        <w:pStyle w:val="Paragrafoelenco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Precondizioni: File CSV esistenti</w:t>
      </w:r>
    </w:p>
    <w:p w14:paraId="169125E0" w14:textId="7C83E6A1" w:rsidR="005F6215" w:rsidRPr="00A3154D" w:rsidRDefault="005F6215">
      <w:pPr>
        <w:pStyle w:val="Paragrafoelenco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Flusso Principale:</w:t>
      </w:r>
    </w:p>
    <w:p w14:paraId="3845F389" w14:textId="58ADFAC0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Utente seleziona “Carica Stagione” (opzione 1)</w:t>
      </w:r>
    </w:p>
    <w:p w14:paraId="3FC8796C" w14:textId="64C3DFCD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invoca </w:t>
      </w: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fetchStagioni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pathStagioni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</w:p>
    <w:p w14:paraId="0F0E0CD2" w14:textId="7729F2AC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legge </w:t>
      </w:r>
      <w:r w:rsidRPr="00A3154D">
        <w:rPr>
          <w:rStyle w:val="Enfasidelicata"/>
          <w:rFonts w:ascii="Times New Roman" w:hAnsi="Times New Roman" w:cs="Times New Roman"/>
        </w:rPr>
        <w:t>stagioni.csv</w:t>
      </w:r>
      <w:r w:rsidRPr="00A3154D">
        <w:rPr>
          <w:rFonts w:ascii="Times New Roman" w:hAnsi="Times New Roman" w:cs="Times New Roman"/>
        </w:rPr>
        <w:t xml:space="preserve"> e visualizza elenco numerato</w:t>
      </w:r>
    </w:p>
    <w:p w14:paraId="4DB8F303" w14:textId="22F96881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Utente seleziona numero </w:t>
      </w:r>
      <w:proofErr w:type="spellStart"/>
      <w:r w:rsidRPr="00A3154D">
        <w:rPr>
          <w:rFonts w:ascii="Times New Roman" w:hAnsi="Times New Roman" w:cs="Times New Roman"/>
        </w:rPr>
        <w:t>stagioine</w:t>
      </w:r>
      <w:proofErr w:type="spellEnd"/>
    </w:p>
    <w:p w14:paraId="683C579E" w14:textId="716FA015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recupera anno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recuperaStagione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path</w:t>
      </w:r>
      <w:proofErr w:type="spellEnd"/>
      <w:r w:rsidRPr="00A3154D">
        <w:rPr>
          <w:rStyle w:val="Enfasidelicata"/>
          <w:rFonts w:ascii="Times New Roman" w:hAnsi="Times New Roman" w:cs="Times New Roman"/>
        </w:rPr>
        <w:t xml:space="preserve">,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numeroRiga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</w:t>
      </w:r>
    </w:p>
    <w:p w14:paraId="2BFFB426" w14:textId="57A8ABC9" w:rsidR="005F6215" w:rsidRPr="00A3154D" w:rsidRDefault="005F6215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crea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unique_ptr</w:t>
      </w:r>
      <w:proofErr w:type="spellEnd"/>
      <w:r w:rsidR="002224A9" w:rsidRPr="00A3154D">
        <w:rPr>
          <w:rStyle w:val="Enfasidelicata"/>
          <w:rFonts w:ascii="Times New Roman" w:hAnsi="Times New Roman" w:cs="Times New Roman"/>
        </w:rPr>
        <w:t>&lt;Stagione&gt;(new Stagione(anno))</w:t>
      </w:r>
    </w:p>
    <w:p w14:paraId="49C87EC6" w14:textId="0E9818A9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carica squadre:</w:t>
      </w:r>
    </w:p>
    <w:p w14:paraId="46E80172" w14:textId="0F3B74F3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fetchSquadre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(*stagione)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parsing</w:t>
      </w:r>
      <w:proofErr w:type="spellEnd"/>
      <w:r w:rsidRPr="00A3154D">
        <w:rPr>
          <w:rFonts w:ascii="Times New Roman" w:hAnsi="Times New Roman" w:cs="Times New Roman"/>
        </w:rPr>
        <w:t xml:space="preserve"> CSV con </w:t>
      </w:r>
      <w:proofErr w:type="spellStart"/>
      <w:r w:rsidRPr="00A3154D">
        <w:rPr>
          <w:rFonts w:ascii="Times New Roman" w:hAnsi="Times New Roman" w:cs="Times New Roman"/>
        </w:rPr>
        <w:t>splitCSVLine</w:t>
      </w:r>
      <w:proofErr w:type="spellEnd"/>
      <w:r w:rsidRPr="00A3154D">
        <w:rPr>
          <w:rFonts w:ascii="Times New Roman" w:hAnsi="Times New Roman" w:cs="Times New Roman"/>
        </w:rPr>
        <w:t>()</w:t>
      </w:r>
    </w:p>
    <w:p w14:paraId="2F8139AE" w14:textId="727D2096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Per ogni riga mat</w:t>
      </w:r>
      <w:r w:rsidR="008C6E41">
        <w:rPr>
          <w:rFonts w:ascii="Times New Roman" w:hAnsi="Times New Roman" w:cs="Times New Roman"/>
        </w:rPr>
        <w:t>c</w:t>
      </w:r>
      <w:r w:rsidRPr="00A3154D">
        <w:rPr>
          <w:rFonts w:ascii="Times New Roman" w:hAnsi="Times New Roman" w:cs="Times New Roman"/>
        </w:rPr>
        <w:t xml:space="preserve">hing anno: crea </w:t>
      </w:r>
      <w:r w:rsidRPr="00A3154D">
        <w:rPr>
          <w:rStyle w:val="Enfasidelicata"/>
          <w:rFonts w:ascii="Times New Roman" w:hAnsi="Times New Roman" w:cs="Times New Roman"/>
        </w:rPr>
        <w:t>Squadra</w:t>
      </w:r>
      <w:r w:rsidRPr="00A3154D">
        <w:rPr>
          <w:rFonts w:ascii="Times New Roman" w:hAnsi="Times New Roman" w:cs="Times New Roman"/>
        </w:rPr>
        <w:t xml:space="preserve"> e popola attributi</w:t>
      </w:r>
    </w:p>
    <w:p w14:paraId="35FA749A" w14:textId="3FF30140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lastRenderedPageBreak/>
        <w:t xml:space="preserve">Aggiunge con </w:t>
      </w:r>
      <w:r w:rsidRPr="00A3154D">
        <w:rPr>
          <w:rStyle w:val="Enfasidelicata"/>
          <w:rFonts w:ascii="Times New Roman" w:hAnsi="Times New Roman" w:cs="Times New Roman"/>
        </w:rPr>
        <w:t>stagione-&gt;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addSquadra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move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squadraPtr</w:t>
      </w:r>
      <w:proofErr w:type="spellEnd"/>
      <w:r w:rsidRPr="00A3154D">
        <w:rPr>
          <w:rStyle w:val="Enfasidelicata"/>
          <w:rFonts w:ascii="Times New Roman" w:hAnsi="Times New Roman" w:cs="Times New Roman"/>
        </w:rPr>
        <w:t>))</w:t>
      </w:r>
    </w:p>
    <w:p w14:paraId="226F4693" w14:textId="49B6E29C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Sistema carica dipendenze per ogni squadra:</w:t>
      </w:r>
    </w:p>
    <w:p w14:paraId="5D9E7D02" w14:textId="266AA5ED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fetchGiocatori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(*squadra)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parsing</w:t>
      </w:r>
      <w:proofErr w:type="spellEnd"/>
      <w:r w:rsidRPr="00A3154D">
        <w:rPr>
          <w:rFonts w:ascii="Times New Roman" w:hAnsi="Times New Roman" w:cs="Times New Roman"/>
        </w:rPr>
        <w:t xml:space="preserve"> giocatori.csv</w:t>
      </w:r>
    </w:p>
    <w:p w14:paraId="268DE7DC" w14:textId="55ACDBBE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fetchStaff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(*</w:t>
      </w:r>
      <w:proofErr w:type="spellStart"/>
      <w:r w:rsidRPr="00A3154D">
        <w:rPr>
          <w:rStyle w:val="Enfasidelicata"/>
          <w:rFonts w:ascii="Times New Roman" w:hAnsi="Times New Roman" w:cs="Times New Roman"/>
          <w:lang w:val="en-US"/>
        </w:rPr>
        <w:t>squadra</w:t>
      </w:r>
      <w:proofErr w:type="spellEnd"/>
      <w:r w:rsidRPr="00A3154D">
        <w:rPr>
          <w:rStyle w:val="Enfasidelicata"/>
          <w:rFonts w:ascii="Times New Roman" w:hAnsi="Times New Roman" w:cs="Times New Roman"/>
          <w:lang w:val="en-US"/>
        </w:rPr>
        <w:t>)</w:t>
      </w:r>
      <w:r w:rsidRPr="00A3154D">
        <w:rPr>
          <w:rFonts w:ascii="Times New Roman" w:hAnsi="Times New Roman" w:cs="Times New Roman"/>
          <w:lang w:val="en-US"/>
        </w:rPr>
        <w:t xml:space="preserve"> – parsing staff.csv con move semantics</w:t>
      </w:r>
    </w:p>
    <w:p w14:paraId="66B77F6F" w14:textId="0B7118D9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>Sistema carica partite:</w:t>
      </w:r>
    </w:p>
    <w:p w14:paraId="13A1B524" w14:textId="5A8A622E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fetchPartite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(*stagione)</w:t>
      </w:r>
      <w:r w:rsidRPr="00A3154D">
        <w:rPr>
          <w:rFonts w:ascii="Times New Roman" w:hAnsi="Times New Roman" w:cs="Times New Roman"/>
        </w:rPr>
        <w:t xml:space="preserve"> – </w:t>
      </w:r>
      <w:proofErr w:type="spellStart"/>
      <w:r w:rsidRPr="00A3154D">
        <w:rPr>
          <w:rFonts w:ascii="Times New Roman" w:hAnsi="Times New Roman" w:cs="Times New Roman"/>
        </w:rPr>
        <w:t>parsing</w:t>
      </w:r>
      <w:proofErr w:type="spellEnd"/>
      <w:r w:rsidRPr="00A3154D">
        <w:rPr>
          <w:rFonts w:ascii="Times New Roman" w:hAnsi="Times New Roman" w:cs="Times New Roman"/>
        </w:rPr>
        <w:t xml:space="preserve"> partite.csv</w:t>
      </w:r>
    </w:p>
    <w:p w14:paraId="3FFB79F4" w14:textId="1C604A73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Recupera </w:t>
      </w:r>
      <w:proofErr w:type="spellStart"/>
      <w:r w:rsidRPr="00A3154D">
        <w:rPr>
          <w:rFonts w:ascii="Times New Roman" w:hAnsi="Times New Roman" w:cs="Times New Roman"/>
        </w:rPr>
        <w:t>reference</w:t>
      </w:r>
      <w:proofErr w:type="spellEnd"/>
      <w:r w:rsidRPr="00A3154D">
        <w:rPr>
          <w:rFonts w:ascii="Times New Roman" w:hAnsi="Times New Roman" w:cs="Times New Roman"/>
        </w:rPr>
        <w:t xml:space="preserve"> squadre con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trovaSquadraPerId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</w:p>
    <w:p w14:paraId="7EB18DFC" w14:textId="65855035" w:rsidR="002224A9" w:rsidRPr="00A3154D" w:rsidRDefault="002224A9">
      <w:pPr>
        <w:pStyle w:val="Paragrafoelenco"/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Ricalcola punteggi classifica</w:t>
      </w:r>
    </w:p>
    <w:p w14:paraId="5CC9135E" w14:textId="14AFE6F0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Sistema invoca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modificaStagione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per gestione interattiva</w:t>
      </w:r>
    </w:p>
    <w:p w14:paraId="69642A27" w14:textId="6FEAD37B" w:rsidR="002224A9" w:rsidRPr="00A3154D" w:rsidRDefault="002224A9">
      <w:pPr>
        <w:pStyle w:val="Paragrafoelenco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Postcondizioni</w:t>
      </w:r>
      <w:proofErr w:type="spellEnd"/>
      <w:r w:rsidRPr="00A3154D">
        <w:rPr>
          <w:rFonts w:ascii="Times New Roman" w:hAnsi="Times New Roman" w:cs="Times New Roman"/>
        </w:rPr>
        <w:t xml:space="preserve">: Stagione </w:t>
      </w:r>
      <w:proofErr w:type="spellStart"/>
      <w:r w:rsidRPr="00A3154D">
        <w:rPr>
          <w:rFonts w:ascii="Times New Roman" w:hAnsi="Times New Roman" w:cs="Times New Roman"/>
        </w:rPr>
        <w:t>competamente</w:t>
      </w:r>
      <w:proofErr w:type="spellEnd"/>
      <w:r w:rsidRPr="00A3154D">
        <w:rPr>
          <w:rFonts w:ascii="Times New Roman" w:hAnsi="Times New Roman" w:cs="Times New Roman"/>
        </w:rPr>
        <w:t xml:space="preserve"> ricostruita in memoria</w:t>
      </w:r>
    </w:p>
    <w:p w14:paraId="4A08F7BB" w14:textId="7BC8A78A" w:rsidR="002224A9" w:rsidRPr="00A3154D" w:rsidRDefault="002224A9">
      <w:pPr>
        <w:pStyle w:val="Paragrafoelenco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Oggetti Utilizzati:</w:t>
      </w:r>
    </w:p>
    <w:p w14:paraId="5FFDACA6" w14:textId="5B531132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Style w:val="Enfasidelicata"/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fetchStagioni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/Squadre/Giocatori/Staff/Partite()</w:t>
      </w:r>
    </w:p>
    <w:p w14:paraId="2F517180" w14:textId="4788F742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Gestionale::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splitCSVLine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tokenizzazione </w:t>
      </w:r>
    </w:p>
    <w:p w14:paraId="62005703" w14:textId="2477E170" w:rsidR="002224A9" w:rsidRPr="00A3154D" w:rsidRDefault="002224A9">
      <w:pPr>
        <w:pStyle w:val="Paragrafoelenco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A3154D">
        <w:rPr>
          <w:rStyle w:val="Enfasidelicata"/>
          <w:rFonts w:ascii="Times New Roman" w:hAnsi="Times New Roman" w:cs="Times New Roman"/>
        </w:rPr>
        <w:t>Stagione::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trovaSquadraPerId</w:t>
      </w:r>
      <w:proofErr w:type="spellEnd"/>
      <w:r w:rsidRPr="00A3154D">
        <w:rPr>
          <w:rStyle w:val="Enfasidelicata"/>
          <w:rFonts w:ascii="Times New Roman" w:hAnsi="Times New Roman" w:cs="Times New Roman"/>
        </w:rPr>
        <w:t>()</w:t>
      </w:r>
      <w:r w:rsidRPr="00A3154D">
        <w:rPr>
          <w:rFonts w:ascii="Times New Roman" w:hAnsi="Times New Roman" w:cs="Times New Roman"/>
        </w:rPr>
        <w:t xml:space="preserve"> – ricerca con 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find_if</w:t>
      </w:r>
      <w:proofErr w:type="spellEnd"/>
    </w:p>
    <w:p w14:paraId="265B8403" w14:textId="2EE6622D" w:rsidR="002224A9" w:rsidRPr="00922BFD" w:rsidRDefault="002224A9" w:rsidP="00A3154D">
      <w:pPr>
        <w:pStyle w:val="Titolo2"/>
        <w:jc w:val="both"/>
        <w:rPr>
          <w:rFonts w:ascii="Times New Roman" w:hAnsi="Times New Roman" w:cs="Times New Roman"/>
        </w:rPr>
      </w:pPr>
      <w:bookmarkStart w:id="40" w:name="_Toc218343522"/>
      <w:r w:rsidRPr="00922BFD">
        <w:rPr>
          <w:rFonts w:ascii="Times New Roman" w:hAnsi="Times New Roman" w:cs="Times New Roman"/>
        </w:rPr>
        <w:t>Database CSV – Struttura Dettagliata</w:t>
      </w:r>
      <w:bookmarkEnd w:id="40"/>
    </w:p>
    <w:p w14:paraId="5E86C98F" w14:textId="7EED9E0B" w:rsidR="002224A9" w:rsidRPr="00A3154D" w:rsidRDefault="00F348C4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File: </w:t>
      </w:r>
      <w:r w:rsidRPr="00A3154D">
        <w:rPr>
          <w:rStyle w:val="Enfasidelicata"/>
          <w:rFonts w:ascii="Times New Roman" w:hAnsi="Times New Roman" w:cs="Times New Roman"/>
        </w:rPr>
        <w:t>stagioni.csv</w:t>
      </w:r>
    </w:p>
    <w:p w14:paraId="1505497C" w14:textId="4B8AA8AC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Campo: anno</w:t>
      </w:r>
    </w:p>
    <w:p w14:paraId="39DB68EB" w14:textId="1D3033D6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Tipo: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 (YYYY)</w:t>
      </w:r>
    </w:p>
    <w:p w14:paraId="2CB4166A" w14:textId="624B81D9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Chiave: primaria</w:t>
      </w:r>
    </w:p>
    <w:p w14:paraId="622EFABD" w14:textId="6FB9D72D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Descrizione: Anno identificativo stagione sportiva</w:t>
      </w:r>
    </w:p>
    <w:p w14:paraId="33D0B749" w14:textId="59238A3A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Esempio:</w:t>
      </w:r>
    </w:p>
    <w:p w14:paraId="3FDC75FC" w14:textId="3EE7A12B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anno</w:t>
      </w:r>
    </w:p>
    <w:p w14:paraId="55085100" w14:textId="4EF9C338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2023</w:t>
      </w:r>
    </w:p>
    <w:p w14:paraId="7D77F916" w14:textId="4D21C7E9" w:rsidR="00F348C4" w:rsidRPr="00A3154D" w:rsidRDefault="00F348C4" w:rsidP="00A3154D">
      <w:pPr>
        <w:spacing w:line="240" w:lineRule="auto"/>
        <w:ind w:left="708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2024</w:t>
      </w:r>
    </w:p>
    <w:p w14:paraId="0497C200" w14:textId="77777777" w:rsidR="00F348C4" w:rsidRPr="00A3154D" w:rsidRDefault="00F348C4" w:rsidP="00A3154D">
      <w:pPr>
        <w:jc w:val="both"/>
        <w:rPr>
          <w:rFonts w:ascii="Times New Roman" w:hAnsi="Times New Roman" w:cs="Times New Roman"/>
        </w:rPr>
      </w:pPr>
    </w:p>
    <w:p w14:paraId="366B8F03" w14:textId="605C4DFA" w:rsidR="00F348C4" w:rsidRPr="00A3154D" w:rsidRDefault="00F348C4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File: </w:t>
      </w:r>
      <w:r w:rsidRPr="00A3154D">
        <w:rPr>
          <w:rStyle w:val="Enfasidelicata"/>
          <w:rFonts w:ascii="Times New Roman" w:hAnsi="Times New Roman" w:cs="Times New Roman"/>
        </w:rPr>
        <w:t>squadre.csv</w:t>
      </w:r>
    </w:p>
    <w:p w14:paraId="3667B581" w14:textId="6035C60A" w:rsidR="00F348C4" w:rsidRPr="00A3154D" w:rsidRDefault="00F348C4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Campi:</w:t>
      </w:r>
    </w:p>
    <w:p w14:paraId="23DC8AC0" w14:textId="428123B5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Squadra_id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>, chiave primaria</w:t>
      </w:r>
    </w:p>
    <w:p w14:paraId="150B0FAD" w14:textId="7CC55525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Stagione_anno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 </w:t>
      </w:r>
      <w:proofErr w:type="spellStart"/>
      <w:r w:rsidRPr="00A3154D">
        <w:rPr>
          <w:rFonts w:ascii="Times New Roman" w:hAnsi="Times New Roman" w:cs="Times New Roman"/>
        </w:rPr>
        <w:t>stagioni.anno</w:t>
      </w:r>
      <w:proofErr w:type="spellEnd"/>
    </w:p>
    <w:p w14:paraId="40FE813E" w14:textId="6238C15D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Nome: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154D2E24" w14:textId="3E9B865D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Indirizzo: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504C5E1B" w14:textId="4AC9FE94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Possesso_palla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</w:t>
      </w:r>
      <w:proofErr w:type="spellEnd"/>
      <w:r w:rsidRPr="00A3154D">
        <w:rPr>
          <w:rFonts w:ascii="Times New Roman" w:hAnsi="Times New Roman" w:cs="Times New Roman"/>
        </w:rPr>
        <w:t>, % medio possesso</w:t>
      </w:r>
    </w:p>
    <w:p w14:paraId="03E691EB" w14:textId="2CD9C7D5" w:rsidR="00F348C4" w:rsidRPr="00A3154D" w:rsidRDefault="00F348C4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Territorio: double, </w:t>
      </w:r>
      <w:r w:rsidR="00507CEB" w:rsidRPr="00A3154D">
        <w:rPr>
          <w:rFonts w:ascii="Times New Roman" w:hAnsi="Times New Roman" w:cs="Times New Roman"/>
        </w:rPr>
        <w:t>% controllo territorio</w:t>
      </w:r>
    </w:p>
    <w:p w14:paraId="165F92F3" w14:textId="4362E8A1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Placcaggi_totali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34BB0FC6" w14:textId="5D163F7A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Metri_guadagnati_totali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>, metri avanzamento</w:t>
      </w:r>
    </w:p>
    <w:p w14:paraId="1C6259CA" w14:textId="3A590412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Mete_totali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5F62C33" w14:textId="365EF8E8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Falli_totali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5FD1B01B" w14:textId="3D7B41CD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Mischie_vinte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35BD9D57" w14:textId="068AB9EF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lastRenderedPageBreak/>
        <w:t>Mischie_perse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1412E22" w14:textId="1A526C16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Touche_vinte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687349BE" w14:textId="4F74D8C6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Touche_perse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16319005" w14:textId="636777B4" w:rsidR="00507CEB" w:rsidRPr="00A3154D" w:rsidRDefault="00507CEB">
      <w:pPr>
        <w:pStyle w:val="Paragrafoelenco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Punteggio_classifica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0682A956" w14:textId="688CA51A" w:rsidR="00507CEB" w:rsidRPr="00A3154D" w:rsidRDefault="00507CEB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Esempio:</w:t>
      </w:r>
    </w:p>
    <w:p w14:paraId="77354A9D" w14:textId="3CF8A44F" w:rsidR="00507CEB" w:rsidRPr="00A3154D" w:rsidRDefault="00507CEB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11,2024,RugbyTrento,ViaRovigo15Trento,54,56.2,668,3080,23,72,47,11,41,14,19</w:t>
      </w:r>
    </w:p>
    <w:p w14:paraId="0D0DA3CA" w14:textId="68350DF3" w:rsidR="00F348C4" w:rsidRPr="00A3154D" w:rsidRDefault="00507CEB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File: </w:t>
      </w:r>
      <w:r w:rsidRPr="00A3154D">
        <w:rPr>
          <w:rStyle w:val="Enfasidelicata"/>
          <w:rFonts w:ascii="Times New Roman" w:hAnsi="Times New Roman" w:cs="Times New Roman"/>
        </w:rPr>
        <w:t>giocatori.csv</w:t>
      </w:r>
    </w:p>
    <w:p w14:paraId="00B8BB3D" w14:textId="1641D21F" w:rsidR="00507CEB" w:rsidRPr="00A3154D" w:rsidRDefault="0036537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Campi:</w:t>
      </w:r>
    </w:p>
    <w:p w14:paraId="081D4298" w14:textId="4F08F708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Giocatore_id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>, chiave primaria</w:t>
      </w:r>
    </w:p>
    <w:p w14:paraId="5D819C15" w14:textId="50EDD6B1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Squadra_id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 </w:t>
      </w:r>
      <w:proofErr w:type="spellStart"/>
      <w:r w:rsidRPr="00A3154D">
        <w:rPr>
          <w:rFonts w:ascii="Times New Roman" w:hAnsi="Times New Roman" w:cs="Times New Roman"/>
        </w:rPr>
        <w:t>squadre.squadra_id</w:t>
      </w:r>
      <w:proofErr w:type="spellEnd"/>
    </w:p>
    <w:p w14:paraId="1BFF20E4" w14:textId="5A080B9F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Nome: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3E9FE11A" w14:textId="65309E92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Cognome: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5D7B6CE2" w14:textId="7057EFFF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Eta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07189C91" w14:textId="69E86807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Ruolo: </w:t>
      </w:r>
      <w:proofErr w:type="spellStart"/>
      <w:r w:rsidRPr="00A3154D">
        <w:rPr>
          <w:rFonts w:ascii="Times New Roman" w:hAnsi="Times New Roman" w:cs="Times New Roman"/>
        </w:rPr>
        <w:t>Enum</w:t>
      </w:r>
      <w:proofErr w:type="spellEnd"/>
    </w:p>
    <w:p w14:paraId="595614AB" w14:textId="70251B07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Placcaggi: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1CF1B691" w14:textId="4E12DAF0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Metri_corsi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1AD95AD6" w14:textId="3E556150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Mete: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7843DD41" w14:textId="2759E282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Calci_piazzati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20EFDB53" w14:textId="2F90F602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Falli commessi: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8254111" w14:textId="5EC2D1E4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Offload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22C7DFC2" w14:textId="47CCA2E9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Minuti_giocati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6643B0C8" w14:textId="0152F2EB" w:rsidR="00365372" w:rsidRPr="00A3154D" w:rsidRDefault="00365372">
      <w:pPr>
        <w:pStyle w:val="Paragrafoelenco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Partite_giocate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6B7A8D41" w14:textId="7B042247" w:rsidR="00365372" w:rsidRPr="00A3154D" w:rsidRDefault="00365372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Esempio</w:t>
      </w:r>
    </w:p>
    <w:p w14:paraId="5EEA19A9" w14:textId="4C044332" w:rsidR="00365372" w:rsidRPr="00A3154D" w:rsidRDefault="00365372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1,1,Giovanni,Rossi,28,Pilone,45,95,1,0,8,3,720,9</w:t>
      </w:r>
    </w:p>
    <w:p w14:paraId="467C001D" w14:textId="7B59F79C" w:rsidR="00365372" w:rsidRPr="00A3154D" w:rsidRDefault="0036537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File: </w:t>
      </w:r>
      <w:r w:rsidRPr="00A3154D">
        <w:rPr>
          <w:rStyle w:val="Enfasidelicata"/>
          <w:rFonts w:ascii="Times New Roman" w:hAnsi="Times New Roman" w:cs="Times New Roman"/>
        </w:rPr>
        <w:t>staff.csv</w:t>
      </w:r>
    </w:p>
    <w:p w14:paraId="6C584A0C" w14:textId="6EDD756A" w:rsidR="00365372" w:rsidRPr="00A3154D" w:rsidRDefault="0036537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Campi:</w:t>
      </w:r>
    </w:p>
    <w:p w14:paraId="66CCB551" w14:textId="0A5EE9D1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3154D">
        <w:rPr>
          <w:rFonts w:ascii="Times New Roman" w:hAnsi="Times New Roman" w:cs="Times New Roman"/>
          <w:lang w:val="en-US"/>
        </w:rPr>
        <w:t>Staff_id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: integer, </w:t>
      </w:r>
      <w:proofErr w:type="spellStart"/>
      <w:r w:rsidRPr="00A3154D">
        <w:rPr>
          <w:rFonts w:ascii="Times New Roman" w:hAnsi="Times New Roman" w:cs="Times New Roman"/>
          <w:lang w:val="en-US"/>
        </w:rPr>
        <w:t>chiave</w:t>
      </w:r>
      <w:proofErr w:type="spellEnd"/>
      <w:r w:rsidRPr="00A315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3154D">
        <w:rPr>
          <w:rFonts w:ascii="Times New Roman" w:hAnsi="Times New Roman" w:cs="Times New Roman"/>
          <w:lang w:val="en-US"/>
        </w:rPr>
        <w:t>primaria</w:t>
      </w:r>
      <w:proofErr w:type="spellEnd"/>
    </w:p>
    <w:p w14:paraId="1205B036" w14:textId="51CC4E8F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Squadra_id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 </w:t>
      </w:r>
      <w:proofErr w:type="spellStart"/>
      <w:r w:rsidRPr="00A3154D">
        <w:rPr>
          <w:rFonts w:ascii="Times New Roman" w:hAnsi="Times New Roman" w:cs="Times New Roman"/>
        </w:rPr>
        <w:t>squadre.squadra_id</w:t>
      </w:r>
      <w:proofErr w:type="spellEnd"/>
    </w:p>
    <w:p w14:paraId="4EEE7721" w14:textId="5FBD46EA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Nome: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3C057E36" w14:textId="221A9A67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Cognome: </w:t>
      </w:r>
      <w:proofErr w:type="spellStart"/>
      <w:r w:rsidRPr="00A3154D">
        <w:rPr>
          <w:rFonts w:ascii="Times New Roman" w:hAnsi="Times New Roman" w:cs="Times New Roman"/>
        </w:rPr>
        <w:t>string</w:t>
      </w:r>
      <w:proofErr w:type="spellEnd"/>
    </w:p>
    <w:p w14:paraId="754FC119" w14:textId="3C05CE05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Eta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0C85F355" w14:textId="4B8945E7" w:rsidR="00365372" w:rsidRPr="00A3154D" w:rsidRDefault="00365372">
      <w:pPr>
        <w:pStyle w:val="Paragrafoelenco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Ruolo: </w:t>
      </w:r>
      <w:proofErr w:type="spellStart"/>
      <w:r w:rsidRPr="00A3154D">
        <w:rPr>
          <w:rFonts w:ascii="Times New Roman" w:hAnsi="Times New Roman" w:cs="Times New Roman"/>
        </w:rPr>
        <w:t>Enum</w:t>
      </w:r>
      <w:proofErr w:type="spellEnd"/>
    </w:p>
    <w:p w14:paraId="2973E485" w14:textId="4A95EF5D" w:rsidR="00365372" w:rsidRPr="00A3154D" w:rsidRDefault="00365372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Esempio</w:t>
      </w:r>
    </w:p>
    <w:p w14:paraId="00D2ECF0" w14:textId="2DEF8A4D" w:rsidR="00365372" w:rsidRPr="00A3154D" w:rsidRDefault="00365372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1,1,Marco,Rossi,45,ALLENATORE</w:t>
      </w:r>
    </w:p>
    <w:p w14:paraId="1004A1E0" w14:textId="5BC1A662" w:rsidR="00365372" w:rsidRPr="00A3154D" w:rsidRDefault="0036537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File: </w:t>
      </w:r>
      <w:r w:rsidRPr="00A3154D">
        <w:rPr>
          <w:rStyle w:val="Enfasidelicata"/>
          <w:rFonts w:ascii="Times New Roman" w:hAnsi="Times New Roman" w:cs="Times New Roman"/>
        </w:rPr>
        <w:t>partite.csv</w:t>
      </w:r>
    </w:p>
    <w:p w14:paraId="6BC53C68" w14:textId="728FDBCB" w:rsidR="00365372" w:rsidRPr="00A3154D" w:rsidRDefault="00365372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Campi:</w:t>
      </w:r>
    </w:p>
    <w:p w14:paraId="78C8AA9B" w14:textId="77158285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lastRenderedPageBreak/>
        <w:t>Partita_id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>, chiave primaria</w:t>
      </w:r>
    </w:p>
    <w:p w14:paraId="368D9BFB" w14:textId="3DB9D847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Stagione_anno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</w:t>
      </w:r>
      <w:proofErr w:type="spellStart"/>
      <w:r w:rsidRPr="00A3154D">
        <w:rPr>
          <w:rFonts w:ascii="Times New Roman" w:hAnsi="Times New Roman" w:cs="Times New Roman"/>
        </w:rPr>
        <w:t>Stagioni.anno</w:t>
      </w:r>
      <w:proofErr w:type="spellEnd"/>
    </w:p>
    <w:p w14:paraId="41286A56" w14:textId="3FDA4B0E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 xml:space="preserve">Data: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683CE38B" w14:textId="17531E22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Id_locali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 </w:t>
      </w:r>
      <w:proofErr w:type="spellStart"/>
      <w:r w:rsidRPr="00A3154D">
        <w:rPr>
          <w:rFonts w:ascii="Times New Roman" w:hAnsi="Times New Roman" w:cs="Times New Roman"/>
        </w:rPr>
        <w:t>squadre.squadra_id</w:t>
      </w:r>
      <w:proofErr w:type="spellEnd"/>
    </w:p>
    <w:p w14:paraId="281356D0" w14:textId="34F63351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Id_ospiti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  <w:r w:rsidRPr="00A3154D">
        <w:rPr>
          <w:rFonts w:ascii="Times New Roman" w:hAnsi="Times New Roman" w:cs="Times New Roman"/>
        </w:rPr>
        <w:t xml:space="preserve">, </w:t>
      </w:r>
      <w:proofErr w:type="spellStart"/>
      <w:r w:rsidRPr="00A3154D">
        <w:rPr>
          <w:rFonts w:ascii="Times New Roman" w:hAnsi="Times New Roman" w:cs="Times New Roman"/>
        </w:rPr>
        <w:t>foreign</w:t>
      </w:r>
      <w:proofErr w:type="spellEnd"/>
      <w:r w:rsidRPr="00A3154D">
        <w:rPr>
          <w:rFonts w:ascii="Times New Roman" w:hAnsi="Times New Roman" w:cs="Times New Roman"/>
        </w:rPr>
        <w:t xml:space="preserve"> key -&gt; </w:t>
      </w:r>
      <w:proofErr w:type="spellStart"/>
      <w:r w:rsidRPr="00A3154D">
        <w:rPr>
          <w:rFonts w:ascii="Times New Roman" w:hAnsi="Times New Roman" w:cs="Times New Roman"/>
        </w:rPr>
        <w:t>squadre.squadra_id</w:t>
      </w:r>
      <w:proofErr w:type="spellEnd"/>
    </w:p>
    <w:p w14:paraId="0F744D74" w14:textId="5A41AFCD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Pt_locali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5EC44B2E" w14:textId="0770882F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Pt_ospiti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5052CB8" w14:textId="34293694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Mete_locali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53BC8D04" w14:textId="4E0FA32B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Mete_ospiti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003647F" w14:textId="424DADC0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Cartellino_rosso_loc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1FF9DCE5" w14:textId="5783D30D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Cartellino_rosso_osp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1A7C312F" w14:textId="7CFBE037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Cartellino_giallo_loc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EA98841" w14:textId="79799096" w:rsidR="00365372" w:rsidRPr="00A3154D" w:rsidRDefault="00365372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Cartellnino_giallo_osp</w:t>
      </w:r>
      <w:proofErr w:type="spellEnd"/>
      <w:r w:rsidRPr="00A3154D">
        <w:rPr>
          <w:rFonts w:ascii="Times New Roman" w:hAnsi="Times New Roman" w:cs="Times New Roman"/>
        </w:rPr>
        <w:t xml:space="preserve">: </w:t>
      </w:r>
      <w:proofErr w:type="spellStart"/>
      <w:r w:rsidRPr="00A3154D">
        <w:rPr>
          <w:rFonts w:ascii="Times New Roman" w:hAnsi="Times New Roman" w:cs="Times New Roman"/>
        </w:rPr>
        <w:t>integer</w:t>
      </w:r>
      <w:proofErr w:type="spellEnd"/>
    </w:p>
    <w:p w14:paraId="4AB522BD" w14:textId="544D9619" w:rsidR="00365372" w:rsidRPr="00A3154D" w:rsidRDefault="00D85D36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Possesso_loc</w:t>
      </w:r>
      <w:proofErr w:type="spellEnd"/>
      <w:r w:rsidRPr="00A3154D">
        <w:rPr>
          <w:rFonts w:ascii="Times New Roman" w:hAnsi="Times New Roman" w:cs="Times New Roman"/>
        </w:rPr>
        <w:t>: double</w:t>
      </w:r>
    </w:p>
    <w:p w14:paraId="48A41697" w14:textId="63D6E4D1" w:rsidR="00D85D36" w:rsidRPr="00A3154D" w:rsidRDefault="00D85D36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Fonts w:ascii="Times New Roman" w:hAnsi="Times New Roman" w:cs="Times New Roman"/>
        </w:rPr>
        <w:t>Possesso_osp</w:t>
      </w:r>
      <w:proofErr w:type="spellEnd"/>
    </w:p>
    <w:p w14:paraId="2F684B15" w14:textId="2F3D5CD9" w:rsidR="00D85D36" w:rsidRPr="00A3154D" w:rsidRDefault="00D85D36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Esempio:</w:t>
      </w:r>
    </w:p>
    <w:p w14:paraId="3BEBD9F9" w14:textId="5E0DC6FF" w:rsidR="00D85D36" w:rsidRPr="00A3154D" w:rsidRDefault="00D85D36" w:rsidP="00A3154D">
      <w:pPr>
        <w:ind w:left="360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31,2024,20240908,11,12,30,24,4,3,0,0,1,2,53.8,46.2</w:t>
      </w:r>
    </w:p>
    <w:p w14:paraId="51DF5A74" w14:textId="56E5A01B" w:rsidR="00D85D36" w:rsidRPr="00A3154D" w:rsidRDefault="00D85D36" w:rsidP="00A3154D">
      <w:pPr>
        <w:pStyle w:val="Titolo4"/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Vincoli di Integrità Referenziale:</w:t>
      </w:r>
    </w:p>
    <w:p w14:paraId="1294EFC8" w14:textId="20BBF154" w:rsidR="00D85D36" w:rsidRPr="00A3154D" w:rsidRDefault="00D85D36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Squadre.stagione_anno</w:t>
      </w:r>
      <w:proofErr w:type="spellEnd"/>
      <w:r w:rsidRPr="00A3154D">
        <w:rPr>
          <w:rFonts w:ascii="Times New Roman" w:hAnsi="Times New Roman" w:cs="Times New Roman"/>
        </w:rPr>
        <w:t xml:space="preserve"> 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stagioni.anno</w:t>
      </w:r>
      <w:proofErr w:type="spellEnd"/>
    </w:p>
    <w:p w14:paraId="7796015D" w14:textId="190D9EB5" w:rsidR="00D85D36" w:rsidRPr="00A3154D" w:rsidRDefault="00D85D36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Giocatori.squadra_id</w:t>
      </w:r>
      <w:proofErr w:type="spellEnd"/>
      <w:r w:rsidRPr="00A3154D">
        <w:rPr>
          <w:rFonts w:ascii="Times New Roman" w:hAnsi="Times New Roman" w:cs="Times New Roman"/>
        </w:rPr>
        <w:t xml:space="preserve"> 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squadre.squadra_id</w:t>
      </w:r>
      <w:proofErr w:type="spellEnd"/>
    </w:p>
    <w:p w14:paraId="01554EA6" w14:textId="2F1F7E62" w:rsidR="00D85D36" w:rsidRPr="00A3154D" w:rsidRDefault="00D85D36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Staff.squadra_id</w:t>
      </w:r>
      <w:proofErr w:type="spellEnd"/>
      <w:r w:rsidRPr="00A3154D">
        <w:rPr>
          <w:rFonts w:ascii="Times New Roman" w:hAnsi="Times New Roman" w:cs="Times New Roman"/>
        </w:rPr>
        <w:t xml:space="preserve"> 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squadre.squadra_id</w:t>
      </w:r>
      <w:proofErr w:type="spellEnd"/>
    </w:p>
    <w:p w14:paraId="66B5AEDE" w14:textId="647E65BF" w:rsidR="00D85D36" w:rsidRPr="00A3154D" w:rsidRDefault="00D85D36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Partite.stagione_anno</w:t>
      </w:r>
      <w:proofErr w:type="spellEnd"/>
      <w:r w:rsidRPr="00A3154D">
        <w:rPr>
          <w:rFonts w:ascii="Times New Roman" w:hAnsi="Times New Roman" w:cs="Times New Roman"/>
        </w:rPr>
        <w:t xml:space="preserve"> 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stagioni.anno</w:t>
      </w:r>
      <w:proofErr w:type="spellEnd"/>
    </w:p>
    <w:p w14:paraId="39686581" w14:textId="63E124F2" w:rsidR="00D85D36" w:rsidRPr="00A3154D" w:rsidRDefault="00D85D36">
      <w:pPr>
        <w:pStyle w:val="Paragrafoelenco"/>
        <w:numPr>
          <w:ilvl w:val="0"/>
          <w:numId w:val="46"/>
        </w:numPr>
        <w:jc w:val="both"/>
        <w:rPr>
          <w:rStyle w:val="Enfasidelicata"/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A3154D">
        <w:rPr>
          <w:rStyle w:val="Enfasidelicata"/>
          <w:rFonts w:ascii="Times New Roman" w:hAnsi="Times New Roman" w:cs="Times New Roman"/>
        </w:rPr>
        <w:t>Partite.id_locali</w:t>
      </w:r>
      <w:proofErr w:type="spellEnd"/>
      <w:r w:rsidRPr="00A3154D">
        <w:rPr>
          <w:rStyle w:val="Enfasidelicata"/>
          <w:rFonts w:ascii="Times New Roman" w:hAnsi="Times New Roman" w:cs="Times New Roman"/>
        </w:rPr>
        <w:t>/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id_ospiti</w:t>
      </w:r>
      <w:proofErr w:type="spellEnd"/>
      <w:r w:rsidRPr="00A3154D">
        <w:rPr>
          <w:rFonts w:ascii="Times New Roman" w:hAnsi="Times New Roman" w:cs="Times New Roman"/>
        </w:rPr>
        <w:t xml:space="preserve"> -&gt; </w:t>
      </w:r>
      <w:proofErr w:type="spellStart"/>
      <w:r w:rsidRPr="00A3154D">
        <w:rPr>
          <w:rStyle w:val="Enfasidelicata"/>
          <w:rFonts w:ascii="Times New Roman" w:hAnsi="Times New Roman" w:cs="Times New Roman"/>
        </w:rPr>
        <w:t>squadre.squadra_id</w:t>
      </w:r>
      <w:proofErr w:type="spellEnd"/>
    </w:p>
    <w:p w14:paraId="112C29E6" w14:textId="51D11FF1" w:rsidR="00D85D36" w:rsidRPr="00922BFD" w:rsidRDefault="00D85D36" w:rsidP="00A3154D">
      <w:pPr>
        <w:pStyle w:val="Titolo2"/>
        <w:jc w:val="both"/>
        <w:rPr>
          <w:rFonts w:ascii="Times New Roman" w:hAnsi="Times New Roman" w:cs="Times New Roman"/>
        </w:rPr>
      </w:pPr>
      <w:bookmarkStart w:id="41" w:name="_Toc218343523"/>
      <w:r w:rsidRPr="00922BFD">
        <w:rPr>
          <w:rFonts w:ascii="Times New Roman" w:hAnsi="Times New Roman" w:cs="Times New Roman"/>
        </w:rPr>
        <w:t>Modalità di Interazione</w:t>
      </w:r>
      <w:bookmarkEnd w:id="41"/>
    </w:p>
    <w:p w14:paraId="15B0A218" w14:textId="66E4152C" w:rsidR="00D85D36" w:rsidRDefault="00D85D36" w:rsidP="00A3154D">
      <w:p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Menu Principale:</w:t>
      </w:r>
    </w:p>
    <w:p w14:paraId="151CA6AF" w14:textId="38D9E6BD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334D8D" wp14:editId="5C3734C5">
            <wp:extent cx="2110923" cy="1242168"/>
            <wp:effectExtent l="0" t="0" r="3810" b="0"/>
            <wp:docPr id="550927527" name="Immagine 1" descr="Immagine che contiene testo, Carattere, schermata, 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7527" name="Immagine 1" descr="Immagine che contiene testo, Carattere, schermata, ner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F4A1" w14:textId="058933A6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Appena avviato il programma, ti chiede se si vuole lavorare su una stagione già esistente o se si vuole crearne una nuova.</w:t>
      </w:r>
    </w:p>
    <w:p w14:paraId="24D04522" w14:textId="36826AE0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Carica Stagione:</w:t>
      </w:r>
    </w:p>
    <w:p w14:paraId="3CBB340D" w14:textId="52D6CE39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B24F87" wp14:editId="5A13B6C5">
            <wp:extent cx="3696020" cy="1501270"/>
            <wp:effectExtent l="0" t="0" r="0" b="3810"/>
            <wp:docPr id="10433029" name="Immagine 2" descr="Immagine che contiene testo, Carattere, schermata, 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29" name="Immagine 2" descr="Immagine che contiene testo, Carattere, schermata, ner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D4A1" w14:textId="0AC6E08A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 propone l</w:t>
      </w:r>
      <w:r w:rsidR="00195769">
        <w:rPr>
          <w:rFonts w:ascii="Times New Roman" w:hAnsi="Times New Roman" w:cs="Times New Roman"/>
        </w:rPr>
        <w:t xml:space="preserve">’elenco </w:t>
      </w:r>
      <w:r>
        <w:rPr>
          <w:rFonts w:ascii="Times New Roman" w:hAnsi="Times New Roman" w:cs="Times New Roman"/>
        </w:rPr>
        <w:t>delle stagioni che si possono recuperare dal database.</w:t>
      </w:r>
    </w:p>
    <w:p w14:paraId="779C07B9" w14:textId="3B96C719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Seleziona Operazioni:</w:t>
      </w:r>
    </w:p>
    <w:p w14:paraId="7E24CE43" w14:textId="45BBD478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D2D8E8" wp14:editId="3247C200">
            <wp:extent cx="2949196" cy="1224802"/>
            <wp:effectExtent l="0" t="0" r="3810" b="0"/>
            <wp:docPr id="1685896522" name="Immagine 3" descr="Immagine che contiene testo, Carattere, schermata, tipografia&#10;&#10;Menu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6522" name="Immagine 3" descr="Immagine che contiene testo, Carattere, schermata, tipografia&#10;&#10;Menu 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2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80C" w14:textId="50B00156" w:rsidR="00B80910" w:rsidRDefault="00195769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Elenco</w:t>
      </w:r>
      <w:r w:rsidR="00B80910">
        <w:rPr>
          <w:rFonts w:ascii="Times New Roman" w:hAnsi="Times New Roman" w:cs="Times New Roman"/>
        </w:rPr>
        <w:t xml:space="preserve"> di operazioni che si possono eseguire con la stagione selezionata.</w:t>
      </w:r>
    </w:p>
    <w:p w14:paraId="06A73AF1" w14:textId="442CDF5B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Statistiche Avanzate:</w:t>
      </w:r>
    </w:p>
    <w:p w14:paraId="6D62FFCA" w14:textId="507CC472" w:rsidR="00B80910" w:rsidRDefault="00B80910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66489" wp14:editId="61FAA583">
            <wp:extent cx="5082980" cy="1104996"/>
            <wp:effectExtent l="0" t="0" r="3810" b="0"/>
            <wp:docPr id="184904676" name="Immagine 4" descr="Immagine che contiene testo, Carattere, schermat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4676" name="Immagine 4" descr="Immagine che contiene testo, Carattere, schermata, line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BE6" w14:textId="03A40AAB" w:rsidR="00195769" w:rsidRDefault="00195769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Elenco delle statistiche proposte, per squadra o per stagione.</w:t>
      </w:r>
    </w:p>
    <w:p w14:paraId="1E95DFCB" w14:textId="2F1EF68D" w:rsidR="00195769" w:rsidRDefault="00195769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Secondari:</w:t>
      </w:r>
    </w:p>
    <w:p w14:paraId="63DC0BE9" w14:textId="1D09B936" w:rsidR="00195769" w:rsidRDefault="00195769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Eventuali menu non riportati, sono quelli di inserimento dati per Stagione, Squadra, Partita, Giocatore e Staff. Chiedono all’utente di scrivere in input le informazioni necessarie alla creazione degli oggetti.</w:t>
      </w:r>
    </w:p>
    <w:p w14:paraId="5113DFEC" w14:textId="394A19BE" w:rsidR="00460386" w:rsidRDefault="00460386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Scelta Azione:</w:t>
      </w:r>
    </w:p>
    <w:p w14:paraId="3629373C" w14:textId="2949932E" w:rsidR="00460386" w:rsidRDefault="00460386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A0039C" wp14:editId="563CC35B">
            <wp:extent cx="3330229" cy="403895"/>
            <wp:effectExtent l="0" t="0" r="3810" b="0"/>
            <wp:docPr id="291742105" name="Immagine 5" descr="Selezione sc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2105" name="Immagine 5" descr="Selezione scelt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22EB" w14:textId="1A3EEC2A" w:rsidR="00460386" w:rsidRPr="00A3154D" w:rsidRDefault="00460386" w:rsidP="00A315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Viene richiesto se si vuole continuare a lavorare sulla stagione. Presenti menu simili per l’aggiunta di Squadre, Giocatori, Staff e Partite, con l’opzione di aggiungerne ancora.</w:t>
      </w:r>
    </w:p>
    <w:p w14:paraId="670B0A6D" w14:textId="10F99506" w:rsidR="00D85D36" w:rsidRPr="00922BF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42" w:name="_Toc218343524"/>
      <w:r>
        <w:rPr>
          <w:rFonts w:ascii="Times New Roman" w:hAnsi="Times New Roman" w:cs="Times New Roman"/>
        </w:rPr>
        <w:t xml:space="preserve">9. </w:t>
      </w:r>
      <w:r w:rsidR="00D85D36" w:rsidRPr="00922BFD">
        <w:rPr>
          <w:rFonts w:ascii="Times New Roman" w:hAnsi="Times New Roman" w:cs="Times New Roman"/>
        </w:rPr>
        <w:t>Indicazioni Aggiuntive</w:t>
      </w:r>
      <w:bookmarkEnd w:id="42"/>
    </w:p>
    <w:p w14:paraId="1F4F0544" w14:textId="1E460977" w:rsidR="00D85D36" w:rsidRPr="00922BFD" w:rsidRDefault="00F37507" w:rsidP="00A3154D">
      <w:pPr>
        <w:pStyle w:val="Titolo2"/>
        <w:jc w:val="both"/>
        <w:rPr>
          <w:rFonts w:ascii="Times New Roman" w:hAnsi="Times New Roman" w:cs="Times New Roman"/>
        </w:rPr>
      </w:pPr>
      <w:bookmarkStart w:id="43" w:name="_Toc218343525"/>
      <w:r>
        <w:rPr>
          <w:rFonts w:ascii="Times New Roman" w:hAnsi="Times New Roman" w:cs="Times New Roman"/>
        </w:rPr>
        <w:t>Componenti Interni Sviluppati</w:t>
      </w:r>
      <w:bookmarkEnd w:id="43"/>
    </w:p>
    <w:p w14:paraId="5C6EAF47" w14:textId="79A7BF2F" w:rsidR="00D85D36" w:rsidRDefault="00F37507" w:rsidP="00F37507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CSVManager.h</w:t>
      </w:r>
      <w:proofErr w:type="spellEnd"/>
      <w:r w:rsidR="00D85D36" w:rsidRPr="00A3154D">
        <w:rPr>
          <w:rFonts w:ascii="Times New Roman" w:hAnsi="Times New Roman" w:cs="Times New Roman"/>
        </w:rPr>
        <w:t>:</w:t>
      </w:r>
    </w:p>
    <w:p w14:paraId="45E50C21" w14:textId="49FD9E7D" w:rsidR="00F37507" w:rsidRDefault="00F37507" w:rsidP="00F37507">
      <w:pPr>
        <w:pStyle w:val="Paragrafoelenco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Tipo: </w:t>
      </w:r>
      <w:proofErr w:type="spellStart"/>
      <w:r>
        <w:rPr>
          <w:rFonts w:ascii="Times New Roman" w:hAnsi="Times New Roman" w:cs="Times New Roman"/>
        </w:rPr>
        <w:t>Header-Only</w:t>
      </w:r>
      <w:proofErr w:type="spellEnd"/>
      <w:r>
        <w:rPr>
          <w:rFonts w:ascii="Times New Roman" w:hAnsi="Times New Roman" w:cs="Times New Roman"/>
        </w:rPr>
        <w:t xml:space="preserve"> library</w:t>
      </w:r>
    </w:p>
    <w:p w14:paraId="5FFB5AD2" w14:textId="51F69BFC" w:rsidR="00F37507" w:rsidRDefault="00F37507" w:rsidP="00F37507">
      <w:pPr>
        <w:pStyle w:val="Paragrafoelenco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Contenuto:</w:t>
      </w:r>
    </w:p>
    <w:p w14:paraId="1256A70F" w14:textId="4C5EBF08" w:rsidR="00F37507" w:rsidRDefault="00F37507" w:rsidP="00F37507">
      <w:pPr>
        <w:pStyle w:val="Paragrafoelenco"/>
        <w:numPr>
          <w:ilvl w:val="1"/>
          <w:numId w:val="5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 </w:t>
      </w:r>
      <w:proofErr w:type="spellStart"/>
      <w:r>
        <w:rPr>
          <w:rFonts w:ascii="Times New Roman" w:hAnsi="Times New Roman" w:cs="Times New Roman"/>
        </w:rPr>
        <w:t>FileGuard</w:t>
      </w:r>
      <w:proofErr w:type="spellEnd"/>
    </w:p>
    <w:p w14:paraId="6DD1F6CF" w14:textId="140A10CC" w:rsidR="00F37507" w:rsidRDefault="00F37507" w:rsidP="00F37507">
      <w:pPr>
        <w:pStyle w:val="Paragrafoelenco"/>
        <w:numPr>
          <w:ilvl w:val="1"/>
          <w:numId w:val="52"/>
        </w:numPr>
        <w:jc w:val="both"/>
        <w:rPr>
          <w:rFonts w:ascii="Times New Roman" w:hAnsi="Times New Roman" w:cs="Times New Roman"/>
          <w:lang w:val="en-US"/>
        </w:rPr>
      </w:pPr>
      <w:r w:rsidRPr="00F37507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F37507">
        <w:rPr>
          <w:rFonts w:ascii="Times New Roman" w:hAnsi="Times New Roman" w:cs="Times New Roman"/>
          <w:lang w:val="en-US"/>
        </w:rPr>
        <w:t>CSVHelper</w:t>
      </w:r>
      <w:proofErr w:type="spellEnd"/>
      <w:r w:rsidRPr="00F37507">
        <w:rPr>
          <w:rFonts w:ascii="Times New Roman" w:hAnsi="Times New Roman" w:cs="Times New Roman"/>
          <w:lang w:val="en-US"/>
        </w:rPr>
        <w:t xml:space="preserve"> con template function</w:t>
      </w:r>
      <w:r>
        <w:rPr>
          <w:rFonts w:ascii="Times New Roman" w:hAnsi="Times New Roman" w:cs="Times New Roman"/>
          <w:lang w:val="en-US"/>
        </w:rPr>
        <w:t>s</w:t>
      </w:r>
    </w:p>
    <w:p w14:paraId="024290FA" w14:textId="7D0138D7" w:rsidR="00F37507" w:rsidRDefault="00F37507" w:rsidP="00F37507">
      <w:pPr>
        <w:pStyle w:val="Paragrafoelenco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F37507">
        <w:rPr>
          <w:rFonts w:ascii="Times New Roman" w:hAnsi="Times New Roman" w:cs="Times New Roman"/>
        </w:rPr>
        <w:t>Utilizzo: Gestione completa persistenza C</w:t>
      </w:r>
      <w:r>
        <w:rPr>
          <w:rFonts w:ascii="Times New Roman" w:hAnsi="Times New Roman" w:cs="Times New Roman"/>
        </w:rPr>
        <w:t>SV</w:t>
      </w:r>
    </w:p>
    <w:p w14:paraId="020F5BE3" w14:textId="03E32F1D" w:rsidR="00F37507" w:rsidRDefault="00F37507" w:rsidP="00F37507">
      <w:pPr>
        <w:pStyle w:val="Paragrafoelenco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Pattern: RAII, Template </w:t>
      </w:r>
      <w:proofErr w:type="spellStart"/>
      <w:r>
        <w:rPr>
          <w:rFonts w:ascii="Times New Roman" w:hAnsi="Times New Roman" w:cs="Times New Roman"/>
        </w:rPr>
        <w:t>Metaprogramming</w:t>
      </w:r>
      <w:proofErr w:type="spellEnd"/>
    </w:p>
    <w:p w14:paraId="4DFD2251" w14:textId="16312D4D" w:rsidR="00F37507" w:rsidRDefault="00F37507" w:rsidP="00F375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Librerie Standard C++11 Utilizzate:</w:t>
      </w:r>
    </w:p>
    <w:p w14:paraId="59960E09" w14:textId="304C502F" w:rsidR="00F37507" w:rsidRDefault="00F37507" w:rsidP="00F37507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Input/Output</w:t>
      </w:r>
    </w:p>
    <w:p w14:paraId="53A7BB72" w14:textId="3ADBDF09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iostream</w:t>
      </w:r>
      <w:proofErr w:type="spellEnd"/>
      <w:r>
        <w:rPr>
          <w:rFonts w:ascii="Times New Roman" w:hAnsi="Times New Roman" w:cs="Times New Roman"/>
        </w:rPr>
        <w:t>&gt; - I/O stream console</w:t>
      </w:r>
    </w:p>
    <w:p w14:paraId="775E12D7" w14:textId="542D700D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  <w:lang w:val="en-US"/>
        </w:rPr>
      </w:pPr>
      <w:r w:rsidRPr="00F37507">
        <w:rPr>
          <w:rFonts w:ascii="Times New Roman" w:hAnsi="Times New Roman" w:cs="Times New Roman"/>
          <w:lang w:val="en-US"/>
        </w:rPr>
        <w:t>&lt;</w:t>
      </w:r>
      <w:proofErr w:type="spellStart"/>
      <w:r w:rsidRPr="00F37507">
        <w:rPr>
          <w:rFonts w:ascii="Times New Roman" w:hAnsi="Times New Roman" w:cs="Times New Roman"/>
          <w:lang w:val="en-US"/>
        </w:rPr>
        <w:t>fstream</w:t>
      </w:r>
      <w:proofErr w:type="spellEnd"/>
      <w:r w:rsidRPr="00F37507">
        <w:rPr>
          <w:rFonts w:ascii="Times New Roman" w:hAnsi="Times New Roman" w:cs="Times New Roman"/>
          <w:lang w:val="en-US"/>
        </w:rPr>
        <w:t>&gt; - File stream per CSV</w:t>
      </w:r>
    </w:p>
    <w:p w14:paraId="553E70F3" w14:textId="0F75E113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 w:rsidRPr="00F37507">
        <w:rPr>
          <w:rFonts w:ascii="Times New Roman" w:hAnsi="Times New Roman" w:cs="Times New Roman"/>
        </w:rPr>
        <w:t>&lt;</w:t>
      </w:r>
      <w:proofErr w:type="spellStart"/>
      <w:r w:rsidRPr="00F37507">
        <w:rPr>
          <w:rFonts w:ascii="Times New Roman" w:hAnsi="Times New Roman" w:cs="Times New Roman"/>
        </w:rPr>
        <w:t>iomanip</w:t>
      </w:r>
      <w:proofErr w:type="spellEnd"/>
      <w:r w:rsidRPr="00F37507">
        <w:rPr>
          <w:rFonts w:ascii="Times New Roman" w:hAnsi="Times New Roman" w:cs="Times New Roman"/>
        </w:rPr>
        <w:t>&gt; - Formattazione output (</w:t>
      </w:r>
      <w:proofErr w:type="spellStart"/>
      <w:r w:rsidRPr="00F37507">
        <w:rPr>
          <w:rFonts w:ascii="Times New Roman" w:hAnsi="Times New Roman" w:cs="Times New Roman"/>
        </w:rPr>
        <w:t>setw</w:t>
      </w:r>
      <w:proofErr w:type="spellEnd"/>
      <w:r w:rsidRPr="00F37507">
        <w:rPr>
          <w:rFonts w:ascii="Times New Roman" w:hAnsi="Times New Roman" w:cs="Times New Roman"/>
        </w:rPr>
        <w:t xml:space="preserve">, </w:t>
      </w:r>
      <w:proofErr w:type="spellStart"/>
      <w:r w:rsidRPr="00F37507"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>tprecision</w:t>
      </w:r>
      <w:proofErr w:type="spellEnd"/>
      <w:r>
        <w:rPr>
          <w:rFonts w:ascii="Times New Roman" w:hAnsi="Times New Roman" w:cs="Times New Roman"/>
        </w:rPr>
        <w:t>)</w:t>
      </w:r>
    </w:p>
    <w:p w14:paraId="48537E7D" w14:textId="1FF8DBB8" w:rsidR="00F37507" w:rsidRDefault="00F37507" w:rsidP="00F37507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Contenitori</w:t>
      </w:r>
    </w:p>
    <w:p w14:paraId="303C4DE8" w14:textId="6A6D493D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vector</w:t>
      </w:r>
      <w:proofErr w:type="spellEnd"/>
      <w:r>
        <w:rPr>
          <w:rFonts w:ascii="Times New Roman" w:hAnsi="Times New Roman" w:cs="Times New Roman"/>
        </w:rPr>
        <w:t>&gt; - Contenitore dinamico principale</w:t>
      </w:r>
    </w:p>
    <w:p w14:paraId="6E7F457E" w14:textId="37B5C69B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map</w:t>
      </w:r>
      <w:proofErr w:type="spellEnd"/>
      <w:r>
        <w:rPr>
          <w:rFonts w:ascii="Times New Roman" w:hAnsi="Times New Roman" w:cs="Times New Roman"/>
        </w:rPr>
        <w:t xml:space="preserve">&gt; - Distribuzioni e </w:t>
      </w:r>
      <w:proofErr w:type="spellStart"/>
      <w:r>
        <w:rPr>
          <w:rFonts w:ascii="Times New Roman" w:hAnsi="Times New Roman" w:cs="Times New Roman"/>
        </w:rPr>
        <w:t>lookup</w:t>
      </w:r>
      <w:proofErr w:type="spellEnd"/>
    </w:p>
    <w:p w14:paraId="7B40522A" w14:textId="7ABCA6DC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>&gt; - Gestione stringhe</w:t>
      </w:r>
    </w:p>
    <w:p w14:paraId="4DAE1B06" w14:textId="3EB9DBFC" w:rsidR="00F37507" w:rsidRDefault="00F37507" w:rsidP="00F37507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Management</w:t>
      </w:r>
    </w:p>
    <w:p w14:paraId="5A68CF25" w14:textId="1FE495C1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memory</w:t>
      </w:r>
      <w:proofErr w:type="spellEnd"/>
      <w:r>
        <w:rPr>
          <w:rFonts w:ascii="Times New Roman" w:hAnsi="Times New Roman" w:cs="Times New Roman"/>
        </w:rPr>
        <w:t>&gt; - Smart pointers</w:t>
      </w:r>
    </w:p>
    <w:p w14:paraId="22C2BF93" w14:textId="3FC672FF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&lt;utility&gt; -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(e </w:t>
      </w:r>
      <w:proofErr w:type="spellStart"/>
      <w:r>
        <w:rPr>
          <w:rFonts w:ascii="Times New Roman" w:hAnsi="Times New Roman" w:cs="Times New Roman"/>
        </w:rPr>
        <w:t>forward</w:t>
      </w:r>
      <w:proofErr w:type="spellEnd"/>
      <w:r>
        <w:rPr>
          <w:rFonts w:ascii="Times New Roman" w:hAnsi="Times New Roman" w:cs="Times New Roman"/>
        </w:rPr>
        <w:t>)</w:t>
      </w:r>
    </w:p>
    <w:p w14:paraId="32CEF9F6" w14:textId="7548EBE9" w:rsidR="00F37507" w:rsidRDefault="00F37507" w:rsidP="00F37507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Algoritmi e Numerici</w:t>
      </w:r>
    </w:p>
    <w:p w14:paraId="5A3EADEC" w14:textId="347D80BA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algorithm</w:t>
      </w:r>
      <w:proofErr w:type="spellEnd"/>
      <w:r>
        <w:rPr>
          <w:rFonts w:ascii="Times New Roman" w:hAnsi="Times New Roman" w:cs="Times New Roman"/>
        </w:rPr>
        <w:t>&gt; - Algoritmi STL</w:t>
      </w:r>
    </w:p>
    <w:p w14:paraId="625BC355" w14:textId="7928CAB1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numeric</w:t>
      </w:r>
      <w:proofErr w:type="spellEnd"/>
      <w:r>
        <w:rPr>
          <w:rFonts w:ascii="Times New Roman" w:hAnsi="Times New Roman" w:cs="Times New Roman"/>
        </w:rPr>
        <w:t>&gt; - accumulate per calcoli aggregati</w:t>
      </w:r>
    </w:p>
    <w:p w14:paraId="4BE15F17" w14:textId="76D4777B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cmath</w:t>
      </w:r>
      <w:proofErr w:type="spellEnd"/>
      <w:r>
        <w:rPr>
          <w:rFonts w:ascii="Times New Roman" w:hAnsi="Times New Roman" w:cs="Times New Roman"/>
        </w:rPr>
        <w:t>&gt; - per deviazione standard</w:t>
      </w:r>
    </w:p>
    <w:p w14:paraId="0FFF2DA2" w14:textId="4D3C47C2" w:rsidR="00F37507" w:rsidRDefault="00F37507" w:rsidP="00F37507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Concorrenza</w:t>
      </w:r>
    </w:p>
    <w:p w14:paraId="50624CDD" w14:textId="2F74E787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thread</w:t>
      </w:r>
      <w:proofErr w:type="spellEnd"/>
      <w:r>
        <w:rPr>
          <w:rFonts w:ascii="Times New Roman" w:hAnsi="Times New Roman" w:cs="Times New Roman"/>
        </w:rPr>
        <w:t>&gt;</w:t>
      </w:r>
      <w:r w:rsidR="00890660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nel salvataggio parallelo</w:t>
      </w:r>
    </w:p>
    <w:p w14:paraId="154E9C79" w14:textId="247063EE" w:rsidR="00F37507" w:rsidRDefault="00F37507" w:rsidP="00F37507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mutex</w:t>
      </w:r>
      <w:proofErr w:type="spellEnd"/>
      <w:r>
        <w:rPr>
          <w:rFonts w:ascii="Times New Roman" w:hAnsi="Times New Roman" w:cs="Times New Roman"/>
        </w:rPr>
        <w:t xml:space="preserve">&gt; </w:t>
      </w:r>
      <w:r w:rsidR="00890660">
        <w:rPr>
          <w:rFonts w:ascii="Times New Roman" w:hAnsi="Times New Roman" w:cs="Times New Roman"/>
        </w:rPr>
        <w:t xml:space="preserve">- Sincronizzazione (dichiarato ma non </w:t>
      </w:r>
      <w:proofErr w:type="spellStart"/>
      <w:r w:rsidR="00890660">
        <w:rPr>
          <w:rFonts w:ascii="Times New Roman" w:hAnsi="Times New Roman" w:cs="Times New Roman"/>
        </w:rPr>
        <w:t>utilizzzato</w:t>
      </w:r>
      <w:proofErr w:type="spellEnd"/>
      <w:r w:rsidR="00890660">
        <w:rPr>
          <w:rFonts w:ascii="Times New Roman" w:hAnsi="Times New Roman" w:cs="Times New Roman"/>
        </w:rPr>
        <w:t xml:space="preserve"> a causa di bug)</w:t>
      </w:r>
    </w:p>
    <w:p w14:paraId="1D0A7FAC" w14:textId="4AEEE3D8" w:rsidR="00890660" w:rsidRDefault="00890660" w:rsidP="00890660">
      <w:pPr>
        <w:pStyle w:val="Paragrafoelenco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Gestione Errori</w:t>
      </w:r>
    </w:p>
    <w:p w14:paraId="4386DE25" w14:textId="61C18FC8" w:rsidR="00890660" w:rsidRDefault="00890660" w:rsidP="00890660">
      <w:pPr>
        <w:pStyle w:val="Paragrafoelenco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stdexcept</w:t>
      </w:r>
      <w:proofErr w:type="spellEnd"/>
      <w:r>
        <w:rPr>
          <w:rFonts w:ascii="Times New Roman" w:hAnsi="Times New Roman" w:cs="Times New Roman"/>
        </w:rPr>
        <w:t>&gt; - Eccezioni standard</w:t>
      </w:r>
    </w:p>
    <w:p w14:paraId="3217F4C0" w14:textId="409212ED" w:rsidR="00890660" w:rsidRPr="00890660" w:rsidRDefault="00890660" w:rsidP="0089066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Non sono state utilizzate librerie esterne di terze parti. Tutto il codice si basa esclusivamente sulla Standard Library C++11. </w:t>
      </w:r>
    </w:p>
    <w:p w14:paraId="10C9AADC" w14:textId="5EBBDEDC" w:rsidR="00B97EC0" w:rsidRPr="00922BFD" w:rsidRDefault="00B97EC0" w:rsidP="00A3154D">
      <w:pPr>
        <w:pStyle w:val="Titolo2"/>
        <w:jc w:val="both"/>
        <w:rPr>
          <w:rFonts w:ascii="Times New Roman" w:hAnsi="Times New Roman" w:cs="Times New Roman"/>
        </w:rPr>
      </w:pPr>
      <w:bookmarkStart w:id="44" w:name="_Toc218343526"/>
      <w:r w:rsidRPr="00922BFD">
        <w:rPr>
          <w:rFonts w:ascii="Times New Roman" w:hAnsi="Times New Roman" w:cs="Times New Roman"/>
        </w:rPr>
        <w:t>Algoritmi Utilizzati</w:t>
      </w:r>
      <w:bookmarkEnd w:id="44"/>
    </w:p>
    <w:p w14:paraId="6B3F0B26" w14:textId="68278380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Ordinamento Completo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::sort)</w:t>
      </w:r>
    </w:p>
    <w:p w14:paraId="6A94D124" w14:textId="6D0EADE4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Ordinamento Parziale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partial_sort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0022CEA9" w14:textId="251D50EE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Selezione N-esimo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nth_elementh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25DA515D" w14:textId="7A3D6FA1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Ricerca Massimo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max_element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20C3FCC7" w14:textId="33AA0C3A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Conteggio Condizionale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count_if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2FB6BA2B" w14:textId="20A63D21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Copia Condizionale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copy_if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732C5384" w14:textId="36449350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Accumulo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::accumulate)</w:t>
      </w:r>
    </w:p>
    <w:p w14:paraId="0CAAF4D8" w14:textId="3BB4B779" w:rsidR="00B97EC0" w:rsidRPr="00A3154D" w:rsidRDefault="00B97EC0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Trasformazione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trasform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536FBE61" w14:textId="0FFBF1CB" w:rsidR="00701508" w:rsidRPr="00A3154D" w:rsidRDefault="00701508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Rimozione Condizionale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remove_if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1CCD7F4A" w14:textId="60A2AE4E" w:rsidR="00701508" w:rsidRPr="00A3154D" w:rsidRDefault="00701508">
      <w:pPr>
        <w:pStyle w:val="Paragrafoelenco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3154D">
        <w:rPr>
          <w:rFonts w:ascii="Times New Roman" w:hAnsi="Times New Roman" w:cs="Times New Roman"/>
        </w:rPr>
        <w:t>Ricerca Lineare con Predicato (</w:t>
      </w:r>
      <w:proofErr w:type="spellStart"/>
      <w:r w:rsidRPr="00A3154D">
        <w:rPr>
          <w:rFonts w:ascii="Times New Roman" w:hAnsi="Times New Roman" w:cs="Times New Roman"/>
        </w:rPr>
        <w:t>std</w:t>
      </w:r>
      <w:proofErr w:type="spellEnd"/>
      <w:r w:rsidRPr="00A3154D">
        <w:rPr>
          <w:rFonts w:ascii="Times New Roman" w:hAnsi="Times New Roman" w:cs="Times New Roman"/>
        </w:rPr>
        <w:t>::</w:t>
      </w:r>
      <w:proofErr w:type="spellStart"/>
      <w:r w:rsidRPr="00A3154D">
        <w:rPr>
          <w:rFonts w:ascii="Times New Roman" w:hAnsi="Times New Roman" w:cs="Times New Roman"/>
        </w:rPr>
        <w:t>find_if</w:t>
      </w:r>
      <w:proofErr w:type="spellEnd"/>
      <w:r w:rsidRPr="00A3154D">
        <w:rPr>
          <w:rFonts w:ascii="Times New Roman" w:hAnsi="Times New Roman" w:cs="Times New Roman"/>
        </w:rPr>
        <w:t>)</w:t>
      </w:r>
    </w:p>
    <w:p w14:paraId="672B27AB" w14:textId="6BB60144" w:rsidR="00701508" w:rsidRPr="00922BFD" w:rsidRDefault="00FD0D72" w:rsidP="00A3154D">
      <w:pPr>
        <w:pStyle w:val="Titolo1"/>
        <w:jc w:val="both"/>
        <w:rPr>
          <w:rFonts w:ascii="Times New Roman" w:hAnsi="Times New Roman" w:cs="Times New Roman"/>
        </w:rPr>
      </w:pPr>
      <w:bookmarkStart w:id="45" w:name="_Toc218343527"/>
      <w:r>
        <w:rPr>
          <w:rFonts w:ascii="Times New Roman" w:hAnsi="Times New Roman" w:cs="Times New Roman"/>
        </w:rPr>
        <w:lastRenderedPageBreak/>
        <w:t xml:space="preserve">10. </w:t>
      </w:r>
      <w:r w:rsidR="00701508" w:rsidRPr="00922BFD">
        <w:rPr>
          <w:rFonts w:ascii="Times New Roman" w:hAnsi="Times New Roman" w:cs="Times New Roman"/>
        </w:rPr>
        <w:t>Bibliografia</w:t>
      </w:r>
      <w:bookmarkEnd w:id="45"/>
    </w:p>
    <w:p w14:paraId="30B163EE" w14:textId="5FD648C4" w:rsidR="00701508" w:rsidRPr="00922BFD" w:rsidRDefault="00701508" w:rsidP="00A3154D">
      <w:pPr>
        <w:pStyle w:val="Titolo2"/>
        <w:jc w:val="both"/>
        <w:rPr>
          <w:rFonts w:ascii="Times New Roman" w:hAnsi="Times New Roman" w:cs="Times New Roman"/>
        </w:rPr>
      </w:pPr>
      <w:bookmarkStart w:id="46" w:name="_Toc218343528"/>
      <w:r w:rsidRPr="00922BFD">
        <w:rPr>
          <w:rFonts w:ascii="Times New Roman" w:hAnsi="Times New Roman" w:cs="Times New Roman"/>
        </w:rPr>
        <w:t>Testi di Riferimento</w:t>
      </w:r>
      <w:bookmarkEnd w:id="46"/>
    </w:p>
    <w:p w14:paraId="68785235" w14:textId="267FB2CD" w:rsidR="00701508" w:rsidRPr="00A3154D" w:rsidRDefault="00701508">
      <w:pPr>
        <w:pStyle w:val="Paragrafoelenco"/>
        <w:numPr>
          <w:ilvl w:val="0"/>
          <w:numId w:val="49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  <w:lang w:val="en-US"/>
        </w:rPr>
        <w:t>Bjarne Stroustrup</w:t>
      </w:r>
      <w:r w:rsidRPr="00A3154D">
        <w:rPr>
          <w:rFonts w:ascii="Times New Roman" w:hAnsi="Times New Roman" w:cs="Times New Roman"/>
          <w:lang w:val="en-US"/>
        </w:rPr>
        <w:t>, </w:t>
      </w:r>
      <w:r w:rsidRPr="00A3154D">
        <w:rPr>
          <w:rFonts w:ascii="Times New Roman" w:hAnsi="Times New Roman" w:cs="Times New Roman"/>
          <w:i/>
          <w:iCs/>
          <w:lang w:val="en-US"/>
        </w:rPr>
        <w:t>The C++ Programming Language (4th Edition)</w:t>
      </w:r>
      <w:r w:rsidRPr="00A3154D">
        <w:rPr>
          <w:rFonts w:ascii="Times New Roman" w:hAnsi="Times New Roman" w:cs="Times New Roman"/>
          <w:lang w:val="en-US"/>
        </w:rPr>
        <w:t>, Addison-Wesley, 2013</w:t>
      </w:r>
    </w:p>
    <w:p w14:paraId="0C6CA3C8" w14:textId="59ACCB6C" w:rsidR="00701508" w:rsidRPr="00A3154D" w:rsidRDefault="00701508">
      <w:pPr>
        <w:pStyle w:val="Paragrafoelenco"/>
        <w:numPr>
          <w:ilvl w:val="0"/>
          <w:numId w:val="49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  <w:lang w:val="en-US"/>
        </w:rPr>
        <w:t>Scott Meyers</w:t>
      </w:r>
      <w:r w:rsidRPr="00A3154D">
        <w:rPr>
          <w:rFonts w:ascii="Times New Roman" w:hAnsi="Times New Roman" w:cs="Times New Roman"/>
          <w:lang w:val="en-US"/>
        </w:rPr>
        <w:t>, </w:t>
      </w:r>
      <w:r w:rsidRPr="00A3154D">
        <w:rPr>
          <w:rFonts w:ascii="Times New Roman" w:hAnsi="Times New Roman" w:cs="Times New Roman"/>
          <w:i/>
          <w:iCs/>
          <w:lang w:val="en-US"/>
        </w:rPr>
        <w:t>Effective Modern C++ (C++11/14)</w:t>
      </w:r>
      <w:r w:rsidRPr="00A3154D">
        <w:rPr>
          <w:rFonts w:ascii="Times New Roman" w:hAnsi="Times New Roman" w:cs="Times New Roman"/>
          <w:lang w:val="en-US"/>
        </w:rPr>
        <w:t>, O'Reilly Media, 2014</w:t>
      </w:r>
    </w:p>
    <w:p w14:paraId="4DC15BAE" w14:textId="01B8009C" w:rsidR="00701508" w:rsidRPr="00A3154D" w:rsidRDefault="00701508">
      <w:pPr>
        <w:pStyle w:val="Paragrafoelenco"/>
        <w:numPr>
          <w:ilvl w:val="0"/>
          <w:numId w:val="49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  <w:lang w:val="en-US"/>
        </w:rPr>
        <w:t xml:space="preserve">Nicolai M. </w:t>
      </w:r>
      <w:proofErr w:type="spellStart"/>
      <w:r w:rsidRPr="00A3154D">
        <w:rPr>
          <w:rFonts w:ascii="Times New Roman" w:hAnsi="Times New Roman" w:cs="Times New Roman"/>
          <w:b/>
          <w:bCs/>
          <w:lang w:val="en-US"/>
        </w:rPr>
        <w:t>Josuttis</w:t>
      </w:r>
      <w:proofErr w:type="spellEnd"/>
      <w:r w:rsidRPr="00A3154D">
        <w:rPr>
          <w:rFonts w:ascii="Times New Roman" w:hAnsi="Times New Roman" w:cs="Times New Roman"/>
          <w:lang w:val="en-US"/>
        </w:rPr>
        <w:t>, </w:t>
      </w:r>
      <w:r w:rsidRPr="00A3154D">
        <w:rPr>
          <w:rFonts w:ascii="Times New Roman" w:hAnsi="Times New Roman" w:cs="Times New Roman"/>
          <w:i/>
          <w:iCs/>
          <w:lang w:val="en-US"/>
        </w:rPr>
        <w:t>The C++ Standard Library (2nd Edition)</w:t>
      </w:r>
      <w:r w:rsidRPr="00A3154D">
        <w:rPr>
          <w:rFonts w:ascii="Times New Roman" w:hAnsi="Times New Roman" w:cs="Times New Roman"/>
          <w:lang w:val="en-US"/>
        </w:rPr>
        <w:t>, Addison-Wesley, 2012</w:t>
      </w:r>
    </w:p>
    <w:p w14:paraId="5B4B0A62" w14:textId="4950D5EE" w:rsidR="00701508" w:rsidRPr="00922BFD" w:rsidRDefault="00701508" w:rsidP="00A3154D">
      <w:pPr>
        <w:pStyle w:val="Titolo2"/>
        <w:jc w:val="both"/>
        <w:rPr>
          <w:rFonts w:ascii="Times New Roman" w:hAnsi="Times New Roman" w:cs="Times New Roman"/>
          <w:lang w:val="en-US"/>
        </w:rPr>
      </w:pPr>
      <w:bookmarkStart w:id="47" w:name="_Toc218343529"/>
      <w:r w:rsidRPr="00922BFD">
        <w:rPr>
          <w:rFonts w:ascii="Times New Roman" w:hAnsi="Times New Roman" w:cs="Times New Roman"/>
          <w:lang w:val="en-US"/>
        </w:rPr>
        <w:t>Documentazione Online</w:t>
      </w:r>
      <w:bookmarkEnd w:id="47"/>
    </w:p>
    <w:p w14:paraId="59645CFF" w14:textId="7172C41C" w:rsidR="00701508" w:rsidRPr="00A3154D" w:rsidRDefault="00701508">
      <w:pPr>
        <w:pStyle w:val="Paragrafoelenco"/>
        <w:numPr>
          <w:ilvl w:val="0"/>
          <w:numId w:val="50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</w:rPr>
        <w:t>cppreference.com</w:t>
      </w:r>
      <w:r w:rsidRPr="00A3154D">
        <w:rPr>
          <w:rFonts w:ascii="Times New Roman" w:hAnsi="Times New Roman" w:cs="Times New Roman"/>
        </w:rPr>
        <w:t xml:space="preserve"> - C++ Reference </w:t>
      </w:r>
      <w:proofErr w:type="spellStart"/>
      <w:r w:rsidRPr="00A3154D">
        <w:rPr>
          <w:rFonts w:ascii="Times New Roman" w:hAnsi="Times New Roman" w:cs="Times New Roman"/>
        </w:rPr>
        <w:t>Documentation</w:t>
      </w:r>
      <w:proofErr w:type="spellEnd"/>
    </w:p>
    <w:p w14:paraId="4E3AD28C" w14:textId="469B5A5F" w:rsidR="00701508" w:rsidRPr="00A3154D" w:rsidRDefault="00701508">
      <w:pPr>
        <w:pStyle w:val="Paragrafoelenco"/>
        <w:numPr>
          <w:ilvl w:val="0"/>
          <w:numId w:val="50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</w:rPr>
        <w:t>cplusplus.com</w:t>
      </w:r>
      <w:r w:rsidRPr="00A3154D">
        <w:rPr>
          <w:rFonts w:ascii="Times New Roman" w:hAnsi="Times New Roman" w:cs="Times New Roman"/>
        </w:rPr>
        <w:t xml:space="preserve"> - C++ </w:t>
      </w:r>
      <w:proofErr w:type="spellStart"/>
      <w:r w:rsidRPr="00A3154D">
        <w:rPr>
          <w:rFonts w:ascii="Times New Roman" w:hAnsi="Times New Roman" w:cs="Times New Roman"/>
        </w:rPr>
        <w:t>Resources</w:t>
      </w:r>
      <w:proofErr w:type="spellEnd"/>
      <w:r w:rsidRPr="00A3154D">
        <w:rPr>
          <w:rFonts w:ascii="Times New Roman" w:hAnsi="Times New Roman" w:cs="Times New Roman"/>
        </w:rPr>
        <w:t xml:space="preserve"> Network</w:t>
      </w:r>
    </w:p>
    <w:p w14:paraId="7B555B6A" w14:textId="4AAFE9E9" w:rsidR="00701508" w:rsidRPr="00A3154D" w:rsidRDefault="00701508">
      <w:pPr>
        <w:pStyle w:val="Paragrafoelenco"/>
        <w:numPr>
          <w:ilvl w:val="0"/>
          <w:numId w:val="50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</w:rPr>
        <w:t>ISO C++</w:t>
      </w:r>
      <w:r w:rsidRPr="00A3154D">
        <w:rPr>
          <w:rFonts w:ascii="Times New Roman" w:hAnsi="Times New Roman" w:cs="Times New Roman"/>
        </w:rPr>
        <w:t> - Standard C++ Foundation</w:t>
      </w:r>
    </w:p>
    <w:p w14:paraId="6ECE1388" w14:textId="47E3423B" w:rsidR="00701508" w:rsidRPr="00A3154D" w:rsidRDefault="00701508">
      <w:pPr>
        <w:pStyle w:val="Paragrafoelenco"/>
        <w:numPr>
          <w:ilvl w:val="0"/>
          <w:numId w:val="50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  <w:lang w:val="en-US"/>
        </w:rPr>
        <w:t>Herb Sutter</w:t>
      </w:r>
      <w:r w:rsidRPr="00A3154D">
        <w:rPr>
          <w:rFonts w:ascii="Times New Roman" w:hAnsi="Times New Roman" w:cs="Times New Roman"/>
          <w:lang w:val="en-US"/>
        </w:rPr>
        <w:t>, </w:t>
      </w:r>
      <w:proofErr w:type="spellStart"/>
      <w:r w:rsidRPr="00A3154D">
        <w:rPr>
          <w:rFonts w:ascii="Times New Roman" w:hAnsi="Times New Roman" w:cs="Times New Roman"/>
          <w:i/>
          <w:iCs/>
          <w:lang w:val="en-US"/>
        </w:rPr>
        <w:t>GotW</w:t>
      </w:r>
      <w:proofErr w:type="spellEnd"/>
      <w:r w:rsidRPr="00A3154D">
        <w:rPr>
          <w:rFonts w:ascii="Times New Roman" w:hAnsi="Times New Roman" w:cs="Times New Roman"/>
          <w:i/>
          <w:iCs/>
          <w:lang w:val="en-US"/>
        </w:rPr>
        <w:t xml:space="preserve"> (Guru of the Week)</w:t>
      </w:r>
      <w:r w:rsidRPr="00A3154D">
        <w:rPr>
          <w:rFonts w:ascii="Times New Roman" w:hAnsi="Times New Roman" w:cs="Times New Roman"/>
          <w:lang w:val="en-US"/>
        </w:rPr>
        <w:t> - Exception Safety</w:t>
      </w:r>
    </w:p>
    <w:p w14:paraId="1E5E58D3" w14:textId="1C5B1EB7" w:rsidR="00701508" w:rsidRPr="00A3154D" w:rsidRDefault="00701508">
      <w:pPr>
        <w:pStyle w:val="Paragrafoelenco"/>
        <w:numPr>
          <w:ilvl w:val="0"/>
          <w:numId w:val="50"/>
        </w:num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b/>
          <w:bCs/>
          <w:lang w:val="en-US"/>
        </w:rPr>
        <w:t>Stack Overflow</w:t>
      </w:r>
      <w:r w:rsidRPr="00A3154D">
        <w:rPr>
          <w:rFonts w:ascii="Times New Roman" w:hAnsi="Times New Roman" w:cs="Times New Roman"/>
          <w:lang w:val="en-US"/>
        </w:rPr>
        <w:t> - Q&amp;A Community (STL algorithms, move semantics, threading)</w:t>
      </w:r>
    </w:p>
    <w:p w14:paraId="70D2CE38" w14:textId="623E2663" w:rsidR="00A3154D" w:rsidRPr="00922BFD" w:rsidRDefault="00A3154D" w:rsidP="00A3154D">
      <w:pPr>
        <w:pStyle w:val="Titolo2"/>
        <w:jc w:val="both"/>
        <w:rPr>
          <w:rFonts w:ascii="Times New Roman" w:hAnsi="Times New Roman" w:cs="Times New Roman"/>
          <w:lang w:val="en-US"/>
        </w:rPr>
      </w:pPr>
      <w:bookmarkStart w:id="48" w:name="_Toc218343530"/>
      <w:r w:rsidRPr="00922BFD">
        <w:rPr>
          <w:rFonts w:ascii="Times New Roman" w:hAnsi="Times New Roman" w:cs="Times New Roman"/>
          <w:lang w:val="en-US"/>
        </w:rPr>
        <w:t>Repository</w:t>
      </w:r>
      <w:r w:rsidR="00701508" w:rsidRPr="00922BFD">
        <w:rPr>
          <w:rFonts w:ascii="Times New Roman" w:hAnsi="Times New Roman" w:cs="Times New Roman"/>
          <w:lang w:val="en-US"/>
        </w:rPr>
        <w:t xml:space="preserve"> Progetto</w:t>
      </w:r>
      <w:bookmarkEnd w:id="48"/>
    </w:p>
    <w:p w14:paraId="73938BF5" w14:textId="1C1FF06A" w:rsidR="00A3154D" w:rsidRPr="00A3154D" w:rsidRDefault="00A3154D" w:rsidP="00A3154D">
      <w:pPr>
        <w:jc w:val="both"/>
        <w:rPr>
          <w:rFonts w:ascii="Times New Roman" w:hAnsi="Times New Roman" w:cs="Times New Roman"/>
          <w:lang w:val="en-US"/>
        </w:rPr>
      </w:pPr>
      <w:r w:rsidRPr="00A3154D">
        <w:rPr>
          <w:rFonts w:ascii="Times New Roman" w:hAnsi="Times New Roman" w:cs="Times New Roman"/>
          <w:lang w:val="en-US"/>
        </w:rPr>
        <w:t>https://github.com/tommso00/PrAva-RugbyTrento</w:t>
      </w:r>
    </w:p>
    <w:sectPr w:rsidR="00A3154D" w:rsidRPr="00A3154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0D4C" w14:textId="77777777" w:rsidR="00B35156" w:rsidRDefault="00B35156" w:rsidP="00F84989">
      <w:pPr>
        <w:spacing w:after="0" w:line="240" w:lineRule="auto"/>
      </w:pPr>
      <w:r>
        <w:separator/>
      </w:r>
    </w:p>
  </w:endnote>
  <w:endnote w:type="continuationSeparator" w:id="0">
    <w:p w14:paraId="2B1DFB60" w14:textId="77777777" w:rsidR="00B35156" w:rsidRDefault="00B35156" w:rsidP="00F8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41D6" w14:textId="77777777" w:rsidR="00F84989" w:rsidRDefault="00F8498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1287051"/>
      <w:docPartObj>
        <w:docPartGallery w:val="Page Numbers (Bottom of Page)"/>
        <w:docPartUnique/>
      </w:docPartObj>
    </w:sdtPr>
    <w:sdtContent>
      <w:p w14:paraId="40FCA1E1" w14:textId="59C481D0" w:rsidR="00F84989" w:rsidRDefault="00F8498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650E34" w14:textId="77777777" w:rsidR="00F84989" w:rsidRDefault="00F8498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AB8A" w14:textId="77777777" w:rsidR="00F84989" w:rsidRDefault="00F8498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6961F" w14:textId="77777777" w:rsidR="00B35156" w:rsidRDefault="00B35156" w:rsidP="00F84989">
      <w:pPr>
        <w:spacing w:after="0" w:line="240" w:lineRule="auto"/>
      </w:pPr>
      <w:r>
        <w:separator/>
      </w:r>
    </w:p>
  </w:footnote>
  <w:footnote w:type="continuationSeparator" w:id="0">
    <w:p w14:paraId="5B7F6A34" w14:textId="77777777" w:rsidR="00B35156" w:rsidRDefault="00B35156" w:rsidP="00F84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FAA4" w14:textId="77777777" w:rsidR="00F84989" w:rsidRDefault="00F8498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AC6DA" w14:textId="77777777" w:rsidR="00F84989" w:rsidRDefault="00F8498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4989" w14:textId="77777777" w:rsidR="00F84989" w:rsidRDefault="00F8498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121"/>
    <w:multiLevelType w:val="hybridMultilevel"/>
    <w:tmpl w:val="A8B486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74E8"/>
    <w:multiLevelType w:val="hybridMultilevel"/>
    <w:tmpl w:val="5C1E58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0156E"/>
    <w:multiLevelType w:val="hybridMultilevel"/>
    <w:tmpl w:val="9B6850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21B98"/>
    <w:multiLevelType w:val="hybridMultilevel"/>
    <w:tmpl w:val="A8BE31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D227D"/>
    <w:multiLevelType w:val="hybridMultilevel"/>
    <w:tmpl w:val="78F029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87BF0"/>
    <w:multiLevelType w:val="hybridMultilevel"/>
    <w:tmpl w:val="E76A9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42512"/>
    <w:multiLevelType w:val="hybridMultilevel"/>
    <w:tmpl w:val="B63A56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16708"/>
    <w:multiLevelType w:val="hybridMultilevel"/>
    <w:tmpl w:val="CC7C6C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71017"/>
    <w:multiLevelType w:val="hybridMultilevel"/>
    <w:tmpl w:val="C9DEF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47168"/>
    <w:multiLevelType w:val="hybridMultilevel"/>
    <w:tmpl w:val="D05ABC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37373"/>
    <w:multiLevelType w:val="hybridMultilevel"/>
    <w:tmpl w:val="BC6E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E564F"/>
    <w:multiLevelType w:val="hybridMultilevel"/>
    <w:tmpl w:val="AD065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C282C"/>
    <w:multiLevelType w:val="hybridMultilevel"/>
    <w:tmpl w:val="97F882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92810"/>
    <w:multiLevelType w:val="hybridMultilevel"/>
    <w:tmpl w:val="3D9C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065ED"/>
    <w:multiLevelType w:val="hybridMultilevel"/>
    <w:tmpl w:val="298ADE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D563D"/>
    <w:multiLevelType w:val="hybridMultilevel"/>
    <w:tmpl w:val="65A287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E6631"/>
    <w:multiLevelType w:val="hybridMultilevel"/>
    <w:tmpl w:val="4578A1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C1D8A"/>
    <w:multiLevelType w:val="hybridMultilevel"/>
    <w:tmpl w:val="39BC63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510DAF"/>
    <w:multiLevelType w:val="hybridMultilevel"/>
    <w:tmpl w:val="60EEF3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4A48FC"/>
    <w:multiLevelType w:val="hybridMultilevel"/>
    <w:tmpl w:val="570A78E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116BE7"/>
    <w:multiLevelType w:val="hybridMultilevel"/>
    <w:tmpl w:val="9A5430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116AE"/>
    <w:multiLevelType w:val="hybridMultilevel"/>
    <w:tmpl w:val="915E4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801A6"/>
    <w:multiLevelType w:val="hybridMultilevel"/>
    <w:tmpl w:val="B78AD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B4B17"/>
    <w:multiLevelType w:val="hybridMultilevel"/>
    <w:tmpl w:val="C92C2E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27919"/>
    <w:multiLevelType w:val="hybridMultilevel"/>
    <w:tmpl w:val="11706C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6C4B14"/>
    <w:multiLevelType w:val="hybridMultilevel"/>
    <w:tmpl w:val="2B50F4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4E1F2A"/>
    <w:multiLevelType w:val="hybridMultilevel"/>
    <w:tmpl w:val="A6AA5B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EA78A7"/>
    <w:multiLevelType w:val="hybridMultilevel"/>
    <w:tmpl w:val="CE8423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451A3C"/>
    <w:multiLevelType w:val="hybridMultilevel"/>
    <w:tmpl w:val="42E25C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927767"/>
    <w:multiLevelType w:val="hybridMultilevel"/>
    <w:tmpl w:val="E5244F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D7810"/>
    <w:multiLevelType w:val="hybridMultilevel"/>
    <w:tmpl w:val="BC942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CE0D96"/>
    <w:multiLevelType w:val="hybridMultilevel"/>
    <w:tmpl w:val="CAD87B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D470A4"/>
    <w:multiLevelType w:val="hybridMultilevel"/>
    <w:tmpl w:val="2DD21C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674FB"/>
    <w:multiLevelType w:val="hybridMultilevel"/>
    <w:tmpl w:val="12F6BE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9D6CA6"/>
    <w:multiLevelType w:val="hybridMultilevel"/>
    <w:tmpl w:val="F1E0D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C213E3"/>
    <w:multiLevelType w:val="hybridMultilevel"/>
    <w:tmpl w:val="24B6B3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95477"/>
    <w:multiLevelType w:val="hybridMultilevel"/>
    <w:tmpl w:val="5AFE27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8B6F0A"/>
    <w:multiLevelType w:val="hybridMultilevel"/>
    <w:tmpl w:val="2C4AA1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7E4EBC"/>
    <w:multiLevelType w:val="hybridMultilevel"/>
    <w:tmpl w:val="981ACD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3649F"/>
    <w:multiLevelType w:val="hybridMultilevel"/>
    <w:tmpl w:val="C24EB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E7B02"/>
    <w:multiLevelType w:val="hybridMultilevel"/>
    <w:tmpl w:val="85B276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0D10D0"/>
    <w:multiLevelType w:val="hybridMultilevel"/>
    <w:tmpl w:val="486491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ED3DED"/>
    <w:multiLevelType w:val="hybridMultilevel"/>
    <w:tmpl w:val="DBCE0A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9D3959"/>
    <w:multiLevelType w:val="hybridMultilevel"/>
    <w:tmpl w:val="01B01B66"/>
    <w:lvl w:ilvl="0" w:tplc="041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154B7F"/>
    <w:multiLevelType w:val="hybridMultilevel"/>
    <w:tmpl w:val="1122B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C008B4"/>
    <w:multiLevelType w:val="hybridMultilevel"/>
    <w:tmpl w:val="07DCC6B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D337EA"/>
    <w:multiLevelType w:val="hybridMultilevel"/>
    <w:tmpl w:val="A49437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A5DAC"/>
    <w:multiLevelType w:val="hybridMultilevel"/>
    <w:tmpl w:val="957A0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79567E"/>
    <w:multiLevelType w:val="hybridMultilevel"/>
    <w:tmpl w:val="E828CB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C7622C"/>
    <w:multiLevelType w:val="hybridMultilevel"/>
    <w:tmpl w:val="E24E7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2439F8"/>
    <w:multiLevelType w:val="hybridMultilevel"/>
    <w:tmpl w:val="5D1674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CE3148"/>
    <w:multiLevelType w:val="hybridMultilevel"/>
    <w:tmpl w:val="9BAEFB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3F12C3"/>
    <w:multiLevelType w:val="hybridMultilevel"/>
    <w:tmpl w:val="DBAE42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7F2E40"/>
    <w:multiLevelType w:val="hybridMultilevel"/>
    <w:tmpl w:val="FCA4C1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81527A"/>
    <w:multiLevelType w:val="hybridMultilevel"/>
    <w:tmpl w:val="ABCC5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740436">
    <w:abstractNumId w:val="37"/>
  </w:num>
  <w:num w:numId="2" w16cid:durableId="1164315867">
    <w:abstractNumId w:val="39"/>
  </w:num>
  <w:num w:numId="3" w16cid:durableId="2016807217">
    <w:abstractNumId w:val="25"/>
  </w:num>
  <w:num w:numId="4" w16cid:durableId="1746029732">
    <w:abstractNumId w:val="42"/>
  </w:num>
  <w:num w:numId="5" w16cid:durableId="1253707774">
    <w:abstractNumId w:val="20"/>
  </w:num>
  <w:num w:numId="6" w16cid:durableId="1105227237">
    <w:abstractNumId w:val="27"/>
  </w:num>
  <w:num w:numId="7" w16cid:durableId="1464730470">
    <w:abstractNumId w:val="5"/>
  </w:num>
  <w:num w:numId="8" w16cid:durableId="1423143960">
    <w:abstractNumId w:val="3"/>
  </w:num>
  <w:num w:numId="9" w16cid:durableId="849444602">
    <w:abstractNumId w:val="6"/>
  </w:num>
  <w:num w:numId="10" w16cid:durableId="1949963900">
    <w:abstractNumId w:val="24"/>
  </w:num>
  <w:num w:numId="11" w16cid:durableId="879127179">
    <w:abstractNumId w:val="18"/>
  </w:num>
  <w:num w:numId="12" w16cid:durableId="1035884099">
    <w:abstractNumId w:val="53"/>
  </w:num>
  <w:num w:numId="13" w16cid:durableId="605112773">
    <w:abstractNumId w:val="36"/>
  </w:num>
  <w:num w:numId="14" w16cid:durableId="1459370796">
    <w:abstractNumId w:val="34"/>
  </w:num>
  <w:num w:numId="15" w16cid:durableId="32930380">
    <w:abstractNumId w:val="50"/>
  </w:num>
  <w:num w:numId="16" w16cid:durableId="572591635">
    <w:abstractNumId w:val="7"/>
  </w:num>
  <w:num w:numId="17" w16cid:durableId="1419254024">
    <w:abstractNumId w:val="41"/>
  </w:num>
  <w:num w:numId="18" w16cid:durableId="637732159">
    <w:abstractNumId w:val="47"/>
  </w:num>
  <w:num w:numId="19" w16cid:durableId="159468946">
    <w:abstractNumId w:val="11"/>
  </w:num>
  <w:num w:numId="20" w16cid:durableId="650403695">
    <w:abstractNumId w:val="44"/>
  </w:num>
  <w:num w:numId="21" w16cid:durableId="624195364">
    <w:abstractNumId w:val="54"/>
  </w:num>
  <w:num w:numId="22" w16cid:durableId="328870055">
    <w:abstractNumId w:val="33"/>
  </w:num>
  <w:num w:numId="23" w16cid:durableId="1664819205">
    <w:abstractNumId w:val="13"/>
  </w:num>
  <w:num w:numId="24" w16cid:durableId="1566719239">
    <w:abstractNumId w:val="51"/>
  </w:num>
  <w:num w:numId="25" w16cid:durableId="595212680">
    <w:abstractNumId w:val="35"/>
  </w:num>
  <w:num w:numId="26" w16cid:durableId="1235701177">
    <w:abstractNumId w:val="46"/>
  </w:num>
  <w:num w:numId="27" w16cid:durableId="1506171730">
    <w:abstractNumId w:val="22"/>
  </w:num>
  <w:num w:numId="28" w16cid:durableId="190340783">
    <w:abstractNumId w:val="21"/>
  </w:num>
  <w:num w:numId="29" w16cid:durableId="1718820829">
    <w:abstractNumId w:val="2"/>
  </w:num>
  <w:num w:numId="30" w16cid:durableId="1781800762">
    <w:abstractNumId w:val="14"/>
  </w:num>
  <w:num w:numId="31" w16cid:durableId="983043911">
    <w:abstractNumId w:val="32"/>
  </w:num>
  <w:num w:numId="32" w16cid:durableId="2083527562">
    <w:abstractNumId w:val="26"/>
  </w:num>
  <w:num w:numId="33" w16cid:durableId="1452481025">
    <w:abstractNumId w:val="28"/>
  </w:num>
  <w:num w:numId="34" w16cid:durableId="1707290911">
    <w:abstractNumId w:val="17"/>
  </w:num>
  <w:num w:numId="35" w16cid:durableId="1163929178">
    <w:abstractNumId w:val="49"/>
  </w:num>
  <w:num w:numId="36" w16cid:durableId="448554124">
    <w:abstractNumId w:val="8"/>
  </w:num>
  <w:num w:numId="37" w16cid:durableId="2045670841">
    <w:abstractNumId w:val="12"/>
  </w:num>
  <w:num w:numId="38" w16cid:durableId="1439640409">
    <w:abstractNumId w:val="16"/>
  </w:num>
  <w:num w:numId="39" w16cid:durableId="20672850">
    <w:abstractNumId w:val="10"/>
  </w:num>
  <w:num w:numId="40" w16cid:durableId="1738355653">
    <w:abstractNumId w:val="30"/>
  </w:num>
  <w:num w:numId="41" w16cid:durableId="816410299">
    <w:abstractNumId w:val="29"/>
  </w:num>
  <w:num w:numId="42" w16cid:durableId="1197816753">
    <w:abstractNumId w:val="23"/>
  </w:num>
  <w:num w:numId="43" w16cid:durableId="460194966">
    <w:abstractNumId w:val="4"/>
  </w:num>
  <w:num w:numId="44" w16cid:durableId="1083918053">
    <w:abstractNumId w:val="1"/>
  </w:num>
  <w:num w:numId="45" w16cid:durableId="454443431">
    <w:abstractNumId w:val="45"/>
  </w:num>
  <w:num w:numId="46" w16cid:durableId="603999087">
    <w:abstractNumId w:val="15"/>
  </w:num>
  <w:num w:numId="47" w16cid:durableId="1000086620">
    <w:abstractNumId w:val="9"/>
  </w:num>
  <w:num w:numId="48" w16cid:durableId="2082294354">
    <w:abstractNumId w:val="40"/>
  </w:num>
  <w:num w:numId="49" w16cid:durableId="1505702573">
    <w:abstractNumId w:val="31"/>
  </w:num>
  <w:num w:numId="50" w16cid:durableId="624388120">
    <w:abstractNumId w:val="19"/>
  </w:num>
  <w:num w:numId="51" w16cid:durableId="253364079">
    <w:abstractNumId w:val="38"/>
  </w:num>
  <w:num w:numId="52" w16cid:durableId="2025282766">
    <w:abstractNumId w:val="0"/>
  </w:num>
  <w:num w:numId="53" w16cid:durableId="683360029">
    <w:abstractNumId w:val="52"/>
  </w:num>
  <w:num w:numId="54" w16cid:durableId="1587883176">
    <w:abstractNumId w:val="48"/>
  </w:num>
  <w:num w:numId="55" w16cid:durableId="1750954791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3"/>
    <w:rsid w:val="00045A42"/>
    <w:rsid w:val="00195769"/>
    <w:rsid w:val="001C36CF"/>
    <w:rsid w:val="001D03D1"/>
    <w:rsid w:val="001E3CBA"/>
    <w:rsid w:val="002224A9"/>
    <w:rsid w:val="0027103E"/>
    <w:rsid w:val="002D7BBB"/>
    <w:rsid w:val="00324E26"/>
    <w:rsid w:val="00333E6D"/>
    <w:rsid w:val="003344EF"/>
    <w:rsid w:val="00351618"/>
    <w:rsid w:val="00365372"/>
    <w:rsid w:val="00387AB2"/>
    <w:rsid w:val="00392E9C"/>
    <w:rsid w:val="00446580"/>
    <w:rsid w:val="004553B7"/>
    <w:rsid w:val="00460386"/>
    <w:rsid w:val="004E2ADF"/>
    <w:rsid w:val="004F1FAA"/>
    <w:rsid w:val="00507CEB"/>
    <w:rsid w:val="005560A9"/>
    <w:rsid w:val="00586417"/>
    <w:rsid w:val="005F6215"/>
    <w:rsid w:val="00615452"/>
    <w:rsid w:val="00643E5A"/>
    <w:rsid w:val="006548C6"/>
    <w:rsid w:val="00700C7C"/>
    <w:rsid w:val="00701508"/>
    <w:rsid w:val="00811B4E"/>
    <w:rsid w:val="00890660"/>
    <w:rsid w:val="008C6E41"/>
    <w:rsid w:val="00922BFD"/>
    <w:rsid w:val="00967F69"/>
    <w:rsid w:val="00A3154D"/>
    <w:rsid w:val="00A3774D"/>
    <w:rsid w:val="00A9188C"/>
    <w:rsid w:val="00A92BB6"/>
    <w:rsid w:val="00A972F1"/>
    <w:rsid w:val="00AE79E2"/>
    <w:rsid w:val="00B35156"/>
    <w:rsid w:val="00B80910"/>
    <w:rsid w:val="00B97EC0"/>
    <w:rsid w:val="00BA2F3D"/>
    <w:rsid w:val="00BD62C8"/>
    <w:rsid w:val="00C72DE5"/>
    <w:rsid w:val="00C91E27"/>
    <w:rsid w:val="00C94E61"/>
    <w:rsid w:val="00CC4411"/>
    <w:rsid w:val="00CD7F49"/>
    <w:rsid w:val="00D35FA4"/>
    <w:rsid w:val="00D62513"/>
    <w:rsid w:val="00D85D36"/>
    <w:rsid w:val="00E37C15"/>
    <w:rsid w:val="00F02A96"/>
    <w:rsid w:val="00F348C4"/>
    <w:rsid w:val="00F37507"/>
    <w:rsid w:val="00F47191"/>
    <w:rsid w:val="00F53107"/>
    <w:rsid w:val="00F54BE7"/>
    <w:rsid w:val="00F603CB"/>
    <w:rsid w:val="00F7342A"/>
    <w:rsid w:val="00F84989"/>
    <w:rsid w:val="00FD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5DD3"/>
  <w15:chartTrackingRefBased/>
  <w15:docId w15:val="{DAC83580-1F5E-44C3-9490-7A4C45F5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6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62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6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2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2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62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62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625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25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25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25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25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25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25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25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25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25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251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6251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62513"/>
    <w:rPr>
      <w:color w:val="605E5C"/>
      <w:shd w:val="clear" w:color="auto" w:fill="E1DFDD"/>
    </w:rPr>
  </w:style>
  <w:style w:type="character" w:styleId="Enfasidelicata">
    <w:name w:val="Subtle Emphasis"/>
    <w:basedOn w:val="Carpredefinitoparagrafo"/>
    <w:uiPriority w:val="19"/>
    <w:qFormat/>
    <w:rsid w:val="003344EF"/>
    <w:rPr>
      <w:i/>
      <w:iCs/>
      <w:color w:val="404040" w:themeColor="text1" w:themeTint="BF"/>
    </w:rPr>
  </w:style>
  <w:style w:type="paragraph" w:styleId="Intestazione">
    <w:name w:val="header"/>
    <w:basedOn w:val="Normale"/>
    <w:link w:val="IntestazioneCarattere"/>
    <w:uiPriority w:val="99"/>
    <w:unhideWhenUsed/>
    <w:rsid w:val="00F8498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84989"/>
  </w:style>
  <w:style w:type="paragraph" w:styleId="Pidipagina">
    <w:name w:val="footer"/>
    <w:basedOn w:val="Normale"/>
    <w:link w:val="PidipaginaCarattere"/>
    <w:uiPriority w:val="99"/>
    <w:unhideWhenUsed/>
    <w:rsid w:val="00F8498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84989"/>
  </w:style>
  <w:style w:type="paragraph" w:styleId="Titolosommario">
    <w:name w:val="TOC Heading"/>
    <w:basedOn w:val="Titolo1"/>
    <w:next w:val="Normale"/>
    <w:uiPriority w:val="39"/>
    <w:unhideWhenUsed/>
    <w:qFormat/>
    <w:rsid w:val="00A9188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A9188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9188C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A9188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maso.santus@studenti.unitn.it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francesco.martella@studenti.unitn.it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1044-9ADB-45BC-913D-6EBE4DC82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4216</Words>
  <Characters>24037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Santus, Tommaso</dc:creator>
  <cp:keywords/>
  <dc:description/>
  <cp:lastModifiedBy>Santus, Tommaso</cp:lastModifiedBy>
  <cp:revision>17</cp:revision>
  <cp:lastPrinted>2026-01-03T13:52:00Z</cp:lastPrinted>
  <dcterms:created xsi:type="dcterms:W3CDTF">2025-12-17T16:21:00Z</dcterms:created>
  <dcterms:modified xsi:type="dcterms:W3CDTF">2026-01-03T13:54:00Z</dcterms:modified>
</cp:coreProperties>
</file>