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76A" w:rsidRDefault="00DF676A" w:rsidP="00DF676A">
      <w:r>
        <w:t>Zach Smith, Quang Tran</w:t>
      </w:r>
    </w:p>
    <w:p w:rsidR="00DF676A" w:rsidRDefault="00DF676A" w:rsidP="00DF676A">
      <w:r>
        <w:t>CIS 310, Section 02</w:t>
      </w:r>
    </w:p>
    <w:p w:rsidR="00DF676A" w:rsidRDefault="00DF676A" w:rsidP="00DF676A">
      <w:r>
        <w:t>Prof. Guan</w:t>
      </w:r>
    </w:p>
    <w:p w:rsidR="00DF676A" w:rsidRDefault="00DF676A" w:rsidP="00DF676A">
      <w:r>
        <w:t>9 September, 2017</w:t>
      </w:r>
      <w:bookmarkStart w:id="0" w:name="_GoBack"/>
      <w:bookmarkEnd w:id="0"/>
    </w:p>
    <w:p w:rsidR="00011424" w:rsidRDefault="000D45B1" w:rsidP="00DF676A">
      <w:pPr>
        <w:jc w:val="center"/>
      </w:pPr>
      <w:r>
        <w:t>A5 Business Rules</w:t>
      </w:r>
    </w:p>
    <w:p w:rsidR="005C497D" w:rsidRDefault="005C497D"/>
    <w:p w:rsidR="000D45B1" w:rsidRDefault="0025272F" w:rsidP="000D45B1">
      <w:pPr>
        <w:pStyle w:val="ListParagraph"/>
        <w:numPr>
          <w:ilvl w:val="0"/>
          <w:numId w:val="1"/>
        </w:numPr>
      </w:pPr>
      <w:r>
        <w:t>Each customer may</w:t>
      </w:r>
      <w:r w:rsidR="00FE4019">
        <w:t xml:space="preserve"> make zero</w:t>
      </w:r>
      <w:r w:rsidR="000D45B1">
        <w:t xml:space="preserve"> or</w:t>
      </w:r>
      <w:r>
        <w:t xml:space="preserve"> many payments, each payment may</w:t>
      </w:r>
      <w:r w:rsidR="000D45B1">
        <w:t xml:space="preserve"> be made by one and only one customer</w:t>
      </w:r>
      <w:r w:rsidR="00FE4019">
        <w:t>.</w:t>
      </w:r>
    </w:p>
    <w:p w:rsidR="00FE4019" w:rsidRDefault="00FE4019" w:rsidP="000D45B1">
      <w:pPr>
        <w:pStyle w:val="ListParagraph"/>
        <w:numPr>
          <w:ilvl w:val="0"/>
          <w:numId w:val="1"/>
        </w:numPr>
      </w:pPr>
      <w:r>
        <w:t xml:space="preserve">Each customer </w:t>
      </w:r>
      <w:r w:rsidR="0025272F">
        <w:t>may enter</w:t>
      </w:r>
      <w:r>
        <w:t xml:space="preserve"> zero o</w:t>
      </w:r>
      <w:r w:rsidR="0025272F">
        <w:t>r many charters, each charter may be</w:t>
      </w:r>
      <w:r>
        <w:t xml:space="preserve"> entered by one and only one customer.</w:t>
      </w:r>
    </w:p>
    <w:p w:rsidR="000D45B1" w:rsidRDefault="000D45B1" w:rsidP="000D45B1">
      <w:pPr>
        <w:pStyle w:val="ListParagraph"/>
        <w:numPr>
          <w:ilvl w:val="0"/>
          <w:numId w:val="1"/>
        </w:numPr>
      </w:pPr>
      <w:r>
        <w:t>Ea</w:t>
      </w:r>
      <w:r w:rsidR="0025272F">
        <w:t>ch payment may be</w:t>
      </w:r>
      <w:r w:rsidR="00FE4019">
        <w:t xml:space="preserve"> referenced in zero</w:t>
      </w:r>
      <w:r>
        <w:t xml:space="preserve"> or many charter</w:t>
      </w:r>
      <w:r w:rsidR="0025272F">
        <w:t>s, each charter may be</w:t>
      </w:r>
      <w:r>
        <w:t xml:space="preserve"> referenced by</w:t>
      </w:r>
      <w:r w:rsidR="00FE4019">
        <w:t xml:space="preserve"> one and only one payment.</w:t>
      </w:r>
    </w:p>
    <w:p w:rsidR="00FE4019" w:rsidRDefault="0025272F" w:rsidP="000D45B1">
      <w:pPr>
        <w:pStyle w:val="ListParagraph"/>
        <w:numPr>
          <w:ilvl w:val="0"/>
          <w:numId w:val="1"/>
        </w:numPr>
      </w:pPr>
      <w:r>
        <w:t>Each crew must file</w:t>
      </w:r>
      <w:r w:rsidR="00FE4019">
        <w:t xml:space="preserve"> one and only one charte</w:t>
      </w:r>
      <w:r>
        <w:t xml:space="preserve">r, each charter must be </w:t>
      </w:r>
      <w:r w:rsidR="00FE4019">
        <w:t>filed by zero or many crews.</w:t>
      </w:r>
    </w:p>
    <w:p w:rsidR="00FE4019" w:rsidRDefault="00FE4019" w:rsidP="000D45B1">
      <w:pPr>
        <w:pStyle w:val="ListParagraph"/>
        <w:numPr>
          <w:ilvl w:val="0"/>
          <w:numId w:val="1"/>
        </w:numPr>
      </w:pPr>
      <w:r>
        <w:t>Each crew</w:t>
      </w:r>
      <w:r w:rsidR="0025272F">
        <w:t xml:space="preserve"> must be</w:t>
      </w:r>
      <w:r>
        <w:t xml:space="preserve"> assigned to one and only one flight assignment,</w:t>
      </w:r>
      <w:r w:rsidR="0025272F">
        <w:t xml:space="preserve"> each flight assignment must be assigned to zero or many crews.</w:t>
      </w:r>
    </w:p>
    <w:p w:rsidR="00FE4019" w:rsidRDefault="00FE4019" w:rsidP="000D45B1">
      <w:pPr>
        <w:pStyle w:val="ListParagraph"/>
        <w:numPr>
          <w:ilvl w:val="0"/>
          <w:numId w:val="1"/>
        </w:numPr>
      </w:pPr>
      <w:r>
        <w:t>Each airc</w:t>
      </w:r>
      <w:r w:rsidR="0025272F">
        <w:t>raft may</w:t>
      </w:r>
      <w:r>
        <w:t xml:space="preserve"> be used by zero o</w:t>
      </w:r>
      <w:r w:rsidR="0025272F">
        <w:t>r many charters, each charter may be</w:t>
      </w:r>
      <w:r>
        <w:t xml:space="preserve"> used by one and only one aircraft</w:t>
      </w:r>
    </w:p>
    <w:p w:rsidR="00FE4019" w:rsidRDefault="00FE4019" w:rsidP="000D45B1">
      <w:pPr>
        <w:pStyle w:val="ListParagraph"/>
        <w:numPr>
          <w:ilvl w:val="0"/>
          <w:numId w:val="1"/>
        </w:numPr>
      </w:pPr>
      <w:r>
        <w:t xml:space="preserve">Each model </w:t>
      </w:r>
      <w:r w:rsidR="0025272F">
        <w:t>may reference</w:t>
      </w:r>
      <w:r>
        <w:t xml:space="preserve"> zero or many aircraft, each aircr</w:t>
      </w:r>
      <w:r w:rsidR="0025272F">
        <w:t>aft may</w:t>
      </w:r>
      <w:r>
        <w:t xml:space="preserve"> </w:t>
      </w:r>
      <w:r w:rsidR="0025272F">
        <w:t xml:space="preserve">be </w:t>
      </w:r>
      <w:r>
        <w:t>referenced by one and only one model.</w:t>
      </w:r>
    </w:p>
    <w:p w:rsidR="00FE4019" w:rsidRDefault="0025272F" w:rsidP="000D45B1">
      <w:pPr>
        <w:pStyle w:val="ListParagraph"/>
        <w:numPr>
          <w:ilvl w:val="0"/>
          <w:numId w:val="1"/>
        </w:numPr>
      </w:pPr>
      <w:r>
        <w:t>Each test must yield zero or many results, each result must be yielded by one and only one test.</w:t>
      </w:r>
    </w:p>
    <w:p w:rsidR="0025272F" w:rsidRDefault="0025272F" w:rsidP="000D45B1">
      <w:pPr>
        <w:pStyle w:val="ListParagraph"/>
        <w:numPr>
          <w:ilvl w:val="0"/>
          <w:numId w:val="1"/>
        </w:numPr>
      </w:pPr>
      <w:r>
        <w:t>Each Employee produces zero or many results, each result is produced by one and only one employee.</w:t>
      </w:r>
    </w:p>
    <w:p w:rsidR="0025272F" w:rsidRDefault="0025272F" w:rsidP="000D45B1">
      <w:pPr>
        <w:pStyle w:val="ListParagraph"/>
        <w:numPr>
          <w:ilvl w:val="0"/>
          <w:numId w:val="1"/>
        </w:numPr>
      </w:pPr>
      <w:r>
        <w:t>Each employee may be a pilot, each pilot must be one and only one employee.</w:t>
      </w:r>
    </w:p>
    <w:p w:rsidR="0025272F" w:rsidRDefault="0025272F" w:rsidP="000D45B1">
      <w:pPr>
        <w:pStyle w:val="ListParagraph"/>
        <w:numPr>
          <w:ilvl w:val="0"/>
          <w:numId w:val="1"/>
        </w:numPr>
      </w:pPr>
      <w:r>
        <w:t>Each employee must receive zero or many education</w:t>
      </w:r>
      <w:r w:rsidR="005C497D">
        <w:t>, each education must be received by one and only one employee</w:t>
      </w:r>
    </w:p>
    <w:p w:rsidR="005C497D" w:rsidRDefault="005C497D" w:rsidP="000D45B1">
      <w:pPr>
        <w:pStyle w:val="ListParagraph"/>
        <w:numPr>
          <w:ilvl w:val="0"/>
          <w:numId w:val="1"/>
        </w:numPr>
      </w:pPr>
      <w:r>
        <w:t>Each qualification is displayed in zero or many education, each education is displays one and only one qualification.</w:t>
      </w:r>
    </w:p>
    <w:p w:rsidR="005C497D" w:rsidRDefault="005C497D" w:rsidP="000D45B1">
      <w:pPr>
        <w:pStyle w:val="ListParagraph"/>
        <w:numPr>
          <w:ilvl w:val="0"/>
          <w:numId w:val="1"/>
        </w:numPr>
      </w:pPr>
      <w:r>
        <w:t>Each pilot earns zero or many pilot licenses, each pilot license is earned by one and only one pilot</w:t>
      </w:r>
    </w:p>
    <w:p w:rsidR="005C497D" w:rsidRDefault="005C497D" w:rsidP="000D45B1">
      <w:pPr>
        <w:pStyle w:val="ListParagraph"/>
        <w:numPr>
          <w:ilvl w:val="0"/>
          <w:numId w:val="1"/>
        </w:numPr>
      </w:pPr>
      <w:r>
        <w:t>Each pilot adds zero or many pilot ratings, each pilot rating is added by one and only one pilot</w:t>
      </w:r>
    </w:p>
    <w:p w:rsidR="005C497D" w:rsidRDefault="005C497D" w:rsidP="000D45B1">
      <w:pPr>
        <w:pStyle w:val="ListParagraph"/>
        <w:numPr>
          <w:ilvl w:val="0"/>
          <w:numId w:val="1"/>
        </w:numPr>
      </w:pPr>
      <w:r>
        <w:t>Each rating is shown in zero or many pilot ratings, each pilot rating is shown by one and only one rating</w:t>
      </w:r>
    </w:p>
    <w:p w:rsidR="005C497D" w:rsidRDefault="005C497D" w:rsidP="000D45B1">
      <w:pPr>
        <w:pStyle w:val="ListParagraph"/>
        <w:numPr>
          <w:ilvl w:val="0"/>
          <w:numId w:val="1"/>
        </w:numPr>
      </w:pPr>
      <w:r>
        <w:t>Each license occurs in zero or many pilot licenses, each pilot license occurs in one and only one license.</w:t>
      </w:r>
    </w:p>
    <w:p w:rsidR="000D45B1" w:rsidRDefault="000D45B1"/>
    <w:sectPr w:rsidR="000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650"/>
    <w:multiLevelType w:val="hybridMultilevel"/>
    <w:tmpl w:val="4E8E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B1"/>
    <w:rsid w:val="000D45B1"/>
    <w:rsid w:val="0025272F"/>
    <w:rsid w:val="00274EE7"/>
    <w:rsid w:val="003C4E68"/>
    <w:rsid w:val="004005F6"/>
    <w:rsid w:val="00525D42"/>
    <w:rsid w:val="005C497D"/>
    <w:rsid w:val="00604CF1"/>
    <w:rsid w:val="00651846"/>
    <w:rsid w:val="008E3EB7"/>
    <w:rsid w:val="009041F7"/>
    <w:rsid w:val="009C6FCB"/>
    <w:rsid w:val="00AD46CF"/>
    <w:rsid w:val="00AE14D8"/>
    <w:rsid w:val="00B841AC"/>
    <w:rsid w:val="00BF7F03"/>
    <w:rsid w:val="00C027A0"/>
    <w:rsid w:val="00C658FD"/>
    <w:rsid w:val="00D155C6"/>
    <w:rsid w:val="00D83DD7"/>
    <w:rsid w:val="00DF676A"/>
    <w:rsid w:val="00EC28C6"/>
    <w:rsid w:val="00EE50DA"/>
    <w:rsid w:val="00F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1FA"/>
  <w15:chartTrackingRefBased/>
  <w15:docId w15:val="{77789113-CF19-4849-9F38-E2F680A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Dark Tower</dc:creator>
  <cp:keywords/>
  <dc:description/>
  <cp:lastModifiedBy>Tommy Tran</cp:lastModifiedBy>
  <cp:revision>2</cp:revision>
  <dcterms:created xsi:type="dcterms:W3CDTF">2017-09-27T04:56:00Z</dcterms:created>
  <dcterms:modified xsi:type="dcterms:W3CDTF">2017-09-27T05:41:00Z</dcterms:modified>
</cp:coreProperties>
</file>