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46" w:rsidRDefault="008634EB">
      <w:bookmarkStart w:id="0" w:name="_GoBack"/>
      <w:r>
        <w:rPr>
          <w:noProof/>
        </w:rPr>
        <w:drawing>
          <wp:inline distT="0" distB="0" distL="0" distR="0" wp14:anchorId="43DA843E" wp14:editId="37A22CC1">
            <wp:extent cx="6949026" cy="3908722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2920" cy="39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0C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EB"/>
    <w:rsid w:val="000203BC"/>
    <w:rsid w:val="002D253C"/>
    <w:rsid w:val="00840C46"/>
    <w:rsid w:val="008634EB"/>
    <w:rsid w:val="008806ED"/>
    <w:rsid w:val="00941D4F"/>
    <w:rsid w:val="00AF06AF"/>
    <w:rsid w:val="00CA7281"/>
    <w:rsid w:val="00D94B2B"/>
    <w:rsid w:val="00DB5466"/>
    <w:rsid w:val="00E5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82DBB-2FEA-458E-95A4-5873B0FC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李晨維</dc:creator>
  <cp:keywords/>
  <dc:description/>
  <cp:lastModifiedBy>李晨維</cp:lastModifiedBy>
  <cp:revision>1</cp:revision>
  <dcterms:created xsi:type="dcterms:W3CDTF">2014-10-26T14:44:00Z</dcterms:created>
  <dcterms:modified xsi:type="dcterms:W3CDTF">2014-10-26T14:44:00Z</dcterms:modified>
</cp:coreProperties>
</file>