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46" w:rsidRDefault="00CC62D1">
      <w:r>
        <w:t>E</w:t>
      </w:r>
      <w:r>
        <w:rPr>
          <w:rFonts w:hint="eastAsia"/>
        </w:rPr>
        <w:t xml:space="preserve">xercise </w:t>
      </w:r>
      <w:r>
        <w:t>6</w:t>
      </w:r>
      <w:r>
        <w:rPr>
          <w:rFonts w:hint="eastAsia"/>
        </w:rPr>
        <w:t>作業報告</w:t>
      </w:r>
    </w:p>
    <w:p w:rsidR="00CC62D1" w:rsidRDefault="00CC62D1">
      <w:r>
        <w:rPr>
          <w:rFonts w:hint="eastAsia"/>
        </w:rPr>
        <w:t>姓名</w:t>
      </w:r>
      <w:r>
        <w:rPr>
          <w:rFonts w:hint="eastAsia"/>
        </w:rPr>
        <w:t>:</w:t>
      </w:r>
      <w:proofErr w:type="gramStart"/>
      <w:r>
        <w:rPr>
          <w:rFonts w:hint="eastAsia"/>
        </w:rPr>
        <w:t>李晨維</w:t>
      </w:r>
      <w:proofErr w:type="gramEnd"/>
    </w:p>
    <w:p w:rsidR="00CC62D1" w:rsidRDefault="00CC62D1">
      <w:proofErr w:type="gramStart"/>
      <w:r>
        <w:rPr>
          <w:rFonts w:hint="eastAsia"/>
        </w:rPr>
        <w:t>系籍</w:t>
      </w:r>
      <w:proofErr w:type="gramEnd"/>
      <w:r>
        <w:rPr>
          <w:rFonts w:hint="eastAsia"/>
        </w:rPr>
        <w:t>: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</w:p>
    <w:p w:rsidR="00CC62D1" w:rsidRDefault="00CC62D1">
      <w:r>
        <w:rPr>
          <w:rFonts w:hint="eastAsia"/>
        </w:rPr>
        <w:t>學號</w:t>
      </w:r>
      <w:r>
        <w:rPr>
          <w:rFonts w:hint="eastAsia"/>
        </w:rPr>
        <w:t>:</w:t>
      </w:r>
      <w:r>
        <w:t>403410071</w:t>
      </w:r>
    </w:p>
    <w:p w:rsidR="00CC62D1" w:rsidRDefault="00CC62D1">
      <w:r>
        <w:rPr>
          <w:rFonts w:hint="eastAsia"/>
        </w:rPr>
        <w:t>輸入</w:t>
      </w:r>
      <w:r>
        <w:rPr>
          <w:rFonts w:hint="eastAsia"/>
        </w:rPr>
        <w:t>:</w:t>
      </w:r>
      <w:r>
        <w:rPr>
          <w:rFonts w:hint="eastAsia"/>
        </w:rPr>
        <w:t>先輸入有</w:t>
      </w:r>
      <w:proofErr w:type="gramStart"/>
      <w:r>
        <w:rPr>
          <w:rFonts w:hint="eastAsia"/>
        </w:rPr>
        <w:t>幾筆測資</w:t>
      </w:r>
      <w:proofErr w:type="gramEnd"/>
      <w:r>
        <w:rPr>
          <w:rFonts w:hint="eastAsia"/>
        </w:rPr>
        <w:t>，然後輸入你是要放幾個皇后</w:t>
      </w:r>
      <w:r>
        <w:rPr>
          <w:rFonts w:hint="eastAsia"/>
        </w:rPr>
        <w:t>(n)</w:t>
      </w:r>
      <w:r>
        <w:rPr>
          <w:rFonts w:hint="eastAsia"/>
        </w:rPr>
        <w:t>，然後再輸入每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格子</w:t>
      </w:r>
      <w:r>
        <w:rPr>
          <w:rFonts w:hint="eastAsia"/>
        </w:rPr>
        <w:t>(</w:t>
      </w:r>
      <w:r>
        <w:t>n*n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)</w:t>
      </w:r>
      <w:r>
        <w:rPr>
          <w:rFonts w:hint="eastAsia"/>
        </w:rPr>
        <w:t>的分數。</w:t>
      </w:r>
    </w:p>
    <w:p w:rsidR="00CC62D1" w:rsidRDefault="00CC62D1">
      <w:r>
        <w:rPr>
          <w:rFonts w:hint="eastAsia"/>
        </w:rPr>
        <w:t>輸出</w:t>
      </w:r>
      <w:r>
        <w:rPr>
          <w:rFonts w:hint="eastAsia"/>
        </w:rPr>
        <w:t>:</w:t>
      </w:r>
      <w:r>
        <w:rPr>
          <w:rFonts w:hint="eastAsia"/>
        </w:rPr>
        <w:t>最大值跟最小值</w:t>
      </w:r>
    </w:p>
    <w:p w:rsidR="00CC62D1" w:rsidRDefault="00CC62D1">
      <w:pPr>
        <w:rPr>
          <w:rFonts w:hint="eastAsia"/>
        </w:rPr>
      </w:pPr>
      <w:r>
        <w:rPr>
          <w:rFonts w:hint="eastAsia"/>
        </w:rPr>
        <w:t>寫法</w:t>
      </w:r>
      <w:r>
        <w:rPr>
          <w:rFonts w:hint="eastAsia"/>
        </w:rPr>
        <w:t>:</w:t>
      </w:r>
      <w:r>
        <w:rPr>
          <w:rFonts w:hint="eastAsia"/>
        </w:rPr>
        <w:t>先在第一列放皇后，然後將標記接下來不可放皇后的位置，之後呼叫自己，再從第二列找可以擺放皇后的位置，以此類推，直到擺完皇后，也就是擺到最後一列時，遞迴結束，算出最大最小值</w:t>
      </w:r>
      <w:bookmarkStart w:id="0" w:name="_GoBack"/>
      <w:bookmarkEnd w:id="0"/>
      <w:r>
        <w:rPr>
          <w:rFonts w:hint="eastAsia"/>
        </w:rPr>
        <w:t>。</w:t>
      </w:r>
    </w:p>
    <w:sectPr w:rsidR="00CC62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D1"/>
    <w:rsid w:val="000203BC"/>
    <w:rsid w:val="00030DB5"/>
    <w:rsid w:val="00044EF6"/>
    <w:rsid w:val="00055DD1"/>
    <w:rsid w:val="000B1944"/>
    <w:rsid w:val="000E37E0"/>
    <w:rsid w:val="000F72CA"/>
    <w:rsid w:val="0019114B"/>
    <w:rsid w:val="001D661C"/>
    <w:rsid w:val="002A5F39"/>
    <w:rsid w:val="002D253C"/>
    <w:rsid w:val="003066C5"/>
    <w:rsid w:val="003333E4"/>
    <w:rsid w:val="003A5529"/>
    <w:rsid w:val="003B6E57"/>
    <w:rsid w:val="004315ED"/>
    <w:rsid w:val="00471655"/>
    <w:rsid w:val="004A7E74"/>
    <w:rsid w:val="004F0950"/>
    <w:rsid w:val="004F19AA"/>
    <w:rsid w:val="00512674"/>
    <w:rsid w:val="00567C93"/>
    <w:rsid w:val="005F16FD"/>
    <w:rsid w:val="0070515F"/>
    <w:rsid w:val="00717B93"/>
    <w:rsid w:val="00746DD5"/>
    <w:rsid w:val="007956B3"/>
    <w:rsid w:val="007B6271"/>
    <w:rsid w:val="007E2EF4"/>
    <w:rsid w:val="007F026F"/>
    <w:rsid w:val="008008B8"/>
    <w:rsid w:val="00815762"/>
    <w:rsid w:val="00840C46"/>
    <w:rsid w:val="00852CF4"/>
    <w:rsid w:val="0086741A"/>
    <w:rsid w:val="008806ED"/>
    <w:rsid w:val="008A4D99"/>
    <w:rsid w:val="008D6A0F"/>
    <w:rsid w:val="00941D4F"/>
    <w:rsid w:val="0097471B"/>
    <w:rsid w:val="00984F9F"/>
    <w:rsid w:val="0099723B"/>
    <w:rsid w:val="009E4D01"/>
    <w:rsid w:val="00A2133F"/>
    <w:rsid w:val="00A26B23"/>
    <w:rsid w:val="00A31901"/>
    <w:rsid w:val="00AD052C"/>
    <w:rsid w:val="00AF06AF"/>
    <w:rsid w:val="00B354A8"/>
    <w:rsid w:val="00BA25BC"/>
    <w:rsid w:val="00BB3972"/>
    <w:rsid w:val="00BF7597"/>
    <w:rsid w:val="00C339F3"/>
    <w:rsid w:val="00CA7281"/>
    <w:rsid w:val="00CC62D1"/>
    <w:rsid w:val="00CD2A40"/>
    <w:rsid w:val="00CD5672"/>
    <w:rsid w:val="00D32C3D"/>
    <w:rsid w:val="00D77F01"/>
    <w:rsid w:val="00D94B2B"/>
    <w:rsid w:val="00DB5466"/>
    <w:rsid w:val="00DE2EB3"/>
    <w:rsid w:val="00E15B9C"/>
    <w:rsid w:val="00E27B09"/>
    <w:rsid w:val="00E535B5"/>
    <w:rsid w:val="00E73789"/>
    <w:rsid w:val="00E825A0"/>
    <w:rsid w:val="00E86EAE"/>
    <w:rsid w:val="00F13209"/>
    <w:rsid w:val="00F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594F7-411C-4927-BBF1-5F9490DB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李晨維</dc:creator>
  <cp:keywords/>
  <dc:description/>
  <cp:lastModifiedBy>李晨維</cp:lastModifiedBy>
  <cp:revision>1</cp:revision>
  <dcterms:created xsi:type="dcterms:W3CDTF">2015-06-04T06:00:00Z</dcterms:created>
  <dcterms:modified xsi:type="dcterms:W3CDTF">2015-06-04T06:09:00Z</dcterms:modified>
</cp:coreProperties>
</file>