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C46" w:rsidRDefault="00CA58A1">
      <w:r>
        <w:rPr>
          <w:rFonts w:hint="eastAsia"/>
        </w:rPr>
        <w:t>E</w:t>
      </w:r>
      <w:r>
        <w:t>xercise4</w:t>
      </w:r>
      <w:r>
        <w:rPr>
          <w:rFonts w:hint="eastAsia"/>
        </w:rPr>
        <w:t>作業報告</w:t>
      </w:r>
      <w:r>
        <w:rPr>
          <w:rFonts w:hint="eastAsia"/>
        </w:rPr>
        <w:t xml:space="preserve"> </w:t>
      </w:r>
      <w:r>
        <w:rPr>
          <w:rFonts w:hint="eastAsia"/>
        </w:rPr>
        <w:t>資工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李晨維</w:t>
      </w:r>
      <w:proofErr w:type="gramEnd"/>
      <w:r>
        <w:rPr>
          <w:rFonts w:hint="eastAsia"/>
        </w:rPr>
        <w:t xml:space="preserve"> </w:t>
      </w:r>
      <w:r>
        <w:t>403410071</w:t>
      </w:r>
    </w:p>
    <w:p w:rsidR="00CA58A1" w:rsidRDefault="00CA58A1">
      <w:r>
        <w:rPr>
          <w:rFonts w:hint="eastAsia"/>
        </w:rPr>
        <w:t>輸入</w:t>
      </w:r>
      <w:r>
        <w:rPr>
          <w:rFonts w:hint="eastAsia"/>
        </w:rPr>
        <w:t>:</w:t>
      </w:r>
      <w:r w:rsidRPr="00CA58A1">
        <w:t xml:space="preserve"> </w:t>
      </w:r>
      <w:proofErr w:type="spellStart"/>
      <w:proofErr w:type="gramStart"/>
      <w:r>
        <w:t>funtion</w:t>
      </w:r>
      <w:r w:rsidRPr="00CA58A1">
        <w:t>,</w:t>
      </w:r>
      <w:proofErr w:type="gramEnd"/>
      <w:r w:rsidRPr="00CA58A1">
        <w:t>from,to,t</w:t>
      </w:r>
      <w:proofErr w:type="spellEnd"/>
    </w:p>
    <w:p w:rsidR="00CA58A1" w:rsidRDefault="00CA58A1">
      <w:r>
        <w:rPr>
          <w:rFonts w:hint="eastAsia"/>
        </w:rPr>
        <w:t>輸出</w:t>
      </w:r>
      <w:r>
        <w:rPr>
          <w:rFonts w:hint="eastAsia"/>
        </w:rPr>
        <w:t>:</w:t>
      </w:r>
      <w:r>
        <w:rPr>
          <w:rFonts w:hint="eastAsia"/>
        </w:rPr>
        <w:t>積分後的值</w:t>
      </w:r>
    </w:p>
    <w:p w:rsidR="00CA58A1" w:rsidRDefault="00CA58A1">
      <w:pPr>
        <w:rPr>
          <w:rFonts w:hint="eastAsia"/>
        </w:rPr>
      </w:pPr>
      <w:r>
        <w:rPr>
          <w:rFonts w:hint="eastAsia"/>
        </w:rPr>
        <w:t>流程</w:t>
      </w:r>
      <w:r>
        <w:rPr>
          <w:rFonts w:hint="eastAsia"/>
        </w:rPr>
        <w:t>:</w:t>
      </w:r>
      <w:r>
        <w:rPr>
          <w:rFonts w:hint="eastAsia"/>
        </w:rPr>
        <w:t>先輸入，然後拆成</w:t>
      </w:r>
      <w:r>
        <w:rPr>
          <w:rFonts w:hint="eastAsia"/>
        </w:rPr>
        <w:t xml:space="preserve"> fun</w:t>
      </w:r>
      <w:r>
        <w:t>c</w:t>
      </w:r>
      <w:r>
        <w:rPr>
          <w:rFonts w:hint="eastAsia"/>
        </w:rPr>
        <w:t>tion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t</w:t>
      </w:r>
      <w:r>
        <w:t xml:space="preserve"> , </w:t>
      </w:r>
      <w:r>
        <w:rPr>
          <w:rFonts w:hint="eastAsia"/>
        </w:rPr>
        <w:t>然後用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判斷函數為</w:t>
      </w:r>
      <w:r>
        <w:rPr>
          <w:rFonts w:hint="eastAsia"/>
        </w:rPr>
        <w:t>sin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proofErr w:type="spellStart"/>
      <w:r>
        <w:t>cos</w:t>
      </w:r>
      <w:proofErr w:type="spellEnd"/>
      <w:r>
        <w:t xml:space="preserve"> , tan</w:t>
      </w:r>
      <w:r>
        <w:rPr>
          <w:rFonts w:hint="eastAsia"/>
        </w:rPr>
        <w:t xml:space="preserve"> </w:t>
      </w:r>
      <w:r>
        <w:rPr>
          <w:rFonts w:hint="eastAsia"/>
        </w:rPr>
        <w:t>以及自己定義的函數</w:t>
      </w:r>
      <w:r>
        <w:rPr>
          <w:rFonts w:hint="eastAsia"/>
        </w:rPr>
        <w:t>(x^2)</w:t>
      </w:r>
      <w:r>
        <w:rPr>
          <w:rFonts w:hint="eastAsia"/>
        </w:rPr>
        <w:t>，</w:t>
      </w:r>
      <w:r>
        <w:rPr>
          <w:rFonts w:hint="eastAsia"/>
        </w:rPr>
        <w:t>然後利用積分副程式計算值，然後</w:t>
      </w:r>
      <w:r>
        <w:rPr>
          <w:rFonts w:hint="eastAsia"/>
        </w:rPr>
        <w:t>輸出，若不是上述四個函數則輸出</w:t>
      </w:r>
      <w:r w:rsidRPr="00CA58A1">
        <w:t>Not supported</w:t>
      </w:r>
      <w:r>
        <w:t>.</w:t>
      </w:r>
      <w:bookmarkStart w:id="0" w:name="_GoBack"/>
      <w:bookmarkEnd w:id="0"/>
    </w:p>
    <w:sectPr w:rsidR="00CA58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8A1"/>
    <w:rsid w:val="000203BC"/>
    <w:rsid w:val="00055DD1"/>
    <w:rsid w:val="000B1944"/>
    <w:rsid w:val="000E37E0"/>
    <w:rsid w:val="000F72CA"/>
    <w:rsid w:val="0019114B"/>
    <w:rsid w:val="002A5F39"/>
    <w:rsid w:val="002D253C"/>
    <w:rsid w:val="003066C5"/>
    <w:rsid w:val="003333E4"/>
    <w:rsid w:val="003A5529"/>
    <w:rsid w:val="004315ED"/>
    <w:rsid w:val="004F0950"/>
    <w:rsid w:val="004F19AA"/>
    <w:rsid w:val="00512674"/>
    <w:rsid w:val="00567C93"/>
    <w:rsid w:val="005F16FD"/>
    <w:rsid w:val="00717B93"/>
    <w:rsid w:val="00746DD5"/>
    <w:rsid w:val="007956B3"/>
    <w:rsid w:val="007B6271"/>
    <w:rsid w:val="007E2EF4"/>
    <w:rsid w:val="007F026F"/>
    <w:rsid w:val="008008B8"/>
    <w:rsid w:val="00815762"/>
    <w:rsid w:val="00840C46"/>
    <w:rsid w:val="00852CF4"/>
    <w:rsid w:val="0086741A"/>
    <w:rsid w:val="008806ED"/>
    <w:rsid w:val="008A4D99"/>
    <w:rsid w:val="008D6A0F"/>
    <w:rsid w:val="00941D4F"/>
    <w:rsid w:val="0097471B"/>
    <w:rsid w:val="00984F9F"/>
    <w:rsid w:val="009E4D01"/>
    <w:rsid w:val="00A2133F"/>
    <w:rsid w:val="00A26B23"/>
    <w:rsid w:val="00A31901"/>
    <w:rsid w:val="00AF06AF"/>
    <w:rsid w:val="00B354A8"/>
    <w:rsid w:val="00BA25BC"/>
    <w:rsid w:val="00BB3972"/>
    <w:rsid w:val="00BF7597"/>
    <w:rsid w:val="00C339F3"/>
    <w:rsid w:val="00CA58A1"/>
    <w:rsid w:val="00CA7281"/>
    <w:rsid w:val="00CD5672"/>
    <w:rsid w:val="00D77F01"/>
    <w:rsid w:val="00D94B2B"/>
    <w:rsid w:val="00DB5466"/>
    <w:rsid w:val="00DE2EB3"/>
    <w:rsid w:val="00E15B9C"/>
    <w:rsid w:val="00E535B5"/>
    <w:rsid w:val="00E73789"/>
    <w:rsid w:val="00E825A0"/>
    <w:rsid w:val="00E86EAE"/>
    <w:rsid w:val="00F13209"/>
    <w:rsid w:val="00F3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367FB-A7D3-4BB3-B8F2-3E2DF7E5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李晨維</dc:creator>
  <cp:keywords/>
  <dc:description/>
  <cp:lastModifiedBy>李晨維</cp:lastModifiedBy>
  <cp:revision>1</cp:revision>
  <dcterms:created xsi:type="dcterms:W3CDTF">2015-04-30T14:17:00Z</dcterms:created>
  <dcterms:modified xsi:type="dcterms:W3CDTF">2015-04-30T14:25:00Z</dcterms:modified>
</cp:coreProperties>
</file>