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C46" w:rsidRDefault="00052602" w:rsidP="00052602">
      <w:pPr>
        <w:jc w:val="center"/>
        <w:rPr>
          <w:sz w:val="40"/>
          <w:szCs w:val="40"/>
        </w:rPr>
      </w:pPr>
      <w:r w:rsidRPr="00052602">
        <w:rPr>
          <w:rFonts w:hint="eastAsia"/>
          <w:sz w:val="40"/>
          <w:szCs w:val="40"/>
        </w:rPr>
        <w:t>ITSA</w:t>
      </w:r>
      <w:r w:rsidRPr="00052602">
        <w:rPr>
          <w:rFonts w:hint="eastAsia"/>
          <w:sz w:val="40"/>
          <w:szCs w:val="40"/>
        </w:rPr>
        <w:t>解題紀錄表</w:t>
      </w:r>
    </w:p>
    <w:p w:rsidR="00052602" w:rsidRDefault="00052602" w:rsidP="00052602">
      <w:pPr>
        <w:rPr>
          <w:szCs w:val="24"/>
        </w:rPr>
      </w:pPr>
      <w:r>
        <w:rPr>
          <w:rFonts w:hint="eastAsia"/>
          <w:szCs w:val="24"/>
        </w:rPr>
        <w:t>姓名</w:t>
      </w:r>
      <w:r>
        <w:rPr>
          <w:rFonts w:hint="eastAsia"/>
          <w:szCs w:val="24"/>
        </w:rPr>
        <w:t>:</w:t>
      </w:r>
      <w:proofErr w:type="gramStart"/>
      <w:r>
        <w:rPr>
          <w:rFonts w:hint="eastAsia"/>
          <w:szCs w:val="24"/>
        </w:rPr>
        <w:t>李晨維</w:t>
      </w:r>
      <w:proofErr w:type="gramEnd"/>
    </w:p>
    <w:p w:rsidR="00052602" w:rsidRDefault="00052602" w:rsidP="00052602">
      <w:pPr>
        <w:rPr>
          <w:szCs w:val="24"/>
        </w:rPr>
      </w:pPr>
      <w:proofErr w:type="gramStart"/>
      <w:r>
        <w:rPr>
          <w:rFonts w:hint="eastAsia"/>
          <w:szCs w:val="24"/>
        </w:rPr>
        <w:t>系籍</w:t>
      </w:r>
      <w:proofErr w:type="gramEnd"/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資工</w:t>
      </w:r>
      <w:proofErr w:type="gramStart"/>
      <w:r>
        <w:rPr>
          <w:rFonts w:hint="eastAsia"/>
          <w:szCs w:val="24"/>
        </w:rPr>
        <w:t>一</w:t>
      </w:r>
      <w:proofErr w:type="gramEnd"/>
    </w:p>
    <w:p w:rsidR="00052602" w:rsidRDefault="00052602" w:rsidP="00052602">
      <w:pPr>
        <w:rPr>
          <w:szCs w:val="24"/>
        </w:rPr>
      </w:pPr>
      <w:r>
        <w:rPr>
          <w:rFonts w:hint="eastAsia"/>
          <w:szCs w:val="24"/>
        </w:rPr>
        <w:t>學號</w:t>
      </w:r>
      <w:r>
        <w:rPr>
          <w:rFonts w:hint="eastAsia"/>
          <w:szCs w:val="24"/>
        </w:rPr>
        <w:t>403410071</w:t>
      </w:r>
    </w:p>
    <w:p w:rsidR="00052602" w:rsidRDefault="00052602" w:rsidP="00052602">
      <w:pPr>
        <w:rPr>
          <w:szCs w:val="24"/>
        </w:rPr>
      </w:pPr>
    </w:p>
    <w:p w:rsidR="00052602" w:rsidRPr="00052602" w:rsidRDefault="00052602" w:rsidP="00052602">
      <w:pPr>
        <w:rPr>
          <w:rFonts w:hint="eastAsia"/>
          <w:sz w:val="36"/>
          <w:szCs w:val="36"/>
        </w:rPr>
      </w:pPr>
      <w:hyperlink r:id="rId5" w:history="1">
        <w:r w:rsidRPr="00052602">
          <w:rPr>
            <w:rStyle w:val="a3"/>
            <w:rFonts w:ascii="Verdana" w:hAnsi="Verdana"/>
            <w:color w:val="697076"/>
            <w:sz w:val="36"/>
            <w:szCs w:val="36"/>
            <w:u w:val="none"/>
          </w:rPr>
          <w:t>陣列</w:t>
        </w:r>
        <w:r w:rsidRPr="00052602">
          <w:rPr>
            <w:rStyle w:val="a3"/>
            <w:rFonts w:ascii="Verdana" w:hAnsi="Verdana"/>
            <w:color w:val="697076"/>
            <w:sz w:val="36"/>
            <w:szCs w:val="36"/>
            <w:u w:val="none"/>
          </w:rPr>
          <w:t xml:space="preserve"> (Array)</w:t>
        </w:r>
      </w:hyperlink>
      <w:r w:rsidRPr="00052602">
        <w:rPr>
          <w:rFonts w:hint="eastAsia"/>
          <w:sz w:val="36"/>
          <w:szCs w:val="36"/>
        </w:rPr>
        <w:t>:3</w:t>
      </w:r>
    </w:p>
    <w:p w:rsidR="00052602" w:rsidRDefault="00052602" w:rsidP="00052602">
      <w:pPr>
        <w:rPr>
          <w:szCs w:val="24"/>
        </w:rPr>
      </w:pPr>
      <w:r>
        <w:rPr>
          <w:noProof/>
        </w:rPr>
        <w:drawing>
          <wp:inline distT="0" distB="0" distL="0" distR="0" wp14:anchorId="2CFDBCB0" wp14:editId="33D0A8B1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02" w:rsidRDefault="00052602" w:rsidP="00052602">
      <w:pPr>
        <w:rPr>
          <w:szCs w:val="24"/>
        </w:rPr>
      </w:pPr>
    </w:p>
    <w:p w:rsidR="00052602" w:rsidRDefault="00052602" w:rsidP="00052602">
      <w:pPr>
        <w:widowControl/>
        <w:spacing w:after="150"/>
        <w:outlineLvl w:val="0"/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</w:pPr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>幾何</w:t>
      </w:r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 xml:space="preserve"> (Geometry)</w:t>
      </w:r>
      <w:r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>:2</w:t>
      </w:r>
    </w:p>
    <w:p w:rsidR="00052602" w:rsidRPr="00052602" w:rsidRDefault="00052602" w:rsidP="00052602">
      <w:pPr>
        <w:widowControl/>
        <w:spacing w:after="150"/>
        <w:outlineLvl w:val="0"/>
        <w:rPr>
          <w:rFonts w:ascii="Verdana" w:eastAsia="新細明體" w:hAnsi="Verdana" w:cs="新細明體" w:hint="eastAsia"/>
          <w:b/>
          <w:bCs/>
          <w:color w:val="677177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2C196177" wp14:editId="0F2BA3E6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02" w:rsidRDefault="00052602" w:rsidP="00052602">
      <w:pPr>
        <w:rPr>
          <w:szCs w:val="24"/>
        </w:rPr>
      </w:pPr>
    </w:p>
    <w:p w:rsidR="00052602" w:rsidRPr="00052602" w:rsidRDefault="00052602" w:rsidP="00052602">
      <w:pPr>
        <w:widowControl/>
        <w:spacing w:after="150"/>
        <w:outlineLvl w:val="0"/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</w:pPr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lastRenderedPageBreak/>
        <w:t>字串</w:t>
      </w:r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 xml:space="preserve"> (Strings)</w:t>
      </w:r>
      <w:r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>:2</w:t>
      </w:r>
      <w:r>
        <w:rPr>
          <w:noProof/>
        </w:rPr>
        <w:drawing>
          <wp:inline distT="0" distB="0" distL="0" distR="0" wp14:anchorId="513114EC" wp14:editId="1462AAD2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02" w:rsidRDefault="00052602" w:rsidP="00052602">
      <w:pPr>
        <w:rPr>
          <w:szCs w:val="24"/>
        </w:rPr>
      </w:pPr>
    </w:p>
    <w:p w:rsidR="00052602" w:rsidRDefault="00052602" w:rsidP="00052602">
      <w:pPr>
        <w:widowControl/>
        <w:spacing w:after="150"/>
        <w:outlineLvl w:val="0"/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</w:pPr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>數學</w:t>
      </w:r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 xml:space="preserve"> (Mathematics)</w:t>
      </w:r>
      <w:r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>:16</w:t>
      </w:r>
    </w:p>
    <w:p w:rsidR="00052602" w:rsidRPr="00052602" w:rsidRDefault="00052602" w:rsidP="00052602">
      <w:pPr>
        <w:widowControl/>
        <w:spacing w:after="150"/>
        <w:outlineLvl w:val="0"/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</w:pPr>
      <w:r>
        <w:rPr>
          <w:noProof/>
        </w:rPr>
        <w:drawing>
          <wp:inline distT="0" distB="0" distL="0" distR="0" wp14:anchorId="01848DA2" wp14:editId="169715DC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02" w:rsidRDefault="00052602" w:rsidP="00052602">
      <w:pPr>
        <w:widowControl/>
        <w:spacing w:after="150"/>
        <w:outlineLvl w:val="0"/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</w:pPr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>陣列</w:t>
      </w:r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 xml:space="preserve"> III (</w:t>
      </w:r>
      <w:proofErr w:type="spellStart"/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>Arrayc</w:t>
      </w:r>
      <w:proofErr w:type="spellEnd"/>
      <w:r w:rsidRPr="00052602"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 xml:space="preserve"> III)</w:t>
      </w:r>
      <w:r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  <w:t>:1</w:t>
      </w:r>
    </w:p>
    <w:p w:rsidR="00052602" w:rsidRPr="00052602" w:rsidRDefault="00052602" w:rsidP="00052602">
      <w:pPr>
        <w:widowControl/>
        <w:spacing w:after="150"/>
        <w:outlineLvl w:val="0"/>
        <w:rPr>
          <w:rFonts w:ascii="Verdana" w:eastAsia="新細明體" w:hAnsi="Verdana" w:cs="新細明體"/>
          <w:b/>
          <w:bCs/>
          <w:color w:val="677177"/>
          <w:kern w:val="36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A9F05D" wp14:editId="3BEAA96C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2602" w:rsidRPr="00052602" w:rsidRDefault="00052602" w:rsidP="00052602">
      <w:pPr>
        <w:rPr>
          <w:rFonts w:hint="eastAsia"/>
          <w:szCs w:val="24"/>
        </w:rPr>
      </w:pPr>
    </w:p>
    <w:sectPr w:rsidR="00052602" w:rsidRPr="000526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C08D7"/>
    <w:multiLevelType w:val="multilevel"/>
    <w:tmpl w:val="B2AAA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BB348B"/>
    <w:multiLevelType w:val="multilevel"/>
    <w:tmpl w:val="0658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CC3DA6"/>
    <w:multiLevelType w:val="multilevel"/>
    <w:tmpl w:val="71A08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CE780E"/>
    <w:multiLevelType w:val="multilevel"/>
    <w:tmpl w:val="1214E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602"/>
    <w:rsid w:val="000203BC"/>
    <w:rsid w:val="00044EF6"/>
    <w:rsid w:val="00052602"/>
    <w:rsid w:val="00055DD1"/>
    <w:rsid w:val="000B1944"/>
    <w:rsid w:val="000E37E0"/>
    <w:rsid w:val="000F72CA"/>
    <w:rsid w:val="0019114B"/>
    <w:rsid w:val="001D661C"/>
    <w:rsid w:val="002A5F39"/>
    <w:rsid w:val="002D253C"/>
    <w:rsid w:val="003066C5"/>
    <w:rsid w:val="003333E4"/>
    <w:rsid w:val="003A5529"/>
    <w:rsid w:val="003B6E57"/>
    <w:rsid w:val="004315ED"/>
    <w:rsid w:val="00471655"/>
    <w:rsid w:val="004A7E74"/>
    <w:rsid w:val="004F0950"/>
    <w:rsid w:val="004F19AA"/>
    <w:rsid w:val="00512674"/>
    <w:rsid w:val="00567C93"/>
    <w:rsid w:val="005F16FD"/>
    <w:rsid w:val="00717B93"/>
    <w:rsid w:val="00746DD5"/>
    <w:rsid w:val="007956B3"/>
    <w:rsid w:val="007B6271"/>
    <w:rsid w:val="007E2EF4"/>
    <w:rsid w:val="007F026F"/>
    <w:rsid w:val="008008B8"/>
    <w:rsid w:val="00815762"/>
    <w:rsid w:val="00840C46"/>
    <w:rsid w:val="00852CF4"/>
    <w:rsid w:val="0086741A"/>
    <w:rsid w:val="008806ED"/>
    <w:rsid w:val="008A4D99"/>
    <w:rsid w:val="008D6A0F"/>
    <w:rsid w:val="00941D4F"/>
    <w:rsid w:val="0097471B"/>
    <w:rsid w:val="00984F9F"/>
    <w:rsid w:val="0099723B"/>
    <w:rsid w:val="009E4D01"/>
    <w:rsid w:val="00A2133F"/>
    <w:rsid w:val="00A26B23"/>
    <w:rsid w:val="00A31901"/>
    <w:rsid w:val="00AD052C"/>
    <w:rsid w:val="00AF06AF"/>
    <w:rsid w:val="00B354A8"/>
    <w:rsid w:val="00BA25BC"/>
    <w:rsid w:val="00BB3972"/>
    <w:rsid w:val="00BF7597"/>
    <w:rsid w:val="00C339F3"/>
    <w:rsid w:val="00CA7281"/>
    <w:rsid w:val="00CD2A40"/>
    <w:rsid w:val="00CD5672"/>
    <w:rsid w:val="00D32C3D"/>
    <w:rsid w:val="00D77F01"/>
    <w:rsid w:val="00D94B2B"/>
    <w:rsid w:val="00DB5466"/>
    <w:rsid w:val="00DE2EB3"/>
    <w:rsid w:val="00E15B9C"/>
    <w:rsid w:val="00E27B09"/>
    <w:rsid w:val="00E535B5"/>
    <w:rsid w:val="00E73789"/>
    <w:rsid w:val="00E825A0"/>
    <w:rsid w:val="00E86EAE"/>
    <w:rsid w:val="00F13209"/>
    <w:rsid w:val="00F3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A3FF61-A4FF-4D1E-B034-A4AD8E9D6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5260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52602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52602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05260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052602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052602"/>
  </w:style>
  <w:style w:type="character" w:customStyle="1" w:styleId="accesshide">
    <w:name w:val="accesshide"/>
    <w:basedOn w:val="a0"/>
    <w:rsid w:val="00052602"/>
  </w:style>
  <w:style w:type="character" w:customStyle="1" w:styleId="arrow">
    <w:name w:val="arrow"/>
    <w:basedOn w:val="a0"/>
    <w:rsid w:val="000526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7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09098">
          <w:marLeft w:val="0"/>
          <w:marRight w:val="0"/>
          <w:marTop w:val="75"/>
          <w:marBottom w:val="0"/>
          <w:divBdr>
            <w:top w:val="none" w:sz="0" w:space="0" w:color="auto"/>
            <w:left w:val="single" w:sz="2" w:space="0" w:color="CCCCCC"/>
            <w:bottom w:val="none" w:sz="0" w:space="0" w:color="auto"/>
            <w:right w:val="single" w:sz="2" w:space="0" w:color="CCCCCC"/>
          </w:divBdr>
          <w:divsChild>
            <w:div w:id="2061779720">
              <w:marLeft w:val="0"/>
              <w:marRight w:val="0"/>
              <w:marTop w:val="48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7980">
          <w:marLeft w:val="0"/>
          <w:marRight w:val="0"/>
          <w:marTop w:val="75"/>
          <w:marBottom w:val="0"/>
          <w:divBdr>
            <w:top w:val="none" w:sz="0" w:space="0" w:color="auto"/>
            <w:left w:val="single" w:sz="2" w:space="0" w:color="CCCCCC"/>
            <w:bottom w:val="none" w:sz="0" w:space="0" w:color="auto"/>
            <w:right w:val="single" w:sz="2" w:space="0" w:color="CCCCCC"/>
          </w:divBdr>
          <w:divsChild>
            <w:div w:id="1505046467">
              <w:marLeft w:val="0"/>
              <w:marRight w:val="0"/>
              <w:marTop w:val="48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0760">
          <w:marLeft w:val="0"/>
          <w:marRight w:val="0"/>
          <w:marTop w:val="75"/>
          <w:marBottom w:val="0"/>
          <w:divBdr>
            <w:top w:val="none" w:sz="0" w:space="0" w:color="auto"/>
            <w:left w:val="single" w:sz="2" w:space="0" w:color="CCCCCC"/>
            <w:bottom w:val="none" w:sz="0" w:space="0" w:color="auto"/>
            <w:right w:val="single" w:sz="2" w:space="0" w:color="CCCCCC"/>
          </w:divBdr>
          <w:divsChild>
            <w:div w:id="1299257971">
              <w:marLeft w:val="0"/>
              <w:marRight w:val="0"/>
              <w:marTop w:val="48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7318">
          <w:marLeft w:val="0"/>
          <w:marRight w:val="0"/>
          <w:marTop w:val="75"/>
          <w:marBottom w:val="0"/>
          <w:divBdr>
            <w:top w:val="none" w:sz="0" w:space="0" w:color="auto"/>
            <w:left w:val="single" w:sz="2" w:space="0" w:color="CCCCCC"/>
            <w:bottom w:val="none" w:sz="0" w:space="0" w:color="auto"/>
            <w:right w:val="single" w:sz="2" w:space="0" w:color="CCCCCC"/>
          </w:divBdr>
          <w:divsChild>
            <w:div w:id="2102485505">
              <w:marLeft w:val="0"/>
              <w:marRight w:val="0"/>
              <w:marTop w:val="48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140.116.249.152/e-Tutor/course/view.php?id=6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李晨維</dc:creator>
  <cp:keywords/>
  <dc:description/>
  <cp:lastModifiedBy>李晨維</cp:lastModifiedBy>
  <cp:revision>1</cp:revision>
  <dcterms:created xsi:type="dcterms:W3CDTF">2015-05-31T11:48:00Z</dcterms:created>
  <dcterms:modified xsi:type="dcterms:W3CDTF">2015-05-31T11:54:00Z</dcterms:modified>
</cp:coreProperties>
</file>