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60F15" w14:textId="2302C390" w:rsidR="002D0ABE" w:rsidRDefault="002D0ABE" w:rsidP="00EB3D6A">
      <w:pPr>
        <w:pStyle w:val="Heading1"/>
      </w:pPr>
      <w:r>
        <w:t>Smart E-Bike Project</w:t>
      </w:r>
    </w:p>
    <w:p w14:paraId="66548B59" w14:textId="77777777" w:rsidR="002D0ABE" w:rsidRDefault="002D0ABE" w:rsidP="002D0ABE">
      <w:r>
        <w:t>This repository contains the implementation of a Tesla Center Console-like system mounted on an electric motorcycle.</w:t>
      </w:r>
    </w:p>
    <w:p w14:paraId="43981503" w14:textId="060100C4" w:rsidR="002D0ABE" w:rsidRDefault="002D0ABE" w:rsidP="002D0ABE">
      <w:pPr>
        <w:pStyle w:val="ListParagraph"/>
        <w:numPr>
          <w:ilvl w:val="0"/>
          <w:numId w:val="1"/>
        </w:numPr>
      </w:pPr>
      <w:r>
        <w:t xml:space="preserve">The display is an </w:t>
      </w:r>
      <w:r w:rsidR="00EB3D6A">
        <w:t>A</w:t>
      </w:r>
      <w:r>
        <w:t xml:space="preserve">ndroid </w:t>
      </w:r>
      <w:r w:rsidR="00EB3D6A">
        <w:t>T</w:t>
      </w:r>
      <w:r>
        <w:t>ablet running a mobile app created using React Native</w:t>
      </w:r>
    </w:p>
    <w:p w14:paraId="3E04FA1C" w14:textId="7A84428A" w:rsidR="00EB3D6A" w:rsidRDefault="00EB3D6A" w:rsidP="00EB3D6A">
      <w:pPr>
        <w:pStyle w:val="ListParagraph"/>
        <w:numPr>
          <w:ilvl w:val="0"/>
          <w:numId w:val="1"/>
        </w:numPr>
      </w:pPr>
      <w:r>
        <w:t xml:space="preserve">Hardware </w:t>
      </w:r>
      <w:r>
        <w:t>I am controlling</w:t>
      </w:r>
      <w:r>
        <w:t xml:space="preserve"> include</w:t>
      </w:r>
      <w:r>
        <w:t>s</w:t>
      </w:r>
      <w:r>
        <w:t xml:space="preserve"> headlights, tail lights,</w:t>
      </w:r>
      <w:r>
        <w:t xml:space="preserve"> car horn, </w:t>
      </w:r>
      <w:r>
        <w:t>NFC scanner and keycard unlock</w:t>
      </w:r>
      <w:r>
        <w:t>, cool LED lights, human detection alarm, and more!</w:t>
      </w:r>
    </w:p>
    <w:p w14:paraId="48C551BF" w14:textId="613D6093" w:rsidR="00EB3D6A" w:rsidRDefault="002D0ABE" w:rsidP="002D0ABE">
      <w:pPr>
        <w:pStyle w:val="ListParagraph"/>
        <w:numPr>
          <w:ilvl w:val="0"/>
          <w:numId w:val="1"/>
        </w:numPr>
      </w:pPr>
      <w:r>
        <w:t xml:space="preserve">The Central Computer is an STM32F4 microcontroller running </w:t>
      </w:r>
      <w:proofErr w:type="spellStart"/>
      <w:r>
        <w:t>FreeRTOS</w:t>
      </w:r>
      <w:proofErr w:type="spellEnd"/>
      <w:r>
        <w:t>. It allows all hardware to be controlled via the control cluster o</w:t>
      </w:r>
      <w:r w:rsidR="00EB3D6A">
        <w:t>f</w:t>
      </w:r>
      <w:r>
        <w:t xml:space="preserve"> the handlebar of the bike.</w:t>
      </w:r>
      <w:r w:rsidR="00EB3D6A">
        <w:t xml:space="preserve"> </w:t>
      </w:r>
    </w:p>
    <w:p w14:paraId="02462859" w14:textId="32BAE040" w:rsidR="002D0ABE" w:rsidRDefault="00EB3D6A" w:rsidP="002D0ABE">
      <w:pPr>
        <w:pStyle w:val="ListParagraph"/>
        <w:numPr>
          <w:ilvl w:val="0"/>
          <w:numId w:val="1"/>
        </w:numPr>
      </w:pPr>
      <w:r>
        <w:t>The Central Computer sends Bluetooth data to the Android Tablet.</w:t>
      </w:r>
    </w:p>
    <w:p w14:paraId="01B02286" w14:textId="256A3CA8" w:rsidR="00EB3D6A" w:rsidRDefault="00EB3D6A" w:rsidP="00EB3D6A">
      <w:r>
        <w:t xml:space="preserve">Below is a picture of the bike: </w:t>
      </w:r>
    </w:p>
    <w:p w14:paraId="2C89A9DD" w14:textId="77777777" w:rsidR="00EB3D6A" w:rsidRDefault="00EB3D6A" w:rsidP="00EB3D6A"/>
    <w:p w14:paraId="42B4CE6E" w14:textId="766025E0" w:rsidR="00EB3D6A" w:rsidRDefault="002D0ABE" w:rsidP="002D0ABE">
      <w:r>
        <w:t>Below is a detailed diagram of each component and its features and functions</w:t>
      </w:r>
      <w:r w:rsidR="00EB3D6A">
        <w:t>:</w:t>
      </w:r>
      <w:r>
        <w:t xml:space="preserve"> </w:t>
      </w:r>
    </w:p>
    <w:p w14:paraId="5D57CAD3" w14:textId="77777777" w:rsidR="00EB3D6A" w:rsidRDefault="00EB3D6A" w:rsidP="002D0ABE"/>
    <w:p w14:paraId="19C1FF6E" w14:textId="50F7E734" w:rsidR="002D0ABE" w:rsidRDefault="00EB3D6A" w:rsidP="002D0ABE">
      <w:r>
        <w:t>Below is the state machine implementation of the Locking and Unlocking of the bike:</w:t>
      </w:r>
    </w:p>
    <w:p w14:paraId="73F7E6A7" w14:textId="77777777" w:rsidR="00EB3D6A" w:rsidRDefault="00EB3D6A" w:rsidP="002D0ABE"/>
    <w:p w14:paraId="4A53D52C" w14:textId="659CF1DF" w:rsidR="00EB3D6A" w:rsidRDefault="00EB3D6A" w:rsidP="002D0ABE">
      <w:r>
        <w:t xml:space="preserve">Below is the Microcontroller Pinout made with </w:t>
      </w:r>
      <w:proofErr w:type="spellStart"/>
      <w:r>
        <w:t>KiCAD</w:t>
      </w:r>
      <w:proofErr w:type="spellEnd"/>
      <w:r>
        <w:t xml:space="preserve"> EDA:</w:t>
      </w:r>
    </w:p>
    <w:p w14:paraId="69651BE9" w14:textId="77777777" w:rsidR="00EB3D6A" w:rsidRDefault="00EB3D6A" w:rsidP="002D0ABE"/>
    <w:p w14:paraId="2129FC73" w14:textId="77777777" w:rsidR="00EB3D6A" w:rsidRPr="002D0ABE" w:rsidRDefault="00EB3D6A" w:rsidP="002D0ABE"/>
    <w:sectPr w:rsidR="00EB3D6A" w:rsidRPr="002D0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87A3B"/>
    <w:multiLevelType w:val="hybridMultilevel"/>
    <w:tmpl w:val="D7CE9028"/>
    <w:lvl w:ilvl="0" w:tplc="A67C54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96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BE"/>
    <w:rsid w:val="00006714"/>
    <w:rsid w:val="00240419"/>
    <w:rsid w:val="002D0ABE"/>
    <w:rsid w:val="005F2A01"/>
    <w:rsid w:val="00632BDE"/>
    <w:rsid w:val="009C6418"/>
    <w:rsid w:val="00B05849"/>
    <w:rsid w:val="00EB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6A2A"/>
  <w15:chartTrackingRefBased/>
  <w15:docId w15:val="{A1C5EB31-931F-4EF1-9146-E968CB58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Tommy</dc:creator>
  <cp:keywords/>
  <dc:description/>
  <cp:lastModifiedBy>Xu, Tommy</cp:lastModifiedBy>
  <cp:revision>2</cp:revision>
  <dcterms:created xsi:type="dcterms:W3CDTF">2025-04-14T21:06:00Z</dcterms:created>
  <dcterms:modified xsi:type="dcterms:W3CDTF">2025-04-14T21:06:00Z</dcterms:modified>
</cp:coreProperties>
</file>