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03E57" w14:textId="1FB25592" w:rsidR="00BA05FD" w:rsidRDefault="00C67919">
      <w:r>
        <w:t>Goal Personal Website to showcase my CV.</w:t>
      </w:r>
    </w:p>
    <w:p w14:paraId="30F6FD4F" w14:textId="148B7E85" w:rsidR="00C67919" w:rsidRDefault="00C67919">
      <w:r>
        <w:t xml:space="preserve">MVP: Cool Hero image with font, directing the users to my </w:t>
      </w:r>
      <w:proofErr w:type="spellStart"/>
      <w:r>
        <w:t>linkedIn</w:t>
      </w:r>
      <w:proofErr w:type="spellEnd"/>
    </w:p>
    <w:p w14:paraId="4681767A" w14:textId="6FAB0F11" w:rsidR="00C67919" w:rsidRDefault="00C67919"/>
    <w:p w14:paraId="106DFCD5" w14:textId="77777777" w:rsidR="00C67919" w:rsidRDefault="00C67919"/>
    <w:sectPr w:rsidR="00C67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19"/>
    <w:rsid w:val="00C5588B"/>
    <w:rsid w:val="00C67919"/>
    <w:rsid w:val="00E8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B706"/>
  <w15:chartTrackingRefBased/>
  <w15:docId w15:val="{3C421C53-B3BB-4BA0-B37F-7169C5A7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Engels</dc:creator>
  <cp:keywords/>
  <dc:description/>
  <cp:lastModifiedBy>Thomas Engels</cp:lastModifiedBy>
  <cp:revision>1</cp:revision>
  <dcterms:created xsi:type="dcterms:W3CDTF">2021-05-13T18:03:00Z</dcterms:created>
  <dcterms:modified xsi:type="dcterms:W3CDTF">2021-05-13T18:05:00Z</dcterms:modified>
</cp:coreProperties>
</file>