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DDF1" w14:textId="0044E755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기초 컴퓨터 그래픽스</w:t>
      </w:r>
    </w:p>
    <w:p w14:paraId="1A444CD5" w14:textId="2CA40B90" w:rsidR="005F2C7F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</w:t>
      </w:r>
      <w:r w:rsidR="007B2992">
        <w:rPr>
          <w:b/>
          <w:sz w:val="50"/>
          <w:szCs w:val="50"/>
        </w:rPr>
        <w:t>5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4944389B" w14:textId="07502D88" w:rsidR="00CF47D8" w:rsidRPr="00CF47D8" w:rsidRDefault="00D6646A" w:rsidP="00CF47D8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0181536 </w:t>
      </w:r>
      <w:proofErr w:type="spellStart"/>
      <w:r>
        <w:rPr>
          <w:rFonts w:hint="eastAsia"/>
          <w:szCs w:val="20"/>
        </w:rPr>
        <w:t>엄석훈</w:t>
      </w:r>
      <w:proofErr w:type="spellEnd"/>
    </w:p>
    <w:p w14:paraId="593C791C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7FFF0919" w14:textId="7115B8C9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>본인 프로그램의 실제 구동 환경을 명시할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4B36E6BA" w14:textId="4DAE382B" w:rsidR="00F5437E" w:rsidRPr="00CB7E4A" w:rsidRDefault="00F5437E" w:rsidP="00CB7E4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- </w:t>
      </w:r>
      <w:r w:rsidR="00CB7E4A">
        <w:rPr>
          <w:rFonts w:hint="eastAsia"/>
          <w:szCs w:val="20"/>
        </w:rPr>
        <w:t>W</w:t>
      </w:r>
      <w:r w:rsidR="00CB7E4A">
        <w:rPr>
          <w:szCs w:val="20"/>
        </w:rPr>
        <w:t xml:space="preserve">indows 11 Education, i5-1240P, </w:t>
      </w:r>
      <w:r w:rsidR="00CB7E4A">
        <w:rPr>
          <w:rFonts w:hint="eastAsia"/>
          <w:szCs w:val="20"/>
        </w:rPr>
        <w:t>내장그래픽,</w:t>
      </w:r>
      <w:r w:rsidR="00CB7E4A">
        <w:rPr>
          <w:szCs w:val="20"/>
        </w:rPr>
        <w:t xml:space="preserve"> </w:t>
      </w:r>
      <w:r w:rsidR="00CB7E4A">
        <w:rPr>
          <w:rFonts w:hint="eastAsia"/>
          <w:szCs w:val="20"/>
        </w:rPr>
        <w:t>V</w:t>
      </w:r>
      <w:r w:rsidR="00CB7E4A">
        <w:rPr>
          <w:szCs w:val="20"/>
        </w:rPr>
        <w:t xml:space="preserve">isual Studio 2022 </w:t>
      </w:r>
    </w:p>
    <w:p w14:paraId="143E3CEC" w14:textId="77777777" w:rsidR="00F5437E" w:rsidRDefault="00F5437E" w:rsidP="00CF47D8">
      <w:pPr>
        <w:rPr>
          <w:b/>
          <w:sz w:val="40"/>
          <w:szCs w:val="40"/>
        </w:rPr>
      </w:pPr>
    </w:p>
    <w:p w14:paraId="32B3EAEC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433B1548" w14:textId="77777777" w:rsidR="007B0170" w:rsidRDefault="007B2992" w:rsidP="00CF47D8">
      <w:pPr>
        <w:rPr>
          <w:sz w:val="22"/>
        </w:rPr>
      </w:pPr>
      <w:r>
        <w:rPr>
          <w:sz w:val="22"/>
        </w:rPr>
        <w:t>2</w:t>
      </w:r>
      <w:proofErr w:type="gramStart"/>
      <w:r>
        <w:rPr>
          <w:rFonts w:hint="eastAsia"/>
          <w:sz w:val="22"/>
        </w:rPr>
        <w:t>번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</w:p>
    <w:p w14:paraId="09CE2611" w14:textId="77777777" w:rsidR="007B0170" w:rsidRDefault="007B2992" w:rsidP="00CF47D8">
      <w:pPr>
        <w:rPr>
          <w:sz w:val="22"/>
        </w:rPr>
      </w:pPr>
      <w:r>
        <w:rPr>
          <w:sz w:val="22"/>
        </w:rPr>
        <w:t>q</w:t>
      </w:r>
      <w:r>
        <w:rPr>
          <w:rFonts w:hint="eastAsia"/>
          <w:sz w:val="22"/>
        </w:rPr>
        <w:t>키를 눌러 카메라를 설정한 뒤 동적인 물체 거미에 스타벅스 로고</w:t>
      </w:r>
      <w:r w:rsidR="00470E26">
        <w:rPr>
          <w:rFonts w:hint="eastAsia"/>
          <w:sz w:val="22"/>
        </w:rPr>
        <w:t xml:space="preserve"> 텍스처를 확인할 수 있다.</w:t>
      </w:r>
      <w:r w:rsidR="00470E26">
        <w:rPr>
          <w:sz w:val="22"/>
        </w:rPr>
        <w:t xml:space="preserve"> </w:t>
      </w:r>
    </w:p>
    <w:p w14:paraId="32DEEF2D" w14:textId="4CAC51E2" w:rsidR="007416DA" w:rsidRPr="00CE3A6E" w:rsidRDefault="00470E26" w:rsidP="00CF47D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또한 </w:t>
      </w:r>
      <w:r>
        <w:rPr>
          <w:sz w:val="22"/>
        </w:rPr>
        <w:t>w</w:t>
      </w:r>
      <w:r>
        <w:rPr>
          <w:rFonts w:hint="eastAsia"/>
          <w:sz w:val="22"/>
        </w:rPr>
        <w:t xml:space="preserve">키를 눌러 카메라를 설정한 뒤 정적인 물체 드래곤에 </w:t>
      </w:r>
      <w:proofErr w:type="spellStart"/>
      <w:r w:rsidR="00E059C3">
        <w:rPr>
          <w:rFonts w:hint="eastAsia"/>
          <w:sz w:val="22"/>
        </w:rPr>
        <w:t>슈프림</w:t>
      </w:r>
      <w:proofErr w:type="spellEnd"/>
      <w:r w:rsidR="00E059C3">
        <w:rPr>
          <w:rFonts w:hint="eastAsia"/>
          <w:sz w:val="22"/>
        </w:rPr>
        <w:t xml:space="preserve"> 로그 텍스처를 확인할 수 있다.</w:t>
      </w:r>
    </w:p>
    <w:sectPr w:rsidR="007416DA" w:rsidRPr="00CE3A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A794" w14:textId="77777777" w:rsidR="00DF67B3" w:rsidRDefault="00DF67B3" w:rsidP="00F5437E">
      <w:pPr>
        <w:spacing w:after="0" w:line="240" w:lineRule="auto"/>
      </w:pPr>
      <w:r>
        <w:separator/>
      </w:r>
    </w:p>
  </w:endnote>
  <w:endnote w:type="continuationSeparator" w:id="0">
    <w:p w14:paraId="3D015BB0" w14:textId="77777777" w:rsidR="00DF67B3" w:rsidRDefault="00DF67B3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E8EF" w14:textId="77777777" w:rsidR="00DF67B3" w:rsidRDefault="00DF67B3" w:rsidP="00F5437E">
      <w:pPr>
        <w:spacing w:after="0" w:line="240" w:lineRule="auto"/>
      </w:pPr>
      <w:r>
        <w:separator/>
      </w:r>
    </w:p>
  </w:footnote>
  <w:footnote w:type="continuationSeparator" w:id="0">
    <w:p w14:paraId="22735DBA" w14:textId="77777777" w:rsidR="00DF67B3" w:rsidRDefault="00DF67B3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6D06E5"/>
    <w:multiLevelType w:val="hybridMultilevel"/>
    <w:tmpl w:val="57F02C36"/>
    <w:lvl w:ilvl="0" w:tplc="A8648E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C657D0D"/>
    <w:multiLevelType w:val="hybridMultilevel"/>
    <w:tmpl w:val="F78AEF1A"/>
    <w:lvl w:ilvl="0" w:tplc="E71CDDD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7ABB1BE2"/>
    <w:multiLevelType w:val="hybridMultilevel"/>
    <w:tmpl w:val="9F9E0966"/>
    <w:lvl w:ilvl="0" w:tplc="30601C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967902">
    <w:abstractNumId w:val="0"/>
  </w:num>
  <w:num w:numId="2" w16cid:durableId="1636370209">
    <w:abstractNumId w:val="1"/>
  </w:num>
  <w:num w:numId="3" w16cid:durableId="1253276693">
    <w:abstractNumId w:val="3"/>
  </w:num>
  <w:num w:numId="4" w16cid:durableId="172568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137B8"/>
    <w:rsid w:val="000C6A46"/>
    <w:rsid w:val="001214A1"/>
    <w:rsid w:val="001728B7"/>
    <w:rsid w:val="001F50D7"/>
    <w:rsid w:val="00244859"/>
    <w:rsid w:val="002D26C1"/>
    <w:rsid w:val="002E597A"/>
    <w:rsid w:val="003004A7"/>
    <w:rsid w:val="003056E2"/>
    <w:rsid w:val="00307612"/>
    <w:rsid w:val="003354DA"/>
    <w:rsid w:val="003560A8"/>
    <w:rsid w:val="00372814"/>
    <w:rsid w:val="00382376"/>
    <w:rsid w:val="003A4FF9"/>
    <w:rsid w:val="003B7469"/>
    <w:rsid w:val="00422493"/>
    <w:rsid w:val="0046152D"/>
    <w:rsid w:val="00463C3F"/>
    <w:rsid w:val="00470E26"/>
    <w:rsid w:val="004710D7"/>
    <w:rsid w:val="004F6949"/>
    <w:rsid w:val="005608AE"/>
    <w:rsid w:val="00574072"/>
    <w:rsid w:val="00581B81"/>
    <w:rsid w:val="00592E4D"/>
    <w:rsid w:val="0059392A"/>
    <w:rsid w:val="00625391"/>
    <w:rsid w:val="00632F0D"/>
    <w:rsid w:val="00676058"/>
    <w:rsid w:val="0070287B"/>
    <w:rsid w:val="007416DA"/>
    <w:rsid w:val="0076784F"/>
    <w:rsid w:val="007813F6"/>
    <w:rsid w:val="007A4187"/>
    <w:rsid w:val="007B0170"/>
    <w:rsid w:val="007B2992"/>
    <w:rsid w:val="007B42DD"/>
    <w:rsid w:val="007B7457"/>
    <w:rsid w:val="007C025F"/>
    <w:rsid w:val="007C7037"/>
    <w:rsid w:val="007C771E"/>
    <w:rsid w:val="007D2E33"/>
    <w:rsid w:val="007D38AF"/>
    <w:rsid w:val="007F0CB9"/>
    <w:rsid w:val="00835461"/>
    <w:rsid w:val="00847EBB"/>
    <w:rsid w:val="00865864"/>
    <w:rsid w:val="0087064E"/>
    <w:rsid w:val="0089260E"/>
    <w:rsid w:val="009B4839"/>
    <w:rsid w:val="00A8610C"/>
    <w:rsid w:val="00AC19B0"/>
    <w:rsid w:val="00AF4EA1"/>
    <w:rsid w:val="00B369AD"/>
    <w:rsid w:val="00B44E66"/>
    <w:rsid w:val="00B85BFD"/>
    <w:rsid w:val="00BB2CF6"/>
    <w:rsid w:val="00BF502D"/>
    <w:rsid w:val="00C341E5"/>
    <w:rsid w:val="00C63744"/>
    <w:rsid w:val="00C92038"/>
    <w:rsid w:val="00CB7E4A"/>
    <w:rsid w:val="00CE3A6E"/>
    <w:rsid w:val="00CF47D8"/>
    <w:rsid w:val="00D557E4"/>
    <w:rsid w:val="00D6646A"/>
    <w:rsid w:val="00D738E0"/>
    <w:rsid w:val="00DA734A"/>
    <w:rsid w:val="00DD250E"/>
    <w:rsid w:val="00DF67B3"/>
    <w:rsid w:val="00E059C3"/>
    <w:rsid w:val="00E64AF0"/>
    <w:rsid w:val="00E7604F"/>
    <w:rsid w:val="00EE2D25"/>
    <w:rsid w:val="00EE7BE9"/>
    <w:rsid w:val="00EF3549"/>
    <w:rsid w:val="00F00BD7"/>
    <w:rsid w:val="00F036AC"/>
    <w:rsid w:val="00F111E4"/>
    <w:rsid w:val="00F5437E"/>
    <w:rsid w:val="00FF44D1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DBAD6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엄석훈</cp:lastModifiedBy>
  <cp:revision>79</cp:revision>
  <dcterms:created xsi:type="dcterms:W3CDTF">2021-04-15T08:35:00Z</dcterms:created>
  <dcterms:modified xsi:type="dcterms:W3CDTF">2023-06-24T01:10:00Z</dcterms:modified>
</cp:coreProperties>
</file>