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B3" w:rsidRPr="004F1EB3" w:rsidRDefault="004F1EB3" w:rsidP="004F1E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1EB3">
        <w:rPr>
          <w:rFonts w:ascii="Times New Roman" w:hAnsi="Times New Roman" w:cs="Times New Roman"/>
          <w:b/>
          <w:sz w:val="36"/>
          <w:szCs w:val="36"/>
        </w:rPr>
        <w:t>Ajedrez</w:t>
      </w:r>
    </w:p>
    <w:p w:rsidR="007E562E" w:rsidRPr="004F1EB3" w:rsidRDefault="004F1EB3" w:rsidP="00086375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  <w:lang w:val="es-MX"/>
        </w:rPr>
      </w:pPr>
      <w:r w:rsidRPr="004F1EB3">
        <w:rPr>
          <w:color w:val="252424"/>
          <w:sz w:val="28"/>
          <w:szCs w:val="28"/>
          <w:lang w:val="es-MX"/>
        </w:rPr>
        <w:t>El proyecto consiste en un juego de ajedrez funcional con las siguientes características.</w:t>
      </w:r>
    </w:p>
    <w:p w:rsidR="007E562E" w:rsidRPr="004F1EB3" w:rsidRDefault="007E562E" w:rsidP="007E56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1EB3">
        <w:rPr>
          <w:rFonts w:ascii="Times New Roman" w:hAnsi="Times New Roman" w:cs="Times New Roman"/>
          <w:b/>
          <w:sz w:val="36"/>
          <w:szCs w:val="36"/>
        </w:rPr>
        <w:t>Incluye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562E" w:rsidRPr="004F1EB3" w:rsidTr="007E562E">
        <w:tc>
          <w:tcPr>
            <w:tcW w:w="4414" w:type="dxa"/>
          </w:tcPr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Incluye</w:t>
            </w:r>
          </w:p>
        </w:tc>
        <w:tc>
          <w:tcPr>
            <w:tcW w:w="4414" w:type="dxa"/>
          </w:tcPr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% nota</w:t>
            </w:r>
          </w:p>
        </w:tc>
      </w:tr>
      <w:tr w:rsidR="007E562E" w:rsidRPr="004F1EB3" w:rsidTr="007E562E">
        <w:tc>
          <w:tcPr>
            <w:tcW w:w="4414" w:type="dxa"/>
          </w:tcPr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Capacidad para jugar ajedrez entre 2 jugadores</w:t>
            </w:r>
          </w:p>
        </w:tc>
        <w:tc>
          <w:tcPr>
            <w:tcW w:w="4414" w:type="dxa"/>
          </w:tcPr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30%</w:t>
            </w:r>
          </w:p>
        </w:tc>
      </w:tr>
      <w:tr w:rsidR="007E562E" w:rsidRPr="004F1EB3" w:rsidTr="007E562E">
        <w:tc>
          <w:tcPr>
            <w:tcW w:w="4414" w:type="dxa"/>
          </w:tcPr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Respetar las reglas de la FIDE(</w:t>
            </w:r>
            <w:hyperlink r:id="rId4" w:history="1">
              <w:r w:rsidRPr="004F1EB3">
                <w:rPr>
                  <w:rStyle w:val="Hipervnculo"/>
                  <w:rFonts w:ascii="Times New Roman" w:hAnsi="Times New Roman" w:cs="Times New Roman"/>
                </w:rPr>
                <w:t>https://www.fide.com/</w:t>
              </w:r>
            </w:hyperlink>
            <w:r w:rsidRPr="004F1EB3">
              <w:rPr>
                <w:rFonts w:ascii="Times New Roman" w:hAnsi="Times New Roman" w:cs="Times New Roman"/>
              </w:rPr>
              <w:t>)</w:t>
            </w:r>
          </w:p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Anexo 1.</w:t>
            </w:r>
          </w:p>
        </w:tc>
        <w:tc>
          <w:tcPr>
            <w:tcW w:w="4414" w:type="dxa"/>
          </w:tcPr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20%</w:t>
            </w:r>
          </w:p>
        </w:tc>
      </w:tr>
      <w:tr w:rsidR="007E562E" w:rsidRPr="004F1EB3" w:rsidTr="007E562E">
        <w:tc>
          <w:tcPr>
            <w:tcW w:w="4414" w:type="dxa"/>
          </w:tcPr>
          <w:p w:rsidR="007E562E" w:rsidRPr="004F1EB3" w:rsidRDefault="007E562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 xml:space="preserve">Capacidad de ejecutar maniobras de </w:t>
            </w:r>
            <w:r w:rsidR="002C5678" w:rsidRPr="004F1EB3">
              <w:rPr>
                <w:rFonts w:ascii="Times New Roman" w:hAnsi="Times New Roman" w:cs="Times New Roman"/>
              </w:rPr>
              <w:t xml:space="preserve">especiales en el ajedrez(coronación, </w:t>
            </w:r>
            <w:r w:rsidR="00892E54" w:rsidRPr="004F1EB3">
              <w:rPr>
                <w:rFonts w:ascii="Times New Roman" w:hAnsi="Times New Roman" w:cs="Times New Roman"/>
              </w:rPr>
              <w:t>enroque</w:t>
            </w:r>
            <w:r w:rsidR="002C5678" w:rsidRPr="004F1E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14" w:type="dxa"/>
          </w:tcPr>
          <w:p w:rsidR="007E562E" w:rsidRPr="004F1EB3" w:rsidRDefault="00AD1D24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11</w:t>
            </w:r>
            <w:r w:rsidR="002C5678" w:rsidRPr="004F1EB3">
              <w:rPr>
                <w:rFonts w:ascii="Times New Roman" w:hAnsi="Times New Roman" w:cs="Times New Roman"/>
              </w:rPr>
              <w:t>%</w:t>
            </w:r>
          </w:p>
        </w:tc>
      </w:tr>
      <w:tr w:rsidR="007E562E" w:rsidRPr="004F1EB3" w:rsidTr="007E562E">
        <w:tc>
          <w:tcPr>
            <w:tcW w:w="4414" w:type="dxa"/>
          </w:tcPr>
          <w:p w:rsidR="007E562E" w:rsidRPr="004F1EB3" w:rsidRDefault="002C5678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Capacidad para guardar usuario.</w:t>
            </w:r>
          </w:p>
        </w:tc>
        <w:tc>
          <w:tcPr>
            <w:tcW w:w="4414" w:type="dxa"/>
          </w:tcPr>
          <w:p w:rsidR="007E562E" w:rsidRPr="004F1EB3" w:rsidRDefault="00AD1D24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11</w:t>
            </w:r>
            <w:r w:rsidR="002C5678" w:rsidRPr="004F1EB3">
              <w:rPr>
                <w:rFonts w:ascii="Times New Roman" w:hAnsi="Times New Roman" w:cs="Times New Roman"/>
              </w:rPr>
              <w:t>%</w:t>
            </w:r>
          </w:p>
        </w:tc>
      </w:tr>
      <w:tr w:rsidR="007E562E" w:rsidRPr="004F1EB3" w:rsidTr="007E562E">
        <w:tc>
          <w:tcPr>
            <w:tcW w:w="4414" w:type="dxa"/>
          </w:tcPr>
          <w:p w:rsidR="007E562E" w:rsidRPr="004F1EB3" w:rsidRDefault="002C5678" w:rsidP="002C5678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Llevar estadísticas de cada usuario.</w:t>
            </w:r>
          </w:p>
        </w:tc>
        <w:tc>
          <w:tcPr>
            <w:tcW w:w="4414" w:type="dxa"/>
          </w:tcPr>
          <w:p w:rsidR="007E562E" w:rsidRPr="004F1EB3" w:rsidRDefault="002C5678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12%</w:t>
            </w:r>
          </w:p>
        </w:tc>
      </w:tr>
      <w:tr w:rsidR="007E562E" w:rsidRPr="004F1EB3" w:rsidTr="007E562E">
        <w:tc>
          <w:tcPr>
            <w:tcW w:w="4414" w:type="dxa"/>
          </w:tcPr>
          <w:p w:rsidR="007E562E" w:rsidRPr="004F1EB3" w:rsidRDefault="002C5678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Cada pieza pueda moverse de forma correcta.</w:t>
            </w:r>
          </w:p>
        </w:tc>
        <w:tc>
          <w:tcPr>
            <w:tcW w:w="4414" w:type="dxa"/>
          </w:tcPr>
          <w:p w:rsidR="007E562E" w:rsidRPr="004F1EB3" w:rsidRDefault="00921FAE" w:rsidP="002C5678">
            <w:pPr>
              <w:tabs>
                <w:tab w:val="left" w:pos="1144"/>
              </w:tabs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5</w:t>
            </w:r>
            <w:r w:rsidR="002C5678" w:rsidRPr="004F1EB3">
              <w:rPr>
                <w:rFonts w:ascii="Times New Roman" w:hAnsi="Times New Roman" w:cs="Times New Roman"/>
              </w:rPr>
              <w:t>%</w:t>
            </w:r>
          </w:p>
        </w:tc>
      </w:tr>
      <w:tr w:rsidR="007E562E" w:rsidRPr="004F1EB3" w:rsidTr="007E562E">
        <w:tc>
          <w:tcPr>
            <w:tcW w:w="4414" w:type="dxa"/>
          </w:tcPr>
          <w:p w:rsidR="007E562E" w:rsidRPr="004F1EB3" w:rsidRDefault="00AD1D24" w:rsidP="00AD1D24">
            <w:pPr>
              <w:tabs>
                <w:tab w:val="left" w:pos="3000"/>
              </w:tabs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Pausar partidas y guardarlas para continuar después.</w:t>
            </w:r>
          </w:p>
        </w:tc>
        <w:tc>
          <w:tcPr>
            <w:tcW w:w="4414" w:type="dxa"/>
          </w:tcPr>
          <w:p w:rsidR="007E562E" w:rsidRPr="004F1EB3" w:rsidRDefault="00AD1D24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6%</w:t>
            </w:r>
          </w:p>
        </w:tc>
      </w:tr>
      <w:tr w:rsidR="00921FAE" w:rsidRPr="004F1EB3" w:rsidTr="007E562E">
        <w:tc>
          <w:tcPr>
            <w:tcW w:w="4414" w:type="dxa"/>
          </w:tcPr>
          <w:p w:rsidR="00921FAE" w:rsidRPr="004F1EB3" w:rsidRDefault="00921FAE" w:rsidP="00AD1D24">
            <w:pPr>
              <w:tabs>
                <w:tab w:val="left" w:pos="3000"/>
              </w:tabs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Determinar quién gana</w:t>
            </w:r>
            <w:r w:rsidR="004777EB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4414" w:type="dxa"/>
          </w:tcPr>
          <w:p w:rsidR="00921FAE" w:rsidRPr="004F1EB3" w:rsidRDefault="00921FAE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5%</w:t>
            </w:r>
          </w:p>
        </w:tc>
      </w:tr>
      <w:tr w:rsidR="002C5678" w:rsidRPr="004F1EB3" w:rsidTr="007E562E">
        <w:tc>
          <w:tcPr>
            <w:tcW w:w="4414" w:type="dxa"/>
          </w:tcPr>
          <w:p w:rsidR="002C5678" w:rsidRPr="004F1EB3" w:rsidRDefault="00AD1D24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Total.</w:t>
            </w:r>
          </w:p>
        </w:tc>
        <w:tc>
          <w:tcPr>
            <w:tcW w:w="4414" w:type="dxa"/>
          </w:tcPr>
          <w:p w:rsidR="002C5678" w:rsidRPr="004F1EB3" w:rsidRDefault="00AD1D24" w:rsidP="007E562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7E562E" w:rsidRPr="004F1EB3" w:rsidRDefault="007E562E" w:rsidP="007E562E">
      <w:pPr>
        <w:jc w:val="center"/>
        <w:rPr>
          <w:rFonts w:ascii="Times New Roman" w:hAnsi="Times New Roman" w:cs="Times New Roman"/>
        </w:rPr>
      </w:pPr>
    </w:p>
    <w:p w:rsidR="00AD1D24" w:rsidRPr="004F1EB3" w:rsidRDefault="00AD1D24" w:rsidP="007E56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1EB3">
        <w:rPr>
          <w:rFonts w:ascii="Times New Roman" w:hAnsi="Times New Roman" w:cs="Times New Roman"/>
          <w:b/>
          <w:sz w:val="36"/>
          <w:szCs w:val="36"/>
        </w:rPr>
        <w:t>No incluye</w:t>
      </w:r>
    </w:p>
    <w:p w:rsidR="00AD1D24" w:rsidRPr="004F1EB3" w:rsidRDefault="00AD1D24" w:rsidP="00921FAE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AD1D24" w:rsidRPr="004F1EB3" w:rsidTr="00921FAE">
        <w:trPr>
          <w:trHeight w:val="464"/>
        </w:trPr>
        <w:tc>
          <w:tcPr>
            <w:tcW w:w="9209" w:type="dxa"/>
          </w:tcPr>
          <w:p w:rsidR="00AD1D24" w:rsidRPr="004F1EB3" w:rsidRDefault="00AD1D24" w:rsidP="00921FA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No incluye</w:t>
            </w:r>
          </w:p>
        </w:tc>
      </w:tr>
      <w:tr w:rsidR="00AD1D24" w:rsidRPr="004F1EB3" w:rsidTr="00921FAE">
        <w:trPr>
          <w:trHeight w:val="464"/>
        </w:trPr>
        <w:tc>
          <w:tcPr>
            <w:tcW w:w="9209" w:type="dxa"/>
          </w:tcPr>
          <w:p w:rsidR="00AD1D24" w:rsidRPr="004F1EB3" w:rsidRDefault="00AD1D24" w:rsidP="00921FA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 xml:space="preserve">Inteligencia </w:t>
            </w:r>
            <w:r w:rsidR="003E0CAC" w:rsidRPr="004F1EB3">
              <w:rPr>
                <w:rFonts w:ascii="Times New Roman" w:hAnsi="Times New Roman" w:cs="Times New Roman"/>
              </w:rPr>
              <w:t>artificial</w:t>
            </w:r>
            <w:r w:rsidRPr="004F1EB3">
              <w:rPr>
                <w:rFonts w:ascii="Times New Roman" w:hAnsi="Times New Roman" w:cs="Times New Roman"/>
              </w:rPr>
              <w:t xml:space="preserve"> para jugar en solitario.</w:t>
            </w:r>
          </w:p>
        </w:tc>
      </w:tr>
      <w:tr w:rsidR="00892E54" w:rsidRPr="004F1EB3" w:rsidTr="00921FAE">
        <w:trPr>
          <w:trHeight w:val="464"/>
        </w:trPr>
        <w:tc>
          <w:tcPr>
            <w:tcW w:w="9209" w:type="dxa"/>
          </w:tcPr>
          <w:p w:rsidR="00892E54" w:rsidRPr="004F1EB3" w:rsidRDefault="004F1EB3" w:rsidP="004F1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tiene modelados en 3</w:t>
            </w:r>
            <w:r w:rsidR="00892E54" w:rsidRPr="004F1EB3">
              <w:rPr>
                <w:rFonts w:ascii="Times New Roman" w:hAnsi="Times New Roman" w:cs="Times New Roman"/>
              </w:rPr>
              <w:t xml:space="preserve"> </w:t>
            </w:r>
            <w:r w:rsidRPr="004F1EB3">
              <w:rPr>
                <w:rFonts w:ascii="Times New Roman" w:hAnsi="Times New Roman" w:cs="Times New Roman"/>
              </w:rPr>
              <w:t>dimensiones</w:t>
            </w:r>
            <w:r w:rsidR="00892E54" w:rsidRPr="004F1EB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D1D24" w:rsidRPr="004F1EB3" w:rsidTr="00921FAE">
        <w:trPr>
          <w:trHeight w:val="464"/>
        </w:trPr>
        <w:tc>
          <w:tcPr>
            <w:tcW w:w="9209" w:type="dxa"/>
          </w:tcPr>
          <w:p w:rsidR="00AD1D24" w:rsidRPr="004F1EB3" w:rsidRDefault="00717101" w:rsidP="00921FA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Las piezas no tienen animaciones.</w:t>
            </w:r>
          </w:p>
        </w:tc>
      </w:tr>
    </w:tbl>
    <w:p w:rsidR="00AD1D24" w:rsidRPr="004F1EB3" w:rsidRDefault="00AD1D24" w:rsidP="00921FAE">
      <w:pPr>
        <w:jc w:val="center"/>
        <w:rPr>
          <w:rFonts w:ascii="Times New Roman" w:hAnsi="Times New Roman" w:cs="Times New Roman"/>
        </w:rPr>
      </w:pPr>
    </w:p>
    <w:p w:rsidR="003E0CAC" w:rsidRPr="004F1EB3" w:rsidRDefault="007E562E" w:rsidP="00921F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1EB3">
        <w:rPr>
          <w:rFonts w:ascii="Times New Roman" w:hAnsi="Times New Roman" w:cs="Times New Roman"/>
        </w:rPr>
        <w:br w:type="page"/>
      </w:r>
      <w:r w:rsidR="003E0CAC" w:rsidRPr="004F1EB3">
        <w:rPr>
          <w:rFonts w:ascii="Times New Roman" w:hAnsi="Times New Roman" w:cs="Times New Roman"/>
          <w:b/>
          <w:sz w:val="36"/>
          <w:szCs w:val="36"/>
        </w:rPr>
        <w:lastRenderedPageBreak/>
        <w:t>Extra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9"/>
        <w:gridCol w:w="4209"/>
      </w:tblGrid>
      <w:tr w:rsidR="003E0CAC" w:rsidRPr="004F1EB3" w:rsidTr="003E0CAC">
        <w:trPr>
          <w:trHeight w:val="464"/>
        </w:trPr>
        <w:tc>
          <w:tcPr>
            <w:tcW w:w="4619" w:type="dxa"/>
          </w:tcPr>
          <w:p w:rsidR="003E0CAC" w:rsidRPr="004F1EB3" w:rsidRDefault="003E0CAC" w:rsidP="003E0CAC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Interfaz Gráfica</w:t>
            </w:r>
          </w:p>
        </w:tc>
        <w:tc>
          <w:tcPr>
            <w:tcW w:w="4209" w:type="dxa"/>
          </w:tcPr>
          <w:p w:rsidR="003E0CAC" w:rsidRPr="004F1EB3" w:rsidRDefault="00717101" w:rsidP="00F70387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 xml:space="preserve">5 </w:t>
            </w:r>
            <w:r w:rsidR="00F70387" w:rsidRPr="004F1EB3">
              <w:rPr>
                <w:rFonts w:ascii="Times New Roman" w:hAnsi="Times New Roman" w:cs="Times New Roman"/>
              </w:rPr>
              <w:t>puntos</w:t>
            </w:r>
          </w:p>
        </w:tc>
      </w:tr>
      <w:tr w:rsidR="003E0CAC" w:rsidRPr="004F1EB3" w:rsidTr="003E0CAC">
        <w:trPr>
          <w:trHeight w:val="464"/>
        </w:trPr>
        <w:tc>
          <w:tcPr>
            <w:tcW w:w="4619" w:type="dxa"/>
          </w:tcPr>
          <w:p w:rsidR="003E0CAC" w:rsidRPr="004F1EB3" w:rsidRDefault="003E0CAC" w:rsidP="00F70387">
            <w:pPr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Capacidad para jugar entre computadoras.</w:t>
            </w:r>
          </w:p>
        </w:tc>
        <w:tc>
          <w:tcPr>
            <w:tcW w:w="4209" w:type="dxa"/>
          </w:tcPr>
          <w:p w:rsidR="003E0CAC" w:rsidRPr="004F1EB3" w:rsidRDefault="00F70387" w:rsidP="00F70387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10 puntos</w:t>
            </w:r>
          </w:p>
        </w:tc>
      </w:tr>
      <w:tr w:rsidR="003E0CAC" w:rsidRPr="004F1EB3" w:rsidTr="003E0CAC">
        <w:trPr>
          <w:trHeight w:val="464"/>
        </w:trPr>
        <w:tc>
          <w:tcPr>
            <w:tcW w:w="4619" w:type="dxa"/>
          </w:tcPr>
          <w:p w:rsidR="00F70387" w:rsidRPr="004F1EB3" w:rsidRDefault="00F70387" w:rsidP="00F70387">
            <w:pPr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 xml:space="preserve">Capacidad de </w:t>
            </w:r>
            <w:r w:rsidR="00717101" w:rsidRPr="004F1EB3">
              <w:rPr>
                <w:rFonts w:ascii="Times New Roman" w:hAnsi="Times New Roman" w:cs="Times New Roman"/>
              </w:rPr>
              <w:t>reproducir</w:t>
            </w:r>
            <w:r w:rsidRPr="004F1EB3">
              <w:rPr>
                <w:rFonts w:ascii="Times New Roman" w:hAnsi="Times New Roman" w:cs="Times New Roman"/>
              </w:rPr>
              <w:t xml:space="preserve"> música(Archivos que elija el usuario</w:t>
            </w:r>
            <w:r w:rsidR="00717101" w:rsidRPr="004F1EB3">
              <w:rPr>
                <w:rFonts w:ascii="Times New Roman" w:hAnsi="Times New Roman" w:cs="Times New Roman"/>
              </w:rPr>
              <w:t>, tener acceso de cada quien</w:t>
            </w:r>
            <w:r w:rsidRPr="004F1E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09" w:type="dxa"/>
          </w:tcPr>
          <w:p w:rsidR="003E0CAC" w:rsidRPr="004F1EB3" w:rsidRDefault="00F70387" w:rsidP="00F70387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2puntos</w:t>
            </w:r>
          </w:p>
        </w:tc>
      </w:tr>
      <w:tr w:rsidR="003E0CAC" w:rsidRPr="004F1EB3" w:rsidTr="003E0CAC">
        <w:trPr>
          <w:trHeight w:val="464"/>
        </w:trPr>
        <w:tc>
          <w:tcPr>
            <w:tcW w:w="4619" w:type="dxa"/>
          </w:tcPr>
          <w:p w:rsidR="003E0CAC" w:rsidRPr="004F1EB3" w:rsidRDefault="00921FAE" w:rsidP="00F70387">
            <w:pPr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Lista de cada movimiento ejecutado en una partida, guardando como una interfaz de repetición de partidas</w:t>
            </w:r>
          </w:p>
        </w:tc>
        <w:tc>
          <w:tcPr>
            <w:tcW w:w="4209" w:type="dxa"/>
          </w:tcPr>
          <w:p w:rsidR="003E0CAC" w:rsidRPr="004F1EB3" w:rsidRDefault="00921FAE" w:rsidP="00921FAE">
            <w:pPr>
              <w:jc w:val="center"/>
              <w:rPr>
                <w:rFonts w:ascii="Times New Roman" w:hAnsi="Times New Roman" w:cs="Times New Roman"/>
              </w:rPr>
            </w:pPr>
            <w:r w:rsidRPr="004F1EB3">
              <w:rPr>
                <w:rFonts w:ascii="Times New Roman" w:hAnsi="Times New Roman" w:cs="Times New Roman"/>
              </w:rPr>
              <w:t>4 puntos</w:t>
            </w:r>
          </w:p>
        </w:tc>
      </w:tr>
      <w:tr w:rsidR="003E0CAC" w:rsidRPr="004F1EB3" w:rsidTr="003E0CAC">
        <w:trPr>
          <w:trHeight w:val="464"/>
        </w:trPr>
        <w:tc>
          <w:tcPr>
            <w:tcW w:w="4619" w:type="dxa"/>
          </w:tcPr>
          <w:p w:rsidR="003E0CAC" w:rsidRPr="004F1EB3" w:rsidRDefault="003E0CAC" w:rsidP="00F70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:rsidR="003E0CAC" w:rsidRPr="004F1EB3" w:rsidRDefault="003E0CAC" w:rsidP="00F70387">
            <w:pPr>
              <w:rPr>
                <w:rFonts w:ascii="Times New Roman" w:hAnsi="Times New Roman" w:cs="Times New Roman"/>
              </w:rPr>
            </w:pPr>
          </w:p>
        </w:tc>
      </w:tr>
    </w:tbl>
    <w:p w:rsidR="007E562E" w:rsidRPr="004F1EB3" w:rsidRDefault="007E562E" w:rsidP="00AD1D24">
      <w:pPr>
        <w:rPr>
          <w:rFonts w:ascii="Times New Roman" w:hAnsi="Times New Roman" w:cs="Times New Roman"/>
        </w:rPr>
      </w:pPr>
    </w:p>
    <w:p w:rsidR="00515691" w:rsidRPr="004F1EB3" w:rsidRDefault="007E562E" w:rsidP="007E562E">
      <w:pPr>
        <w:jc w:val="center"/>
        <w:rPr>
          <w:rFonts w:ascii="Times New Roman" w:hAnsi="Times New Roman" w:cs="Times New Roman"/>
          <w:b/>
          <w:sz w:val="36"/>
          <w:szCs w:val="36"/>
          <w:lang w:val="es-MX"/>
        </w:rPr>
      </w:pPr>
      <w:r w:rsidRPr="004F1EB3">
        <w:rPr>
          <w:rFonts w:ascii="Times New Roman" w:hAnsi="Times New Roman" w:cs="Times New Roman"/>
          <w:b/>
          <w:sz w:val="36"/>
          <w:szCs w:val="36"/>
          <w:lang w:val="es-MX"/>
        </w:rPr>
        <w:t>Anexos</w:t>
      </w:r>
    </w:p>
    <w:p w:rsidR="007E562E" w:rsidRPr="004F1EB3" w:rsidRDefault="007E562E" w:rsidP="007E562E">
      <w:pPr>
        <w:rPr>
          <w:rFonts w:ascii="Times New Roman" w:hAnsi="Times New Roman" w:cs="Times New Roman"/>
          <w:sz w:val="28"/>
          <w:szCs w:val="28"/>
        </w:rPr>
      </w:pPr>
      <w:r w:rsidRPr="004F1EB3">
        <w:rPr>
          <w:rFonts w:ascii="Times New Roman" w:hAnsi="Times New Roman" w:cs="Times New Roman"/>
        </w:rPr>
        <w:t>-</w:t>
      </w:r>
      <w:hyperlink r:id="rId5" w:history="1">
        <w:r w:rsidRPr="004F1EB3">
          <w:rPr>
            <w:rStyle w:val="Hipervnculo"/>
            <w:rFonts w:ascii="Times New Roman" w:hAnsi="Times New Roman" w:cs="Times New Roman"/>
          </w:rPr>
          <w:t>http://fuajedrez.com/Portals/0/Archivos/Leyes_2018.pdf</w:t>
        </w:r>
      </w:hyperlink>
    </w:p>
    <w:sectPr w:rsidR="007E562E" w:rsidRPr="004F1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75"/>
    <w:rsid w:val="00086375"/>
    <w:rsid w:val="000B4402"/>
    <w:rsid w:val="002C5678"/>
    <w:rsid w:val="003E0CAC"/>
    <w:rsid w:val="004777EB"/>
    <w:rsid w:val="004F1EB3"/>
    <w:rsid w:val="00515691"/>
    <w:rsid w:val="00717101"/>
    <w:rsid w:val="007E562E"/>
    <w:rsid w:val="00892E54"/>
    <w:rsid w:val="00921FAE"/>
    <w:rsid w:val="00AD1D24"/>
    <w:rsid w:val="00D7537F"/>
    <w:rsid w:val="00F7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3CFA"/>
  <w15:chartTrackingRefBased/>
  <w15:docId w15:val="{17E1FB74-4268-4B75-9535-9790470D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7E5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E562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4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uajedrez.com/Portals/0/Archivos/Leyes_2018.pdf" TargetMode="External"/><Relationship Id="rId4" Type="http://schemas.openxmlformats.org/officeDocument/2006/relationships/hyperlink" Target="https://www.fid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alexandro mejia germosen</dc:creator>
  <cp:keywords/>
  <dc:description/>
  <cp:lastModifiedBy>tomas alexandro mejia germosen</cp:lastModifiedBy>
  <cp:revision>4</cp:revision>
  <dcterms:created xsi:type="dcterms:W3CDTF">2019-06-22T23:39:00Z</dcterms:created>
  <dcterms:modified xsi:type="dcterms:W3CDTF">2019-06-25T01:02:00Z</dcterms:modified>
</cp:coreProperties>
</file>