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bookmarkStart w:id="0" w:name="_GoBack"/>
      <w:bookmarkEnd w:id="0"/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4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="007B27D8" w:rsidRPr="007B27D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TINJAUAN UMUM DAN LANDASAN TEORI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7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8</w:t>
      </w:r>
    </w:p>
    <w:p w:rsidR="0049564E" w:rsidRPr="0049564E" w:rsidRDefault="00E13C0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9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9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</w:p>
    <w:p w:rsidR="005A1E21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Hypertext Markup Language (HTML)</w:t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Browser dan Server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7B27D8" w:rsidRDefault="00AC6BD5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18</w:t>
      </w:r>
    </w:p>
    <w:p w:rsidR="00AC6BD5" w:rsidRPr="0049564E" w:rsidRDefault="00AC6BD5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Black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20</w:t>
      </w:r>
    </w:p>
    <w:p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C6BD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21</w:t>
      </w:r>
    </w:p>
    <w:p w:rsidR="0070421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24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25</w:t>
      </w:r>
    </w:p>
    <w:p w:rsidR="00E31956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91748D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2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5A1E21" w:rsidRDefault="00E31956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LAMPIRAN LAMPIRAN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2</w:t>
      </w:r>
      <w:r w:rsidR="00B44CA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:rsidR="00760AEA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Simbol </w:t>
      </w:r>
      <w:r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Table 2.2 Simbol  Activity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2.3 Simbol 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2.4 Simbol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</w:t>
      </w:r>
    </w:p>
    <w:p w:rsidR="00D03C87" w:rsidRPr="00D03C87" w:rsidRDefault="00D03C87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 Uji kemiripan teks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19</w:t>
      </w:r>
    </w:p>
    <w:p w:rsidR="005A1E21" w:rsidRP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25</w:t>
      </w:r>
    </w:p>
    <w:p w:rsidR="00AC7894" w:rsidRPr="00D03C87" w:rsidRDefault="005A1E21" w:rsidP="00D03C8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 w:rsidRPr="00D03C8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:rsidR="005A1E21" w:rsidRPr="00D03C87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color w:val="000000"/>
          <w:sz w:val="24"/>
          <w:szCs w:val="24"/>
        </w:rPr>
        <w:t>Gambar 2.1 Diagram Kerangka Berpikir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5A1E21" w:rsidRPr="00D03C87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sz w:val="24"/>
          <w:szCs w:val="24"/>
          <w:lang w:val="en-US"/>
        </w:rPr>
        <w:t>Gambar 2.2 Tahapan Text Mining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3C87" w:rsidRDefault="00D03C87" w:rsidP="005A1E2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A1E21" w:rsidRPr="00D03C87" w:rsidRDefault="00D03C87" w:rsidP="00D03C87">
      <w:pPr>
        <w:tabs>
          <w:tab w:val="left" w:pos="159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F60" w:rsidRDefault="00440F60" w:rsidP="00D15C7C">
      <w:pPr>
        <w:spacing w:after="0" w:line="240" w:lineRule="auto"/>
      </w:pPr>
      <w:r>
        <w:separator/>
      </w:r>
    </w:p>
  </w:endnote>
  <w:endnote w:type="continuationSeparator" w:id="1">
    <w:p w:rsidR="00440F60" w:rsidRDefault="00440F60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Default="00440F60" w:rsidP="00C23598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670676"/>
      <w:docPartObj>
        <w:docPartGallery w:val="Page Numbers (Bottom of Page)"/>
        <w:docPartUnique/>
      </w:docPartObj>
    </w:sdtPr>
    <w:sdtContent>
      <w:p w:rsidR="00D03C87" w:rsidRDefault="003E1545">
        <w:pPr>
          <w:pStyle w:val="Footer"/>
          <w:jc w:val="center"/>
        </w:pPr>
      </w:p>
    </w:sdtContent>
  </w:sdt>
  <w:p w:rsidR="00CC4629" w:rsidRPr="00D15C7C" w:rsidRDefault="00440F60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E21" w:rsidRPr="00D03C87" w:rsidRDefault="005A1E2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:rsidR="002C5D9A" w:rsidRPr="00D15C7C" w:rsidRDefault="00440F60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C87" w:rsidRDefault="003E1545">
    <w:pPr>
      <w:pStyle w:val="Footer"/>
      <w:jc w:val="center"/>
    </w:pPr>
    <w:fldSimple w:instr=" PAGE   \* MERGEFORMAT ">
      <w:r w:rsidR="00E31956">
        <w:rPr>
          <w:noProof/>
        </w:rPr>
        <w:t>vi</w:t>
      </w:r>
    </w:fldSimple>
  </w:p>
  <w:p w:rsidR="00D03C87" w:rsidRPr="00D15C7C" w:rsidRDefault="00D03C87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F60" w:rsidRDefault="00440F60" w:rsidP="00D15C7C">
      <w:pPr>
        <w:spacing w:after="0" w:line="240" w:lineRule="auto"/>
      </w:pPr>
      <w:r>
        <w:separator/>
      </w:r>
    </w:p>
  </w:footnote>
  <w:footnote w:type="continuationSeparator" w:id="1">
    <w:p w:rsidR="00440F60" w:rsidRDefault="00440F60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Default="003E1545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>
        <v:group id="Group 1" o:spid="_x0000_s409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4103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4102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410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410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4099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4098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:rsidR="002C5D9A" w:rsidRDefault="003E1545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:rsidR="002C5D9A" w:rsidRPr="00451223" w:rsidRDefault="00440F60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1E21" w:rsidRPr="005A1E21" w:rsidRDefault="003E15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1E21"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4CA0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Pr="00451223" w:rsidRDefault="00440F60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15" w:rsidRPr="005A1E21" w:rsidRDefault="008B3715" w:rsidP="008B371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8B3715" w:rsidRPr="005A1E21" w:rsidRDefault="008B3715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60AEA"/>
    <w:rsid w:val="00006FFE"/>
    <w:rsid w:val="001866D2"/>
    <w:rsid w:val="001D3D6E"/>
    <w:rsid w:val="003E1545"/>
    <w:rsid w:val="00440F60"/>
    <w:rsid w:val="0049564E"/>
    <w:rsid w:val="004A1C47"/>
    <w:rsid w:val="005575AE"/>
    <w:rsid w:val="005A1E21"/>
    <w:rsid w:val="006F45FF"/>
    <w:rsid w:val="0070421A"/>
    <w:rsid w:val="00740D56"/>
    <w:rsid w:val="00760AEA"/>
    <w:rsid w:val="007B27D8"/>
    <w:rsid w:val="008B3715"/>
    <w:rsid w:val="0091748D"/>
    <w:rsid w:val="00AB190D"/>
    <w:rsid w:val="00AC6BD5"/>
    <w:rsid w:val="00AC7894"/>
    <w:rsid w:val="00B44CA0"/>
    <w:rsid w:val="00C92908"/>
    <w:rsid w:val="00D03C87"/>
    <w:rsid w:val="00D15C7C"/>
    <w:rsid w:val="00DC1FD8"/>
    <w:rsid w:val="00E13C0E"/>
    <w:rsid w:val="00E31956"/>
    <w:rsid w:val="00F0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Asdar Said</cp:lastModifiedBy>
  <cp:revision>6</cp:revision>
  <dcterms:created xsi:type="dcterms:W3CDTF">2019-12-19T08:47:00Z</dcterms:created>
  <dcterms:modified xsi:type="dcterms:W3CDTF">2020-01-04T08:58:00Z</dcterms:modified>
</cp:coreProperties>
</file>