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1F48D" w14:textId="77777777" w:rsidR="00760AEA" w:rsidRPr="00760AEA" w:rsidRDefault="00760AEA" w:rsidP="00760AE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DAFTAR ISI</w:t>
      </w:r>
    </w:p>
    <w:p w14:paraId="222F9613" w14:textId="77777777" w:rsidR="00760AEA" w:rsidRPr="00760AEA" w:rsidRDefault="00760AEA" w:rsidP="00760AEA">
      <w:pPr>
        <w:spacing w:after="0" w:line="480" w:lineRule="auto"/>
        <w:ind w:left="6480" w:firstLine="183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Halaman</w:t>
      </w:r>
    </w:p>
    <w:p w14:paraId="169D0A02" w14:textId="77777777"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HALAMAN JUDUL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14:paraId="21959D8F" w14:textId="77777777" w:rsidR="00D15C7C" w:rsidRPr="00760AEA" w:rsidRDefault="00D15C7C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KATA PENGANTAR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  <w:t>ii</w:t>
      </w:r>
    </w:p>
    <w:p w14:paraId="03CA3E96" w14:textId="77777777"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ISI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</w:p>
    <w:p w14:paraId="00CFA67C" w14:textId="77777777" w:rsidR="00AB190D" w:rsidRPr="00760AEA" w:rsidRDefault="00AB190D" w:rsidP="00AB190D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DAFTAR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14:paraId="39329A0C" w14:textId="77777777" w:rsidR="00AB190D" w:rsidRPr="00760AEA" w:rsidRDefault="00AB190D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DAFTAR GAMBAR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14:paraId="654C7E46" w14:textId="77777777"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 PENDAHULUAN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14:paraId="42952669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Latar Belakang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14:paraId="6EEF61F5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Rumusan Masalah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</w:p>
    <w:p w14:paraId="708DEFB5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Batasan Masalah</w:t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3</w:t>
      </w:r>
    </w:p>
    <w:p w14:paraId="1031EEC3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dan Manfaat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14:paraId="66A179FE" w14:textId="77777777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14:paraId="5BD1E63B" w14:textId="3015F8F3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4</w:t>
      </w:r>
    </w:p>
    <w:p w14:paraId="1E7A40EC" w14:textId="48F46FC8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Sistematika Penulisan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5</w:t>
      </w:r>
    </w:p>
    <w:p w14:paraId="53196F41" w14:textId="66C067E3" w:rsidR="00760AEA" w:rsidRPr="008B7412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 </w:t>
      </w:r>
      <w:r w:rsidR="007B27D8" w:rsidRPr="007B27D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TINJAUAN UMUM DAN LANDASAN TEORI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6</w:t>
      </w:r>
    </w:p>
    <w:p w14:paraId="11CE026F" w14:textId="7BCD2A28"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Pikir</w:t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6</w:t>
      </w:r>
    </w:p>
    <w:p w14:paraId="27400C6E" w14:textId="44C15F48"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Teori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7</w:t>
      </w:r>
    </w:p>
    <w:p w14:paraId="5F29A2F6" w14:textId="16C6613B"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Definisi Aplikasi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7</w:t>
      </w:r>
    </w:p>
    <w:p w14:paraId="5B5DB0C0" w14:textId="5D9E47A1"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7</w:t>
      </w:r>
    </w:p>
    <w:p w14:paraId="3452997B" w14:textId="4D2EECD4" w:rsidR="008B7412" w:rsidRPr="008B7412" w:rsidRDefault="0049564E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Tahapan dalam 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5FD6D474" w14:textId="6CBC2BCA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Cosine Similarity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14:paraId="4FA15F00" w14:textId="77777777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Pengertian PHP dan MySql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10</w:t>
      </w:r>
    </w:p>
    <w:p w14:paraId="7CC65C50" w14:textId="41ADF8D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Web Dinamis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</w:p>
    <w:p w14:paraId="60D056AE" w14:textId="77777777" w:rsidR="005A1E21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World Wide Web</w:t>
      </w:r>
      <w:r w:rsidR="0049564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5A1E21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br w:type="page"/>
      </w:r>
    </w:p>
    <w:p w14:paraId="339A4786" w14:textId="77777777" w:rsidR="00D15C7C" w:rsidRPr="005A1E21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sectPr w:rsidR="00D15C7C" w:rsidRPr="005A1E21" w:rsidSect="005A1E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14:paraId="40B6B240" w14:textId="77777777" w:rsidR="00D15C7C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14:paraId="3BE12189" w14:textId="2538CDB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lastRenderedPageBreak/>
        <w:t>Hypertext Markup Language (HTML)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2</w:t>
      </w:r>
    </w:p>
    <w:p w14:paraId="46D047E8" w14:textId="77777777" w:rsid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Browser dan Server Web</w:t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49564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2</w:t>
      </w:r>
    </w:p>
    <w:p w14:paraId="3F635F88" w14:textId="7C7B347E" w:rsidR="007B27D8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UML (Unified Modeling Language)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3</w:t>
      </w:r>
    </w:p>
    <w:p w14:paraId="6254AC7C" w14:textId="2DFC88C6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 Black Box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</w:t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656A0735" w14:textId="328CF023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White Box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19</w:t>
      </w:r>
    </w:p>
    <w:p w14:paraId="2FA36741" w14:textId="6443C7B8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Dewan Perwakilan Rakyat Daerah (DPRD)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D71AEA">
        <w:rPr>
          <w:rFonts w:ascii="Times New Roman" w:eastAsia="Times New Roman" w:hAnsi="Times New Roman" w:cs="Times New Roman"/>
          <w:sz w:val="24"/>
          <w:szCs w:val="24"/>
          <w:lang w:eastAsia="id-ID"/>
        </w:rPr>
        <w:t>19</w:t>
      </w:r>
    </w:p>
    <w:p w14:paraId="65C5E1A7" w14:textId="6A3B0EED" w:rsidR="00CF3286" w:rsidRPr="00CF3286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20</w:t>
      </w:r>
    </w:p>
    <w:p w14:paraId="7A715E49" w14:textId="226ED45F" w:rsidR="00CF3286" w:rsidRPr="00CF3286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Web Service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14:paraId="76B89667" w14:textId="7E50DC4C" w:rsidR="00CF3286" w:rsidRPr="008B7412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14:paraId="2ABCEAC7" w14:textId="77777777"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Penelitian Terkait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AC6BD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21</w:t>
      </w:r>
    </w:p>
    <w:p w14:paraId="2C8796AE" w14:textId="3354ED3E" w:rsidR="0070421A" w:rsidRPr="00F121AA" w:rsidRDefault="0070421A" w:rsidP="0070421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METODE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F121A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  <w:r w:rsidR="00A12263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8</w:t>
      </w:r>
    </w:p>
    <w:p w14:paraId="68AC6880" w14:textId="0EFF8C24"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Waktu dan Tempat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7275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  <w:r w:rsidR="00A12263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8</w:t>
      </w:r>
    </w:p>
    <w:p w14:paraId="3931E7CB" w14:textId="077C03C9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Jenis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 w:rsidR="00A12263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4A9622CC" w14:textId="7F728A30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Sumber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 w:rsidR="00A12263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7CC1D3F5" w14:textId="045B7151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Primer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 w:rsidR="00A12263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</w:p>
    <w:p w14:paraId="32ED54C4" w14:textId="5F93CDB3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Sekunder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 w:rsidR="00A12263"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14:paraId="55D9B94B" w14:textId="7DABEBF5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Pengumpulan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 w:rsidR="00A12263"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14:paraId="1CA66723" w14:textId="48F43601"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dan</w:t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Alat Penelitian</w:t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5031DB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 w:rsidR="00A12263"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14:paraId="36CF6AFA" w14:textId="3D470196"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Alat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</w:t>
      </w:r>
      <w:r w:rsidR="00A12263"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14:paraId="4E47DAAD" w14:textId="09892473" w:rsidR="0091748D" w:rsidRPr="0091748D" w:rsidRDefault="00AF123F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30</w:t>
      </w:r>
    </w:p>
    <w:p w14:paraId="359D013B" w14:textId="1056043F" w:rsidR="0091748D" w:rsidRPr="0091748D" w:rsidRDefault="00AF123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Pengujian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30</w:t>
      </w:r>
    </w:p>
    <w:p w14:paraId="6344FADD" w14:textId="5975C8E6" w:rsidR="0091748D" w:rsidRPr="0091748D" w:rsidRDefault="00AF123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Urutan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31</w:t>
      </w:r>
    </w:p>
    <w:p w14:paraId="6858E698" w14:textId="4A8DC320" w:rsidR="0091748D" w:rsidRPr="0091748D" w:rsidRDefault="00AF123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Jadwal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32</w:t>
      </w:r>
    </w:p>
    <w:p w14:paraId="35934E27" w14:textId="40CE95EF" w:rsidR="00E31956" w:rsidRPr="002D7BA6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DAFTAR PUSTAKA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AF123F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33</w:t>
      </w:r>
      <w:bookmarkStart w:id="0" w:name="_GoBack"/>
      <w:bookmarkEnd w:id="0"/>
    </w:p>
    <w:p w14:paraId="6F2A0E73" w14:textId="77777777" w:rsidR="005A1E21" w:rsidRDefault="00E31956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>LAMPIRAN LAMPIRAN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2D7BA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br w:type="page"/>
      </w:r>
    </w:p>
    <w:p w14:paraId="3B793B47" w14:textId="77777777" w:rsidR="005A1E21" w:rsidRP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4"/>
          <w:lang w:val="en-ID"/>
        </w:rPr>
      </w:pPr>
      <w:r w:rsidRPr="005A1E21">
        <w:rPr>
          <w:rFonts w:ascii="Times New Roman" w:hAnsi="Times New Roman" w:cs="Times New Roman"/>
          <w:b/>
          <w:color w:val="000000"/>
          <w:sz w:val="24"/>
          <w:lang w:val="en-ID"/>
        </w:rPr>
        <w:lastRenderedPageBreak/>
        <w:t>DAFTAR TABEL</w:t>
      </w:r>
    </w:p>
    <w:p w14:paraId="34E3E30B" w14:textId="6E90C8EA" w:rsidR="00760AEA" w:rsidRPr="006A32CF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color w:val="000000"/>
          <w:sz w:val="24"/>
        </w:rPr>
        <w:t>Table 2.</w:t>
      </w:r>
      <w:r w:rsidRPr="005A1E21">
        <w:rPr>
          <w:rFonts w:ascii="Times New Roman" w:hAnsi="Times New Roman" w:cs="Times New Roman"/>
          <w:color w:val="000000"/>
          <w:sz w:val="24"/>
          <w:lang w:val="en-GB"/>
        </w:rPr>
        <w:t>1</w:t>
      </w:r>
      <w:r w:rsidRPr="005A1E21">
        <w:rPr>
          <w:rFonts w:ascii="Times New Roman" w:hAnsi="Times New Roman" w:cs="Times New Roman"/>
          <w:color w:val="000000"/>
          <w:sz w:val="24"/>
        </w:rPr>
        <w:t xml:space="preserve"> </w:t>
      </w:r>
      <w:r w:rsidR="0014744D"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Uji kemiripan teks</w:t>
      </w:r>
      <w:r w:rsidRPr="005A1E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6A32CF">
        <w:rPr>
          <w:rFonts w:ascii="Times New Roman" w:hAnsi="Times New Roman" w:cs="Times New Roman"/>
          <w:sz w:val="24"/>
          <w:szCs w:val="24"/>
        </w:rPr>
        <w:t>0</w:t>
      </w:r>
    </w:p>
    <w:p w14:paraId="2589E514" w14:textId="77777777"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Table 2.2 </w:t>
      </w:r>
      <w:r w:rsidR="00F623CE" w:rsidRPr="005A1E21">
        <w:rPr>
          <w:rFonts w:ascii="Times New Roman" w:hAnsi="Times New Roman" w:cs="Times New Roman"/>
          <w:color w:val="000000"/>
          <w:sz w:val="24"/>
        </w:rPr>
        <w:t xml:space="preserve">Simbol </w:t>
      </w:r>
      <w:r w:rsidR="00F623CE" w:rsidRPr="005A1E21">
        <w:rPr>
          <w:rFonts w:ascii="Times New Roman" w:hAnsi="Times New Roman" w:cs="Times New Roman"/>
          <w:i/>
          <w:color w:val="000000"/>
          <w:sz w:val="24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14:paraId="36260011" w14:textId="06F93A4D" w:rsidR="005A1E21" w:rsidRPr="00F623CE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Tabel 2.3 </w:t>
      </w:r>
      <w:r w:rsidR="00F623CE" w:rsidRPr="005A1E21">
        <w:rPr>
          <w:rFonts w:ascii="Times New Roman" w:hAnsi="Times New Roman" w:cs="Times New Roman"/>
          <w:sz w:val="24"/>
          <w:szCs w:val="24"/>
          <w:lang w:val="en-US"/>
        </w:rPr>
        <w:t>Simbol  Activity Diagram</w:t>
      </w:r>
      <w:r w:rsidR="00F623C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23C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6A32CF">
        <w:rPr>
          <w:rFonts w:ascii="Times New Roman" w:hAnsi="Times New Roman" w:cs="Times New Roman"/>
          <w:sz w:val="24"/>
          <w:szCs w:val="24"/>
        </w:rPr>
        <w:t>6</w:t>
      </w:r>
    </w:p>
    <w:p w14:paraId="6ADD50CF" w14:textId="4D9FC7BF" w:rsidR="005A1E21" w:rsidRPr="006F58AC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 xml:space="preserve">Tabel 2.4 </w:t>
      </w:r>
      <w:r w:rsidR="00987852" w:rsidRPr="005A1E21">
        <w:rPr>
          <w:rFonts w:ascii="Times New Roman" w:hAnsi="Times New Roman" w:cs="Times New Roman"/>
          <w:sz w:val="24"/>
          <w:szCs w:val="24"/>
          <w:lang w:val="en-US"/>
        </w:rPr>
        <w:t>Simbol Sequence Diagram</w:t>
      </w:r>
      <w:r w:rsidR="006F58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58A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6A32CF">
        <w:rPr>
          <w:rFonts w:ascii="Times New Roman" w:hAnsi="Times New Roman" w:cs="Times New Roman"/>
          <w:sz w:val="24"/>
          <w:szCs w:val="24"/>
        </w:rPr>
        <w:t>7</w:t>
      </w:r>
    </w:p>
    <w:p w14:paraId="4771FDB9" w14:textId="052F7794" w:rsidR="00D03C87" w:rsidRPr="00D03C87" w:rsidRDefault="00D03C87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 2.5</w:t>
      </w:r>
      <w:r w:rsidR="00DD28FE" w:rsidRPr="00DD2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8FE" w:rsidRPr="005A1E21">
        <w:rPr>
          <w:rFonts w:ascii="Times New Roman" w:hAnsi="Times New Roman" w:cs="Times New Roman"/>
          <w:sz w:val="24"/>
          <w:szCs w:val="24"/>
          <w:lang w:val="en-US"/>
        </w:rPr>
        <w:t>Simbol Class diagram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</w:t>
      </w:r>
      <w:r w:rsidR="006A32CF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8</w:t>
      </w:r>
    </w:p>
    <w:p w14:paraId="7B1F8B07" w14:textId="77777777" w:rsidR="005A1E21" w:rsidRPr="00DD28FE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3.1 Jadwal Penelitian</w:t>
      </w:r>
      <w:r w:rsidR="00DD28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28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28FE">
        <w:rPr>
          <w:rFonts w:ascii="Times New Roman" w:hAnsi="Times New Roman" w:cs="Times New Roman"/>
          <w:sz w:val="24"/>
          <w:szCs w:val="24"/>
        </w:rPr>
        <w:t>29</w:t>
      </w:r>
    </w:p>
    <w:p w14:paraId="0425902C" w14:textId="77777777" w:rsidR="00AC7894" w:rsidRPr="00D03C87" w:rsidRDefault="005A1E21" w:rsidP="00D03C87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br w:type="page"/>
      </w:r>
      <w:r w:rsidRPr="00D03C87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DAFTAR GAMBAR</w:t>
      </w:r>
    </w:p>
    <w:p w14:paraId="51D8B870" w14:textId="73867BA0" w:rsidR="00D03C87" w:rsidRPr="00B01E27" w:rsidRDefault="005A1E21" w:rsidP="00B01E27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C87">
        <w:rPr>
          <w:rFonts w:ascii="Times New Roman" w:hAnsi="Times New Roman" w:cs="Times New Roman"/>
          <w:color w:val="000000"/>
          <w:sz w:val="24"/>
          <w:szCs w:val="24"/>
        </w:rPr>
        <w:t>Gambar 2.1 Diagram Kerangka Berpikir</w:t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14:paraId="02287BE1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6251C63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8BEDDE8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D53D2E5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3CE44DA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B3438BB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D716076" w14:textId="77777777"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8E5288" w14:textId="77777777"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C00DFB4" w14:textId="77777777"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892F459" w14:textId="77777777" w:rsidR="005A1E21" w:rsidRPr="00D03C87" w:rsidRDefault="00D03C87" w:rsidP="00D03C87">
      <w:pPr>
        <w:tabs>
          <w:tab w:val="left" w:pos="159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sectPr w:rsidR="005A1E21" w:rsidRPr="00D03C87" w:rsidSect="00DC1FD8">
      <w:headerReference w:type="default" r:id="rId13"/>
      <w:footerReference w:type="default" r:id="rId14"/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FEA5B" w14:textId="77777777" w:rsidR="00C64758" w:rsidRDefault="00C64758" w:rsidP="00D15C7C">
      <w:pPr>
        <w:spacing w:after="0" w:line="240" w:lineRule="auto"/>
      </w:pPr>
      <w:r>
        <w:separator/>
      </w:r>
    </w:p>
  </w:endnote>
  <w:endnote w:type="continuationSeparator" w:id="0">
    <w:p w14:paraId="505839A5" w14:textId="77777777" w:rsidR="00C64758" w:rsidRDefault="00C64758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EDC30" w14:textId="77777777" w:rsidR="002C5D9A" w:rsidRDefault="00C64758" w:rsidP="00C2359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670676"/>
      <w:docPartObj>
        <w:docPartGallery w:val="Page Numbers (Bottom of Page)"/>
        <w:docPartUnique/>
      </w:docPartObj>
    </w:sdtPr>
    <w:sdtEndPr/>
    <w:sdtContent>
      <w:p w14:paraId="4A0B463F" w14:textId="77777777" w:rsidR="00D03C87" w:rsidRDefault="00C64758">
        <w:pPr>
          <w:pStyle w:val="Footer"/>
          <w:jc w:val="center"/>
        </w:pPr>
      </w:p>
    </w:sdtContent>
  </w:sdt>
  <w:p w14:paraId="2D92CBFC" w14:textId="77777777" w:rsidR="00CC4629" w:rsidRPr="00D15C7C" w:rsidRDefault="00C64758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DEA1F" w14:textId="77777777" w:rsidR="005A1E21" w:rsidRPr="00D03C87" w:rsidRDefault="005A1E21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5A1E21">
      <w:rPr>
        <w:rFonts w:ascii="Times New Roman" w:hAnsi="Times New Roman" w:cs="Times New Roman"/>
        <w:sz w:val="24"/>
        <w:szCs w:val="24"/>
      </w:rPr>
      <w:t>iv</w:t>
    </w:r>
  </w:p>
  <w:p w14:paraId="217B8FF0" w14:textId="77777777" w:rsidR="002C5D9A" w:rsidRPr="00D15C7C" w:rsidRDefault="00C64758" w:rsidP="00D15C7C">
    <w:pPr>
      <w:pStyle w:val="Footer"/>
      <w:jc w:val="center"/>
      <w:rPr>
        <w:rFonts w:ascii="Times New Roman" w:hAnsi="Times New Roman" w:cs="Times New Roman"/>
        <w:sz w:val="24"/>
        <w:lang w:val="en-ID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B114A" w14:textId="77777777" w:rsidR="00D03C87" w:rsidRDefault="00DC0FC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123F">
      <w:rPr>
        <w:noProof/>
      </w:rPr>
      <w:t>viii</w:t>
    </w:r>
    <w:r>
      <w:rPr>
        <w:noProof/>
      </w:rPr>
      <w:fldChar w:fldCharType="end"/>
    </w:r>
  </w:p>
  <w:p w14:paraId="22E33627" w14:textId="77777777" w:rsidR="00D03C87" w:rsidRPr="00D15C7C" w:rsidRDefault="00D03C87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885FA" w14:textId="77777777" w:rsidR="00C64758" w:rsidRDefault="00C64758" w:rsidP="00D15C7C">
      <w:pPr>
        <w:spacing w:after="0" w:line="240" w:lineRule="auto"/>
      </w:pPr>
      <w:r>
        <w:separator/>
      </w:r>
    </w:p>
  </w:footnote>
  <w:footnote w:type="continuationSeparator" w:id="0">
    <w:p w14:paraId="5B03FA3C" w14:textId="77777777" w:rsidR="00C64758" w:rsidRDefault="00C64758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941B9" w14:textId="77777777" w:rsidR="002C5D9A" w:rsidRDefault="00C64758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w:pict w14:anchorId="527E7A51">
        <v:group id="Group 1" o:spid="_x0000_s2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<v:shape id="Freeform 71" o:spid="_x0000_s2055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<v:path arrowok="t" o:connecttype="custom" o:connectlocs="0,5332987;0,5332987;5334318,0;5385615,0;0,5332987" o:connectangles="0,0,0,0,0"/>
          </v:shape>
          <v:shape id="Freeform 72" o:spid="_x0000_s2054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<v:path arrowok="t" o:connecttype="custom" o:connectlocs="0,6678343;0,6678343;6693185,0;6744479,50785;0,6678343" o:connectangles="0,0,0,0,0"/>
          </v:shape>
          <v:shape id="Freeform 73" o:spid="_x0000_s2053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<v:path arrowok="t" o:connecttype="custom" o:connectlocs="0,6564550;0,6501061;6577688,0;6628981,0;0,6564550" o:connectangles="0,0,0,0,0"/>
          </v:shape>
          <v:shape id="Freeform 74" o:spid="_x0000_s205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<v:path arrowok="t" o:connecttype="custom" o:connectlocs="0,5865945;0,5865945;5859750,0;5911044,63486;0,5865945" o:connectangles="0,0,0,0,0"/>
          </v:shape>
          <v:shape id="Freeform 75" o:spid="_x0000_s205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<v:path arrowok="t" o:connecttype="custom" o:connectlocs="64114,8138642;0,8138642;8232093,0;8283388,0;64114,8138642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2050" type="#_x0000_t202" style="position:absolute;left:731;top:121;width:3563;height:3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<v:textbox inset="0,0,0,0">
              <w:txbxContent>
                <w:p w14:paraId="59274F87" w14:textId="77777777" w:rsidR="002C5D9A" w:rsidRDefault="009173C9">
                  <w:pPr>
                    <w:jc w:val="right"/>
                  </w:pP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begin"/>
                  </w:r>
                  <w:r w:rsidR="001866D2">
                    <w:rPr>
                      <w:color w:val="8496B0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separate"/>
                  </w:r>
                  <w:r w:rsidR="001866D2">
                    <w:rPr>
                      <w:noProof/>
                      <w:color w:val="8496B0" w:themeColor="text2" w:themeTint="99"/>
                      <w:sz w:val="24"/>
                      <w:szCs w:val="24"/>
                    </w:rPr>
                    <w:t>ii</w: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14:paraId="6A5B4F84" w14:textId="77777777" w:rsidR="002C5D9A" w:rsidRPr="00451223" w:rsidRDefault="00C64758">
    <w:pPr>
      <w:pStyle w:val="Header"/>
      <w:rPr>
        <w:rFonts w:ascii="Times New Roman" w:hAnsi="Times New Roman" w:cs="Times New Roman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42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A62BC3F" w14:textId="77777777" w:rsidR="005A1E21" w:rsidRPr="005A1E21" w:rsidRDefault="009173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1E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1E21" w:rsidRPr="005A1E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1E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F123F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5A1E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DC8AE4" w14:textId="77777777" w:rsidR="005A1E21" w:rsidRPr="005A1E21" w:rsidRDefault="005A1E21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F36D1" w14:textId="77777777" w:rsidR="002C5D9A" w:rsidRPr="00451223" w:rsidRDefault="00C64758" w:rsidP="00451223">
    <w:pPr>
      <w:pStyle w:val="Header"/>
      <w:tabs>
        <w:tab w:val="clear" w:pos="4513"/>
        <w:tab w:val="clear" w:pos="9026"/>
      </w:tabs>
      <w:jc w:val="right"/>
      <w:rPr>
        <w:rFonts w:ascii="Times New Roman" w:hAnsi="Times New Roman" w:cs="Times New Roman"/>
        <w:lang w:val="id-ID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902A3" w14:textId="77777777" w:rsidR="008B3715" w:rsidRPr="005A1E21" w:rsidRDefault="008B3715" w:rsidP="008B3715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14:paraId="27E71942" w14:textId="77777777" w:rsidR="008B3715" w:rsidRPr="005A1E21" w:rsidRDefault="008B3715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0AEA"/>
    <w:rsid w:val="00006FFE"/>
    <w:rsid w:val="0014744D"/>
    <w:rsid w:val="001866D2"/>
    <w:rsid w:val="001D3D6E"/>
    <w:rsid w:val="002D7BA6"/>
    <w:rsid w:val="003E1545"/>
    <w:rsid w:val="00440F60"/>
    <w:rsid w:val="00472758"/>
    <w:rsid w:val="0049564E"/>
    <w:rsid w:val="004A1C47"/>
    <w:rsid w:val="005031DB"/>
    <w:rsid w:val="005575AE"/>
    <w:rsid w:val="005A1E21"/>
    <w:rsid w:val="006A32CF"/>
    <w:rsid w:val="006F45FF"/>
    <w:rsid w:val="006F58AC"/>
    <w:rsid w:val="0070421A"/>
    <w:rsid w:val="00740D56"/>
    <w:rsid w:val="00760AEA"/>
    <w:rsid w:val="007B27D8"/>
    <w:rsid w:val="008B3715"/>
    <w:rsid w:val="008B7412"/>
    <w:rsid w:val="009173C9"/>
    <w:rsid w:val="0091748D"/>
    <w:rsid w:val="00987852"/>
    <w:rsid w:val="00A12263"/>
    <w:rsid w:val="00A259FB"/>
    <w:rsid w:val="00AB190D"/>
    <w:rsid w:val="00AC6BD5"/>
    <w:rsid w:val="00AC7894"/>
    <w:rsid w:val="00AF123F"/>
    <w:rsid w:val="00B01E27"/>
    <w:rsid w:val="00B44CA0"/>
    <w:rsid w:val="00C64758"/>
    <w:rsid w:val="00C92908"/>
    <w:rsid w:val="00CF3286"/>
    <w:rsid w:val="00D03C87"/>
    <w:rsid w:val="00D15C7C"/>
    <w:rsid w:val="00D71AEA"/>
    <w:rsid w:val="00DC0FC3"/>
    <w:rsid w:val="00DC1FD8"/>
    <w:rsid w:val="00DD28FE"/>
    <w:rsid w:val="00E13C0E"/>
    <w:rsid w:val="00E31956"/>
    <w:rsid w:val="00F0540B"/>
    <w:rsid w:val="00F121AA"/>
    <w:rsid w:val="00F61955"/>
    <w:rsid w:val="00F62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DA97B1A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A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2019-12-19T08:47:00Z</dcterms:created>
  <dcterms:modified xsi:type="dcterms:W3CDTF">2020-02-07T08:09:00Z</dcterms:modified>
</cp:coreProperties>
</file>