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5D26E" w14:textId="2C25F280" w:rsidR="004D659A" w:rsidRPr="001E0C0D" w:rsidRDefault="001E0C0D" w:rsidP="00AA57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0C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HALAMAN PERSETUJUAN PEMBIMBING</w:t>
      </w:r>
    </w:p>
    <w:p w14:paraId="2096C232" w14:textId="77777777" w:rsidR="004D659A" w:rsidRPr="009E07C7" w:rsidRDefault="004D659A" w:rsidP="008E5C9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A4B1EF" w14:textId="77777777" w:rsidR="004D659A" w:rsidRPr="00E35C7F" w:rsidRDefault="004D659A" w:rsidP="008E5C9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496CF434" w14:textId="77777777" w:rsidR="000C42ED" w:rsidRPr="000C42ED" w:rsidRDefault="000C42ED" w:rsidP="000C42ED">
      <w:pPr>
        <w:pStyle w:val="BodyText"/>
        <w:jc w:val="center"/>
        <w:rPr>
          <w:b/>
          <w:sz w:val="28"/>
          <w:szCs w:val="28"/>
        </w:rPr>
      </w:pPr>
      <w:r w:rsidRPr="000C42ED">
        <w:rPr>
          <w:b/>
          <w:sz w:val="28"/>
          <w:szCs w:val="28"/>
        </w:rPr>
        <w:t xml:space="preserve">IMPLEMENTASI </w:t>
      </w:r>
      <w:r w:rsidRPr="000C42ED">
        <w:rPr>
          <w:b/>
          <w:i/>
          <w:sz w:val="28"/>
          <w:szCs w:val="28"/>
        </w:rPr>
        <w:t>ALGORITMA TEXT MINING</w:t>
      </w:r>
      <w:r w:rsidRPr="000C42ED">
        <w:rPr>
          <w:b/>
          <w:sz w:val="28"/>
          <w:szCs w:val="28"/>
        </w:rPr>
        <w:t xml:space="preserve"> DAN</w:t>
      </w:r>
      <w:r w:rsidRPr="000C42ED">
        <w:rPr>
          <w:b/>
          <w:sz w:val="28"/>
          <w:szCs w:val="28"/>
          <w:lang w:val="id-ID"/>
        </w:rPr>
        <w:t xml:space="preserve"> </w:t>
      </w:r>
      <w:r w:rsidRPr="000C42ED">
        <w:rPr>
          <w:b/>
          <w:i/>
          <w:sz w:val="28"/>
          <w:szCs w:val="28"/>
        </w:rPr>
        <w:t>COSINE</w:t>
      </w:r>
      <w:r w:rsidRPr="000C42ED">
        <w:rPr>
          <w:b/>
          <w:sz w:val="28"/>
          <w:szCs w:val="28"/>
        </w:rPr>
        <w:t xml:space="preserve"> </w:t>
      </w:r>
      <w:proofErr w:type="gramStart"/>
      <w:r w:rsidRPr="000C42ED">
        <w:rPr>
          <w:b/>
          <w:i/>
          <w:sz w:val="28"/>
          <w:szCs w:val="28"/>
        </w:rPr>
        <w:t>SIMILARITY</w:t>
      </w:r>
      <w:r w:rsidRPr="000C42ED">
        <w:rPr>
          <w:b/>
          <w:sz w:val="28"/>
          <w:szCs w:val="28"/>
        </w:rPr>
        <w:t xml:space="preserve">  UNTUK</w:t>
      </w:r>
      <w:proofErr w:type="gramEnd"/>
      <w:r w:rsidRPr="000C42ED">
        <w:rPr>
          <w:b/>
          <w:sz w:val="28"/>
          <w:szCs w:val="28"/>
        </w:rPr>
        <w:t xml:space="preserve"> SARANAASPIRASI PUBLIK </w:t>
      </w:r>
    </w:p>
    <w:p w14:paraId="73E15CCF" w14:textId="77777777" w:rsidR="000C42ED" w:rsidRPr="000C42ED" w:rsidRDefault="000C42ED" w:rsidP="000C42ED">
      <w:pPr>
        <w:pStyle w:val="BodyText"/>
        <w:jc w:val="center"/>
        <w:rPr>
          <w:b/>
          <w:sz w:val="28"/>
          <w:szCs w:val="28"/>
        </w:rPr>
      </w:pPr>
      <w:r w:rsidRPr="000C42ED">
        <w:rPr>
          <w:b/>
          <w:sz w:val="28"/>
          <w:szCs w:val="28"/>
        </w:rPr>
        <w:t xml:space="preserve">BERBASIS </w:t>
      </w:r>
      <w:r w:rsidRPr="000C42ED">
        <w:rPr>
          <w:b/>
          <w:i/>
          <w:sz w:val="28"/>
          <w:szCs w:val="28"/>
        </w:rPr>
        <w:t>MOBILE</w:t>
      </w:r>
      <w:r w:rsidRPr="000C42ED">
        <w:rPr>
          <w:b/>
          <w:sz w:val="28"/>
          <w:szCs w:val="28"/>
        </w:rPr>
        <w:t xml:space="preserve"> </w:t>
      </w:r>
    </w:p>
    <w:p w14:paraId="27B25CF3" w14:textId="77777777" w:rsidR="000C42ED" w:rsidRDefault="000C42ED" w:rsidP="000C42ED">
      <w:pPr>
        <w:pStyle w:val="BodyText"/>
        <w:jc w:val="center"/>
        <w:rPr>
          <w:b/>
          <w:sz w:val="28"/>
          <w:szCs w:val="28"/>
        </w:rPr>
      </w:pPr>
      <w:r w:rsidRPr="000C42ED">
        <w:rPr>
          <w:b/>
          <w:sz w:val="28"/>
          <w:szCs w:val="28"/>
        </w:rPr>
        <w:t>(STUDI KASUS: DPRD KOTA MAKASSAR)</w:t>
      </w:r>
    </w:p>
    <w:p w14:paraId="00A4918D" w14:textId="77777777" w:rsidR="000C42ED" w:rsidRPr="000C42ED" w:rsidRDefault="000C42ED" w:rsidP="000C42ED">
      <w:pPr>
        <w:pStyle w:val="BodyText"/>
        <w:jc w:val="center"/>
        <w:rPr>
          <w:b/>
        </w:rPr>
      </w:pPr>
    </w:p>
    <w:p w14:paraId="24CEEC3E" w14:textId="4BFB0C30" w:rsidR="004A5455" w:rsidRPr="001E0C0D" w:rsidRDefault="00690377" w:rsidP="00AA573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disetujui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dipertahankan</w:t>
      </w:r>
      <w:proofErr w:type="spellEnd"/>
    </w:p>
    <w:p w14:paraId="21378517" w14:textId="4D5D86BC" w:rsidR="001E0C0D" w:rsidRDefault="001E0C0D" w:rsidP="00AA573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06BE07" w14:textId="77777777" w:rsidR="00B80D0D" w:rsidRDefault="00B80D0D" w:rsidP="00AA573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801765" w14:textId="1A07A8DE" w:rsidR="001E0C0D" w:rsidRDefault="001E0C0D" w:rsidP="008E5C9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E60991" w14:textId="77777777" w:rsidR="00B80D0D" w:rsidRPr="00A43578" w:rsidRDefault="00B80D0D" w:rsidP="00B80D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43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Pembimbing</w:t>
      </w:r>
      <w:proofErr w:type="spellEnd"/>
      <w:r w:rsidRPr="00A43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</w:t>
      </w:r>
    </w:p>
    <w:p w14:paraId="3E09CD01" w14:textId="77777777" w:rsidR="00B80D0D" w:rsidRPr="009E07C7" w:rsidRDefault="00B80D0D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0A643A" w14:textId="77777777" w:rsidR="00B80D0D" w:rsidRDefault="00B80D0D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B3B5C6" w14:textId="77777777" w:rsidR="00B80D0D" w:rsidRDefault="00B80D0D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8DE1A9" w14:textId="77777777" w:rsidR="00341996" w:rsidRDefault="00341996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D72FC4" w14:textId="77777777" w:rsidR="00340B6F" w:rsidRPr="009E07C7" w:rsidRDefault="00340B6F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514952" w14:textId="77777777" w:rsidR="00B80D0D" w:rsidRPr="009E07C7" w:rsidRDefault="00B80D0D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9B4E44" w14:textId="242D1B48" w:rsidR="00780716" w:rsidRDefault="00780716" w:rsidP="0078071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Aprizal,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om.,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NIDN : 0905038601</w:t>
      </w:r>
    </w:p>
    <w:p w14:paraId="5918AACF" w14:textId="77777777" w:rsidR="00B80D0D" w:rsidRDefault="00B80D0D" w:rsidP="008E5C9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B94760" w14:textId="77777777" w:rsidR="00B80D0D" w:rsidRPr="00A43578" w:rsidRDefault="00B80D0D" w:rsidP="00780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A43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Pembimbing</w:t>
      </w:r>
      <w:proofErr w:type="spellEnd"/>
      <w:r w:rsidRPr="00A43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II</w:t>
      </w:r>
    </w:p>
    <w:p w14:paraId="06F4107C" w14:textId="77777777" w:rsidR="00B80D0D" w:rsidRPr="009E07C7" w:rsidRDefault="00B80D0D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291A05" w14:textId="77777777" w:rsidR="00B80D0D" w:rsidRDefault="00B80D0D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D81BC4" w14:textId="77777777" w:rsidR="00B80D0D" w:rsidRDefault="00B80D0D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424CED" w14:textId="77777777" w:rsidR="00341996" w:rsidRDefault="00341996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505B1A" w14:textId="77777777" w:rsidR="00340B6F" w:rsidRPr="009E07C7" w:rsidRDefault="00340B6F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0AE01E7" w14:textId="77777777" w:rsidR="00B80D0D" w:rsidRPr="007067AA" w:rsidRDefault="00B80D0D" w:rsidP="00B80D0D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D0021AD" w14:textId="039EE684" w:rsidR="00B80D0D" w:rsidRDefault="00780716" w:rsidP="00F64D20">
      <w:pPr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C4779">
        <w:rPr>
          <w:rFonts w:ascii="Times New Roman" w:hAnsi="Times New Roman" w:cs="Times New Roman"/>
          <w:b/>
          <w:sz w:val="24"/>
          <w:szCs w:val="24"/>
        </w:rPr>
        <w:t xml:space="preserve">NIDN : </w:t>
      </w:r>
      <w:r>
        <w:rPr>
          <w:rFonts w:ascii="Times New Roman" w:hAnsi="Times New Roman" w:cs="Times New Roman"/>
          <w:b/>
          <w:sz w:val="24"/>
          <w:szCs w:val="24"/>
        </w:rPr>
        <w:t>0908048702</w:t>
      </w:r>
    </w:p>
    <w:p w14:paraId="44707556" w14:textId="77777777" w:rsidR="000C42ED" w:rsidRDefault="000C42ED" w:rsidP="00AA573D">
      <w:pPr>
        <w:rPr>
          <w:lang w:val="en-US"/>
        </w:rPr>
      </w:pPr>
    </w:p>
    <w:p w14:paraId="5D677292" w14:textId="77777777" w:rsidR="00690377" w:rsidRPr="00690377" w:rsidRDefault="00690377" w:rsidP="00AA573D">
      <w:pPr>
        <w:rPr>
          <w:lang w:val="en-US"/>
        </w:rPr>
      </w:pPr>
    </w:p>
    <w:p w14:paraId="39AA0557" w14:textId="66AF9CB6" w:rsidR="001E0C0D" w:rsidRPr="001E0C0D" w:rsidRDefault="001E0C0D" w:rsidP="00AA573D">
      <w:pPr>
        <w:pStyle w:val="Heading1"/>
        <w:rPr>
          <w:rFonts w:ascii="Times New Roman" w:hAnsi="Times New Roman"/>
          <w:szCs w:val="24"/>
        </w:rPr>
      </w:pPr>
      <w:r w:rsidRPr="001E0C0D">
        <w:rPr>
          <w:rFonts w:ascii="Times New Roman" w:hAnsi="Times New Roman"/>
          <w:szCs w:val="24"/>
        </w:rPr>
        <w:t>SEKOLAH TINGGI MANAJEMEN INFORMATIKA DAN KOMPUTER</w:t>
      </w:r>
    </w:p>
    <w:p w14:paraId="69C32F7B" w14:textId="6FFBFE17" w:rsidR="008A6848" w:rsidRDefault="001E0C0D" w:rsidP="00AA57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0C0D">
        <w:rPr>
          <w:rFonts w:ascii="Times New Roman" w:hAnsi="Times New Roman" w:cs="Times New Roman"/>
          <w:b/>
          <w:sz w:val="24"/>
          <w:szCs w:val="24"/>
        </w:rPr>
        <w:t>STMIK</w:t>
      </w:r>
      <w:r w:rsidR="008A68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E0C0D">
        <w:rPr>
          <w:rFonts w:ascii="Times New Roman" w:hAnsi="Times New Roman" w:cs="Times New Roman"/>
          <w:b/>
          <w:sz w:val="24"/>
          <w:szCs w:val="24"/>
        </w:rPr>
        <w:t xml:space="preserve"> DIPANEGARA</w:t>
      </w:r>
      <w:r w:rsidR="008A68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E0C0D">
        <w:rPr>
          <w:rFonts w:ascii="Times New Roman" w:hAnsi="Times New Roman" w:cs="Times New Roman"/>
          <w:b/>
          <w:sz w:val="24"/>
          <w:szCs w:val="24"/>
        </w:rPr>
        <w:t>MAKASSAR</w:t>
      </w:r>
    </w:p>
    <w:p w14:paraId="02BEF1F8" w14:textId="076DACC1" w:rsidR="0067195F" w:rsidRPr="00690377" w:rsidRDefault="00690377" w:rsidP="00AA57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="001E0C0D" w:rsidRPr="001E0C0D">
        <w:rPr>
          <w:rFonts w:ascii="Times New Roman" w:hAnsi="Times New Roman" w:cs="Times New Roman"/>
          <w:noProof/>
          <w:szCs w:val="32"/>
          <w:lang w:val="en-US" w:eastAsia="en-US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3184BC6" wp14:editId="761FC285">
                <wp:simplePos x="0" y="0"/>
                <wp:positionH relativeFrom="column">
                  <wp:posOffset>4729480</wp:posOffset>
                </wp:positionH>
                <wp:positionV relativeFrom="paragraph">
                  <wp:posOffset>8447405</wp:posOffset>
                </wp:positionV>
                <wp:extent cx="784860" cy="492125"/>
                <wp:effectExtent l="0" t="0" r="635" b="4445"/>
                <wp:wrapNone/>
                <wp:docPr id="1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531D8" w14:textId="77777777" w:rsidR="001E0C0D" w:rsidRDefault="001E0C0D" w:rsidP="001E0C0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i/>
                              </w:rPr>
                            </w:pPr>
                            <w:r>
                              <w:t>Hal : ___</w:t>
                            </w:r>
                          </w:p>
                          <w:p w14:paraId="31F60802" w14:textId="77777777" w:rsidR="001E0C0D" w:rsidRDefault="001E0C0D" w:rsidP="001E0C0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84BC6" id="1030" o:spid="_x0000_s1026" style="position:absolute;left:0;text-align:left;margin-left:372.4pt;margin-top:665.15pt;width:61.8pt;height:38.75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" stroked="f">
                <v:textbox>
                  <w:txbxContent>
                    <w:p w14:paraId="542531D8" w14:textId="77777777" w:rsidR="001E0C0D" w:rsidRDefault="001E0C0D" w:rsidP="001E0C0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i/>
                        </w:rPr>
                      </w:pPr>
                      <w:r>
                        <w:t>Hal : ___</w:t>
                      </w:r>
                    </w:p>
                    <w:p w14:paraId="31F60802" w14:textId="77777777" w:rsidR="001E0C0D" w:rsidRDefault="001E0C0D" w:rsidP="001E0C0D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7195F" w:rsidRPr="00690377" w:rsidSect="00F247A0">
      <w:footerReference w:type="default" r:id="rId6"/>
      <w:pgSz w:w="11906" w:h="16838" w:code="9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919D0" w14:textId="77777777" w:rsidR="00176577" w:rsidRDefault="00176577" w:rsidP="00E16DE4">
      <w:pPr>
        <w:spacing w:after="0" w:line="240" w:lineRule="auto"/>
      </w:pPr>
      <w:r>
        <w:separator/>
      </w:r>
    </w:p>
  </w:endnote>
  <w:endnote w:type="continuationSeparator" w:id="0">
    <w:p w14:paraId="112EADDD" w14:textId="77777777" w:rsidR="00176577" w:rsidRDefault="00176577" w:rsidP="00E1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624580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ED5C" w14:textId="13FC7F83" w:rsidR="00E16DE4" w:rsidRPr="00E16DE4" w:rsidRDefault="00E16DE4">
        <w:pPr>
          <w:pStyle w:val="Footer"/>
          <w:jc w:val="center"/>
          <w:rPr>
            <w:rFonts w:ascii="Times New Roman" w:hAnsi="Times New Roman" w:cs="Times New Roman"/>
          </w:rPr>
        </w:pPr>
        <w:proofErr w:type="gramStart"/>
        <w:r w:rsidRPr="00E16DE4">
          <w:rPr>
            <w:rFonts w:ascii="Times New Roman" w:hAnsi="Times New Roman" w:cs="Times New Roman"/>
            <w:lang w:val="en-US"/>
          </w:rPr>
          <w:t>ii</w:t>
        </w:r>
        <w:proofErr w:type="gramEnd"/>
      </w:p>
    </w:sdtContent>
  </w:sdt>
  <w:p w14:paraId="56E156F7" w14:textId="77777777" w:rsidR="00E16DE4" w:rsidRPr="00E16DE4" w:rsidRDefault="00E16DE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CC82D" w14:textId="77777777" w:rsidR="00176577" w:rsidRDefault="00176577" w:rsidP="00E16DE4">
      <w:pPr>
        <w:spacing w:after="0" w:line="240" w:lineRule="auto"/>
      </w:pPr>
      <w:r>
        <w:separator/>
      </w:r>
    </w:p>
  </w:footnote>
  <w:footnote w:type="continuationSeparator" w:id="0">
    <w:p w14:paraId="7BD1307C" w14:textId="77777777" w:rsidR="00176577" w:rsidRDefault="00176577" w:rsidP="00E16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9A"/>
    <w:rsid w:val="000B1CE1"/>
    <w:rsid w:val="000C42ED"/>
    <w:rsid w:val="0014175C"/>
    <w:rsid w:val="0016297A"/>
    <w:rsid w:val="00176577"/>
    <w:rsid w:val="0019312C"/>
    <w:rsid w:val="00196F5F"/>
    <w:rsid w:val="0019721C"/>
    <w:rsid w:val="001972D5"/>
    <w:rsid w:val="00197A66"/>
    <w:rsid w:val="001D12AC"/>
    <w:rsid w:val="001E0C0D"/>
    <w:rsid w:val="001F6BF0"/>
    <w:rsid w:val="00241638"/>
    <w:rsid w:val="00261E5D"/>
    <w:rsid w:val="00272644"/>
    <w:rsid w:val="002D1F98"/>
    <w:rsid w:val="002E0728"/>
    <w:rsid w:val="00340B6F"/>
    <w:rsid w:val="00341996"/>
    <w:rsid w:val="00371B0D"/>
    <w:rsid w:val="003A07B6"/>
    <w:rsid w:val="003B016E"/>
    <w:rsid w:val="003B0271"/>
    <w:rsid w:val="0042495F"/>
    <w:rsid w:val="004A5455"/>
    <w:rsid w:val="004C0355"/>
    <w:rsid w:val="004D659A"/>
    <w:rsid w:val="004F6C99"/>
    <w:rsid w:val="00577E5B"/>
    <w:rsid w:val="006577B9"/>
    <w:rsid w:val="0067195F"/>
    <w:rsid w:val="00690377"/>
    <w:rsid w:val="006C2B95"/>
    <w:rsid w:val="006D3FDD"/>
    <w:rsid w:val="006F0DAE"/>
    <w:rsid w:val="007067AA"/>
    <w:rsid w:val="00780716"/>
    <w:rsid w:val="007C04A2"/>
    <w:rsid w:val="0085094C"/>
    <w:rsid w:val="008718D8"/>
    <w:rsid w:val="00890817"/>
    <w:rsid w:val="008A6848"/>
    <w:rsid w:val="008B2084"/>
    <w:rsid w:val="008C79F5"/>
    <w:rsid w:val="008E3C4A"/>
    <w:rsid w:val="008E5C90"/>
    <w:rsid w:val="009437EA"/>
    <w:rsid w:val="009631A3"/>
    <w:rsid w:val="00983FD6"/>
    <w:rsid w:val="00987D79"/>
    <w:rsid w:val="00A15CD0"/>
    <w:rsid w:val="00A17B3C"/>
    <w:rsid w:val="00A25A3B"/>
    <w:rsid w:val="00A43578"/>
    <w:rsid w:val="00A515AF"/>
    <w:rsid w:val="00A521DC"/>
    <w:rsid w:val="00A54139"/>
    <w:rsid w:val="00A675C4"/>
    <w:rsid w:val="00AA573D"/>
    <w:rsid w:val="00AB1B75"/>
    <w:rsid w:val="00B04A02"/>
    <w:rsid w:val="00B41989"/>
    <w:rsid w:val="00B7210B"/>
    <w:rsid w:val="00B80D0D"/>
    <w:rsid w:val="00B9026E"/>
    <w:rsid w:val="00BC0329"/>
    <w:rsid w:val="00BE5ACD"/>
    <w:rsid w:val="00C00BB6"/>
    <w:rsid w:val="00C6393E"/>
    <w:rsid w:val="00CC37FB"/>
    <w:rsid w:val="00CC6B50"/>
    <w:rsid w:val="00D041BB"/>
    <w:rsid w:val="00D0669D"/>
    <w:rsid w:val="00E14EEB"/>
    <w:rsid w:val="00E16DE4"/>
    <w:rsid w:val="00E35C7F"/>
    <w:rsid w:val="00EA4E0D"/>
    <w:rsid w:val="00EB1A57"/>
    <w:rsid w:val="00EE25C7"/>
    <w:rsid w:val="00F247A0"/>
    <w:rsid w:val="00F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4ACB"/>
  <w15:docId w15:val="{C5720F65-A401-411D-A913-C5213D59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0C0D"/>
    <w:pPr>
      <w:keepNext/>
      <w:spacing w:after="0" w:line="240" w:lineRule="auto"/>
      <w:jc w:val="center"/>
      <w:outlineLvl w:val="0"/>
    </w:pPr>
    <w:rPr>
      <w:rFonts w:ascii="Century" w:eastAsia="Times New Roman" w:hAnsi="Century" w:cs="Times New Roman"/>
      <w:b/>
      <w:sz w:val="2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659A"/>
    <w:rPr>
      <w:b/>
      <w:bCs/>
    </w:rPr>
  </w:style>
  <w:style w:type="paragraph" w:styleId="Header">
    <w:name w:val="header"/>
    <w:basedOn w:val="Normal"/>
    <w:link w:val="HeaderChar"/>
    <w:unhideWhenUsed/>
    <w:rsid w:val="00E1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6DE4"/>
  </w:style>
  <w:style w:type="paragraph" w:styleId="Footer">
    <w:name w:val="footer"/>
    <w:basedOn w:val="Normal"/>
    <w:link w:val="FooterChar"/>
    <w:uiPriority w:val="99"/>
    <w:unhideWhenUsed/>
    <w:rsid w:val="00E1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E4"/>
  </w:style>
  <w:style w:type="paragraph" w:styleId="BalloonText">
    <w:name w:val="Balloon Text"/>
    <w:basedOn w:val="Normal"/>
    <w:link w:val="BalloonTextChar"/>
    <w:uiPriority w:val="99"/>
    <w:semiHidden/>
    <w:unhideWhenUsed/>
    <w:rsid w:val="00E16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E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E0C0D"/>
    <w:rPr>
      <w:rFonts w:ascii="Century" w:eastAsia="Times New Roman" w:hAnsi="Century" w:cs="Times New Roman"/>
      <w:b/>
      <w:sz w:val="24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C42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C42ED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BPK RI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Hukum</dc:creator>
  <cp:lastModifiedBy>Windows User</cp:lastModifiedBy>
  <cp:revision>36</cp:revision>
  <cp:lastPrinted>2020-02-20T01:37:00Z</cp:lastPrinted>
  <dcterms:created xsi:type="dcterms:W3CDTF">2018-12-19T01:32:00Z</dcterms:created>
  <dcterms:modified xsi:type="dcterms:W3CDTF">2020-02-24T15:15:00Z</dcterms:modified>
</cp:coreProperties>
</file>