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01A" w:rsidRPr="0078501A" w:rsidRDefault="0078501A">
      <w:pPr>
        <w:rPr>
          <w:b/>
        </w:rPr>
      </w:pPr>
      <w:r w:rsidRPr="0078501A">
        <w:rPr>
          <w:b/>
        </w:rPr>
        <w:t>Class List</w:t>
      </w:r>
    </w:p>
    <w:p w:rsidR="0078501A" w:rsidRDefault="0078501A"/>
    <w:p w:rsidR="000F7632" w:rsidRDefault="000F7632">
      <w:r>
        <w:t>Conference</w:t>
      </w:r>
    </w:p>
    <w:p w:rsidR="000F7632" w:rsidRDefault="000F7632"/>
    <w:p w:rsidR="00993AAF" w:rsidRDefault="000F7632">
      <w:r>
        <w:t>Session</w:t>
      </w:r>
      <w:bookmarkStart w:id="0" w:name="_GoBack"/>
      <w:bookmarkEnd w:id="0"/>
    </w:p>
    <w:p w:rsidR="000F7632" w:rsidRDefault="000F7632">
      <w:r>
        <w:tab/>
        <w:t>Special Session</w:t>
      </w:r>
    </w:p>
    <w:p w:rsidR="000F7632" w:rsidRDefault="000F7632"/>
    <w:p w:rsidR="000F7632" w:rsidRDefault="000F7632">
      <w:r>
        <w:t>Rooms</w:t>
      </w:r>
    </w:p>
    <w:p w:rsidR="000F7632" w:rsidRDefault="000F7632"/>
    <w:p w:rsidR="000F7632" w:rsidRDefault="000F7632">
      <w:r>
        <w:t>Equipment</w:t>
      </w:r>
    </w:p>
    <w:p w:rsidR="000F7632" w:rsidRDefault="000F7632">
      <w:r>
        <w:tab/>
        <w:t>*child classes for each type of equipment*</w:t>
      </w:r>
    </w:p>
    <w:p w:rsidR="000F7632" w:rsidRDefault="000F7632"/>
    <w:p w:rsidR="000F7632" w:rsidRDefault="000F7632"/>
    <w:p w:rsidR="000F7632" w:rsidRDefault="000F7632"/>
    <w:sectPr w:rsidR="000F7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E89"/>
    <w:rsid w:val="000F7632"/>
    <w:rsid w:val="0078501A"/>
    <w:rsid w:val="00822E89"/>
    <w:rsid w:val="00993AAF"/>
    <w:rsid w:val="00C6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772C"/>
  <w15:chartTrackingRefBased/>
  <w15:docId w15:val="{1CF8A109-B61D-4E45-A0C3-E07578DE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Behner</dc:creator>
  <cp:keywords/>
  <dc:description/>
  <cp:lastModifiedBy>Tommy Behner</cp:lastModifiedBy>
  <cp:revision>2</cp:revision>
  <dcterms:created xsi:type="dcterms:W3CDTF">2017-03-14T19:27:00Z</dcterms:created>
  <dcterms:modified xsi:type="dcterms:W3CDTF">2017-03-14T20:45:00Z</dcterms:modified>
</cp:coreProperties>
</file>