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8F" w:rsidRDefault="0075678F" w:rsidP="00E372DF">
      <w:r>
        <w:t>Group 2 Software Development Team</w:t>
      </w:r>
    </w:p>
    <w:p w:rsidR="0075678F" w:rsidRDefault="0075678F" w:rsidP="00E372DF"/>
    <w:p w:rsidR="009C79F6" w:rsidRDefault="009C79F6" w:rsidP="00E372DF">
      <w:r>
        <w:t>System Charter Statement</w:t>
      </w:r>
    </w:p>
    <w:p w:rsidR="009C79F6" w:rsidRDefault="009C79F6" w:rsidP="00E21647">
      <w:pPr>
        <w:pStyle w:val="ListParagraph"/>
        <w:numPr>
          <w:ilvl w:val="0"/>
          <w:numId w:val="9"/>
        </w:numPr>
      </w:pPr>
      <w:r>
        <w:t>Handle the registration and scheduling of conferences at the UCC</w:t>
      </w:r>
    </w:p>
    <w:p w:rsidR="009C79F6" w:rsidRDefault="009C79F6" w:rsidP="00E372DF">
      <w:pPr>
        <w:pStyle w:val="ListParagraph"/>
        <w:numPr>
          <w:ilvl w:val="0"/>
          <w:numId w:val="9"/>
        </w:numPr>
      </w:pPr>
      <w:r>
        <w:t>Handle the technical maint</w:t>
      </w:r>
      <w:r w:rsidR="00A82820">
        <w:t>enance of conferences at the UCC</w:t>
      </w:r>
    </w:p>
    <w:p w:rsidR="00A82820" w:rsidRDefault="00A82820" w:rsidP="00E372DF">
      <w:pPr>
        <w:pStyle w:val="ListParagraph"/>
        <w:numPr>
          <w:ilvl w:val="0"/>
          <w:numId w:val="9"/>
        </w:numPr>
      </w:pPr>
      <w:bookmarkStart w:id="0" w:name="_GoBack"/>
      <w:bookmarkEnd w:id="0"/>
    </w:p>
    <w:p w:rsidR="009C79F6" w:rsidRDefault="009C79F6" w:rsidP="00E372DF">
      <w:r>
        <w:t>System Function Statement</w:t>
      </w:r>
    </w:p>
    <w:p w:rsidR="000E220E" w:rsidRDefault="00E372DF" w:rsidP="00E21647">
      <w:pPr>
        <w:pStyle w:val="ListParagraph"/>
        <w:numPr>
          <w:ilvl w:val="0"/>
          <w:numId w:val="8"/>
        </w:numPr>
      </w:pPr>
      <w:r>
        <w:t>Register a conference- reserve rooms, equipment, guest space, etc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>Keep track of regular and special sessions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>Alert and dispatch technicians for malfunctioning equipment</w:t>
      </w:r>
    </w:p>
    <w:p w:rsidR="00A82820" w:rsidRDefault="00A82820" w:rsidP="00A82820">
      <w:pPr>
        <w:pStyle w:val="ListParagraph"/>
        <w:numPr>
          <w:ilvl w:val="0"/>
          <w:numId w:val="8"/>
        </w:numPr>
      </w:pPr>
      <w:r>
        <w:t xml:space="preserve">Maintain an inventory of </w:t>
      </w:r>
      <w:r>
        <w:t>A/V equipment available for conferences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 xml:space="preserve">Deal with broken equipment-send to be repaired, remove from available </w:t>
      </w:r>
      <w:r w:rsidR="00A82820">
        <w:t>inventory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>Prepare schedule of all sessions in a conference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>Prepare schedule of all conferences in a season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>Calculate cost of each conference</w:t>
      </w:r>
      <w:r w:rsidR="00A82820">
        <w:t xml:space="preserve"> based on attendance/rooms and equipment used</w:t>
      </w:r>
    </w:p>
    <w:p w:rsidR="00E372DF" w:rsidRDefault="00E372DF" w:rsidP="00E21647">
      <w:pPr>
        <w:pStyle w:val="ListParagraph"/>
        <w:numPr>
          <w:ilvl w:val="0"/>
          <w:numId w:val="8"/>
        </w:numPr>
      </w:pPr>
      <w:r>
        <w:t>Register a guest into a conference</w:t>
      </w:r>
    </w:p>
    <w:sectPr w:rsidR="00E372DF" w:rsidSect="001C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09BF"/>
    <w:multiLevelType w:val="hybridMultilevel"/>
    <w:tmpl w:val="071E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4A91"/>
    <w:multiLevelType w:val="hybridMultilevel"/>
    <w:tmpl w:val="A35E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0FA"/>
    <w:multiLevelType w:val="hybridMultilevel"/>
    <w:tmpl w:val="6772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4D7"/>
    <w:multiLevelType w:val="hybridMultilevel"/>
    <w:tmpl w:val="72A6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84F43"/>
    <w:multiLevelType w:val="hybridMultilevel"/>
    <w:tmpl w:val="1AC4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941CE"/>
    <w:multiLevelType w:val="hybridMultilevel"/>
    <w:tmpl w:val="90522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D32E00"/>
    <w:multiLevelType w:val="hybridMultilevel"/>
    <w:tmpl w:val="E05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B4F61"/>
    <w:multiLevelType w:val="hybridMultilevel"/>
    <w:tmpl w:val="DEB0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392405"/>
    <w:multiLevelType w:val="hybridMultilevel"/>
    <w:tmpl w:val="09DA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72DF"/>
    <w:rsid w:val="000E220E"/>
    <w:rsid w:val="001C29E3"/>
    <w:rsid w:val="002A4E82"/>
    <w:rsid w:val="003D1AF1"/>
    <w:rsid w:val="0047353E"/>
    <w:rsid w:val="0052532A"/>
    <w:rsid w:val="0075678F"/>
    <w:rsid w:val="009C79F6"/>
    <w:rsid w:val="00A82820"/>
    <w:rsid w:val="00DD5A08"/>
    <w:rsid w:val="00E21647"/>
    <w:rsid w:val="00E37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548E"/>
  <w15:docId w15:val="{E3B6901D-317A-4533-BA1E-D3B8B792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Haught</dc:creator>
  <cp:lastModifiedBy>Tommy Behner</cp:lastModifiedBy>
  <cp:revision>6</cp:revision>
  <dcterms:created xsi:type="dcterms:W3CDTF">2017-03-01T21:29:00Z</dcterms:created>
  <dcterms:modified xsi:type="dcterms:W3CDTF">2017-03-02T18:16:00Z</dcterms:modified>
</cp:coreProperties>
</file>