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FAAAF" w14:textId="74EE5BE3" w:rsidR="009E54A8" w:rsidRPr="009E54A8" w:rsidRDefault="009E54A8" w:rsidP="35D63D90">
      <w:pPr>
        <w:rPr>
          <w:b/>
        </w:rPr>
      </w:pPr>
      <w:r w:rsidRPr="009E54A8">
        <w:rPr>
          <w:b/>
        </w:rPr>
        <w:t>This is everything that goes on in any event</w:t>
      </w:r>
      <w:r>
        <w:rPr>
          <w:b/>
        </w:rPr>
        <w:t>. The Requirements for the UCCS is below.</w:t>
      </w:r>
    </w:p>
    <w:p w14:paraId="4E9ED65F" w14:textId="28559E89" w:rsidR="35D63D90" w:rsidRDefault="35D63D90" w:rsidP="35D63D9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One Event</w:t>
      </w:r>
    </w:p>
    <w:p w14:paraId="339D167D" w14:textId="16ED80D1" w:rsidR="35D63D90" w:rsidRDefault="35D63D90" w:rsidP="35D63D9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Multiple Sessions Per Day</w:t>
      </w:r>
    </w:p>
    <w:p w14:paraId="1F173A4E" w14:textId="602766E7" w:rsidR="35D63D90" w:rsidRDefault="35D63D90" w:rsidP="35D63D9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2 or more Morning sessions</w:t>
      </w:r>
    </w:p>
    <w:p w14:paraId="42BE314D" w14:textId="65A40DA3" w:rsidR="35D63D90" w:rsidRDefault="35D63D90" w:rsidP="35D63D9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2 or more Afternoon sessions</w:t>
      </w:r>
    </w:p>
    <w:p w14:paraId="5E4BD727" w14:textId="02CD26A5" w:rsidR="35D63D90" w:rsidRDefault="35D63D90" w:rsidP="35D63D9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Multiple sessions at the same time</w:t>
      </w:r>
    </w:p>
    <w:p w14:paraId="0A4714D9" w14:textId="550912BA" w:rsidR="35D63D90" w:rsidRDefault="35D63D90" w:rsidP="35D63D9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Consists of multiple presentations</w:t>
      </w:r>
    </w:p>
    <w:p w14:paraId="0CB64571" w14:textId="2D77368A" w:rsidR="35D63D90" w:rsidRDefault="35D63D90" w:rsidP="35D63D9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Group of people/businesses</w:t>
      </w:r>
    </w:p>
    <w:p w14:paraId="46B4AC78" w14:textId="4CDC7154" w:rsidR="35D63D90" w:rsidRDefault="35D63D90" w:rsidP="35D63D9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Guests</w:t>
      </w:r>
    </w:p>
    <w:p w14:paraId="2E8D0617" w14:textId="2EAAC69C" w:rsidR="35D63D90" w:rsidRDefault="35D63D90" w:rsidP="35D63D9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Can't be in special sessions</w:t>
      </w:r>
    </w:p>
    <w:p w14:paraId="3B6B6620" w14:textId="51624411" w:rsidR="35D63D90" w:rsidRDefault="35D63D90" w:rsidP="35D63D9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Special Sessions</w:t>
      </w:r>
    </w:p>
    <w:p w14:paraId="33355484" w14:textId="1CCC1F7B" w:rsidR="35D63D90" w:rsidRDefault="35D63D90" w:rsidP="35D63D9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Guests must provide </w:t>
      </w:r>
    </w:p>
    <w:p w14:paraId="5CF1351C" w14:textId="032B90AB" w:rsidR="35D63D90" w:rsidRDefault="35D63D90" w:rsidP="35D63D90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t>Registration</w:t>
      </w:r>
    </w:p>
    <w:p w14:paraId="3EB52BAC" w14:textId="7B51B21B" w:rsidR="35D63D90" w:rsidRDefault="35D63D90" w:rsidP="35D63D90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t>Payment</w:t>
      </w:r>
    </w:p>
    <w:p w14:paraId="0C9B8E65" w14:textId="3AAE3507" w:rsidR="35D63D90" w:rsidRDefault="35D63D90" w:rsidP="35D63D9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Equipment</w:t>
      </w:r>
    </w:p>
    <w:p w14:paraId="5EA6B8BD" w14:textId="12D0BFA7" w:rsidR="35D63D90" w:rsidRDefault="35D63D90" w:rsidP="35D63D9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Each presentation requires multiple equipment</w:t>
      </w:r>
    </w:p>
    <w:p w14:paraId="2FC378A1" w14:textId="38CAEC81" w:rsidR="35D63D90" w:rsidRDefault="35D63D90" w:rsidP="35D63D9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Equipment must be reserved when session is created</w:t>
      </w:r>
    </w:p>
    <w:p w14:paraId="0F0CF6D1" w14:textId="03177BA7" w:rsidR="35D63D90" w:rsidRDefault="35D63D90" w:rsidP="35D63D9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Replacement equipment must be available</w:t>
      </w:r>
    </w:p>
    <w:p w14:paraId="538B93ED" w14:textId="40BB023D" w:rsidR="35D63D90" w:rsidRDefault="35D63D90" w:rsidP="35D63D9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Technicians</w:t>
      </w:r>
    </w:p>
    <w:p w14:paraId="2BE916DE" w14:textId="2E57816E" w:rsidR="35D63D90" w:rsidRDefault="35D63D90" w:rsidP="35D63D9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Must be at each session to report and repair equipment malfunctions</w:t>
      </w:r>
    </w:p>
    <w:p w14:paraId="21053171" w14:textId="1C64DCE3" w:rsidR="009E54A8" w:rsidRPr="009E54A8" w:rsidRDefault="35D63D90" w:rsidP="009E54A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Replaces equipment if needed</w:t>
      </w:r>
    </w:p>
    <w:p w14:paraId="647ABC5E" w14:textId="7FCE4114" w:rsidR="009E54A8" w:rsidRPr="009E54A8" w:rsidRDefault="009E54A8" w:rsidP="009E54A8">
      <w:pPr>
        <w:rPr>
          <w:rFonts w:eastAsiaTheme="minorEastAsia"/>
        </w:rPr>
      </w:pPr>
      <w:r>
        <w:rPr>
          <w:rFonts w:eastAsiaTheme="minorEastAsia"/>
          <w:b/>
        </w:rPr>
        <w:t>Here are the requirements</w:t>
      </w:r>
      <w:bookmarkStart w:id="0" w:name="_GoBack"/>
      <w:bookmarkEnd w:id="0"/>
      <w:r>
        <w:rPr>
          <w:rFonts w:eastAsiaTheme="minorEastAsia"/>
          <w:b/>
        </w:rPr>
        <w:t xml:space="preserve"> for our project, compiled by myself.</w:t>
      </w:r>
    </w:p>
    <w:p w14:paraId="0E561BB2" w14:textId="448F5A93" w:rsidR="35D63D90" w:rsidRDefault="35D63D90" w:rsidP="35D63D9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UCCS</w:t>
      </w:r>
    </w:p>
    <w:p w14:paraId="0C9B99B6" w14:textId="01403AB9" w:rsidR="35D63D90" w:rsidRDefault="35D63D90" w:rsidP="35D63D9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Creates the schedule of sessions for each conference</w:t>
      </w:r>
    </w:p>
    <w:p w14:paraId="261A2C57" w14:textId="6AB31677" w:rsidR="35D63D90" w:rsidRDefault="35D63D90" w:rsidP="35D63D9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Multiple Sessions Per Day</w:t>
      </w:r>
    </w:p>
    <w:p w14:paraId="515AAB70" w14:textId="34B78B7E" w:rsidR="35D63D90" w:rsidRDefault="35D63D90" w:rsidP="35D63D9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2 or more Morning sessions</w:t>
      </w:r>
    </w:p>
    <w:p w14:paraId="3E824C1B" w14:textId="65A40DA3" w:rsidR="35D63D90" w:rsidRDefault="35D63D90" w:rsidP="35D63D9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2 or more Afternoon sessions</w:t>
      </w:r>
    </w:p>
    <w:p w14:paraId="28560295" w14:textId="618253DE" w:rsidR="35D63D90" w:rsidRDefault="35D63D90" w:rsidP="35D63D9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Multiple sessions at the same time</w:t>
      </w:r>
    </w:p>
    <w:p w14:paraId="5BF12AD9" w14:textId="43221383" w:rsidR="35D63D90" w:rsidRDefault="35D63D90" w:rsidP="35D63D9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Creates the schedule of each conference booked for a session</w:t>
      </w:r>
    </w:p>
    <w:p w14:paraId="442B8152" w14:textId="3A107604" w:rsidR="35D63D90" w:rsidRDefault="35D63D90" w:rsidP="35D63D9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Computes the cost of each conference</w:t>
      </w:r>
    </w:p>
    <w:p w14:paraId="59B46833" w14:textId="0BDAD9F1" w:rsidR="35D63D90" w:rsidRDefault="35D63D90" w:rsidP="35D63D9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Number of rooms occupied per session</w:t>
      </w:r>
    </w:p>
    <w:p w14:paraId="65477900" w14:textId="23C37C97" w:rsidR="35D63D90" w:rsidRDefault="35D63D90" w:rsidP="35D63D9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Number of equipment used</w:t>
      </w:r>
    </w:p>
    <w:p w14:paraId="7FDC1977" w14:textId="2A57D030" w:rsidR="35D63D90" w:rsidRDefault="35D63D90" w:rsidP="35D63D9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Additional 1% of registration cost for each guest</w:t>
      </w:r>
    </w:p>
    <w:p w14:paraId="078283C8" w14:textId="315CC05E" w:rsidR="35D63D90" w:rsidRDefault="35D63D90" w:rsidP="35D63D9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Has 3 sizes of rooms</w:t>
      </w:r>
    </w:p>
    <w:p w14:paraId="1717CC7F" w14:textId="7EC2F24E" w:rsidR="35D63D90" w:rsidRDefault="35D63D90" w:rsidP="35D63D9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Small – Roosevelt – 300$ per hour</w:t>
      </w:r>
    </w:p>
    <w:p w14:paraId="1D557824" w14:textId="7A52B128" w:rsidR="35D63D90" w:rsidRDefault="35D63D90" w:rsidP="35D63D9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Med – Lincoln – 400$ per hour</w:t>
      </w:r>
    </w:p>
    <w:p w14:paraId="7A6452FC" w14:textId="26A2D0C8" w:rsidR="35D63D90" w:rsidRDefault="35D63D90" w:rsidP="35D63D9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Large – Washington – 500 $ per hour</w:t>
      </w:r>
    </w:p>
    <w:p w14:paraId="4BA26FF7" w14:textId="6FA7AEDF" w:rsidR="35D63D90" w:rsidRDefault="35D63D90" w:rsidP="35D63D9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Provides guest registration</w:t>
      </w:r>
    </w:p>
    <w:sectPr w:rsidR="35D63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67A1E"/>
    <w:multiLevelType w:val="hybridMultilevel"/>
    <w:tmpl w:val="61125B7C"/>
    <w:lvl w:ilvl="0" w:tplc="F6FE3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DCFD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7AA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88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A0D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807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6A9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5EB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42B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D63D90"/>
    <w:rsid w:val="009E54A8"/>
    <w:rsid w:val="35D6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79936B4D-A68D-40D2-9778-6EA37329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Forte, Jacob</dc:creator>
  <cp:keywords/>
  <dc:description/>
  <cp:lastModifiedBy>Forte, Jacob</cp:lastModifiedBy>
  <cp:revision>2</cp:revision>
  <dcterms:created xsi:type="dcterms:W3CDTF">2017-03-02T13:25:00Z</dcterms:created>
  <dcterms:modified xsi:type="dcterms:W3CDTF">2017-03-02T17:33:00Z</dcterms:modified>
</cp:coreProperties>
</file>