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52E4C" w14:textId="77777777" w:rsidR="0078501A" w:rsidRPr="0078501A" w:rsidRDefault="0078501A">
      <w:pPr>
        <w:rPr>
          <w:b/>
        </w:rPr>
      </w:pPr>
      <w:r w:rsidRPr="0078501A">
        <w:rPr>
          <w:b/>
        </w:rPr>
        <w:t>Class List</w:t>
      </w:r>
      <w:r w:rsidR="00A700CA">
        <w:rPr>
          <w:b/>
        </w:rPr>
        <w:t xml:space="preserve"> </w:t>
      </w:r>
      <w:r w:rsidR="001F5BBD">
        <w:rPr>
          <w:b/>
        </w:rPr>
        <w:t>with Preliminary Functions</w:t>
      </w:r>
    </w:p>
    <w:p w14:paraId="7A3DE762" w14:textId="77777777" w:rsidR="0078501A" w:rsidRDefault="0078501A"/>
    <w:p w14:paraId="33E28946" w14:textId="77777777" w:rsidR="000F7632" w:rsidRDefault="000F7632">
      <w:pPr>
        <w:rPr>
          <w:b/>
        </w:rPr>
      </w:pPr>
      <w:r w:rsidRPr="00461386">
        <w:rPr>
          <w:b/>
        </w:rPr>
        <w:t>Conference</w:t>
      </w:r>
    </w:p>
    <w:p w14:paraId="14B900D9" w14:textId="77777777" w:rsidR="005C4E1E" w:rsidRPr="00DE6106" w:rsidRDefault="005C4E1E">
      <w:r w:rsidRPr="00DE6106">
        <w:t>Public</w:t>
      </w:r>
      <w:r w:rsidR="00DE6106">
        <w:t>:</w:t>
      </w:r>
    </w:p>
    <w:p w14:paraId="18624413" w14:textId="77777777" w:rsidR="000F7632" w:rsidRDefault="007E2368" w:rsidP="00DB60CC">
      <w:pPr>
        <w:pStyle w:val="ListParagraph"/>
        <w:numPr>
          <w:ilvl w:val="0"/>
          <w:numId w:val="1"/>
        </w:numPr>
      </w:pPr>
      <w:r>
        <w:t>r</w:t>
      </w:r>
      <w:r w:rsidR="00E2492B">
        <w:t>egister</w:t>
      </w:r>
    </w:p>
    <w:p w14:paraId="0CDA4C12" w14:textId="77777777" w:rsidR="00DB60CC" w:rsidRDefault="00DB60CC" w:rsidP="00DB60CC">
      <w:pPr>
        <w:pStyle w:val="ListParagraph"/>
        <w:numPr>
          <w:ilvl w:val="0"/>
          <w:numId w:val="1"/>
        </w:numPr>
      </w:pPr>
    </w:p>
    <w:p w14:paraId="2DA506BD" w14:textId="77777777" w:rsidR="005C4E1E" w:rsidRDefault="00DE6106">
      <w:r>
        <w:t>Private:</w:t>
      </w:r>
    </w:p>
    <w:p w14:paraId="2F003CFB" w14:textId="77777777" w:rsidR="001B1030" w:rsidRDefault="001B1030"/>
    <w:p w14:paraId="37302521" w14:textId="77777777" w:rsidR="00993AAF" w:rsidRDefault="000F7632">
      <w:pPr>
        <w:rPr>
          <w:b/>
        </w:rPr>
      </w:pPr>
      <w:r w:rsidRPr="00461386">
        <w:rPr>
          <w:b/>
        </w:rPr>
        <w:t>Session</w:t>
      </w:r>
    </w:p>
    <w:p w14:paraId="4D0D2274" w14:textId="77777777" w:rsidR="00DE6106" w:rsidRDefault="00DE6106">
      <w:r w:rsidRPr="00DE6106">
        <w:t>Public</w:t>
      </w:r>
      <w:r>
        <w:t>:</w:t>
      </w:r>
    </w:p>
    <w:p w14:paraId="0BEF9037" w14:textId="77777777" w:rsidR="00362A0E" w:rsidRDefault="00362A0E"/>
    <w:p w14:paraId="79DC000C" w14:textId="77777777" w:rsidR="00D55AD5" w:rsidRDefault="00DE6106">
      <w:r>
        <w:t>Private:</w:t>
      </w:r>
    </w:p>
    <w:p w14:paraId="22F421E5" w14:textId="4EED1F71" w:rsidR="00362A0E" w:rsidRDefault="000F7632">
      <w:r>
        <w:tab/>
      </w:r>
      <w:r w:rsidRPr="001C2969">
        <w:rPr>
          <w:b/>
        </w:rPr>
        <w:t>Special Session</w:t>
      </w:r>
      <w:r w:rsidR="001C2969">
        <w:rPr>
          <w:b/>
        </w:rPr>
        <w:t xml:space="preserve"> </w:t>
      </w:r>
      <w:r w:rsidR="00B53840">
        <w:t>(</w:t>
      </w:r>
      <w:r w:rsidR="007E2368">
        <w:t>child class</w:t>
      </w:r>
      <w:r w:rsidR="00B53840">
        <w:t>)</w:t>
      </w:r>
    </w:p>
    <w:p w14:paraId="0AC501AC" w14:textId="77777777" w:rsidR="004B3295" w:rsidRDefault="00362A0E">
      <w:r>
        <w:t xml:space="preserve">       </w:t>
      </w:r>
      <w:r w:rsidR="004B3295">
        <w:t xml:space="preserve">        Public:</w:t>
      </w:r>
    </w:p>
    <w:p w14:paraId="42DDCECB" w14:textId="77777777" w:rsidR="001B1030" w:rsidRDefault="001B1030"/>
    <w:p w14:paraId="52531B22" w14:textId="77777777" w:rsidR="00446211" w:rsidRPr="001C2969" w:rsidRDefault="004B3295">
      <w:r>
        <w:t xml:space="preserve">               Private:</w:t>
      </w:r>
      <w:r w:rsidR="00362A0E">
        <w:t xml:space="preserve">    </w:t>
      </w:r>
    </w:p>
    <w:p w14:paraId="5D81C62A" w14:textId="77777777" w:rsidR="00B9420A" w:rsidRDefault="00B9420A">
      <w:pPr>
        <w:rPr>
          <w:b/>
        </w:rPr>
      </w:pPr>
    </w:p>
    <w:p w14:paraId="765E6C42" w14:textId="14DF174F" w:rsidR="00B9420A" w:rsidRDefault="00B9420A" w:rsidP="00B9420A">
      <w:pPr>
        <w:rPr>
          <w:b/>
        </w:rPr>
      </w:pPr>
      <w:r>
        <w:rPr>
          <w:b/>
        </w:rPr>
        <w:t>Schedule</w:t>
      </w:r>
    </w:p>
    <w:p w14:paraId="1F6C14F1" w14:textId="77777777" w:rsidR="00B9420A" w:rsidRDefault="00B9420A" w:rsidP="00B9420A">
      <w:r w:rsidRPr="00DE6106">
        <w:t>Public</w:t>
      </w:r>
      <w:r>
        <w:t>:</w:t>
      </w:r>
    </w:p>
    <w:p w14:paraId="106C29DC" w14:textId="77777777" w:rsidR="00B9420A" w:rsidRDefault="00B9420A" w:rsidP="00B9420A"/>
    <w:p w14:paraId="6D8A5E70" w14:textId="09CC6185" w:rsidR="00D55AD5" w:rsidRDefault="00B9420A">
      <w:r>
        <w:t>Private:</w:t>
      </w:r>
    </w:p>
    <w:p w14:paraId="00C5D97A" w14:textId="77777777" w:rsidR="00D55AD5" w:rsidRDefault="00D55AD5">
      <w:bookmarkStart w:id="0" w:name="_GoBack"/>
      <w:bookmarkEnd w:id="0"/>
    </w:p>
    <w:p w14:paraId="00E52D39" w14:textId="77777777" w:rsidR="00D55AD5" w:rsidRPr="00D55AD5" w:rsidRDefault="00D55AD5" w:rsidP="00D55AD5">
      <w:pPr>
        <w:rPr>
          <w:b/>
        </w:rPr>
      </w:pPr>
      <w:r w:rsidRPr="00D55AD5">
        <w:rPr>
          <w:b/>
        </w:rPr>
        <w:t xml:space="preserve">Database </w:t>
      </w:r>
    </w:p>
    <w:p w14:paraId="73048F16" w14:textId="77777777" w:rsidR="00D55AD5" w:rsidRPr="00D55AD5" w:rsidRDefault="00D55AD5" w:rsidP="00D55AD5">
      <w:pPr>
        <w:rPr>
          <w:b/>
        </w:rPr>
      </w:pPr>
      <w:r w:rsidRPr="00D55AD5">
        <w:rPr>
          <w:b/>
        </w:rPr>
        <w:t>Public:</w:t>
      </w:r>
    </w:p>
    <w:p w14:paraId="10F245B8" w14:textId="41B47BDA" w:rsidR="00D55AD5" w:rsidRPr="00D55AD5" w:rsidRDefault="00D55AD5" w:rsidP="00D55AD5">
      <w:pPr>
        <w:ind w:firstLine="360"/>
      </w:pPr>
      <w:r w:rsidRPr="00D55AD5">
        <w:t>add()</w:t>
      </w:r>
    </w:p>
    <w:p w14:paraId="39695320" w14:textId="40E5A199" w:rsidR="00D55AD5" w:rsidRPr="00D55AD5" w:rsidRDefault="00D55AD5" w:rsidP="00D55AD5">
      <w:pPr>
        <w:ind w:left="360"/>
      </w:pPr>
      <w:r w:rsidRPr="00D55AD5">
        <w:t>remove()</w:t>
      </w:r>
    </w:p>
    <w:p w14:paraId="18A6BDB5" w14:textId="7BF92E6D" w:rsidR="00D55AD5" w:rsidRPr="00D55AD5" w:rsidRDefault="00D55AD5" w:rsidP="00D55AD5">
      <w:pPr>
        <w:ind w:left="360"/>
      </w:pPr>
      <w:r w:rsidRPr="00D55AD5">
        <w:t>in_use()</w:t>
      </w:r>
    </w:p>
    <w:p w14:paraId="4FC87C61" w14:textId="6FB20E03" w:rsidR="00D55AD5" w:rsidRPr="00D55AD5" w:rsidRDefault="00D55AD5" w:rsidP="00D55AD5">
      <w:pPr>
        <w:ind w:left="360"/>
      </w:pPr>
      <w:r w:rsidRPr="00D55AD5">
        <w:t>not_avail()</w:t>
      </w:r>
    </w:p>
    <w:p w14:paraId="595874D8" w14:textId="77777777" w:rsidR="00D55AD5" w:rsidRPr="00D55AD5" w:rsidRDefault="00D55AD5" w:rsidP="00D55AD5">
      <w:pPr>
        <w:rPr>
          <w:b/>
        </w:rPr>
      </w:pPr>
      <w:r w:rsidRPr="00D55AD5">
        <w:rPr>
          <w:b/>
        </w:rPr>
        <w:t>Private:</w:t>
      </w:r>
    </w:p>
    <w:p w14:paraId="318779FB" w14:textId="24F2B3F7" w:rsidR="00D55AD5" w:rsidRPr="00D55AD5" w:rsidRDefault="00D55AD5" w:rsidP="00D55AD5">
      <w:pPr>
        <w:ind w:firstLine="720"/>
      </w:pPr>
      <w:r w:rsidRPr="00D55AD5">
        <w:lastRenderedPageBreak/>
        <w:t>timestamp</w:t>
      </w:r>
    </w:p>
    <w:p w14:paraId="355F6129" w14:textId="77777777" w:rsidR="00D55AD5" w:rsidRPr="00D55AD5" w:rsidRDefault="00D55AD5" w:rsidP="00D55AD5">
      <w:pPr>
        <w:rPr>
          <w:b/>
        </w:rPr>
      </w:pPr>
    </w:p>
    <w:p w14:paraId="271F269B" w14:textId="60E958F9" w:rsidR="00D55AD5" w:rsidRPr="00D55AD5" w:rsidRDefault="00D55AD5" w:rsidP="00D55AD5">
      <w:pPr>
        <w:ind w:firstLine="720"/>
        <w:rPr>
          <w:b/>
        </w:rPr>
      </w:pPr>
      <w:r w:rsidRPr="00D55AD5">
        <w:rPr>
          <w:b/>
        </w:rPr>
        <w:t>Room</w:t>
      </w:r>
      <w:r>
        <w:rPr>
          <w:b/>
        </w:rPr>
        <w:t xml:space="preserve"> (derived from Database)</w:t>
      </w:r>
    </w:p>
    <w:p w14:paraId="7118D170" w14:textId="77777777" w:rsidR="00D55AD5" w:rsidRPr="00D55AD5" w:rsidRDefault="00D55AD5" w:rsidP="00D55AD5">
      <w:pPr>
        <w:ind w:firstLine="720"/>
      </w:pPr>
      <w:r w:rsidRPr="00D55AD5">
        <w:t>Public : Database</w:t>
      </w:r>
    </w:p>
    <w:p w14:paraId="60279A51" w14:textId="77777777" w:rsidR="00D55AD5" w:rsidRPr="00D55AD5" w:rsidRDefault="00D55AD5" w:rsidP="00D55AD5">
      <w:pPr>
        <w:rPr>
          <w:b/>
        </w:rPr>
      </w:pPr>
    </w:p>
    <w:p w14:paraId="6A57ED2A" w14:textId="2DB15365" w:rsidR="00D55AD5" w:rsidRPr="00D55AD5" w:rsidRDefault="00D55AD5" w:rsidP="00D55AD5">
      <w:pPr>
        <w:ind w:firstLine="720"/>
        <w:rPr>
          <w:b/>
        </w:rPr>
      </w:pPr>
      <w:r w:rsidRPr="00D55AD5">
        <w:rPr>
          <w:b/>
        </w:rPr>
        <w:t>Equipment</w:t>
      </w:r>
      <w:r>
        <w:rPr>
          <w:b/>
        </w:rPr>
        <w:t xml:space="preserve"> </w:t>
      </w:r>
      <w:r>
        <w:rPr>
          <w:b/>
        </w:rPr>
        <w:t>(derived from Database)</w:t>
      </w:r>
    </w:p>
    <w:p w14:paraId="3B5FA6C5" w14:textId="4A3258FF" w:rsidR="00FF7704" w:rsidRPr="00D55AD5" w:rsidRDefault="00D55AD5" w:rsidP="00D55AD5">
      <w:pPr>
        <w:ind w:firstLine="720"/>
      </w:pPr>
      <w:r w:rsidRPr="00D55AD5">
        <w:t>Public : Database</w:t>
      </w:r>
    </w:p>
    <w:p w14:paraId="5F8DA11E" w14:textId="77777777" w:rsidR="000F7632" w:rsidRDefault="000F7632">
      <w:r>
        <w:tab/>
        <w:t>*child classes for each type of equipment*</w:t>
      </w:r>
    </w:p>
    <w:p w14:paraId="576AD5A9" w14:textId="77777777" w:rsidR="000F7632" w:rsidRDefault="000F7632"/>
    <w:p w14:paraId="3893A576" w14:textId="77777777" w:rsidR="000F7632" w:rsidRDefault="000F7632"/>
    <w:p w14:paraId="133F7D61" w14:textId="77777777" w:rsidR="000F7632" w:rsidRDefault="000F7632"/>
    <w:sectPr w:rsidR="000F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D82"/>
    <w:multiLevelType w:val="hybridMultilevel"/>
    <w:tmpl w:val="11BE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6F30"/>
    <w:multiLevelType w:val="hybridMultilevel"/>
    <w:tmpl w:val="39FE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3669D"/>
    <w:multiLevelType w:val="hybridMultilevel"/>
    <w:tmpl w:val="B942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5593"/>
    <w:multiLevelType w:val="hybridMultilevel"/>
    <w:tmpl w:val="B544A32E"/>
    <w:lvl w:ilvl="0" w:tplc="541E53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75AC2"/>
    <w:multiLevelType w:val="hybridMultilevel"/>
    <w:tmpl w:val="F94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F010F"/>
    <w:multiLevelType w:val="hybridMultilevel"/>
    <w:tmpl w:val="98D2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89"/>
    <w:rsid w:val="000C529F"/>
    <w:rsid w:val="000F7632"/>
    <w:rsid w:val="001B1030"/>
    <w:rsid w:val="001C2969"/>
    <w:rsid w:val="001F3121"/>
    <w:rsid w:val="001F5BBD"/>
    <w:rsid w:val="00277418"/>
    <w:rsid w:val="00304391"/>
    <w:rsid w:val="00362A0E"/>
    <w:rsid w:val="00397F6E"/>
    <w:rsid w:val="003C3671"/>
    <w:rsid w:val="003D1FB5"/>
    <w:rsid w:val="00446211"/>
    <w:rsid w:val="00461386"/>
    <w:rsid w:val="004B3295"/>
    <w:rsid w:val="0050750A"/>
    <w:rsid w:val="005C4E1E"/>
    <w:rsid w:val="006336CF"/>
    <w:rsid w:val="00777AF6"/>
    <w:rsid w:val="0078501A"/>
    <w:rsid w:val="007E2368"/>
    <w:rsid w:val="007F5457"/>
    <w:rsid w:val="00822E89"/>
    <w:rsid w:val="008D63C4"/>
    <w:rsid w:val="00904A65"/>
    <w:rsid w:val="00974E82"/>
    <w:rsid w:val="00993AAF"/>
    <w:rsid w:val="00A700CA"/>
    <w:rsid w:val="00AF2E94"/>
    <w:rsid w:val="00B53840"/>
    <w:rsid w:val="00B9420A"/>
    <w:rsid w:val="00BD0883"/>
    <w:rsid w:val="00C040DC"/>
    <w:rsid w:val="00C61C93"/>
    <w:rsid w:val="00D55AD5"/>
    <w:rsid w:val="00DB60CC"/>
    <w:rsid w:val="00DE6106"/>
    <w:rsid w:val="00E2492B"/>
    <w:rsid w:val="00EC1633"/>
    <w:rsid w:val="00F37661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8F7D"/>
  <w15:chartTrackingRefBased/>
  <w15:docId w15:val="{1CF8A109-B61D-4E45-A0C3-E07578DE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Behner</dc:creator>
  <cp:keywords/>
  <dc:description/>
  <cp:lastModifiedBy>Tommy Behner</cp:lastModifiedBy>
  <cp:revision>12</cp:revision>
  <dcterms:created xsi:type="dcterms:W3CDTF">2017-03-15T21:46:00Z</dcterms:created>
  <dcterms:modified xsi:type="dcterms:W3CDTF">2017-03-16T20:35:00Z</dcterms:modified>
</cp:coreProperties>
</file>