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F807E5" w:rsidP="00401870">
      <w:pPr>
        <w:jc w:val="center"/>
      </w:pPr>
      <w:r>
        <w:t>Progress</w:t>
      </w:r>
      <w:r w:rsidR="00956BFA">
        <w:t xml:space="preserve"> : 0%</w:t>
      </w:r>
      <w:r w:rsidR="00BD4D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r>
        <w:lastRenderedPageBreak/>
        <w:t>Tanggal : 02 Juni 2015</w:t>
      </w:r>
      <w:r>
        <w:br/>
        <w:t>Scrum Master : Tommy</w:t>
      </w:r>
    </w:p>
    <w:p w:rsidR="00F807E5" w:rsidRDefault="00F807E5" w:rsidP="00F807E5">
      <w:r>
        <w:t>Kegiatan :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Mustafa Salim -&gt; melakukan customize style dan menambahkan slide Materi Pembelajaran.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Kevin Bowie -&gt; menambahkan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Alvin Yaputra -&gt; menambahkan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>Tommy -&gt; melakukan customize style dan menambahkan slide Deskripsi.</w:t>
      </w:r>
    </w:p>
    <w:p w:rsidR="00F807E5" w:rsidRDefault="00F807E5" w:rsidP="00F807E5">
      <w:r>
        <w:t>Daily Scrum Meeting : melakukan kustomisasi style dan menambahkan beberapa slide pembelajaran.</w:t>
      </w:r>
    </w:p>
    <w:p w:rsidR="00F807E5" w:rsidRDefault="00F807E5" w:rsidP="00F807E5">
      <w:pPr>
        <w:jc w:val="center"/>
      </w:pPr>
      <w:r>
        <w:t>Progress : 10%</w:t>
      </w:r>
      <w:r w:rsidR="00313462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r>
        <w:lastRenderedPageBreak/>
        <w:t>Tanggal : 03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cara deklarasi dan definisi variabel, slide tambahan C++ Style dan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Tipe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contoh penggunaan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menambahkan slide contoh C++ Style dan update log book.</w:t>
      </w:r>
    </w:p>
    <w:p w:rsidR="00EC0EC7" w:rsidRDefault="00EC0EC7" w:rsidP="00EC0EC7">
      <w:r>
        <w:t>Daily Scrum Meeting : menambahkan beberapa slide tambahan sesuai dengan kesepakatan diawal.</w:t>
      </w:r>
    </w:p>
    <w:p w:rsidR="00EC0EC7" w:rsidRDefault="00EC0EC7" w:rsidP="00EC0EC7">
      <w:pPr>
        <w:jc w:val="center"/>
      </w:pPr>
      <w:r>
        <w:t>Progress : 25%</w:t>
      </w:r>
    </w:p>
    <w:p w:rsidR="00EC0EC7" w:rsidRDefault="00313462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r>
        <w:lastRenderedPageBreak/>
        <w:t>Tanggal : 04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Mustafa Salim -&gt; menambahkan slide Percabangan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Kevin Bowie -&gt; menambahkan slide Contoh If dan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 Percabangan.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Tommy -&gt; mengedit slide Tambahan C++ Style dan Slide Contoh If-Else.</w:t>
      </w:r>
    </w:p>
    <w:p w:rsidR="00EC0EC7" w:rsidRDefault="00EC0EC7" w:rsidP="00EC0EC7">
      <w:r>
        <w:t>Daily Scrum Meeting :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menyelesaikan sprint backlog awal yaitu Customize Style, Daftar Isi, Sintaks Dasar, Tipe data, dan Percabangan.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Menambahkan Sprint Backlog Baru.</w:t>
      </w:r>
    </w:p>
    <w:p w:rsidR="00EC0EC7" w:rsidRDefault="00EC0EC7" w:rsidP="00EC0EC7">
      <w:pPr>
        <w:jc w:val="center"/>
      </w:pPr>
      <w:r>
        <w:t>Progress : 35%</w:t>
      </w:r>
    </w:p>
    <w:p w:rsidR="00EC0EC7" w:rsidRDefault="00313462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r>
        <w:lastRenderedPageBreak/>
        <w:t>Tanggal : 05 Juni 2015</w:t>
      </w:r>
      <w:r>
        <w:br/>
        <w:t>Scrum Master : Mustafa Salim</w:t>
      </w:r>
    </w:p>
    <w:p w:rsidR="00615F8A" w:rsidRDefault="00615F8A" w:rsidP="00615F8A">
      <w:r>
        <w:t>Kegiatan :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Mustafa Salim -&gt; menambahkan slide “Syntax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Kevin Bowie -&gt; menambahkan slide “Syntax Perulangan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Alvin Yaputra -&gt; menambahkan slide “Contoh Perulangan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>Tommy -&gt; menambahkan slide “Contoh Perulangan For”.</w:t>
      </w:r>
    </w:p>
    <w:p w:rsidR="00615F8A" w:rsidRDefault="00615F8A" w:rsidP="00615F8A">
      <w:r>
        <w:t>Daily Scrum Meeting :</w:t>
      </w:r>
    </w:p>
    <w:p w:rsidR="00615F8A" w:rsidRDefault="00AE0F0D" w:rsidP="00DD6465">
      <w:pPr>
        <w:pStyle w:val="ListParagraph"/>
        <w:numPr>
          <w:ilvl w:val="0"/>
          <w:numId w:val="2"/>
        </w:numPr>
      </w:pPr>
      <w:r>
        <w:t>Mengerjakan</w:t>
      </w:r>
      <w:r w:rsidR="005D69EC">
        <w:t xml:space="preserve"> on progress backlog awal yaitu “Perulangan”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r>
        <w:t>Menambahkan sprint backlog baru yaitu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r>
        <w:t>Progress :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r>
        <w:t>Tanggal : 06 Juni 2015</w:t>
      </w:r>
      <w:r>
        <w:br/>
        <w:t>Scrum Master : Mustafa Salim</w:t>
      </w:r>
    </w:p>
    <w:p w:rsidR="00EE49E7" w:rsidRDefault="00EE49E7" w:rsidP="00EE49E7">
      <w:r>
        <w:t>Kegiatan :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Mustafa Salim -&gt; menambahkan slide “Contoh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Kevin Bowie -&gt; menambahkan slide “Syntax Perulangan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Alvin Yaputra -&gt; menambahkan slide “Array 1 Dimensi”.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>Tommy -&gt; menambahkan slide “Pengenalan Array”.</w:t>
      </w:r>
    </w:p>
    <w:p w:rsidR="00EE49E7" w:rsidRDefault="00EE49E7" w:rsidP="00EE49E7">
      <w:r>
        <w:t>Daily Scrum Meeting :</w:t>
      </w:r>
    </w:p>
    <w:p w:rsidR="00EE49E7" w:rsidRDefault="00EE49E7" w:rsidP="00EE49E7">
      <w:pPr>
        <w:pStyle w:val="ListParagraph"/>
        <w:numPr>
          <w:ilvl w:val="0"/>
          <w:numId w:val="2"/>
        </w:numPr>
      </w:pPr>
      <w:r>
        <w:t>Menyelesaikan on progress backlog awal yaitu “Perulangan”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r>
        <w:t>Mulai mengerjakan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r>
        <w:t>Progress :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r>
        <w:lastRenderedPageBreak/>
        <w:t>Tanggal : 07</w:t>
      </w:r>
      <w:r>
        <w:t xml:space="preserve"> Juni 2015</w:t>
      </w:r>
      <w:r>
        <w:br/>
        <w:t>Scrum Master : Mustafa Salim</w:t>
      </w:r>
    </w:p>
    <w:p w:rsidR="00313462" w:rsidRDefault="00313462" w:rsidP="00313462">
      <w:r>
        <w:t>Kegiatan :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Mustafa Salim -&gt; menambahkan slide “Contoh </w:t>
      </w:r>
      <w:r>
        <w:t>Array 1 Dimensi</w:t>
      </w:r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Kevin Bowie -&gt; menambahkan slide “</w:t>
      </w:r>
      <w:r>
        <w:t>Penjelasan &amp; Pengenalan String</w:t>
      </w:r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Alvin Yaputra -&gt; menambahkan slide “</w:t>
      </w:r>
      <w:r>
        <w:t>Array</w:t>
      </w:r>
      <w:r>
        <w:t xml:space="preserve"> </w:t>
      </w:r>
      <w:r>
        <w:t>Multid</w:t>
      </w:r>
      <w:r>
        <w:t>imensi”.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>Tommy -&gt; menambahkan slide “</w:t>
      </w:r>
      <w:r>
        <w:t>Contoh Array 2 Dimensi</w:t>
      </w:r>
      <w:r>
        <w:t>”.</w:t>
      </w:r>
    </w:p>
    <w:p w:rsidR="00313462" w:rsidRDefault="00313462" w:rsidP="00313462">
      <w:r>
        <w:t>Daily Scrum Meeting :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Menyelesaikan on progress backlog awal yaitu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r>
        <w:t>Mulai mengerjakan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r>
        <w:t>Progress : 60</w:t>
      </w:r>
      <w:bookmarkStart w:id="0" w:name="_GoBack"/>
      <w:bookmarkEnd w:id="0"/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1CC5A01" wp14:editId="03374C91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28302C"/>
    <w:rsid w:val="002B009F"/>
    <w:rsid w:val="00313462"/>
    <w:rsid w:val="003E2808"/>
    <w:rsid w:val="00401870"/>
    <w:rsid w:val="005D69EC"/>
    <w:rsid w:val="00615F8A"/>
    <w:rsid w:val="00696999"/>
    <w:rsid w:val="00802154"/>
    <w:rsid w:val="00956BFA"/>
    <w:rsid w:val="00AE0F0D"/>
    <w:rsid w:val="00B32F6D"/>
    <w:rsid w:val="00BC4AC9"/>
    <w:rsid w:val="00BD4D13"/>
    <w:rsid w:val="00D1208B"/>
    <w:rsid w:val="00DD6465"/>
    <w:rsid w:val="00E7303A"/>
    <w:rsid w:val="00EC0EC7"/>
    <w:rsid w:val="00EC2771"/>
    <w:rsid w:val="00EE49E7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Lim-PC</cp:lastModifiedBy>
  <cp:revision>19</cp:revision>
  <dcterms:created xsi:type="dcterms:W3CDTF">2015-06-02T05:04:00Z</dcterms:created>
  <dcterms:modified xsi:type="dcterms:W3CDTF">2015-06-08T15:26:00Z</dcterms:modified>
</cp:coreProperties>
</file>