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FA" w:rsidRDefault="00956BFA">
      <w:r>
        <w:t>Tanggal : 01 Juni 2015</w:t>
      </w:r>
      <w:r>
        <w:br/>
        <w:t>Scrum Master : Tommy</w:t>
      </w:r>
    </w:p>
    <w:p w:rsidR="00956BFA" w:rsidRDefault="00956BFA">
      <w:r>
        <w:t>Kegiatan :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Mustafa Salim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Kevin Bowie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Alvin Yaputra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Tommy -&gt; melakukan upload Repository.</w:t>
      </w:r>
    </w:p>
    <w:p w:rsidR="00956BFA" w:rsidRDefault="00956BFA" w:rsidP="00956BFA">
      <w:r>
        <w:t>Daily Scrum Meeting : melakukan testing repository yang sudah diupload dan mengintegrasikan ke repository lokal.</w:t>
      </w:r>
    </w:p>
    <w:p w:rsidR="00956BFA" w:rsidRDefault="00F807E5" w:rsidP="00401870">
      <w:pPr>
        <w:jc w:val="center"/>
      </w:pPr>
      <w:r>
        <w:t>Progress</w:t>
      </w:r>
      <w:r w:rsidR="00956BFA">
        <w:t xml:space="preserve"> : 0%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.75pt">
            <v:imagedata r:id="rId5" o:title="trello 1"/>
          </v:shape>
        </w:pict>
      </w: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F807E5"/>
    <w:p w:rsidR="00F807E5" w:rsidRDefault="00F807E5" w:rsidP="00F807E5">
      <w:bookmarkStart w:id="0" w:name="_GoBack"/>
      <w:bookmarkEnd w:id="0"/>
      <w:r>
        <w:lastRenderedPageBreak/>
        <w:t>Tanggal : 0</w:t>
      </w:r>
      <w:r>
        <w:t>2</w:t>
      </w:r>
      <w:r>
        <w:t xml:space="preserve"> Juni 2015</w:t>
      </w:r>
      <w:r>
        <w:br/>
        <w:t>Scrum Master : Tommy</w:t>
      </w:r>
    </w:p>
    <w:p w:rsidR="00F807E5" w:rsidRDefault="00F807E5" w:rsidP="00F807E5">
      <w:r>
        <w:t>Kegiatan :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>Mustafa Salim -&gt; melakukan customize style dan menambahkan slide Materi Pembelajaran</w:t>
      </w:r>
      <w:r>
        <w:t>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>Kevin Bowie -&gt; me</w:t>
      </w:r>
      <w:r>
        <w:t>nambahkan slide C++ Style</w:t>
      </w:r>
      <w:r>
        <w:t>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>Alvin Yaputra -&gt; me</w:t>
      </w:r>
      <w:r>
        <w:t>nambahkan slide C Style</w:t>
      </w:r>
      <w:r>
        <w:t>.</w:t>
      </w:r>
    </w:p>
    <w:p w:rsidR="00F807E5" w:rsidRDefault="00F807E5" w:rsidP="00820D74">
      <w:pPr>
        <w:pStyle w:val="ListParagraph"/>
        <w:numPr>
          <w:ilvl w:val="0"/>
          <w:numId w:val="1"/>
        </w:numPr>
      </w:pPr>
      <w:r>
        <w:t>Tommy -&gt; melakukan customize style dan menam</w:t>
      </w:r>
      <w:r>
        <w:t>bahkan slide Deskripsi.</w:t>
      </w:r>
    </w:p>
    <w:p w:rsidR="00F807E5" w:rsidRDefault="00F807E5" w:rsidP="00F807E5">
      <w:r>
        <w:t xml:space="preserve">Daily Scrum Meeting : </w:t>
      </w:r>
      <w:r>
        <w:t>melakukan kustomisasi style dan menambahkan beberapa slide pembelajaran.</w:t>
      </w:r>
    </w:p>
    <w:p w:rsidR="00F807E5" w:rsidRDefault="00F807E5" w:rsidP="00F807E5">
      <w:pPr>
        <w:jc w:val="center"/>
      </w:pPr>
      <w:r>
        <w:t>Progress : 10%</w:t>
      </w:r>
      <w:r>
        <w:pict>
          <v:shape id="_x0000_i1026" type="#_x0000_t75" style="width:467.25pt;height:252.75pt">
            <v:imagedata r:id="rId6" o:title="trello 2"/>
          </v:shape>
        </w:pict>
      </w:r>
    </w:p>
    <w:p w:rsidR="00956BFA" w:rsidRDefault="00956BFA" w:rsidP="00956BFA"/>
    <w:sectPr w:rsidR="0095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E26CE"/>
    <w:multiLevelType w:val="hybridMultilevel"/>
    <w:tmpl w:val="E080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FA"/>
    <w:rsid w:val="00401870"/>
    <w:rsid w:val="00956BFA"/>
    <w:rsid w:val="00D1208B"/>
    <w:rsid w:val="00F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36D00-6C61-427F-BED3-83711C1B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tommcuang</dc:creator>
  <cp:keywords/>
  <dc:description/>
  <cp:lastModifiedBy>tommcuang</cp:lastModifiedBy>
  <cp:revision>3</cp:revision>
  <dcterms:created xsi:type="dcterms:W3CDTF">2015-06-02T05:04:00Z</dcterms:created>
  <dcterms:modified xsi:type="dcterms:W3CDTF">2015-06-03T09:42:00Z</dcterms:modified>
</cp:coreProperties>
</file>