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9BDEE" w14:textId="4EE358EF" w:rsidR="00A50572" w:rsidRDefault="00A50572">
      <w:pPr>
        <w:rPr>
          <w:b/>
          <w:bCs/>
        </w:rPr>
      </w:pPr>
      <w:r>
        <w:rPr>
          <w:b/>
          <w:bCs/>
        </w:rPr>
        <w:t>Minutes for Meeting with Client, UCB</w:t>
      </w:r>
    </w:p>
    <w:p w14:paraId="7200B6B6" w14:textId="77777777" w:rsidR="00A50572" w:rsidRDefault="00A50572">
      <w:pPr>
        <w:rPr>
          <w:b/>
          <w:bCs/>
        </w:rPr>
      </w:pPr>
    </w:p>
    <w:p w14:paraId="1FF10CFD" w14:textId="5C382C1A" w:rsidR="00B820E2" w:rsidRPr="00B820E2" w:rsidRDefault="00B820E2">
      <w:pPr>
        <w:rPr>
          <w:b/>
          <w:bCs/>
        </w:rPr>
      </w:pPr>
      <w:r w:rsidRPr="00B820E2">
        <w:rPr>
          <w:b/>
          <w:bCs/>
        </w:rPr>
        <w:t>Date:</w:t>
      </w:r>
      <w:r w:rsidRPr="00B820E2">
        <w:rPr>
          <w:b/>
          <w:bCs/>
        </w:rPr>
        <w:tab/>
      </w:r>
    </w:p>
    <w:p w14:paraId="352E720D" w14:textId="5EEE685F" w:rsidR="00B820E2" w:rsidRDefault="00B820E2">
      <w:r>
        <w:t>Friday 13</w:t>
      </w:r>
      <w:r w:rsidRPr="00B820E2">
        <w:rPr>
          <w:vertAlign w:val="superscript"/>
        </w:rPr>
        <w:t>th</w:t>
      </w:r>
      <w:r>
        <w:t xml:space="preserve"> January </w:t>
      </w:r>
    </w:p>
    <w:p w14:paraId="1D0CCCDC" w14:textId="0F1BCA66" w:rsidR="00B820E2" w:rsidRDefault="00B820E2"/>
    <w:p w14:paraId="3830608E" w14:textId="5B7971BC" w:rsidR="00B820E2" w:rsidRPr="00B820E2" w:rsidRDefault="00B820E2">
      <w:pPr>
        <w:rPr>
          <w:b/>
          <w:bCs/>
        </w:rPr>
      </w:pPr>
      <w:r w:rsidRPr="00B820E2">
        <w:rPr>
          <w:b/>
          <w:bCs/>
        </w:rPr>
        <w:t>Time:</w:t>
      </w:r>
    </w:p>
    <w:p w14:paraId="5D0D336E" w14:textId="6637B54A" w:rsidR="00B820E2" w:rsidRDefault="00B820E2">
      <w:r>
        <w:t>10:00 – 11:00</w:t>
      </w:r>
    </w:p>
    <w:p w14:paraId="0232B972" w14:textId="6F00EA8E" w:rsidR="00B820E2" w:rsidRDefault="00B820E2"/>
    <w:p w14:paraId="113346DF" w14:textId="0EB18C96" w:rsidR="00B820E2" w:rsidRPr="00B820E2" w:rsidRDefault="00B820E2">
      <w:pPr>
        <w:rPr>
          <w:b/>
          <w:bCs/>
        </w:rPr>
      </w:pPr>
      <w:r w:rsidRPr="00B820E2">
        <w:rPr>
          <w:b/>
          <w:bCs/>
        </w:rPr>
        <w:t>Participants:</w:t>
      </w:r>
    </w:p>
    <w:p w14:paraId="5EF9CABE" w14:textId="08D77239" w:rsidR="00B820E2" w:rsidRDefault="00B820E2">
      <w:r>
        <w:t xml:space="preserve">Michael </w:t>
      </w:r>
      <w:proofErr w:type="spellStart"/>
      <w:r>
        <w:t>Sokolovs</w:t>
      </w:r>
      <w:proofErr w:type="spellEnd"/>
    </w:p>
    <w:p w14:paraId="2E9082EA" w14:textId="79549B48" w:rsidR="00B820E2" w:rsidRDefault="00B820E2">
      <w:r>
        <w:t>Emily Lane</w:t>
      </w:r>
    </w:p>
    <w:p w14:paraId="1FBACD9B" w14:textId="75FFAE36" w:rsidR="00B820E2" w:rsidRDefault="00B820E2">
      <w:proofErr w:type="spellStart"/>
      <w:r>
        <w:t>Methelan</w:t>
      </w:r>
      <w:proofErr w:type="spellEnd"/>
      <w:r>
        <w:t xml:space="preserve"> </w:t>
      </w:r>
      <w:proofErr w:type="spellStart"/>
      <w:r>
        <w:t>Jeyaukmar</w:t>
      </w:r>
      <w:proofErr w:type="spellEnd"/>
    </w:p>
    <w:p w14:paraId="6CCB4DD1" w14:textId="5B34ABD9" w:rsidR="00B820E2" w:rsidRDefault="00B820E2">
      <w:r>
        <w:t>Walter Gutierrez</w:t>
      </w:r>
    </w:p>
    <w:p w14:paraId="7D932D33" w14:textId="0138AB66" w:rsidR="00B820E2" w:rsidRDefault="00B820E2">
      <w:r>
        <w:t>Tommy Cheng</w:t>
      </w:r>
    </w:p>
    <w:p w14:paraId="5EB530DA" w14:textId="4C6B076C" w:rsidR="00B820E2" w:rsidRDefault="00B820E2">
      <w:r>
        <w:t xml:space="preserve">Sarah </w:t>
      </w:r>
      <w:proofErr w:type="spellStart"/>
      <w:r>
        <w:t>Whitmee</w:t>
      </w:r>
      <w:proofErr w:type="spellEnd"/>
    </w:p>
    <w:p w14:paraId="4108852A" w14:textId="070404B9" w:rsidR="00B820E2" w:rsidRDefault="00B820E2">
      <w:r>
        <w:t>Fiona Grimson</w:t>
      </w:r>
    </w:p>
    <w:p w14:paraId="4035D85E" w14:textId="493C2306" w:rsidR="00B820E2" w:rsidRDefault="00B820E2">
      <w:r>
        <w:t xml:space="preserve">Rachel </w:t>
      </w:r>
      <w:proofErr w:type="spellStart"/>
      <w:r>
        <w:t>Tham</w:t>
      </w:r>
      <w:proofErr w:type="spellEnd"/>
    </w:p>
    <w:p w14:paraId="61CFBD93" w14:textId="79A88D89" w:rsidR="00B820E2" w:rsidRDefault="00B820E2"/>
    <w:p w14:paraId="524AB881" w14:textId="42D86D7A" w:rsidR="00B820E2" w:rsidRPr="00B820E2" w:rsidRDefault="00B820E2">
      <w:pPr>
        <w:rPr>
          <w:b/>
          <w:bCs/>
        </w:rPr>
      </w:pPr>
      <w:r w:rsidRPr="00B820E2">
        <w:rPr>
          <w:b/>
          <w:bCs/>
        </w:rPr>
        <w:t>Purpose</w:t>
      </w:r>
    </w:p>
    <w:p w14:paraId="03ECAA3B" w14:textId="65E31A0E" w:rsidR="00B820E2" w:rsidRDefault="00B820E2"/>
    <w:p w14:paraId="546B75EF" w14:textId="52D2A7A8" w:rsidR="00C46266" w:rsidRDefault="00A50572">
      <w:r>
        <w:t xml:space="preserve">A meeting set up with the client as an opportunity to ask questions, find out more information and clarify any uncertainties prior to commencing work on the research questions. </w:t>
      </w:r>
    </w:p>
    <w:p w14:paraId="1D15F567" w14:textId="77777777" w:rsidR="00B820E2" w:rsidRDefault="00B820E2"/>
    <w:p w14:paraId="474E49C6" w14:textId="0A4E8C42" w:rsidR="00B820E2" w:rsidRPr="00B820E2" w:rsidRDefault="00B820E2">
      <w:pPr>
        <w:rPr>
          <w:b/>
          <w:bCs/>
        </w:rPr>
      </w:pPr>
      <w:r w:rsidRPr="00B820E2">
        <w:rPr>
          <w:b/>
          <w:bCs/>
        </w:rPr>
        <w:t>Agenda</w:t>
      </w:r>
    </w:p>
    <w:p w14:paraId="02676645" w14:textId="53CB1193" w:rsidR="00B820E2" w:rsidRDefault="00B820E2"/>
    <w:p w14:paraId="7014278A" w14:textId="77777777" w:rsidR="00C46266" w:rsidRPr="00C46266" w:rsidRDefault="00B820E2">
      <w:pPr>
        <w:rPr>
          <w:b/>
          <w:bCs/>
        </w:rPr>
      </w:pPr>
      <w:r w:rsidRPr="00C46266">
        <w:rPr>
          <w:b/>
          <w:bCs/>
        </w:rPr>
        <w:t xml:space="preserve">Question 1: </w:t>
      </w:r>
    </w:p>
    <w:p w14:paraId="589FE895" w14:textId="77777777" w:rsidR="00C46266" w:rsidRPr="00A50572" w:rsidRDefault="00B820E2" w:rsidP="00C46266">
      <w:pPr>
        <w:pStyle w:val="ListParagraph"/>
        <w:numPr>
          <w:ilvl w:val="0"/>
          <w:numId w:val="2"/>
        </w:numPr>
        <w:rPr>
          <w:b/>
          <w:bCs/>
        </w:rPr>
      </w:pPr>
      <w:r w:rsidRPr="00A50572">
        <w:rPr>
          <w:b/>
          <w:bCs/>
        </w:rPr>
        <w:t xml:space="preserve">Why are you carrying out this </w:t>
      </w:r>
      <w:r w:rsidR="00C46266" w:rsidRPr="00A50572">
        <w:rPr>
          <w:b/>
          <w:bCs/>
        </w:rPr>
        <w:t>research</w:t>
      </w:r>
      <w:r w:rsidRPr="00A50572">
        <w:rPr>
          <w:b/>
          <w:bCs/>
        </w:rPr>
        <w:t xml:space="preserve">? </w:t>
      </w:r>
    </w:p>
    <w:p w14:paraId="6E707AC0" w14:textId="77777777" w:rsidR="00C46266" w:rsidRPr="00A50572" w:rsidRDefault="00B820E2" w:rsidP="00C46266">
      <w:pPr>
        <w:pStyle w:val="ListParagraph"/>
        <w:numPr>
          <w:ilvl w:val="0"/>
          <w:numId w:val="2"/>
        </w:numPr>
        <w:rPr>
          <w:b/>
          <w:bCs/>
        </w:rPr>
      </w:pPr>
      <w:r w:rsidRPr="00A50572">
        <w:rPr>
          <w:b/>
          <w:bCs/>
        </w:rPr>
        <w:t xml:space="preserve">What is the purpose of the study? </w:t>
      </w:r>
    </w:p>
    <w:p w14:paraId="0A9016FA" w14:textId="54CE3362" w:rsidR="00B820E2" w:rsidRDefault="00B820E2"/>
    <w:p w14:paraId="7179AEC5" w14:textId="77777777" w:rsidR="00C46266" w:rsidRDefault="00B820E2" w:rsidP="00B820E2">
      <w:r w:rsidRPr="00A50572">
        <w:rPr>
          <w:b/>
          <w:bCs/>
        </w:rPr>
        <w:t>Fiona</w:t>
      </w:r>
      <w:r>
        <w:t xml:space="preserve">: </w:t>
      </w:r>
    </w:p>
    <w:p w14:paraId="05962A25" w14:textId="3440DAAB" w:rsidR="00B820E2" w:rsidRDefault="00B820E2" w:rsidP="00C46266">
      <w:pPr>
        <w:pStyle w:val="ListParagraph"/>
        <w:numPr>
          <w:ilvl w:val="0"/>
          <w:numId w:val="3"/>
        </w:numPr>
      </w:pPr>
      <w:r>
        <w:t xml:space="preserve">Epilepsy is one of the therapy areas that UCB interested in, </w:t>
      </w:r>
      <w:r w:rsidR="00C46266">
        <w:t xml:space="preserve">they </w:t>
      </w:r>
      <w:r>
        <w:t xml:space="preserve">have a long history of working in </w:t>
      </w:r>
      <w:r w:rsidR="00C46266">
        <w:t>epilepsy</w:t>
      </w:r>
      <w:r>
        <w:t xml:space="preserve"> and its one of our main focus areas as a company </w:t>
      </w:r>
    </w:p>
    <w:p w14:paraId="38BD24B9" w14:textId="7F715766" w:rsidR="00B820E2" w:rsidRDefault="00C46266" w:rsidP="00C46266">
      <w:pPr>
        <w:pStyle w:val="ListParagraph"/>
        <w:numPr>
          <w:ilvl w:val="0"/>
          <w:numId w:val="3"/>
        </w:numPr>
      </w:pPr>
      <w:r>
        <w:t>L</w:t>
      </w:r>
      <w:r w:rsidR="00B820E2">
        <w:t xml:space="preserve">earning more about it and possible ways that the company can improve care is of interest </w:t>
      </w:r>
    </w:p>
    <w:p w14:paraId="25AD4E85" w14:textId="77777777" w:rsidR="00C46266" w:rsidRDefault="00C46266" w:rsidP="00C46266">
      <w:pPr>
        <w:pStyle w:val="ListParagraph"/>
      </w:pPr>
    </w:p>
    <w:p w14:paraId="07ADD742" w14:textId="77777777" w:rsidR="00C46266" w:rsidRDefault="00B820E2" w:rsidP="00B820E2">
      <w:r w:rsidRPr="00A50572">
        <w:rPr>
          <w:b/>
          <w:bCs/>
        </w:rPr>
        <w:t>Rachel</w:t>
      </w:r>
      <w:r>
        <w:t xml:space="preserve">: </w:t>
      </w:r>
    </w:p>
    <w:p w14:paraId="2ADD3330" w14:textId="77777777" w:rsidR="00C46266" w:rsidRDefault="00C46266" w:rsidP="00C46266">
      <w:pPr>
        <w:pStyle w:val="ListParagraph"/>
        <w:numPr>
          <w:ilvl w:val="0"/>
          <w:numId w:val="3"/>
        </w:numPr>
      </w:pPr>
      <w:r>
        <w:t>I</w:t>
      </w:r>
      <w:r w:rsidR="00B820E2">
        <w:t xml:space="preserve">t’s a broad field, there is some </w:t>
      </w:r>
      <w:r>
        <w:t>interest</w:t>
      </w:r>
      <w:r w:rsidR="00B820E2">
        <w:t xml:space="preserve"> to understand if </w:t>
      </w:r>
      <w:r>
        <w:t xml:space="preserve">it is </w:t>
      </w:r>
      <w:r w:rsidR="00B820E2">
        <w:t xml:space="preserve">changing over time with new drugs and </w:t>
      </w:r>
      <w:r>
        <w:t>h</w:t>
      </w:r>
      <w:r w:rsidR="00B820E2">
        <w:t xml:space="preserve">ow that landscape has shifted etc. </w:t>
      </w:r>
    </w:p>
    <w:p w14:paraId="48FC1B9E" w14:textId="31FC7730" w:rsidR="00B820E2" w:rsidRDefault="00C46266" w:rsidP="00C46266">
      <w:pPr>
        <w:pStyle w:val="ListParagraph"/>
        <w:numPr>
          <w:ilvl w:val="0"/>
          <w:numId w:val="3"/>
        </w:numPr>
      </w:pPr>
      <w:r>
        <w:t>I</w:t>
      </w:r>
      <w:r w:rsidR="00B820E2">
        <w:t xml:space="preserve">nteresting to see what has happened in the </w:t>
      </w:r>
      <w:r>
        <w:t>p</w:t>
      </w:r>
      <w:r w:rsidR="00B820E2">
        <w:t xml:space="preserve">ast and how things are changing and growing and </w:t>
      </w:r>
      <w:r>
        <w:t>adapting</w:t>
      </w:r>
      <w:r w:rsidR="00B820E2">
        <w:t xml:space="preserve"> to new therapies</w:t>
      </w:r>
    </w:p>
    <w:p w14:paraId="3D7542E8" w14:textId="699DCE3A" w:rsidR="00A50572" w:rsidRDefault="00A50572" w:rsidP="00A50572"/>
    <w:p w14:paraId="65FD74B0" w14:textId="1612E6DF" w:rsidR="00A50572" w:rsidRDefault="00A50572" w:rsidP="00A50572">
      <w:r w:rsidRPr="00A50572">
        <w:rPr>
          <w:b/>
          <w:bCs/>
        </w:rPr>
        <w:t>Summary</w:t>
      </w:r>
      <w:r>
        <w:t xml:space="preserve">: </w:t>
      </w:r>
    </w:p>
    <w:p w14:paraId="6E2FAECF" w14:textId="1126E5F4" w:rsidR="00A50572" w:rsidRDefault="00A50572" w:rsidP="00A50572">
      <w:pPr>
        <w:pStyle w:val="ListParagraph"/>
        <w:numPr>
          <w:ilvl w:val="0"/>
          <w:numId w:val="3"/>
        </w:numPr>
      </w:pPr>
      <w:r>
        <w:t xml:space="preserve">UCB have a history of working with </w:t>
      </w:r>
      <w:r>
        <w:t>epilepsy</w:t>
      </w:r>
      <w:r>
        <w:t>, interested to find out more about it.</w:t>
      </w:r>
    </w:p>
    <w:p w14:paraId="777E85BB" w14:textId="1C506ADB" w:rsidR="00B820E2" w:rsidRDefault="00B820E2" w:rsidP="00B820E2"/>
    <w:p w14:paraId="54200349" w14:textId="6B2AFC68" w:rsidR="00A50572" w:rsidRDefault="00A50572" w:rsidP="00B820E2"/>
    <w:p w14:paraId="6B220968" w14:textId="77777777" w:rsidR="00A50572" w:rsidRDefault="00A50572" w:rsidP="00B820E2"/>
    <w:p w14:paraId="50673729" w14:textId="77777777" w:rsidR="00B820E2" w:rsidRPr="00C46266" w:rsidRDefault="00B820E2" w:rsidP="00B820E2">
      <w:pPr>
        <w:rPr>
          <w:b/>
          <w:bCs/>
        </w:rPr>
      </w:pPr>
      <w:r w:rsidRPr="00C46266">
        <w:rPr>
          <w:b/>
          <w:bCs/>
        </w:rPr>
        <w:lastRenderedPageBreak/>
        <w:t xml:space="preserve">Question 2: </w:t>
      </w:r>
    </w:p>
    <w:p w14:paraId="2BAD2C42" w14:textId="7919E98F" w:rsidR="00B820E2" w:rsidRPr="00A50572" w:rsidRDefault="00B820E2" w:rsidP="00B820E2">
      <w:pPr>
        <w:rPr>
          <w:b/>
          <w:bCs/>
        </w:rPr>
      </w:pPr>
      <w:r w:rsidRPr="00A50572">
        <w:rPr>
          <w:b/>
          <w:bCs/>
        </w:rPr>
        <w:t xml:space="preserve">Who </w:t>
      </w:r>
      <w:r w:rsidR="00C46266" w:rsidRPr="00A50572">
        <w:rPr>
          <w:b/>
          <w:bCs/>
        </w:rPr>
        <w:t>are the end users of</w:t>
      </w:r>
      <w:r w:rsidRPr="00A50572">
        <w:rPr>
          <w:b/>
          <w:bCs/>
        </w:rPr>
        <w:t xml:space="preserve"> the report? </w:t>
      </w:r>
      <w:r w:rsidR="00A50572" w:rsidRPr="00A50572">
        <w:rPr>
          <w:b/>
          <w:bCs/>
        </w:rPr>
        <w:t>i.e.,</w:t>
      </w:r>
      <w:r w:rsidR="00C46266" w:rsidRPr="00A50572">
        <w:rPr>
          <w:b/>
          <w:bCs/>
        </w:rPr>
        <w:t xml:space="preserve"> m</w:t>
      </w:r>
      <w:r w:rsidRPr="00A50572">
        <w:rPr>
          <w:b/>
          <w:bCs/>
        </w:rPr>
        <w:t>angers</w:t>
      </w:r>
      <w:r w:rsidR="00C46266" w:rsidRPr="00A50572">
        <w:rPr>
          <w:b/>
          <w:bCs/>
        </w:rPr>
        <w:t>,</w:t>
      </w:r>
      <w:r w:rsidRPr="00A50572">
        <w:rPr>
          <w:b/>
          <w:bCs/>
        </w:rPr>
        <w:t xml:space="preserve"> </w:t>
      </w:r>
      <w:r w:rsidR="00C46266" w:rsidRPr="00A50572">
        <w:rPr>
          <w:b/>
          <w:bCs/>
        </w:rPr>
        <w:t>s</w:t>
      </w:r>
      <w:r w:rsidRPr="00A50572">
        <w:rPr>
          <w:b/>
          <w:bCs/>
        </w:rPr>
        <w:t>tatistician</w:t>
      </w:r>
      <w:r w:rsidR="00C46266" w:rsidRPr="00A50572">
        <w:rPr>
          <w:b/>
          <w:bCs/>
        </w:rPr>
        <w:t>s, o</w:t>
      </w:r>
      <w:r w:rsidRPr="00A50572">
        <w:rPr>
          <w:b/>
          <w:bCs/>
        </w:rPr>
        <w:t>r is it general purpose</w:t>
      </w:r>
      <w:r w:rsidR="00A50572" w:rsidRPr="00A50572">
        <w:rPr>
          <w:b/>
          <w:bCs/>
        </w:rPr>
        <w:t>.</w:t>
      </w:r>
    </w:p>
    <w:p w14:paraId="42C5DD99" w14:textId="3BD3209B" w:rsidR="00B820E2" w:rsidRDefault="00B820E2" w:rsidP="00B820E2"/>
    <w:p w14:paraId="2D96B4F9" w14:textId="3B8BC1BB" w:rsidR="00B820E2" w:rsidRPr="00A50572" w:rsidRDefault="00B820E2" w:rsidP="00B820E2">
      <w:pPr>
        <w:rPr>
          <w:b/>
          <w:bCs/>
        </w:rPr>
      </w:pPr>
      <w:r w:rsidRPr="00A50572">
        <w:rPr>
          <w:b/>
          <w:bCs/>
        </w:rPr>
        <w:t>Fiona</w:t>
      </w:r>
    </w:p>
    <w:p w14:paraId="72C7E748" w14:textId="77777777" w:rsidR="00C46266" w:rsidRDefault="00B820E2" w:rsidP="00C46266">
      <w:pPr>
        <w:pStyle w:val="ListParagraph"/>
        <w:numPr>
          <w:ilvl w:val="0"/>
          <w:numId w:val="3"/>
        </w:numPr>
      </w:pPr>
      <w:r>
        <w:t>Medical affairs or market access colleagues</w:t>
      </w:r>
      <w:r w:rsidR="00C46266">
        <w:t>,</w:t>
      </w:r>
      <w:r>
        <w:t xml:space="preserve"> so not necessarily statisticians, </w:t>
      </w:r>
      <w:r w:rsidR="00C46266">
        <w:t>they won’t</w:t>
      </w:r>
      <w:r>
        <w:t xml:space="preserve"> necessarily have background in maths or stat</w:t>
      </w:r>
      <w:r w:rsidR="00C46266">
        <w:t>istics</w:t>
      </w:r>
      <w:r>
        <w:t xml:space="preserve"> </w:t>
      </w:r>
    </w:p>
    <w:p w14:paraId="7C46D667" w14:textId="61C8BC6B" w:rsidR="00C46266" w:rsidRDefault="00C46266" w:rsidP="00C46266">
      <w:pPr>
        <w:pStyle w:val="ListParagraph"/>
        <w:numPr>
          <w:ilvl w:val="0"/>
          <w:numId w:val="3"/>
        </w:numPr>
      </w:pPr>
      <w:r>
        <w:t>Some c</w:t>
      </w:r>
      <w:r w:rsidR="00B820E2">
        <w:t xml:space="preserve">olleagues might work in health policy or health economics, they are interested in learning about ins and outs about how </w:t>
      </w:r>
      <w:r>
        <w:t>epilepsy</w:t>
      </w:r>
      <w:r w:rsidR="00B820E2">
        <w:t xml:space="preserve"> is treated because they have the </w:t>
      </w:r>
      <w:proofErr w:type="gramStart"/>
      <w:r w:rsidR="00B820E2">
        <w:t>ultimate goal</w:t>
      </w:r>
      <w:proofErr w:type="gramEnd"/>
      <w:r w:rsidR="00B820E2">
        <w:t xml:space="preserve"> of </w:t>
      </w:r>
      <w:r>
        <w:t>bringing</w:t>
      </w:r>
      <w:r w:rsidR="00B820E2">
        <w:t xml:space="preserve"> UCB products to patients through negotiation with MHRA and NHS etc.</w:t>
      </w:r>
    </w:p>
    <w:p w14:paraId="5EFDE779" w14:textId="77777777" w:rsidR="00C46266" w:rsidRDefault="00B820E2" w:rsidP="00C46266">
      <w:pPr>
        <w:pStyle w:val="ListParagraph"/>
        <w:numPr>
          <w:ilvl w:val="0"/>
          <w:numId w:val="3"/>
        </w:numPr>
      </w:pPr>
      <w:r>
        <w:t xml:space="preserve"> Medical affairs colleagues also interested in </w:t>
      </w:r>
      <w:r w:rsidR="00C46266">
        <w:t>bringing</w:t>
      </w:r>
      <w:r>
        <w:t xml:space="preserve"> therapies in patients who need it but their perspective in more in the medical community so understanding doctors, how doctors are treating </w:t>
      </w:r>
      <w:r w:rsidR="00C46266">
        <w:t>epilepsy</w:t>
      </w:r>
      <w:r>
        <w:t xml:space="preserve">, what challenges they have. </w:t>
      </w:r>
    </w:p>
    <w:p w14:paraId="70004094" w14:textId="0414D189" w:rsidR="00B820E2" w:rsidRDefault="00B820E2" w:rsidP="00C46266">
      <w:pPr>
        <w:pStyle w:val="ListParagraph"/>
        <w:numPr>
          <w:ilvl w:val="0"/>
          <w:numId w:val="3"/>
        </w:numPr>
      </w:pPr>
      <w:r>
        <w:t xml:space="preserve">All these colleagues interested in learning about how </w:t>
      </w:r>
      <w:r w:rsidR="00C46266">
        <w:t>epilepsy</w:t>
      </w:r>
      <w:r w:rsidR="00C46266">
        <w:t xml:space="preserve"> </w:t>
      </w:r>
      <w:r>
        <w:t xml:space="preserve">is treated </w:t>
      </w:r>
    </w:p>
    <w:p w14:paraId="2DB72147" w14:textId="77777777" w:rsidR="00C46266" w:rsidRDefault="00C46266" w:rsidP="00C46266">
      <w:pPr>
        <w:pStyle w:val="ListParagraph"/>
      </w:pPr>
    </w:p>
    <w:p w14:paraId="37D15E8E" w14:textId="7C7EE4A9" w:rsidR="00B820E2" w:rsidRPr="00A50572" w:rsidRDefault="00B820E2" w:rsidP="00B820E2">
      <w:pPr>
        <w:rPr>
          <w:b/>
          <w:bCs/>
        </w:rPr>
      </w:pPr>
      <w:r w:rsidRPr="00A50572">
        <w:rPr>
          <w:b/>
          <w:bCs/>
        </w:rPr>
        <w:t>Rachel</w:t>
      </w:r>
    </w:p>
    <w:p w14:paraId="35ACC663" w14:textId="7E5FCA1D" w:rsidR="00C46266" w:rsidRDefault="00B820E2" w:rsidP="00B820E2">
      <w:pPr>
        <w:pStyle w:val="ListParagraph"/>
        <w:numPr>
          <w:ilvl w:val="0"/>
          <w:numId w:val="3"/>
        </w:numPr>
      </w:pPr>
      <w:r>
        <w:t xml:space="preserve">Medical affairs team usually very medically trained so they have deep knowledge of different therapy areas and the drugs and new lines of therapy. They have an interest in </w:t>
      </w:r>
      <w:r w:rsidR="00C46266">
        <w:t>positioning</w:t>
      </w:r>
      <w:r>
        <w:t xml:space="preserve"> the UCB drug and navigate how that changes the environment, whether that be possibly for women of </w:t>
      </w:r>
      <w:r w:rsidR="00C46266">
        <w:t>childbearing</w:t>
      </w:r>
      <w:r>
        <w:t xml:space="preserve"> age or a different purpose of showing UCB drug still holding up to their true standard</w:t>
      </w:r>
    </w:p>
    <w:p w14:paraId="7A416841" w14:textId="26A8D2D4" w:rsidR="00B820E2" w:rsidRDefault="00B820E2" w:rsidP="00B820E2">
      <w:pPr>
        <w:pStyle w:val="ListParagraph"/>
        <w:numPr>
          <w:ilvl w:val="0"/>
          <w:numId w:val="3"/>
        </w:numPr>
      </w:pPr>
      <w:r>
        <w:t>The market access typically works with payers to help subsidize or pay for the drugs, so here it would be NICE which helps NHS reimburse for drugs</w:t>
      </w:r>
    </w:p>
    <w:p w14:paraId="7CF622F5" w14:textId="00B9F7AB" w:rsidR="00B820E2" w:rsidRDefault="00B820E2" w:rsidP="00B820E2"/>
    <w:p w14:paraId="0E1F0B0C" w14:textId="35166CE5" w:rsidR="00B820E2" w:rsidRPr="00A50572" w:rsidRDefault="00B820E2" w:rsidP="00B820E2">
      <w:pPr>
        <w:rPr>
          <w:b/>
          <w:bCs/>
        </w:rPr>
      </w:pPr>
      <w:r w:rsidRPr="00A50572">
        <w:rPr>
          <w:b/>
          <w:bCs/>
        </w:rPr>
        <w:t>Fiona</w:t>
      </w:r>
    </w:p>
    <w:p w14:paraId="23924122" w14:textId="77777777" w:rsidR="00C46266" w:rsidRDefault="00B820E2" w:rsidP="00B820E2">
      <w:pPr>
        <w:pStyle w:val="ListParagraph"/>
        <w:numPr>
          <w:ilvl w:val="0"/>
          <w:numId w:val="3"/>
        </w:numPr>
      </w:pPr>
      <w:r>
        <w:t xml:space="preserve">Expect </w:t>
      </w:r>
      <w:r w:rsidR="00C46266">
        <w:t xml:space="preserve">that </w:t>
      </w:r>
      <w:r>
        <w:t xml:space="preserve">they will be quite familiar with </w:t>
      </w:r>
      <w:r w:rsidR="00C46266">
        <w:t>epilepsy</w:t>
      </w:r>
      <w:r w:rsidR="00C46266">
        <w:t xml:space="preserve"> </w:t>
      </w:r>
      <w:r>
        <w:t>terms like names of drugs and things like that</w:t>
      </w:r>
    </w:p>
    <w:p w14:paraId="4462D266" w14:textId="72220177" w:rsidR="00B820E2" w:rsidRDefault="00B820E2" w:rsidP="00B820E2">
      <w:pPr>
        <w:pStyle w:val="ListParagraph"/>
        <w:numPr>
          <w:ilvl w:val="0"/>
          <w:numId w:val="3"/>
        </w:numPr>
      </w:pPr>
      <w:r>
        <w:t>Probably less so with statistical details and specific models that we may use, so would need guidance in those sections</w:t>
      </w:r>
    </w:p>
    <w:p w14:paraId="1D9F2F70" w14:textId="24CAC1F6" w:rsidR="00A50572" w:rsidRDefault="00A50572" w:rsidP="00A50572"/>
    <w:p w14:paraId="74850A40" w14:textId="24C2E415" w:rsidR="00A50572" w:rsidRPr="00A50572" w:rsidRDefault="00A50572" w:rsidP="00A50572">
      <w:pPr>
        <w:rPr>
          <w:b/>
          <w:bCs/>
        </w:rPr>
      </w:pPr>
      <w:r w:rsidRPr="00A50572">
        <w:rPr>
          <w:b/>
          <w:bCs/>
        </w:rPr>
        <w:t>Summary:</w:t>
      </w:r>
    </w:p>
    <w:p w14:paraId="73C294DB" w14:textId="1EC9B2DC" w:rsidR="00A50572" w:rsidRDefault="00A50572" w:rsidP="00A50572">
      <w:pPr>
        <w:pStyle w:val="ListParagraph"/>
        <w:numPr>
          <w:ilvl w:val="0"/>
          <w:numId w:val="3"/>
        </w:numPr>
      </w:pPr>
      <w:r>
        <w:t xml:space="preserve">A mix of different colleagues but generally they will have knowledge of technical terms related to </w:t>
      </w:r>
      <w:r>
        <w:t>epilepsy</w:t>
      </w:r>
      <w:r>
        <w:t xml:space="preserve"> but not have much of a background in mathematics or statistics </w:t>
      </w:r>
    </w:p>
    <w:p w14:paraId="307BC2E0" w14:textId="77777777" w:rsidR="00B820E2" w:rsidRDefault="00B820E2" w:rsidP="00B820E2"/>
    <w:p w14:paraId="7D835AAE" w14:textId="77777777" w:rsidR="00B820E2" w:rsidRDefault="00B820E2" w:rsidP="00B820E2"/>
    <w:p w14:paraId="1104CBD2" w14:textId="202BBAAC" w:rsidR="00B820E2" w:rsidRPr="00C46266" w:rsidRDefault="00B820E2" w:rsidP="00B820E2">
      <w:pPr>
        <w:rPr>
          <w:b/>
          <w:bCs/>
        </w:rPr>
      </w:pPr>
      <w:r w:rsidRPr="00C46266">
        <w:rPr>
          <w:b/>
          <w:bCs/>
        </w:rPr>
        <w:t>Question 3:</w:t>
      </w:r>
    </w:p>
    <w:p w14:paraId="48A518EC" w14:textId="68260C8D" w:rsidR="00B820E2" w:rsidRPr="00A50572" w:rsidRDefault="00B820E2" w:rsidP="00C46266">
      <w:pPr>
        <w:pStyle w:val="ListParagraph"/>
        <w:numPr>
          <w:ilvl w:val="0"/>
          <w:numId w:val="4"/>
        </w:numPr>
        <w:rPr>
          <w:b/>
          <w:bCs/>
        </w:rPr>
      </w:pPr>
      <w:r w:rsidRPr="00A50572">
        <w:rPr>
          <w:b/>
          <w:bCs/>
        </w:rPr>
        <w:t xml:space="preserve">Main research question has three subcomponents, can you prioritise </w:t>
      </w:r>
      <w:r w:rsidR="00C46266" w:rsidRPr="00A50572">
        <w:rPr>
          <w:b/>
          <w:bCs/>
        </w:rPr>
        <w:t>based on your preferences if we are not able to carry out all three within timeframe.</w:t>
      </w:r>
    </w:p>
    <w:p w14:paraId="7D772179" w14:textId="78CC3AA3" w:rsidR="00B820E2" w:rsidRDefault="00B820E2"/>
    <w:p w14:paraId="4DF26C29" w14:textId="08138D42" w:rsidR="00B820E2" w:rsidRDefault="00B820E2">
      <w:r w:rsidRPr="00A50572">
        <w:rPr>
          <w:b/>
          <w:bCs/>
        </w:rPr>
        <w:t>Rachel</w:t>
      </w:r>
      <w:r>
        <w:t>:</w:t>
      </w:r>
    </w:p>
    <w:p w14:paraId="364950BD" w14:textId="2907F55E" w:rsidR="00B820E2" w:rsidRDefault="00B820E2" w:rsidP="00C46266">
      <w:pPr>
        <w:pStyle w:val="ListParagraph"/>
        <w:numPr>
          <w:ilvl w:val="0"/>
          <w:numId w:val="3"/>
        </w:numPr>
      </w:pPr>
      <w:r>
        <w:t xml:space="preserve">Second point (other characteristics of prescribing patterns) – interesting </w:t>
      </w:r>
    </w:p>
    <w:p w14:paraId="54E69378" w14:textId="77777777" w:rsidR="00A50572" w:rsidRPr="00A50572" w:rsidRDefault="00A50572" w:rsidP="00A50572">
      <w:pPr>
        <w:pStyle w:val="ListParagraph"/>
        <w:rPr>
          <w:rFonts w:cs="Arial"/>
          <w:i/>
          <w:iCs/>
        </w:rPr>
      </w:pPr>
      <w:r w:rsidRPr="00A50572">
        <w:rPr>
          <w:rFonts w:cs="Arial"/>
          <w:i/>
          <w:iCs/>
        </w:rPr>
        <w:t>Are there any other characteristics of each general practice’s population that are associated with prescribing patterns?</w:t>
      </w:r>
    </w:p>
    <w:p w14:paraId="315CEC6B" w14:textId="77777777" w:rsidR="00A50572" w:rsidRDefault="00A50572" w:rsidP="00A50572">
      <w:pPr>
        <w:pStyle w:val="ListParagraph"/>
      </w:pPr>
    </w:p>
    <w:p w14:paraId="5B82B4C3" w14:textId="296FB23E" w:rsidR="00B820E2" w:rsidRDefault="00C46266" w:rsidP="00C46266">
      <w:pPr>
        <w:pStyle w:val="ListParagraph"/>
        <w:numPr>
          <w:ilvl w:val="0"/>
          <w:numId w:val="3"/>
        </w:numPr>
      </w:pPr>
      <w:r>
        <w:t>Third point</w:t>
      </w:r>
      <w:r w:rsidR="00B820E2">
        <w:t xml:space="preserve"> (pandemic NICE guidelines) – quite current, interesting </w:t>
      </w:r>
    </w:p>
    <w:p w14:paraId="14B4FCC7" w14:textId="5890FAF4" w:rsidR="00A50572" w:rsidRPr="00A50572" w:rsidRDefault="00A50572" w:rsidP="00A50572">
      <w:pPr>
        <w:pStyle w:val="ListParagraph"/>
        <w:rPr>
          <w:rFonts w:cs="Arial"/>
          <w:i/>
          <w:iCs/>
        </w:rPr>
      </w:pPr>
      <w:r w:rsidRPr="00A50572">
        <w:rPr>
          <w:rFonts w:cs="Arial"/>
          <w:i/>
          <w:iCs/>
        </w:rPr>
        <w:lastRenderedPageBreak/>
        <w:t>Have patterns in prescribing changed after: (1) the start of the COVID-19 pandemic, or (2) the NICE 2022 guideline for epilepsy?</w:t>
      </w:r>
    </w:p>
    <w:p w14:paraId="37F806D0" w14:textId="754ED24B" w:rsidR="00B820E2" w:rsidRDefault="00B820E2"/>
    <w:p w14:paraId="6BE6790F" w14:textId="03BF315C" w:rsidR="00B820E2" w:rsidRDefault="00B820E2"/>
    <w:p w14:paraId="3B0EBBDA" w14:textId="69285800" w:rsidR="00C46266" w:rsidRPr="00A50572" w:rsidRDefault="00B820E2" w:rsidP="00C46266">
      <w:pPr>
        <w:pStyle w:val="ListParagraph"/>
        <w:numPr>
          <w:ilvl w:val="0"/>
          <w:numId w:val="4"/>
        </w:numPr>
        <w:rPr>
          <w:b/>
          <w:bCs/>
        </w:rPr>
      </w:pPr>
      <w:r w:rsidRPr="00A50572">
        <w:rPr>
          <w:b/>
          <w:bCs/>
        </w:rPr>
        <w:t xml:space="preserve">Third </w:t>
      </w:r>
      <w:r w:rsidR="00A50572" w:rsidRPr="00A50572">
        <w:rPr>
          <w:b/>
          <w:bCs/>
        </w:rPr>
        <w:t>question:</w:t>
      </w:r>
      <w:r w:rsidRPr="00A50572">
        <w:rPr>
          <w:b/>
          <w:bCs/>
        </w:rPr>
        <w:t xml:space="preserve"> NICE published in April 2022 </w:t>
      </w:r>
      <w:r w:rsidR="00C46266" w:rsidRPr="00A50572">
        <w:rPr>
          <w:b/>
          <w:bCs/>
        </w:rPr>
        <w:t xml:space="preserve">so there’s a chance we may not have enough data. If this is that </w:t>
      </w:r>
      <w:r w:rsidR="00A50572" w:rsidRPr="00A50572">
        <w:rPr>
          <w:b/>
          <w:bCs/>
        </w:rPr>
        <w:t>case,</w:t>
      </w:r>
      <w:r w:rsidR="00C46266" w:rsidRPr="00A50572">
        <w:rPr>
          <w:b/>
          <w:bCs/>
        </w:rPr>
        <w:t xml:space="preserve"> is it okay to truncate to part of COVID pandemic</w:t>
      </w:r>
    </w:p>
    <w:p w14:paraId="197CC8A1" w14:textId="451B5561" w:rsidR="00B820E2" w:rsidRDefault="00B820E2"/>
    <w:p w14:paraId="44A73E28" w14:textId="019DC6A7" w:rsidR="00B820E2" w:rsidRDefault="00B820E2">
      <w:r w:rsidRPr="00A50572">
        <w:rPr>
          <w:b/>
          <w:bCs/>
        </w:rPr>
        <w:t>Fiona</w:t>
      </w:r>
      <w:r w:rsidR="00C46266">
        <w:t>:</w:t>
      </w:r>
    </w:p>
    <w:p w14:paraId="0C2ADAC6" w14:textId="6D073609" w:rsidR="00B820E2" w:rsidRDefault="00B820E2" w:rsidP="00C46266">
      <w:pPr>
        <w:pStyle w:val="ListParagraph"/>
        <w:numPr>
          <w:ilvl w:val="0"/>
          <w:numId w:val="3"/>
        </w:numPr>
      </w:pPr>
      <w:r>
        <w:t xml:space="preserve">Yes, make an assessment and see and if </w:t>
      </w:r>
      <w:r w:rsidR="00C46266">
        <w:t xml:space="preserve">there is </w:t>
      </w:r>
      <w:r>
        <w:t>not enough data for NICE, make decision based on impact</w:t>
      </w:r>
    </w:p>
    <w:p w14:paraId="7F5B2549" w14:textId="1A406CED" w:rsidR="00B820E2" w:rsidRDefault="00B820E2" w:rsidP="00C46266">
      <w:pPr>
        <w:pStyle w:val="ListParagraph"/>
        <w:numPr>
          <w:ilvl w:val="0"/>
          <w:numId w:val="3"/>
        </w:numPr>
      </w:pPr>
      <w:r>
        <w:t>If not can use COVID data</w:t>
      </w:r>
    </w:p>
    <w:p w14:paraId="0F7A4A03" w14:textId="615C97D2" w:rsidR="00B820E2" w:rsidRDefault="00B820E2"/>
    <w:p w14:paraId="0C8DF851" w14:textId="77777777" w:rsidR="00C46266" w:rsidRDefault="00C46266"/>
    <w:p w14:paraId="0F3A320F" w14:textId="44B304BD" w:rsidR="00C46266" w:rsidRDefault="00A50572">
      <w:r w:rsidRPr="00A50572">
        <w:rPr>
          <w:b/>
          <w:bCs/>
        </w:rPr>
        <w:t>Summary</w:t>
      </w:r>
      <w:r>
        <w:t>:</w:t>
      </w:r>
    </w:p>
    <w:p w14:paraId="22C9AC44" w14:textId="7A06BD94" w:rsidR="00A50572" w:rsidRDefault="00A50572" w:rsidP="00A50572">
      <w:pPr>
        <w:pStyle w:val="ListParagraph"/>
        <w:numPr>
          <w:ilvl w:val="0"/>
          <w:numId w:val="3"/>
        </w:numPr>
      </w:pPr>
      <w:r>
        <w:t>Prioritise second and third bullet point if there is not enough time to complete all secondary questions</w:t>
      </w:r>
    </w:p>
    <w:p w14:paraId="634A8911" w14:textId="77777777" w:rsidR="00C46266" w:rsidRDefault="00C46266"/>
    <w:p w14:paraId="6F28CAF4" w14:textId="77777777" w:rsidR="00C46266" w:rsidRDefault="00C46266"/>
    <w:p w14:paraId="7249B3B1" w14:textId="77777777" w:rsidR="00C46266" w:rsidRDefault="00C46266"/>
    <w:p w14:paraId="5DD8C7D3" w14:textId="0AFEF6AB" w:rsidR="00C46266" w:rsidRPr="00C46266" w:rsidRDefault="00C46266">
      <w:pPr>
        <w:rPr>
          <w:b/>
          <w:bCs/>
        </w:rPr>
      </w:pPr>
      <w:r w:rsidRPr="00C46266">
        <w:rPr>
          <w:b/>
          <w:bCs/>
        </w:rPr>
        <w:t xml:space="preserve">Question 4: </w:t>
      </w:r>
    </w:p>
    <w:p w14:paraId="73020EB0" w14:textId="19A51EAD" w:rsidR="00B820E2" w:rsidRPr="00A50572" w:rsidRDefault="00B820E2">
      <w:pPr>
        <w:rPr>
          <w:b/>
          <w:bCs/>
        </w:rPr>
      </w:pPr>
      <w:r w:rsidRPr="00A50572">
        <w:rPr>
          <w:b/>
          <w:bCs/>
        </w:rPr>
        <w:t xml:space="preserve">If we have any issues or need clarification </w:t>
      </w:r>
      <w:r w:rsidR="00C46266" w:rsidRPr="00A50572">
        <w:rPr>
          <w:b/>
          <w:bCs/>
        </w:rPr>
        <w:t xml:space="preserve">on any points, </w:t>
      </w:r>
      <w:r w:rsidRPr="00A50572">
        <w:rPr>
          <w:b/>
          <w:bCs/>
        </w:rPr>
        <w:t>can we contact you</w:t>
      </w:r>
      <w:r w:rsidR="00C46266" w:rsidRPr="00A50572">
        <w:rPr>
          <w:b/>
          <w:bCs/>
        </w:rPr>
        <w:t>?</w:t>
      </w:r>
    </w:p>
    <w:p w14:paraId="39978BA6" w14:textId="6E96965B" w:rsidR="00B820E2" w:rsidRDefault="00B820E2"/>
    <w:p w14:paraId="22131427" w14:textId="07A98818" w:rsidR="00C46266" w:rsidRDefault="00C46266">
      <w:r w:rsidRPr="00A50572">
        <w:rPr>
          <w:b/>
          <w:bCs/>
        </w:rPr>
        <w:t>Fiona</w:t>
      </w:r>
      <w:r>
        <w:t>:</w:t>
      </w:r>
    </w:p>
    <w:p w14:paraId="25588C4E" w14:textId="1A5EC767" w:rsidR="00B820E2" w:rsidRDefault="00B820E2" w:rsidP="00C46266">
      <w:pPr>
        <w:pStyle w:val="ListParagraph"/>
        <w:numPr>
          <w:ilvl w:val="0"/>
          <w:numId w:val="3"/>
        </w:numPr>
      </w:pPr>
      <w:r>
        <w:t xml:space="preserve">Yes, </w:t>
      </w:r>
      <w:r w:rsidR="00C46266">
        <w:t xml:space="preserve">we are </w:t>
      </w:r>
      <w:r>
        <w:t>here to give you a brief but if it does go into a new direction wouldn’t be too much of an issue but feel free to ask questions</w:t>
      </w:r>
      <w:r w:rsidR="00C46266">
        <w:t>:</w:t>
      </w:r>
    </w:p>
    <w:p w14:paraId="249F3FAF" w14:textId="77777777" w:rsidR="00B820E2" w:rsidRDefault="00B820E2"/>
    <w:p w14:paraId="072260A3" w14:textId="6F5392EB" w:rsidR="00B820E2" w:rsidRDefault="00B820E2">
      <w:hyperlink r:id="rId5" w:history="1">
        <w:r w:rsidRPr="00A0295C">
          <w:rPr>
            <w:rStyle w:val="Hyperlink"/>
          </w:rPr>
          <w:t>Rachel.tham@ucb.com</w:t>
        </w:r>
      </w:hyperlink>
    </w:p>
    <w:p w14:paraId="04F1020C" w14:textId="36D66E63" w:rsidR="00B820E2" w:rsidRDefault="00B820E2"/>
    <w:p w14:paraId="56CBF7E1" w14:textId="4FD1C129" w:rsidR="00A50572" w:rsidRDefault="00A50572">
      <w:pPr>
        <w:rPr>
          <w:b/>
          <w:bCs/>
        </w:rPr>
      </w:pPr>
      <w:r>
        <w:rPr>
          <w:b/>
          <w:bCs/>
        </w:rPr>
        <w:t>Summary</w:t>
      </w:r>
    </w:p>
    <w:p w14:paraId="3CEC10F2" w14:textId="38FDB396" w:rsidR="00A50572" w:rsidRPr="00A50572" w:rsidRDefault="00A50572" w:rsidP="00A50572">
      <w:pPr>
        <w:pStyle w:val="ListParagraph"/>
        <w:numPr>
          <w:ilvl w:val="0"/>
          <w:numId w:val="3"/>
        </w:numPr>
      </w:pPr>
      <w:r w:rsidRPr="00A50572">
        <w:t>Client happy to be contacted but we may need to run this by Tom for approval</w:t>
      </w:r>
    </w:p>
    <w:p w14:paraId="12353464" w14:textId="77777777" w:rsidR="00A50572" w:rsidRDefault="00A50572">
      <w:pPr>
        <w:rPr>
          <w:b/>
          <w:bCs/>
        </w:rPr>
      </w:pPr>
    </w:p>
    <w:p w14:paraId="4B5C9891" w14:textId="77777777" w:rsidR="00A50572" w:rsidRDefault="00A50572">
      <w:pPr>
        <w:rPr>
          <w:b/>
          <w:bCs/>
        </w:rPr>
      </w:pPr>
    </w:p>
    <w:p w14:paraId="48895333" w14:textId="77DF44BA" w:rsidR="00C46266" w:rsidRPr="00C46266" w:rsidRDefault="00C46266">
      <w:pPr>
        <w:rPr>
          <w:b/>
          <w:bCs/>
        </w:rPr>
      </w:pPr>
      <w:r w:rsidRPr="00C46266">
        <w:rPr>
          <w:b/>
          <w:bCs/>
        </w:rPr>
        <w:t>Question 5:</w:t>
      </w:r>
    </w:p>
    <w:p w14:paraId="28A9DAD9" w14:textId="083A3256" w:rsidR="00B820E2" w:rsidRPr="00A50572" w:rsidRDefault="00C46266">
      <w:pPr>
        <w:rPr>
          <w:b/>
          <w:bCs/>
        </w:rPr>
      </w:pPr>
      <w:r w:rsidRPr="00A50572">
        <w:rPr>
          <w:b/>
          <w:bCs/>
        </w:rPr>
        <w:t>Geographical</w:t>
      </w:r>
      <w:r w:rsidR="00B820E2" w:rsidRPr="00A50572">
        <w:rPr>
          <w:b/>
          <w:bCs/>
        </w:rPr>
        <w:t xml:space="preserve"> region</w:t>
      </w:r>
      <w:r w:rsidRPr="00A50572">
        <w:rPr>
          <w:b/>
          <w:bCs/>
        </w:rPr>
        <w:t xml:space="preserve"> -</w:t>
      </w:r>
      <w:r w:rsidR="00B820E2" w:rsidRPr="00A50572">
        <w:rPr>
          <w:b/>
          <w:bCs/>
        </w:rPr>
        <w:t xml:space="preserve"> what does this mean in context of this </w:t>
      </w:r>
      <w:r w:rsidRPr="00A50572">
        <w:rPr>
          <w:b/>
          <w:bCs/>
        </w:rPr>
        <w:t>question?</w:t>
      </w:r>
      <w:r w:rsidR="00B820E2" w:rsidRPr="00A50572">
        <w:rPr>
          <w:b/>
          <w:bCs/>
        </w:rPr>
        <w:t xml:space="preserve"> </w:t>
      </w:r>
      <w:r w:rsidRPr="00A50572">
        <w:rPr>
          <w:b/>
          <w:bCs/>
        </w:rPr>
        <w:t>H</w:t>
      </w:r>
      <w:r w:rsidR="00B820E2" w:rsidRPr="00A50572">
        <w:rPr>
          <w:b/>
          <w:bCs/>
        </w:rPr>
        <w:t>ow granular</w:t>
      </w:r>
      <w:r w:rsidRPr="00A50572">
        <w:rPr>
          <w:b/>
          <w:bCs/>
        </w:rPr>
        <w:t xml:space="preserve"> would you like to go?</w:t>
      </w:r>
    </w:p>
    <w:p w14:paraId="2F138189" w14:textId="1A5D22DA" w:rsidR="00B820E2" w:rsidRDefault="00B820E2"/>
    <w:p w14:paraId="2523C2EA" w14:textId="4A43CB97" w:rsidR="00B820E2" w:rsidRDefault="00B820E2">
      <w:r w:rsidRPr="00A50572">
        <w:rPr>
          <w:b/>
          <w:bCs/>
        </w:rPr>
        <w:t>F</w:t>
      </w:r>
      <w:r w:rsidR="00C46266" w:rsidRPr="00A50572">
        <w:rPr>
          <w:b/>
          <w:bCs/>
        </w:rPr>
        <w:t>iona</w:t>
      </w:r>
      <w:r w:rsidR="00C46266">
        <w:t>:</w:t>
      </w:r>
    </w:p>
    <w:p w14:paraId="5837E8FE" w14:textId="77777777" w:rsidR="00C46266" w:rsidRDefault="00B820E2" w:rsidP="00C46266">
      <w:pPr>
        <w:pStyle w:val="ListParagraph"/>
        <w:numPr>
          <w:ilvl w:val="0"/>
          <w:numId w:val="3"/>
        </w:numPr>
      </w:pPr>
      <w:r>
        <w:t>No fixed opinion, based a little on what data you have, can be flexible</w:t>
      </w:r>
    </w:p>
    <w:p w14:paraId="3DEE5774" w14:textId="77777777" w:rsidR="00C46266" w:rsidRDefault="00B820E2" w:rsidP="00C46266">
      <w:pPr>
        <w:pStyle w:val="ListParagraph"/>
        <w:numPr>
          <w:ilvl w:val="0"/>
          <w:numId w:val="3"/>
        </w:numPr>
      </w:pPr>
      <w:r>
        <w:t>Previous</w:t>
      </w:r>
      <w:r w:rsidR="00C46266">
        <w:t xml:space="preserve">ly when </w:t>
      </w:r>
      <w:r>
        <w:t>working with UK datasets, would expect quite high level, not sure how granular, multiple ways to divide the UK, administrative, county etc</w:t>
      </w:r>
    </w:p>
    <w:p w14:paraId="6683BB6E" w14:textId="3A55DC66" w:rsidR="00B820E2" w:rsidRDefault="00B820E2" w:rsidP="00C46266">
      <w:pPr>
        <w:pStyle w:val="ListParagraph"/>
        <w:numPr>
          <w:ilvl w:val="0"/>
          <w:numId w:val="3"/>
        </w:numPr>
      </w:pPr>
      <w:r>
        <w:t>For England start with la</w:t>
      </w:r>
      <w:r w:rsidR="00C46266">
        <w:t>r</w:t>
      </w:r>
      <w:r>
        <w:t>gest r</w:t>
      </w:r>
      <w:r w:rsidR="00C46266">
        <w:t>e</w:t>
      </w:r>
      <w:r>
        <w:t>gions and go more granular if need be</w:t>
      </w:r>
    </w:p>
    <w:p w14:paraId="0AF51A36" w14:textId="1A5B2DB2" w:rsidR="00A50572" w:rsidRDefault="00A50572" w:rsidP="00A50572"/>
    <w:p w14:paraId="36F4CAD3" w14:textId="3A5772D2" w:rsidR="00A50572" w:rsidRDefault="00A50572" w:rsidP="00A50572">
      <w:r w:rsidRPr="00A50572">
        <w:rPr>
          <w:b/>
          <w:bCs/>
        </w:rPr>
        <w:t>Summary</w:t>
      </w:r>
      <w:r>
        <w:t>:</w:t>
      </w:r>
    </w:p>
    <w:p w14:paraId="47DCB6F5" w14:textId="553A8F1E" w:rsidR="00A50572" w:rsidRDefault="00A50572" w:rsidP="00A50572">
      <w:pPr>
        <w:pStyle w:val="ListParagraph"/>
        <w:numPr>
          <w:ilvl w:val="0"/>
          <w:numId w:val="3"/>
        </w:numPr>
      </w:pPr>
      <w:r>
        <w:t>High level is fine, flexible from client perspective</w:t>
      </w:r>
    </w:p>
    <w:p w14:paraId="42914631" w14:textId="77777777" w:rsidR="00A50572" w:rsidRDefault="00A50572" w:rsidP="00A50572"/>
    <w:p w14:paraId="3154A78B" w14:textId="0AB1A1A2" w:rsidR="00B820E2" w:rsidRDefault="00B820E2"/>
    <w:p w14:paraId="5B927D9F" w14:textId="62A7D672" w:rsidR="00B820E2" w:rsidRPr="00C46266" w:rsidRDefault="00C46266">
      <w:pPr>
        <w:rPr>
          <w:b/>
          <w:bCs/>
        </w:rPr>
      </w:pPr>
      <w:r w:rsidRPr="00C46266">
        <w:rPr>
          <w:b/>
          <w:bCs/>
        </w:rPr>
        <w:lastRenderedPageBreak/>
        <w:t>Question</w:t>
      </w:r>
      <w:r w:rsidR="00B820E2" w:rsidRPr="00C46266">
        <w:rPr>
          <w:b/>
          <w:bCs/>
        </w:rPr>
        <w:t xml:space="preserve"> 6</w:t>
      </w:r>
      <w:r w:rsidRPr="00C46266">
        <w:rPr>
          <w:b/>
          <w:bCs/>
        </w:rPr>
        <w:t>:</w:t>
      </w:r>
    </w:p>
    <w:p w14:paraId="4F2A2623" w14:textId="7D35838D" w:rsidR="00B820E2" w:rsidRPr="00A50572" w:rsidRDefault="00C46266" w:rsidP="00C46266">
      <w:pPr>
        <w:pStyle w:val="ListParagraph"/>
        <w:numPr>
          <w:ilvl w:val="0"/>
          <w:numId w:val="5"/>
        </w:numPr>
        <w:rPr>
          <w:b/>
          <w:bCs/>
        </w:rPr>
      </w:pPr>
      <w:r w:rsidRPr="00A50572">
        <w:rPr>
          <w:b/>
          <w:bCs/>
        </w:rPr>
        <w:t>Are there a</w:t>
      </w:r>
      <w:r w:rsidR="00B820E2" w:rsidRPr="00A50572">
        <w:rPr>
          <w:b/>
          <w:bCs/>
        </w:rPr>
        <w:t>ny specific patient characteristics</w:t>
      </w:r>
      <w:r w:rsidRPr="00A50572">
        <w:rPr>
          <w:b/>
          <w:bCs/>
        </w:rPr>
        <w:t xml:space="preserve"> that you are</w:t>
      </w:r>
      <w:r w:rsidR="00B820E2" w:rsidRPr="00A50572">
        <w:rPr>
          <w:b/>
          <w:bCs/>
        </w:rPr>
        <w:t xml:space="preserve"> interested in?</w:t>
      </w:r>
    </w:p>
    <w:p w14:paraId="61481ADC" w14:textId="77777777" w:rsidR="00B820E2" w:rsidRDefault="00B820E2"/>
    <w:p w14:paraId="4EF8EF97" w14:textId="778FE6B8" w:rsidR="00B820E2" w:rsidRDefault="00B820E2">
      <w:r w:rsidRPr="00A50572">
        <w:rPr>
          <w:b/>
          <w:bCs/>
        </w:rPr>
        <w:t>Rachel</w:t>
      </w:r>
      <w:r w:rsidR="00C46266">
        <w:t>:</w:t>
      </w:r>
    </w:p>
    <w:p w14:paraId="47625A09" w14:textId="7590F78D" w:rsidR="00B820E2" w:rsidRDefault="00B820E2" w:rsidP="00C46266">
      <w:pPr>
        <w:pStyle w:val="ListParagraph"/>
        <w:numPr>
          <w:ilvl w:val="0"/>
          <w:numId w:val="3"/>
        </w:numPr>
      </w:pPr>
      <w:r>
        <w:t xml:space="preserve">General </w:t>
      </w:r>
      <w:r w:rsidR="00C46266">
        <w:t>characteristics</w:t>
      </w:r>
      <w:r>
        <w:t xml:space="preserve"> first</w:t>
      </w:r>
      <w:r w:rsidR="00C46266">
        <w:t>:</w:t>
      </w:r>
      <w:r>
        <w:t xml:space="preserve"> age, sex, smoking</w:t>
      </w:r>
      <w:r w:rsidR="00C46266">
        <w:t xml:space="preserve"> status</w:t>
      </w:r>
      <w:r>
        <w:t xml:space="preserve">, alcohol consumption, pregnancy information, childbearing age, autism, other behavioural comorbidities </w:t>
      </w:r>
    </w:p>
    <w:p w14:paraId="538FF9E7" w14:textId="5572FE24" w:rsidR="00B820E2" w:rsidRDefault="00B820E2"/>
    <w:p w14:paraId="378C8225" w14:textId="1A5E99E0" w:rsidR="00B820E2" w:rsidRDefault="00B820E2"/>
    <w:p w14:paraId="3A41DD13" w14:textId="3D52983C" w:rsidR="00B820E2" w:rsidRPr="00A50572" w:rsidRDefault="00B820E2" w:rsidP="00C46266">
      <w:pPr>
        <w:pStyle w:val="ListParagraph"/>
        <w:numPr>
          <w:ilvl w:val="0"/>
          <w:numId w:val="5"/>
        </w:numPr>
        <w:rPr>
          <w:b/>
          <w:bCs/>
        </w:rPr>
      </w:pPr>
      <w:r w:rsidRPr="00A50572">
        <w:rPr>
          <w:b/>
          <w:bCs/>
        </w:rPr>
        <w:t xml:space="preserve">Would you be interested in index of multiple depredation – I think data doesn’t go granular level or patient level but </w:t>
      </w:r>
      <w:proofErr w:type="gramStart"/>
      <w:r w:rsidRPr="00A50572">
        <w:rPr>
          <w:b/>
          <w:bCs/>
        </w:rPr>
        <w:t>If</w:t>
      </w:r>
      <w:proofErr w:type="gramEnd"/>
      <w:r w:rsidRPr="00A50572">
        <w:rPr>
          <w:b/>
          <w:bCs/>
        </w:rPr>
        <w:t xml:space="preserve"> linked to geographical index and look at the proxy of chronic diseases or housing would that </w:t>
      </w:r>
      <w:r w:rsidR="00C46266" w:rsidRPr="00A50572">
        <w:rPr>
          <w:b/>
          <w:bCs/>
        </w:rPr>
        <w:t>interest</w:t>
      </w:r>
      <w:r w:rsidRPr="00A50572">
        <w:rPr>
          <w:b/>
          <w:bCs/>
        </w:rPr>
        <w:t xml:space="preserve"> </w:t>
      </w:r>
      <w:r w:rsidR="00C46266" w:rsidRPr="00A50572">
        <w:rPr>
          <w:b/>
          <w:bCs/>
        </w:rPr>
        <w:t xml:space="preserve">to </w:t>
      </w:r>
      <w:r w:rsidRPr="00A50572">
        <w:rPr>
          <w:b/>
          <w:bCs/>
        </w:rPr>
        <w:t>you</w:t>
      </w:r>
      <w:r w:rsidR="00C46266" w:rsidRPr="00A50572">
        <w:rPr>
          <w:b/>
          <w:bCs/>
        </w:rPr>
        <w:t>?</w:t>
      </w:r>
    </w:p>
    <w:p w14:paraId="5815A17F" w14:textId="50E16E1C" w:rsidR="00B820E2" w:rsidRDefault="00B820E2"/>
    <w:p w14:paraId="27B56FF9" w14:textId="77777777" w:rsidR="00C46266" w:rsidRDefault="00C46266">
      <w:r w:rsidRPr="00A50572">
        <w:rPr>
          <w:b/>
          <w:bCs/>
        </w:rPr>
        <w:t>Fiona</w:t>
      </w:r>
      <w:r>
        <w:t xml:space="preserve">: </w:t>
      </w:r>
    </w:p>
    <w:p w14:paraId="734A145E" w14:textId="4948D69D" w:rsidR="00B820E2" w:rsidRDefault="00B820E2" w:rsidP="00C46266">
      <w:pPr>
        <w:pStyle w:val="ListParagraph"/>
        <w:numPr>
          <w:ilvl w:val="0"/>
          <w:numId w:val="3"/>
        </w:numPr>
      </w:pPr>
      <w:r>
        <w:t>Yes</w:t>
      </w:r>
    </w:p>
    <w:p w14:paraId="02D85457" w14:textId="1AC15225" w:rsidR="00B820E2" w:rsidRDefault="00B820E2"/>
    <w:p w14:paraId="0579247F" w14:textId="1379C174" w:rsidR="00A50572" w:rsidRDefault="00A50572"/>
    <w:p w14:paraId="40FF4426" w14:textId="19C748E3" w:rsidR="00A50572" w:rsidRDefault="00A50572">
      <w:r w:rsidRPr="00A50572">
        <w:rPr>
          <w:b/>
          <w:bCs/>
        </w:rPr>
        <w:t>Summary</w:t>
      </w:r>
      <w:r>
        <w:t>:</w:t>
      </w:r>
    </w:p>
    <w:p w14:paraId="0D43E364" w14:textId="4BD07A2D" w:rsidR="00A50572" w:rsidRDefault="00A50572" w:rsidP="00A50572">
      <w:pPr>
        <w:pStyle w:val="ListParagraph"/>
        <w:numPr>
          <w:ilvl w:val="0"/>
          <w:numId w:val="3"/>
        </w:numPr>
      </w:pPr>
      <w:r>
        <w:t>General patient demographics – special interest in woman of childbearing age/pregnancy</w:t>
      </w:r>
    </w:p>
    <w:p w14:paraId="64020C8B" w14:textId="17EBDE20" w:rsidR="00B820E2" w:rsidRDefault="00B820E2"/>
    <w:p w14:paraId="4EB539EE" w14:textId="197C442B" w:rsidR="00A50572" w:rsidRDefault="00A50572"/>
    <w:p w14:paraId="4F4FDDE4" w14:textId="77777777" w:rsidR="00A50572" w:rsidRDefault="00A50572"/>
    <w:p w14:paraId="03721A6F" w14:textId="4DB9BB61" w:rsidR="00B820E2" w:rsidRPr="00C46266" w:rsidRDefault="00B820E2">
      <w:pPr>
        <w:rPr>
          <w:b/>
          <w:bCs/>
        </w:rPr>
      </w:pPr>
      <w:r w:rsidRPr="00C46266">
        <w:rPr>
          <w:b/>
          <w:bCs/>
        </w:rPr>
        <w:t>Question 7</w:t>
      </w:r>
      <w:r w:rsidR="00C46266">
        <w:rPr>
          <w:b/>
          <w:bCs/>
        </w:rPr>
        <w:t>:</w:t>
      </w:r>
    </w:p>
    <w:p w14:paraId="3481556D" w14:textId="5BBF8020" w:rsidR="00B820E2" w:rsidRPr="00A50572" w:rsidRDefault="00B820E2">
      <w:pPr>
        <w:rPr>
          <w:b/>
          <w:bCs/>
        </w:rPr>
      </w:pPr>
      <w:r w:rsidRPr="00A50572">
        <w:rPr>
          <w:b/>
          <w:bCs/>
        </w:rPr>
        <w:t>Time period</w:t>
      </w:r>
      <w:r w:rsidR="00C46266" w:rsidRPr="00A50572">
        <w:rPr>
          <w:b/>
          <w:bCs/>
        </w:rPr>
        <w:t xml:space="preserve"> - </w:t>
      </w:r>
      <w:r w:rsidRPr="00A50572">
        <w:rPr>
          <w:b/>
          <w:bCs/>
        </w:rPr>
        <w:t>you say since beginning of pandemic, so is this a general timeline, any more specifics on this, what window are you particularly interested in</w:t>
      </w:r>
      <w:r w:rsidR="00C46266" w:rsidRPr="00A50572">
        <w:rPr>
          <w:b/>
          <w:bCs/>
        </w:rPr>
        <w:t>?</w:t>
      </w:r>
    </w:p>
    <w:p w14:paraId="4EF32D04" w14:textId="6212D9DA" w:rsidR="00B820E2" w:rsidRDefault="00B820E2"/>
    <w:p w14:paraId="083C7384" w14:textId="7C877961" w:rsidR="00B820E2" w:rsidRDefault="00B820E2">
      <w:r w:rsidRPr="00A50572">
        <w:rPr>
          <w:b/>
          <w:bCs/>
        </w:rPr>
        <w:t>Rachel</w:t>
      </w:r>
      <w:r w:rsidR="00C46266">
        <w:t>:</w:t>
      </w:r>
    </w:p>
    <w:p w14:paraId="6BE59454" w14:textId="46309592" w:rsidR="00C46266" w:rsidRDefault="00B820E2" w:rsidP="00A50572">
      <w:pPr>
        <w:pStyle w:val="ListParagraph"/>
        <w:numPr>
          <w:ilvl w:val="0"/>
          <w:numId w:val="3"/>
        </w:numPr>
      </w:pPr>
      <w:r>
        <w:t>For question on pandemic see patterns prior to pandemic and see how things have change</w:t>
      </w:r>
      <w:r w:rsidR="00C46266">
        <w:t>d</w:t>
      </w:r>
      <w:r>
        <w:t xml:space="preserve"> during</w:t>
      </w:r>
      <w:r w:rsidR="00C46266">
        <w:t xml:space="preserve"> the</w:t>
      </w:r>
      <w:r>
        <w:t xml:space="preserve"> pandemic</w:t>
      </w:r>
      <w:r w:rsidR="00C46266">
        <w:t>,</w:t>
      </w:r>
      <w:r>
        <w:t xml:space="preserve"> particularly with how people were not going out and about, and see if this is reflected in the data or no</w:t>
      </w:r>
      <w:r w:rsidR="00C46266">
        <w:t>t</w:t>
      </w:r>
    </w:p>
    <w:p w14:paraId="5E2C59F8" w14:textId="77777777" w:rsidR="00C46266" w:rsidRDefault="00C46266"/>
    <w:p w14:paraId="1B5E28B8" w14:textId="235C3CF9" w:rsidR="00B820E2" w:rsidRDefault="00B820E2">
      <w:r w:rsidRPr="00A50572">
        <w:rPr>
          <w:b/>
          <w:bCs/>
        </w:rPr>
        <w:t>Fiona</w:t>
      </w:r>
      <w:r w:rsidR="00C46266">
        <w:t>:</w:t>
      </w:r>
    </w:p>
    <w:p w14:paraId="2113130B" w14:textId="50E6EE9C" w:rsidR="00B820E2" w:rsidRDefault="00B820E2" w:rsidP="00C46266">
      <w:pPr>
        <w:pStyle w:val="ListParagraph"/>
        <w:numPr>
          <w:ilvl w:val="0"/>
          <w:numId w:val="3"/>
        </w:numPr>
      </w:pPr>
      <w:r>
        <w:t xml:space="preserve">I think it changed the way </w:t>
      </w:r>
      <w:r w:rsidR="00C46266">
        <w:t>people</w:t>
      </w:r>
      <w:r>
        <w:t xml:space="preserve"> interacted with doctors and GPs in first lockdown, how people were getting their </w:t>
      </w:r>
      <w:r w:rsidR="00C46266">
        <w:t>prescriptions</w:t>
      </w:r>
      <w:r>
        <w:t xml:space="preserve"> a</w:t>
      </w:r>
      <w:r w:rsidR="00C46266">
        <w:t>n</w:t>
      </w:r>
      <w:r>
        <w:t>d filling their prescriptions, interesting to see how that change in people</w:t>
      </w:r>
      <w:r w:rsidR="00C46266">
        <w:t>’</w:t>
      </w:r>
      <w:r>
        <w:t>s behaviour is reflected</w:t>
      </w:r>
      <w:r w:rsidR="00C46266">
        <w:t xml:space="preserve"> in data</w:t>
      </w:r>
    </w:p>
    <w:p w14:paraId="465CB814" w14:textId="0822250C" w:rsidR="00A50572" w:rsidRDefault="00A50572" w:rsidP="00A50572"/>
    <w:p w14:paraId="20F3FD20" w14:textId="3E057A27" w:rsidR="00A50572" w:rsidRPr="00A50572" w:rsidRDefault="00A50572" w:rsidP="00A50572">
      <w:pPr>
        <w:rPr>
          <w:b/>
          <w:bCs/>
        </w:rPr>
      </w:pPr>
      <w:r w:rsidRPr="00A50572">
        <w:rPr>
          <w:b/>
          <w:bCs/>
        </w:rPr>
        <w:t>Summary</w:t>
      </w:r>
    </w:p>
    <w:p w14:paraId="732BF791" w14:textId="366B8D2B" w:rsidR="00A50572" w:rsidRDefault="00A50572" w:rsidP="00A50572">
      <w:pPr>
        <w:pStyle w:val="ListParagraph"/>
        <w:numPr>
          <w:ilvl w:val="0"/>
          <w:numId w:val="3"/>
        </w:numPr>
      </w:pPr>
      <w:r>
        <w:t>Interested in seeing the different between before and after pandemic started and before and after first lockdown patterns</w:t>
      </w:r>
    </w:p>
    <w:p w14:paraId="293A4BD1" w14:textId="3C7B55EF" w:rsidR="00B820E2" w:rsidRDefault="00B820E2" w:rsidP="00B820E2"/>
    <w:p w14:paraId="629C96D3" w14:textId="2C531729" w:rsidR="00B820E2" w:rsidRDefault="00B820E2" w:rsidP="00B820E2"/>
    <w:p w14:paraId="2834C998" w14:textId="0623FBB7" w:rsidR="00B820E2" w:rsidRDefault="00B820E2" w:rsidP="00B820E2">
      <w:r w:rsidRPr="00C46266">
        <w:rPr>
          <w:b/>
          <w:bCs/>
        </w:rPr>
        <w:t>Question 8</w:t>
      </w:r>
      <w:r w:rsidR="00C46266">
        <w:t>:</w:t>
      </w:r>
    </w:p>
    <w:p w14:paraId="38B48EB4" w14:textId="1491E2D1" w:rsidR="00B820E2" w:rsidRPr="00A50572" w:rsidRDefault="00B820E2" w:rsidP="00B820E2">
      <w:pPr>
        <w:rPr>
          <w:b/>
          <w:bCs/>
        </w:rPr>
      </w:pPr>
      <w:r w:rsidRPr="00A50572">
        <w:rPr>
          <w:b/>
          <w:bCs/>
        </w:rPr>
        <w:t>In relation to drugs, do you want to explore all of them or just specific ones</w:t>
      </w:r>
      <w:r w:rsidR="00C46266" w:rsidRPr="00A50572">
        <w:rPr>
          <w:b/>
          <w:bCs/>
        </w:rPr>
        <w:t>?</w:t>
      </w:r>
      <w:r w:rsidRPr="00A50572">
        <w:rPr>
          <w:b/>
          <w:bCs/>
        </w:rPr>
        <w:t xml:space="preserve"> </w:t>
      </w:r>
    </w:p>
    <w:p w14:paraId="23C6D67F" w14:textId="1E1F8873" w:rsidR="00B820E2" w:rsidRDefault="00B820E2" w:rsidP="00B820E2"/>
    <w:p w14:paraId="3AC2741A" w14:textId="7DAF27E5" w:rsidR="00B820E2" w:rsidRPr="00A50572" w:rsidRDefault="00B820E2" w:rsidP="00B820E2">
      <w:pPr>
        <w:rPr>
          <w:b/>
          <w:bCs/>
        </w:rPr>
      </w:pPr>
      <w:r w:rsidRPr="00A50572">
        <w:rPr>
          <w:b/>
          <w:bCs/>
        </w:rPr>
        <w:t>Rachel</w:t>
      </w:r>
      <w:r w:rsidR="00C46266" w:rsidRPr="00A50572">
        <w:rPr>
          <w:b/>
          <w:bCs/>
        </w:rPr>
        <w:t>:</w:t>
      </w:r>
    </w:p>
    <w:p w14:paraId="2224BAE4" w14:textId="3898C160" w:rsidR="00C46266" w:rsidRDefault="00B820E2" w:rsidP="00C46266">
      <w:pPr>
        <w:pStyle w:val="ListParagraph"/>
        <w:numPr>
          <w:ilvl w:val="0"/>
          <w:numId w:val="3"/>
        </w:numPr>
      </w:pPr>
      <w:r>
        <w:t xml:space="preserve">They are specific </w:t>
      </w:r>
      <w:r w:rsidR="00C46266">
        <w:t>categories;</w:t>
      </w:r>
      <w:r>
        <w:t xml:space="preserve"> some are quite old</w:t>
      </w:r>
      <w:r w:rsidR="00C46266">
        <w:t xml:space="preserve"> and have</w:t>
      </w:r>
      <w:r>
        <w:t xml:space="preserve"> been around for some time</w:t>
      </w:r>
    </w:p>
    <w:p w14:paraId="50C7D469" w14:textId="77777777" w:rsidR="00C46266" w:rsidRDefault="00C46266" w:rsidP="00C46266">
      <w:pPr>
        <w:pStyle w:val="ListParagraph"/>
        <w:numPr>
          <w:ilvl w:val="0"/>
          <w:numId w:val="3"/>
        </w:numPr>
      </w:pPr>
      <w:r>
        <w:lastRenderedPageBreak/>
        <w:t>I</w:t>
      </w:r>
      <w:r w:rsidR="00B820E2">
        <w:t xml:space="preserve">on </w:t>
      </w:r>
      <w:r w:rsidR="008D05C5">
        <w:t>channel</w:t>
      </w:r>
      <w:r w:rsidR="00B820E2">
        <w:t xml:space="preserve"> modulators – quite interesting</w:t>
      </w:r>
      <w:r w:rsidR="008D05C5">
        <w:t>. Few UCB drugs in there so that would be of interest</w:t>
      </w:r>
    </w:p>
    <w:p w14:paraId="5342CEC7" w14:textId="77777777" w:rsidR="00C46266" w:rsidRDefault="008D05C5" w:rsidP="00C46266">
      <w:pPr>
        <w:pStyle w:val="ListParagraph"/>
        <w:numPr>
          <w:ilvl w:val="0"/>
          <w:numId w:val="3"/>
        </w:numPr>
      </w:pPr>
      <w:r>
        <w:t>Modulator</w:t>
      </w:r>
      <w:r w:rsidR="00B820E2">
        <w:t xml:space="preserve"> o</w:t>
      </w:r>
      <w:r>
        <w:t xml:space="preserve">f presynaptic </w:t>
      </w:r>
      <w:r w:rsidR="00B820E2">
        <w:t xml:space="preserve">machinery </w:t>
      </w:r>
      <w:r>
        <w:t>– that would be interesting too</w:t>
      </w:r>
    </w:p>
    <w:p w14:paraId="3637AE0E" w14:textId="77777777" w:rsidR="00C46266" w:rsidRDefault="008D05C5" w:rsidP="00C46266">
      <w:pPr>
        <w:pStyle w:val="ListParagraph"/>
        <w:numPr>
          <w:ilvl w:val="0"/>
          <w:numId w:val="3"/>
        </w:numPr>
      </w:pPr>
      <w:r>
        <w:t xml:space="preserve">Might be challenging but GABA, enhancement of the GABAergic transmission </w:t>
      </w:r>
    </w:p>
    <w:p w14:paraId="7023AFC4" w14:textId="54DA40DE" w:rsidR="008D05C5" w:rsidRDefault="008D05C5" w:rsidP="00C46266">
      <w:pPr>
        <w:pStyle w:val="ListParagraph"/>
        <w:numPr>
          <w:ilvl w:val="0"/>
          <w:numId w:val="3"/>
        </w:numPr>
      </w:pPr>
      <w:r>
        <w:t xml:space="preserve">Some of these might have multiple indications which they are used for, so might be difficult to find out if drug is specifically use for </w:t>
      </w:r>
      <w:r w:rsidR="00C46266">
        <w:t>epilepsy</w:t>
      </w:r>
      <w:r w:rsidR="00C46266">
        <w:t xml:space="preserve"> </w:t>
      </w:r>
      <w:r>
        <w:t xml:space="preserve">or something else, so this one </w:t>
      </w:r>
      <w:r w:rsidR="00C46266">
        <w:t xml:space="preserve">(GABA) </w:t>
      </w:r>
      <w:r>
        <w:t xml:space="preserve">might be difficult </w:t>
      </w:r>
    </w:p>
    <w:p w14:paraId="0E99A014" w14:textId="571386A2" w:rsidR="008D05C5" w:rsidRDefault="008D05C5" w:rsidP="008D05C5"/>
    <w:p w14:paraId="2320D0CA" w14:textId="2CE650E7" w:rsidR="00A50572" w:rsidRPr="00A50572" w:rsidRDefault="00A50572" w:rsidP="008D05C5">
      <w:pPr>
        <w:rPr>
          <w:b/>
          <w:bCs/>
        </w:rPr>
      </w:pPr>
      <w:r w:rsidRPr="00A50572">
        <w:rPr>
          <w:b/>
          <w:bCs/>
        </w:rPr>
        <w:t>Summary</w:t>
      </w:r>
      <w:r>
        <w:rPr>
          <w:b/>
          <w:bCs/>
        </w:rPr>
        <w:t>:</w:t>
      </w:r>
    </w:p>
    <w:p w14:paraId="7356FFAF" w14:textId="6735ED33" w:rsidR="00A50572" w:rsidRDefault="00A50572" w:rsidP="00A50572">
      <w:pPr>
        <w:pStyle w:val="ListParagraph"/>
        <w:numPr>
          <w:ilvl w:val="0"/>
          <w:numId w:val="3"/>
        </w:numPr>
      </w:pPr>
      <w:r>
        <w:t>Some interest of certain drugs mentioned above</w:t>
      </w:r>
    </w:p>
    <w:p w14:paraId="709958C1" w14:textId="45EEE823" w:rsidR="008D05C5" w:rsidRDefault="008D05C5" w:rsidP="008D05C5"/>
    <w:p w14:paraId="794C62A6" w14:textId="35A384AB" w:rsidR="008D05C5" w:rsidRPr="00C46266" w:rsidRDefault="008D05C5" w:rsidP="008D05C5">
      <w:pPr>
        <w:rPr>
          <w:b/>
          <w:bCs/>
        </w:rPr>
      </w:pPr>
      <w:r w:rsidRPr="00C46266">
        <w:rPr>
          <w:b/>
          <w:bCs/>
        </w:rPr>
        <w:t>Question 9</w:t>
      </w:r>
      <w:r w:rsidR="00C46266">
        <w:rPr>
          <w:b/>
          <w:bCs/>
        </w:rPr>
        <w:t>:</w:t>
      </w:r>
    </w:p>
    <w:p w14:paraId="31CF6BE0" w14:textId="0E576449" w:rsidR="00B820E2" w:rsidRPr="00A50572" w:rsidRDefault="00C46266" w:rsidP="00C46266">
      <w:pPr>
        <w:pStyle w:val="ListParagraph"/>
        <w:numPr>
          <w:ilvl w:val="0"/>
          <w:numId w:val="6"/>
        </w:numPr>
        <w:rPr>
          <w:b/>
          <w:bCs/>
        </w:rPr>
      </w:pPr>
      <w:r w:rsidRPr="00A50572">
        <w:rPr>
          <w:b/>
          <w:bCs/>
        </w:rPr>
        <w:t xml:space="preserve">Do you </w:t>
      </w:r>
      <w:proofErr w:type="gramStart"/>
      <w:r w:rsidRPr="00A50572">
        <w:rPr>
          <w:b/>
          <w:bCs/>
        </w:rPr>
        <w:t>have a preference for</w:t>
      </w:r>
      <w:proofErr w:type="gramEnd"/>
      <w:r w:rsidRPr="00A50572">
        <w:rPr>
          <w:b/>
          <w:bCs/>
        </w:rPr>
        <w:t xml:space="preserve"> </w:t>
      </w:r>
      <w:r w:rsidR="00B820E2" w:rsidRPr="00A50572">
        <w:rPr>
          <w:b/>
          <w:bCs/>
        </w:rPr>
        <w:t xml:space="preserve">format </w:t>
      </w:r>
      <w:r w:rsidRPr="00A50572">
        <w:rPr>
          <w:b/>
          <w:bCs/>
        </w:rPr>
        <w:t>of</w:t>
      </w:r>
      <w:r w:rsidR="00B820E2" w:rsidRPr="00A50572">
        <w:rPr>
          <w:b/>
          <w:bCs/>
        </w:rPr>
        <w:t xml:space="preserve"> deliverables?</w:t>
      </w:r>
      <w:r w:rsidR="008D05C5" w:rsidRPr="00A50572">
        <w:rPr>
          <w:b/>
          <w:bCs/>
        </w:rPr>
        <w:t xml:space="preserve"> </w:t>
      </w:r>
    </w:p>
    <w:p w14:paraId="674A86E8" w14:textId="77777777" w:rsidR="008D05C5" w:rsidRDefault="008D05C5"/>
    <w:p w14:paraId="262EC855" w14:textId="18BD3CF3" w:rsidR="008D05C5" w:rsidRDefault="008D05C5">
      <w:r w:rsidRPr="00A50572">
        <w:rPr>
          <w:b/>
          <w:bCs/>
        </w:rPr>
        <w:t>Fion</w:t>
      </w:r>
      <w:r w:rsidR="00C46266" w:rsidRPr="00A50572">
        <w:rPr>
          <w:b/>
          <w:bCs/>
        </w:rPr>
        <w:t>a</w:t>
      </w:r>
      <w:r w:rsidR="00C46266">
        <w:t>:</w:t>
      </w:r>
    </w:p>
    <w:p w14:paraId="471B2E37" w14:textId="13D59121" w:rsidR="00B820E2" w:rsidRDefault="008D05C5" w:rsidP="00C46266">
      <w:pPr>
        <w:pStyle w:val="ListParagraph"/>
        <w:numPr>
          <w:ilvl w:val="0"/>
          <w:numId w:val="3"/>
        </w:numPr>
      </w:pPr>
      <w:r>
        <w:t>PowerPoint</w:t>
      </w:r>
      <w:r w:rsidR="00B820E2">
        <w:t xml:space="preserve"> </w:t>
      </w:r>
      <w:r w:rsidR="00C46266">
        <w:t xml:space="preserve">probably </w:t>
      </w:r>
      <w:r w:rsidR="00B820E2">
        <w:t>best format, easiest to share with colleagues</w:t>
      </w:r>
    </w:p>
    <w:p w14:paraId="1BD2F367" w14:textId="06D07CA1" w:rsidR="008D05C5" w:rsidRDefault="008D05C5"/>
    <w:p w14:paraId="0749E789" w14:textId="316563C2" w:rsidR="008D05C5" w:rsidRPr="00A50572" w:rsidRDefault="008D05C5">
      <w:pPr>
        <w:rPr>
          <w:b/>
          <w:bCs/>
        </w:rPr>
      </w:pPr>
      <w:r w:rsidRPr="00A50572">
        <w:rPr>
          <w:b/>
          <w:bCs/>
        </w:rPr>
        <w:t>Rachel</w:t>
      </w:r>
      <w:r w:rsidR="00C46266" w:rsidRPr="00A50572">
        <w:rPr>
          <w:b/>
          <w:bCs/>
        </w:rPr>
        <w:t>:</w:t>
      </w:r>
    </w:p>
    <w:p w14:paraId="4A052B65" w14:textId="77777777" w:rsidR="00C46266" w:rsidRDefault="008D05C5" w:rsidP="008D05C5">
      <w:pPr>
        <w:pStyle w:val="ListParagraph"/>
        <w:numPr>
          <w:ilvl w:val="0"/>
          <w:numId w:val="3"/>
        </w:numPr>
      </w:pPr>
      <w:r>
        <w:t xml:space="preserve">Agreed, universal and best for less technical people </w:t>
      </w:r>
    </w:p>
    <w:p w14:paraId="5A50217D" w14:textId="1ABA757A" w:rsidR="008D05C5" w:rsidRDefault="00C46266" w:rsidP="008D05C5">
      <w:pPr>
        <w:pStyle w:val="ListParagraph"/>
        <w:numPr>
          <w:ilvl w:val="0"/>
          <w:numId w:val="3"/>
        </w:numPr>
      </w:pPr>
      <w:r>
        <w:t>Would be u</w:t>
      </w:r>
      <w:r w:rsidR="008D05C5">
        <w:t xml:space="preserve">seful to see tables </w:t>
      </w:r>
      <w:r>
        <w:t xml:space="preserve">and </w:t>
      </w:r>
      <w:r w:rsidR="008D05C5">
        <w:t>plots etc</w:t>
      </w:r>
      <w:r w:rsidR="008D05C5">
        <w:t xml:space="preserve"> even if given </w:t>
      </w:r>
      <w:r>
        <w:t xml:space="preserve">separately </w:t>
      </w:r>
      <w:r w:rsidR="008D05C5">
        <w:t xml:space="preserve">in excel </w:t>
      </w:r>
    </w:p>
    <w:p w14:paraId="66B574D6" w14:textId="77777777" w:rsidR="008D05C5" w:rsidRDefault="008D05C5"/>
    <w:p w14:paraId="2F070E4B" w14:textId="23B682BE" w:rsidR="00B820E2" w:rsidRDefault="00B820E2"/>
    <w:p w14:paraId="2BC27E07" w14:textId="3E7C9358" w:rsidR="008D05C5" w:rsidRPr="00A50572" w:rsidRDefault="008D05C5" w:rsidP="00C46266">
      <w:pPr>
        <w:pStyle w:val="ListParagraph"/>
        <w:numPr>
          <w:ilvl w:val="0"/>
          <w:numId w:val="6"/>
        </w:numPr>
        <w:rPr>
          <w:b/>
          <w:bCs/>
        </w:rPr>
      </w:pPr>
      <w:r w:rsidRPr="00A50572">
        <w:rPr>
          <w:b/>
          <w:bCs/>
        </w:rPr>
        <w:t>Would it be helpful to present to UCB team with PowerPoint</w:t>
      </w:r>
    </w:p>
    <w:p w14:paraId="6701FCFD" w14:textId="525354FE" w:rsidR="008D05C5" w:rsidRDefault="008D05C5"/>
    <w:p w14:paraId="61F0815E" w14:textId="377D0B2B" w:rsidR="008D05C5" w:rsidRPr="00A50572" w:rsidRDefault="008D05C5">
      <w:pPr>
        <w:rPr>
          <w:b/>
          <w:bCs/>
        </w:rPr>
      </w:pPr>
      <w:r w:rsidRPr="00A50572">
        <w:rPr>
          <w:b/>
          <w:bCs/>
        </w:rPr>
        <w:t>Fiona</w:t>
      </w:r>
      <w:r w:rsidR="00C46266" w:rsidRPr="00A50572">
        <w:rPr>
          <w:b/>
          <w:bCs/>
        </w:rPr>
        <w:t>:</w:t>
      </w:r>
    </w:p>
    <w:p w14:paraId="1B8F694F" w14:textId="77777777" w:rsidR="00C46266" w:rsidRDefault="008D05C5" w:rsidP="00C46266">
      <w:pPr>
        <w:pStyle w:val="ListParagraph"/>
        <w:numPr>
          <w:ilvl w:val="0"/>
          <w:numId w:val="3"/>
        </w:numPr>
      </w:pPr>
      <w:r>
        <w:t>Can be arranged, we have a presentation already in a few weeks</w:t>
      </w:r>
    </w:p>
    <w:p w14:paraId="22E0C22D" w14:textId="4E5365CE" w:rsidR="008D05C5" w:rsidRDefault="00C46266" w:rsidP="00C46266">
      <w:pPr>
        <w:pStyle w:val="ListParagraph"/>
        <w:numPr>
          <w:ilvl w:val="0"/>
          <w:numId w:val="3"/>
        </w:numPr>
      </w:pPr>
      <w:r>
        <w:t xml:space="preserve">I am </w:t>
      </w:r>
      <w:r w:rsidR="008D05C5">
        <w:t>holiday but</w:t>
      </w:r>
      <w:r>
        <w:t xml:space="preserve"> we</w:t>
      </w:r>
      <w:r w:rsidR="008D05C5">
        <w:t xml:space="preserve"> can invite some</w:t>
      </w:r>
      <w:r>
        <w:t xml:space="preserve"> other</w:t>
      </w:r>
      <w:r w:rsidR="008D05C5">
        <w:t xml:space="preserve"> UCB colleagues </w:t>
      </w:r>
      <w:r>
        <w:t>on the day</w:t>
      </w:r>
    </w:p>
    <w:p w14:paraId="630335B9" w14:textId="0D30D71F" w:rsidR="00A50572" w:rsidRDefault="00A50572" w:rsidP="00A50572"/>
    <w:p w14:paraId="57F2DBD0" w14:textId="77777777" w:rsidR="00A50572" w:rsidRDefault="00A50572" w:rsidP="00A50572">
      <w:r w:rsidRPr="00A50572">
        <w:rPr>
          <w:b/>
          <w:bCs/>
        </w:rPr>
        <w:t>Summary</w:t>
      </w:r>
      <w:r>
        <w:t>:</w:t>
      </w:r>
    </w:p>
    <w:p w14:paraId="1AE79827" w14:textId="77777777" w:rsidR="00A50572" w:rsidRDefault="00A50572" w:rsidP="00A50572">
      <w:pPr>
        <w:pStyle w:val="ListParagraph"/>
        <w:numPr>
          <w:ilvl w:val="0"/>
          <w:numId w:val="3"/>
        </w:numPr>
      </w:pPr>
      <w:r>
        <w:t>PowerPoint</w:t>
      </w:r>
    </w:p>
    <w:p w14:paraId="25B97CBB" w14:textId="77777777" w:rsidR="00A50572" w:rsidRDefault="00A50572" w:rsidP="00A50572"/>
    <w:p w14:paraId="7301690A" w14:textId="18279BC6" w:rsidR="008D05C5" w:rsidRDefault="008D05C5"/>
    <w:p w14:paraId="428FA736" w14:textId="026C7E04" w:rsidR="008D05C5" w:rsidRPr="00C46266" w:rsidRDefault="008D05C5">
      <w:pPr>
        <w:rPr>
          <w:b/>
          <w:bCs/>
        </w:rPr>
      </w:pPr>
      <w:r w:rsidRPr="00C46266">
        <w:rPr>
          <w:b/>
          <w:bCs/>
        </w:rPr>
        <w:t>Question 10</w:t>
      </w:r>
      <w:r w:rsidR="00C46266">
        <w:rPr>
          <w:b/>
          <w:bCs/>
        </w:rPr>
        <w:t>:</w:t>
      </w:r>
    </w:p>
    <w:p w14:paraId="19C15AAD" w14:textId="6A3FB308" w:rsidR="00B820E2" w:rsidRPr="00A50572" w:rsidRDefault="008D05C5">
      <w:pPr>
        <w:rPr>
          <w:b/>
          <w:bCs/>
        </w:rPr>
      </w:pPr>
      <w:r w:rsidRPr="00A50572">
        <w:rPr>
          <w:b/>
          <w:bCs/>
        </w:rPr>
        <w:t xml:space="preserve">We’ll produce some reproducible code, do you </w:t>
      </w:r>
      <w:proofErr w:type="gramStart"/>
      <w:r w:rsidRPr="00A50572">
        <w:rPr>
          <w:b/>
          <w:bCs/>
        </w:rPr>
        <w:t>have a preference for</w:t>
      </w:r>
      <w:proofErr w:type="gramEnd"/>
      <w:r w:rsidRPr="00A50572">
        <w:rPr>
          <w:b/>
          <w:bCs/>
        </w:rPr>
        <w:t xml:space="preserve"> the s</w:t>
      </w:r>
      <w:r w:rsidR="00B820E2" w:rsidRPr="00A50572">
        <w:rPr>
          <w:b/>
          <w:bCs/>
        </w:rPr>
        <w:t>oftware</w:t>
      </w:r>
      <w:r w:rsidR="00C46266" w:rsidRPr="00A50572">
        <w:rPr>
          <w:b/>
          <w:bCs/>
        </w:rPr>
        <w:t>, i.e.,</w:t>
      </w:r>
      <w:r w:rsidRPr="00A50572">
        <w:rPr>
          <w:b/>
          <w:bCs/>
        </w:rPr>
        <w:t xml:space="preserve"> python</w:t>
      </w:r>
      <w:r w:rsidR="00C46266" w:rsidRPr="00A50572">
        <w:rPr>
          <w:b/>
          <w:bCs/>
        </w:rPr>
        <w:t xml:space="preserve"> or</w:t>
      </w:r>
      <w:r w:rsidRPr="00A50572">
        <w:rPr>
          <w:b/>
          <w:bCs/>
        </w:rPr>
        <w:t xml:space="preserve"> r?</w:t>
      </w:r>
    </w:p>
    <w:p w14:paraId="0F59578A" w14:textId="77777777" w:rsidR="008D05C5" w:rsidRDefault="008D05C5"/>
    <w:p w14:paraId="2D254649" w14:textId="77777777" w:rsidR="00C46266" w:rsidRDefault="008D05C5">
      <w:r w:rsidRPr="00A50572">
        <w:rPr>
          <w:b/>
          <w:bCs/>
        </w:rPr>
        <w:t>Fiona</w:t>
      </w:r>
      <w:r w:rsidR="00C46266">
        <w:t>:</w:t>
      </w:r>
    </w:p>
    <w:p w14:paraId="11AB16A8" w14:textId="6FD443C0" w:rsidR="00A50572" w:rsidRDefault="008D05C5" w:rsidP="00A50572">
      <w:pPr>
        <w:pStyle w:val="ListParagraph"/>
        <w:numPr>
          <w:ilvl w:val="0"/>
          <w:numId w:val="3"/>
        </w:numPr>
      </w:pPr>
      <w:r>
        <w:t xml:space="preserve">Typically, technical people here use </w:t>
      </w:r>
      <w:proofErr w:type="gramStart"/>
      <w:r>
        <w:t>SAS</w:t>
      </w:r>
      <w:proofErr w:type="gramEnd"/>
      <w:r>
        <w:t xml:space="preserve"> but r would be preference of the two</w:t>
      </w:r>
    </w:p>
    <w:p w14:paraId="3D4478D2" w14:textId="3D38195B" w:rsidR="00A50572" w:rsidRDefault="00A50572"/>
    <w:p w14:paraId="2C319499" w14:textId="77777777" w:rsidR="00A50572" w:rsidRDefault="00A50572"/>
    <w:p w14:paraId="30048AFC" w14:textId="4EA454AE" w:rsidR="008D05C5" w:rsidRPr="00C46266" w:rsidRDefault="008D05C5">
      <w:pPr>
        <w:rPr>
          <w:b/>
          <w:bCs/>
        </w:rPr>
      </w:pPr>
      <w:r w:rsidRPr="00C46266">
        <w:rPr>
          <w:b/>
          <w:bCs/>
        </w:rPr>
        <w:t>Question 11:</w:t>
      </w:r>
    </w:p>
    <w:p w14:paraId="011FC315" w14:textId="475525B2" w:rsidR="008D05C5" w:rsidRPr="00A50572" w:rsidRDefault="008D05C5">
      <w:pPr>
        <w:rPr>
          <w:b/>
          <w:bCs/>
        </w:rPr>
      </w:pPr>
      <w:r w:rsidRPr="00A50572">
        <w:rPr>
          <w:b/>
          <w:bCs/>
        </w:rPr>
        <w:t xml:space="preserve">Do we consider mother child relationship for </w:t>
      </w:r>
      <w:r w:rsidR="00C46266" w:rsidRPr="00A50572">
        <w:rPr>
          <w:b/>
          <w:bCs/>
        </w:rPr>
        <w:t>epilepsy</w:t>
      </w:r>
      <w:r w:rsidR="00C46266" w:rsidRPr="00A50572">
        <w:rPr>
          <w:b/>
          <w:bCs/>
        </w:rPr>
        <w:t>?</w:t>
      </w:r>
    </w:p>
    <w:p w14:paraId="43649FBD" w14:textId="0650EF21" w:rsidR="008D05C5" w:rsidRDefault="008D05C5"/>
    <w:p w14:paraId="69F273D1" w14:textId="50A774BB" w:rsidR="008D05C5" w:rsidRDefault="008D05C5">
      <w:r w:rsidRPr="00A50572">
        <w:rPr>
          <w:b/>
          <w:bCs/>
        </w:rPr>
        <w:t>Fiona</w:t>
      </w:r>
      <w:r w:rsidR="00C46266">
        <w:t>:</w:t>
      </w:r>
    </w:p>
    <w:p w14:paraId="7AB4E6EF" w14:textId="00254E69" w:rsidR="008D05C5" w:rsidRDefault="008D05C5" w:rsidP="00C46266">
      <w:pPr>
        <w:pStyle w:val="ListParagraph"/>
        <w:numPr>
          <w:ilvl w:val="0"/>
          <w:numId w:val="3"/>
        </w:numPr>
      </w:pPr>
      <w:proofErr w:type="gramStart"/>
      <w:r>
        <w:t>Yes</w:t>
      </w:r>
      <w:proofErr w:type="gramEnd"/>
      <w:r>
        <w:t xml:space="preserve"> if it’s possible, not sure if data is there to address</w:t>
      </w:r>
    </w:p>
    <w:p w14:paraId="0FA9F6BE" w14:textId="77777777" w:rsidR="00A50572" w:rsidRDefault="008D05C5" w:rsidP="00A50572">
      <w:pPr>
        <w:pStyle w:val="ListParagraph"/>
        <w:numPr>
          <w:ilvl w:val="0"/>
          <w:numId w:val="3"/>
        </w:numPr>
      </w:pPr>
      <w:r>
        <w:t>If data is there, Rachel mentioned, one of the patient segments we’re most interested in is women of childbearing age</w:t>
      </w:r>
      <w:r w:rsidR="00C46266">
        <w:t xml:space="preserve"> - </w:t>
      </w:r>
      <w:r>
        <w:t>pregnancy is related to this</w:t>
      </w:r>
    </w:p>
    <w:p w14:paraId="73E03E8D" w14:textId="0B81DA8C" w:rsidR="008D05C5" w:rsidRPr="00A50572" w:rsidRDefault="008D05C5" w:rsidP="00A50572">
      <w:r w:rsidRPr="00A50572">
        <w:rPr>
          <w:b/>
          <w:bCs/>
        </w:rPr>
        <w:lastRenderedPageBreak/>
        <w:t>Question 12:</w:t>
      </w:r>
    </w:p>
    <w:p w14:paraId="79616A2B" w14:textId="6588FF61" w:rsidR="00B820E2" w:rsidRPr="00A50572" w:rsidRDefault="008D05C5">
      <w:pPr>
        <w:rPr>
          <w:b/>
          <w:bCs/>
        </w:rPr>
      </w:pPr>
      <w:r w:rsidRPr="00A50572">
        <w:rPr>
          <w:b/>
          <w:bCs/>
        </w:rPr>
        <w:t>Can we draw upon e</w:t>
      </w:r>
      <w:r w:rsidR="00B820E2" w:rsidRPr="00A50572">
        <w:rPr>
          <w:b/>
          <w:bCs/>
        </w:rPr>
        <w:t>xternal experts</w:t>
      </w:r>
      <w:r w:rsidRPr="00A50572">
        <w:rPr>
          <w:b/>
          <w:bCs/>
        </w:rPr>
        <w:t xml:space="preserve"> with specialised knowledge in </w:t>
      </w:r>
      <w:r w:rsidR="00C46266" w:rsidRPr="00A50572">
        <w:rPr>
          <w:b/>
          <w:bCs/>
        </w:rPr>
        <w:t>epilepsy</w:t>
      </w:r>
      <w:r w:rsidR="00C46266" w:rsidRPr="00A50572">
        <w:rPr>
          <w:b/>
          <w:bCs/>
        </w:rPr>
        <w:t xml:space="preserve"> and</w:t>
      </w:r>
      <w:r w:rsidRPr="00A50572">
        <w:rPr>
          <w:b/>
          <w:bCs/>
        </w:rPr>
        <w:t xml:space="preserve"> do you have any contacts</w:t>
      </w:r>
      <w:r w:rsidR="00C46266" w:rsidRPr="00A50572">
        <w:rPr>
          <w:b/>
          <w:bCs/>
        </w:rPr>
        <w:t>?</w:t>
      </w:r>
    </w:p>
    <w:p w14:paraId="66737D8D" w14:textId="77A476B7" w:rsidR="008D05C5" w:rsidRDefault="008D05C5"/>
    <w:p w14:paraId="7B6B4B47" w14:textId="280E3F50" w:rsidR="008D05C5" w:rsidRDefault="008D05C5">
      <w:r w:rsidRPr="00A50572">
        <w:rPr>
          <w:b/>
          <w:bCs/>
        </w:rPr>
        <w:t>Fiona</w:t>
      </w:r>
      <w:r w:rsidR="00C46266">
        <w:t>:</w:t>
      </w:r>
    </w:p>
    <w:p w14:paraId="1E707C6E" w14:textId="77777777" w:rsidR="00C46266" w:rsidRDefault="008D05C5" w:rsidP="00C46266">
      <w:pPr>
        <w:pStyle w:val="ListParagraph"/>
        <w:numPr>
          <w:ilvl w:val="0"/>
          <w:numId w:val="3"/>
        </w:numPr>
      </w:pPr>
      <w:r>
        <w:t>Yes, c</w:t>
      </w:r>
      <w:r w:rsidR="00B820E2">
        <w:t xml:space="preserve">an contact them if </w:t>
      </w:r>
      <w:r w:rsidR="00C46266">
        <w:t>you</w:t>
      </w:r>
      <w:r w:rsidR="00B820E2">
        <w:t xml:space="preserve"> need an epilepsy specialist </w:t>
      </w:r>
    </w:p>
    <w:p w14:paraId="00549821" w14:textId="5061B3E7" w:rsidR="008D05C5" w:rsidRDefault="008D05C5" w:rsidP="00C46266">
      <w:pPr>
        <w:pStyle w:val="ListParagraph"/>
        <w:numPr>
          <w:ilvl w:val="0"/>
          <w:numId w:val="3"/>
        </w:numPr>
      </w:pPr>
      <w:r>
        <w:t xml:space="preserve">Email </w:t>
      </w:r>
      <w:r w:rsidR="00C46266">
        <w:t>and</w:t>
      </w:r>
      <w:r>
        <w:t xml:space="preserve"> we will follow up with specialist at UCB</w:t>
      </w:r>
    </w:p>
    <w:p w14:paraId="1C308A44" w14:textId="50C1A038" w:rsidR="00B820E2" w:rsidRDefault="00B820E2"/>
    <w:p w14:paraId="2F2C53C5" w14:textId="2EDB78F3" w:rsidR="008D05C5" w:rsidRPr="00C46266" w:rsidRDefault="008D05C5">
      <w:pPr>
        <w:rPr>
          <w:b/>
          <w:bCs/>
        </w:rPr>
      </w:pPr>
      <w:r w:rsidRPr="00C46266">
        <w:rPr>
          <w:b/>
          <w:bCs/>
        </w:rPr>
        <w:t xml:space="preserve">Question 13: </w:t>
      </w:r>
    </w:p>
    <w:p w14:paraId="491223AA" w14:textId="3DA9F9BC" w:rsidR="00B820E2" w:rsidRPr="00A50572" w:rsidRDefault="008D05C5">
      <w:pPr>
        <w:rPr>
          <w:b/>
          <w:bCs/>
        </w:rPr>
      </w:pPr>
      <w:r w:rsidRPr="00A50572">
        <w:rPr>
          <w:b/>
          <w:bCs/>
        </w:rPr>
        <w:t xml:space="preserve">Should we consider </w:t>
      </w:r>
      <w:r w:rsidR="001577DA" w:rsidRPr="00A50572">
        <w:rPr>
          <w:b/>
          <w:bCs/>
        </w:rPr>
        <w:t>adverse effects</w:t>
      </w:r>
      <w:r w:rsidR="00B820E2" w:rsidRPr="00A50572">
        <w:rPr>
          <w:b/>
          <w:bCs/>
        </w:rPr>
        <w:t xml:space="preserve"> </w:t>
      </w:r>
      <w:r w:rsidR="00C46266" w:rsidRPr="00A50572">
        <w:rPr>
          <w:b/>
          <w:bCs/>
        </w:rPr>
        <w:t>i.e.,</w:t>
      </w:r>
      <w:r w:rsidRPr="00A50572">
        <w:rPr>
          <w:b/>
          <w:bCs/>
        </w:rPr>
        <w:t xml:space="preserve"> birth defects</w:t>
      </w:r>
      <w:r w:rsidR="00C46266" w:rsidRPr="00A50572">
        <w:rPr>
          <w:b/>
          <w:bCs/>
        </w:rPr>
        <w:t>?</w:t>
      </w:r>
    </w:p>
    <w:p w14:paraId="37BF1418" w14:textId="3872BAC1" w:rsidR="008D05C5" w:rsidRDefault="008D05C5"/>
    <w:p w14:paraId="24735661" w14:textId="3E876F7A" w:rsidR="008D05C5" w:rsidRDefault="008D05C5">
      <w:r w:rsidRPr="00A50572">
        <w:rPr>
          <w:b/>
          <w:bCs/>
        </w:rPr>
        <w:t>Rachel</w:t>
      </w:r>
      <w:r w:rsidR="00C46266">
        <w:t>:</w:t>
      </w:r>
    </w:p>
    <w:p w14:paraId="70791CC9" w14:textId="77777777" w:rsidR="00C46266" w:rsidRDefault="00B820E2" w:rsidP="00C46266">
      <w:pPr>
        <w:pStyle w:val="ListParagraph"/>
        <w:numPr>
          <w:ilvl w:val="0"/>
          <w:numId w:val="3"/>
        </w:numPr>
      </w:pPr>
      <w:r>
        <w:t>Could be interesting to see</w:t>
      </w:r>
      <w:r w:rsidR="00C46266">
        <w:t xml:space="preserve"> adverse events and</w:t>
      </w:r>
      <w:r>
        <w:t xml:space="preserve"> if there is an increase in events</w:t>
      </w:r>
      <w:r w:rsidR="00C46266">
        <w:t>, adverse event tracking</w:t>
      </w:r>
      <w:r>
        <w:t xml:space="preserve"> </w:t>
      </w:r>
    </w:p>
    <w:p w14:paraId="42B102A8" w14:textId="77777777" w:rsidR="00C46266" w:rsidRDefault="00B820E2" w:rsidP="00C46266">
      <w:pPr>
        <w:pStyle w:val="ListParagraph"/>
        <w:numPr>
          <w:ilvl w:val="0"/>
          <w:numId w:val="3"/>
        </w:numPr>
      </w:pPr>
      <w:r>
        <w:t xml:space="preserve">If available for pregnancy that would nice, although that can complicate analyse </w:t>
      </w:r>
    </w:p>
    <w:p w14:paraId="7E14879D" w14:textId="53B53D87" w:rsidR="00B820E2" w:rsidRDefault="00B820E2" w:rsidP="00C46266">
      <w:pPr>
        <w:pStyle w:val="ListParagraph"/>
        <w:numPr>
          <w:ilvl w:val="0"/>
          <w:numId w:val="3"/>
        </w:numPr>
      </w:pPr>
      <w:r>
        <w:t xml:space="preserve">If too </w:t>
      </w:r>
      <w:r w:rsidR="00C46266">
        <w:t>complicated</w:t>
      </w:r>
      <w:r>
        <w:t xml:space="preserve">, the main questions posed can be prioritised </w:t>
      </w:r>
    </w:p>
    <w:p w14:paraId="00647F01" w14:textId="1303D00A" w:rsidR="00B820E2" w:rsidRDefault="00B820E2"/>
    <w:p w14:paraId="6137C80A" w14:textId="5C49C185" w:rsidR="00C46266" w:rsidRPr="00C46266" w:rsidRDefault="00C46266">
      <w:pPr>
        <w:rPr>
          <w:b/>
          <w:bCs/>
        </w:rPr>
      </w:pPr>
      <w:r w:rsidRPr="00C46266">
        <w:rPr>
          <w:b/>
          <w:bCs/>
        </w:rPr>
        <w:t>Question 14:</w:t>
      </w:r>
    </w:p>
    <w:p w14:paraId="1491ECF3" w14:textId="679763CE" w:rsidR="00C46266" w:rsidRPr="00A50572" w:rsidRDefault="00C46266" w:rsidP="00C46266">
      <w:pPr>
        <w:pStyle w:val="ListParagraph"/>
        <w:numPr>
          <w:ilvl w:val="0"/>
          <w:numId w:val="7"/>
        </w:numPr>
        <w:rPr>
          <w:b/>
          <w:bCs/>
        </w:rPr>
      </w:pPr>
      <w:r w:rsidRPr="00A50572">
        <w:rPr>
          <w:b/>
          <w:bCs/>
        </w:rPr>
        <w:t>Any other specific comments or wishes apart from what we’ve covered that would make this research more useful to yourself?</w:t>
      </w:r>
    </w:p>
    <w:p w14:paraId="1936FEBA" w14:textId="6DD6D526" w:rsidR="00C46266" w:rsidRDefault="00C46266"/>
    <w:p w14:paraId="65BBF9C1" w14:textId="6C2FD9DD" w:rsidR="00C46266" w:rsidRDefault="00C46266">
      <w:r w:rsidRPr="00A50572">
        <w:rPr>
          <w:b/>
          <w:bCs/>
        </w:rPr>
        <w:t>Rachel</w:t>
      </w:r>
      <w:r>
        <w:t>:</w:t>
      </w:r>
    </w:p>
    <w:p w14:paraId="05872E47" w14:textId="023C7F0C" w:rsidR="00C46266" w:rsidRDefault="00C46266" w:rsidP="00C46266">
      <w:pPr>
        <w:pStyle w:val="ListParagraph"/>
        <w:numPr>
          <w:ilvl w:val="0"/>
          <w:numId w:val="3"/>
        </w:numPr>
      </w:pPr>
      <w:r>
        <w:t xml:space="preserve">Would be interesting to see the drugs that incur higher cost than others </w:t>
      </w:r>
    </w:p>
    <w:p w14:paraId="4071AFD0" w14:textId="64728FC8" w:rsidR="00C46266" w:rsidRDefault="00C46266"/>
    <w:p w14:paraId="1A02E7F7" w14:textId="5E3468D8" w:rsidR="00C46266" w:rsidRDefault="00C46266">
      <w:r w:rsidRPr="00A50572">
        <w:rPr>
          <w:b/>
          <w:bCs/>
        </w:rPr>
        <w:t>Fiona</w:t>
      </w:r>
      <w:r>
        <w:t>:</w:t>
      </w:r>
    </w:p>
    <w:p w14:paraId="546821F8" w14:textId="26FEE98B" w:rsidR="00C46266" w:rsidRDefault="00C46266" w:rsidP="00C46266">
      <w:pPr>
        <w:pStyle w:val="ListParagraph"/>
        <w:numPr>
          <w:ilvl w:val="0"/>
          <w:numId w:val="3"/>
        </w:numPr>
      </w:pPr>
      <w:r>
        <w:t>When we talked about how usage of drugs has changed, can think about that not just in terms of prescriptions dispensed but also about cost</w:t>
      </w:r>
    </w:p>
    <w:p w14:paraId="7292218F" w14:textId="29B90021" w:rsidR="00C46266" w:rsidRDefault="00C46266"/>
    <w:p w14:paraId="06ABA3D1" w14:textId="68E6A801" w:rsidR="00C46266" w:rsidRPr="00A50572" w:rsidRDefault="00C46266" w:rsidP="00C46266">
      <w:pPr>
        <w:pStyle w:val="ListParagraph"/>
        <w:numPr>
          <w:ilvl w:val="0"/>
          <w:numId w:val="7"/>
        </w:numPr>
        <w:rPr>
          <w:b/>
          <w:bCs/>
        </w:rPr>
      </w:pPr>
      <w:r w:rsidRPr="00A50572">
        <w:rPr>
          <w:b/>
          <w:bCs/>
        </w:rPr>
        <w:t xml:space="preserve">Quite a few epi drugs there, would you also be interested in the ones with multiple indicators? </w:t>
      </w:r>
    </w:p>
    <w:p w14:paraId="769F1ACB" w14:textId="50D3D089" w:rsidR="00C46266" w:rsidRDefault="00C46266"/>
    <w:p w14:paraId="48621D81" w14:textId="73C81589" w:rsidR="00C46266" w:rsidRDefault="00C46266">
      <w:r w:rsidRPr="00A50572">
        <w:rPr>
          <w:b/>
          <w:bCs/>
        </w:rPr>
        <w:t>Rachel</w:t>
      </w:r>
      <w:r>
        <w:t>:</w:t>
      </w:r>
    </w:p>
    <w:p w14:paraId="16204F84" w14:textId="77777777" w:rsidR="00C46266" w:rsidRDefault="00C46266" w:rsidP="00C46266">
      <w:pPr>
        <w:pStyle w:val="ListParagraph"/>
        <w:numPr>
          <w:ilvl w:val="0"/>
          <w:numId w:val="3"/>
        </w:numPr>
      </w:pPr>
      <w:r>
        <w:t xml:space="preserve">Do realise the cost and frequency might be influenced by having more than one indication, this could complicate the interpretation of it, but think it would be interesting to see if there are some that have bigger market share or less cost but used with same frequency, </w:t>
      </w:r>
    </w:p>
    <w:p w14:paraId="0DF0337A" w14:textId="0F9A3ED4" w:rsidR="00C46266" w:rsidRDefault="00C46266" w:rsidP="00C46266">
      <w:pPr>
        <w:pStyle w:val="ListParagraph"/>
        <w:numPr>
          <w:ilvl w:val="0"/>
          <w:numId w:val="3"/>
        </w:numPr>
      </w:pPr>
      <w:r>
        <w:t>Any kind of difference and what’s leading to these discrepancies would be of interest</w:t>
      </w:r>
    </w:p>
    <w:p w14:paraId="2B691678" w14:textId="348CC441" w:rsidR="00A50572" w:rsidRDefault="00A50572" w:rsidP="00A50572"/>
    <w:p w14:paraId="1751CE61" w14:textId="4153B2DC" w:rsidR="00A50572" w:rsidRDefault="00A50572" w:rsidP="00A50572">
      <w:r w:rsidRPr="00A50572">
        <w:rPr>
          <w:b/>
          <w:bCs/>
        </w:rPr>
        <w:t>Summary</w:t>
      </w:r>
      <w:r>
        <w:t>:</w:t>
      </w:r>
    </w:p>
    <w:p w14:paraId="400305E9" w14:textId="1965BB9D" w:rsidR="00C46266" w:rsidRDefault="00A50572" w:rsidP="00A50572">
      <w:pPr>
        <w:pStyle w:val="ListParagraph"/>
        <w:numPr>
          <w:ilvl w:val="0"/>
          <w:numId w:val="3"/>
        </w:numPr>
      </w:pPr>
      <w:r>
        <w:t>Some interest in different drugs and costs and patterns related to them</w:t>
      </w:r>
    </w:p>
    <w:p w14:paraId="2B7F1437" w14:textId="77777777" w:rsidR="00C46266" w:rsidRDefault="00C46266"/>
    <w:p w14:paraId="7ADB53E5" w14:textId="20BCF276" w:rsidR="00C46266" w:rsidRDefault="00C46266"/>
    <w:p w14:paraId="0BAE63F3" w14:textId="3C3D14E7" w:rsidR="00A50572" w:rsidRDefault="00A50572"/>
    <w:p w14:paraId="0E57C188" w14:textId="57A82930" w:rsidR="00A50572" w:rsidRDefault="00A50572"/>
    <w:p w14:paraId="69410BC6" w14:textId="7F6D9600" w:rsidR="00A50572" w:rsidRDefault="00A50572"/>
    <w:p w14:paraId="2A206D7F" w14:textId="39155F67" w:rsidR="00A50572" w:rsidRDefault="00A50572"/>
    <w:p w14:paraId="03F9CA17" w14:textId="77777777" w:rsidR="00A50572" w:rsidRDefault="00A50572"/>
    <w:p w14:paraId="7543960E" w14:textId="77777777" w:rsidR="00C46266" w:rsidRDefault="00C46266">
      <w:r w:rsidRPr="00C46266">
        <w:rPr>
          <w:b/>
          <w:bCs/>
        </w:rPr>
        <w:lastRenderedPageBreak/>
        <w:t>Question 15:</w:t>
      </w:r>
      <w:r>
        <w:t xml:space="preserve"> </w:t>
      </w:r>
    </w:p>
    <w:p w14:paraId="516305B6" w14:textId="111D0106" w:rsidR="00C46266" w:rsidRPr="00A50572" w:rsidRDefault="00C46266">
      <w:pPr>
        <w:rPr>
          <w:b/>
          <w:bCs/>
        </w:rPr>
      </w:pPr>
      <w:r w:rsidRPr="00A50572">
        <w:rPr>
          <w:b/>
          <w:bCs/>
        </w:rPr>
        <w:t xml:space="preserve">Wanted to ask about specifics about data visualisation, any specific </w:t>
      </w:r>
      <w:r w:rsidR="00A50572" w:rsidRPr="00A50572">
        <w:rPr>
          <w:b/>
          <w:bCs/>
        </w:rPr>
        <w:t>plots,</w:t>
      </w:r>
      <w:r w:rsidRPr="00A50572">
        <w:rPr>
          <w:b/>
          <w:bCs/>
        </w:rPr>
        <w:t xml:space="preserve"> and diagrams you’d like to see?</w:t>
      </w:r>
    </w:p>
    <w:p w14:paraId="6D554D4C" w14:textId="7C836101" w:rsidR="00C46266" w:rsidRDefault="00C46266"/>
    <w:p w14:paraId="5FCAFD8E" w14:textId="10B1B9DE" w:rsidR="00C46266" w:rsidRPr="00C46266" w:rsidRDefault="00C46266">
      <w:pPr>
        <w:rPr>
          <w:b/>
          <w:bCs/>
        </w:rPr>
      </w:pPr>
      <w:r w:rsidRPr="00C46266">
        <w:rPr>
          <w:b/>
          <w:bCs/>
        </w:rPr>
        <w:t>Fiona:</w:t>
      </w:r>
    </w:p>
    <w:p w14:paraId="268D68F2" w14:textId="47B2BD00" w:rsidR="00B820E2" w:rsidRDefault="00B820E2" w:rsidP="00C46266">
      <w:pPr>
        <w:pStyle w:val="ListParagraph"/>
        <w:numPr>
          <w:ilvl w:val="0"/>
          <w:numId w:val="3"/>
        </w:numPr>
      </w:pPr>
      <w:r>
        <w:t xml:space="preserve">Nothing specific – nice to look at geographical trends </w:t>
      </w:r>
      <w:r w:rsidR="00C46266">
        <w:t>so there is an opportunity to use nice maps, people always enjoy those</w:t>
      </w:r>
    </w:p>
    <w:p w14:paraId="3F527D15" w14:textId="77777777" w:rsidR="00C46266" w:rsidRDefault="00C46266"/>
    <w:p w14:paraId="2F3A87C3" w14:textId="258BBFC3" w:rsidR="00C46266" w:rsidRDefault="00C46266">
      <w:pPr>
        <w:rPr>
          <w:b/>
          <w:bCs/>
        </w:rPr>
      </w:pPr>
      <w:r w:rsidRPr="00C46266">
        <w:rPr>
          <w:b/>
          <w:bCs/>
        </w:rPr>
        <w:t>Rachel:</w:t>
      </w:r>
    </w:p>
    <w:p w14:paraId="7E9A9476" w14:textId="77777777" w:rsidR="00C46266" w:rsidRDefault="00C46266" w:rsidP="00C46266">
      <w:pPr>
        <w:pStyle w:val="ListParagraph"/>
        <w:numPr>
          <w:ilvl w:val="0"/>
          <w:numId w:val="3"/>
        </w:numPr>
      </w:pPr>
      <w:r>
        <w:t>Like the geographical proposal, always then nice to see h</w:t>
      </w:r>
      <w:r w:rsidR="00B820E2">
        <w:t>eat map</w:t>
      </w:r>
      <w:r>
        <w:t>, also don’t want to restrict creativity so if it deviates from this then no problem, we welcome it</w:t>
      </w:r>
    </w:p>
    <w:p w14:paraId="4EC5FD95" w14:textId="20CA7567" w:rsidR="00B820E2" w:rsidRDefault="00C46266" w:rsidP="00C46266">
      <w:pPr>
        <w:pStyle w:val="ListParagraph"/>
        <w:numPr>
          <w:ilvl w:val="0"/>
          <w:numId w:val="3"/>
        </w:numPr>
      </w:pPr>
      <w:r>
        <w:t>Another plot often associated with treatment patterns and different line of therapy - s</w:t>
      </w:r>
      <w:r w:rsidR="00B820E2">
        <w:t>and key diagrams</w:t>
      </w:r>
      <w:r>
        <w:t xml:space="preserve">. Can be interesting if that can be associated with different lines of treatment that NICE recommends </w:t>
      </w:r>
    </w:p>
    <w:p w14:paraId="1206A7DE" w14:textId="5F2E4BAF" w:rsidR="00A50572" w:rsidRDefault="00A50572" w:rsidP="00A50572"/>
    <w:p w14:paraId="0E1A6766" w14:textId="47E1C155" w:rsidR="00A50572" w:rsidRDefault="00A50572" w:rsidP="00A50572">
      <w:r w:rsidRPr="00A50572">
        <w:rPr>
          <w:b/>
          <w:bCs/>
        </w:rPr>
        <w:t>Summary</w:t>
      </w:r>
      <w:r>
        <w:t>:</w:t>
      </w:r>
    </w:p>
    <w:p w14:paraId="3AC2B42B" w14:textId="11B99349" w:rsidR="00A50572" w:rsidRDefault="00A50572" w:rsidP="00A50572">
      <w:pPr>
        <w:pStyle w:val="ListParagraph"/>
        <w:numPr>
          <w:ilvl w:val="0"/>
          <w:numId w:val="3"/>
        </w:numPr>
      </w:pPr>
      <w:r>
        <w:t>Flexible but nice to look at geographical trends (heat maps and sand key diagrams)</w:t>
      </w:r>
    </w:p>
    <w:p w14:paraId="0E0EBCE8" w14:textId="175423E0" w:rsidR="00C46266" w:rsidRDefault="00C46266"/>
    <w:p w14:paraId="11F0FF60" w14:textId="77777777" w:rsidR="00A50572" w:rsidRDefault="00A50572"/>
    <w:p w14:paraId="0674F17C" w14:textId="77777777" w:rsidR="00C46266" w:rsidRPr="00C46266" w:rsidRDefault="00C46266">
      <w:pPr>
        <w:rPr>
          <w:b/>
          <w:bCs/>
        </w:rPr>
      </w:pPr>
      <w:r w:rsidRPr="00C46266">
        <w:rPr>
          <w:b/>
          <w:bCs/>
        </w:rPr>
        <w:t xml:space="preserve">Question 16: </w:t>
      </w:r>
    </w:p>
    <w:p w14:paraId="383B7AF2" w14:textId="20178B45" w:rsidR="00C46266" w:rsidRPr="00A50572" w:rsidRDefault="00C46266">
      <w:pPr>
        <w:rPr>
          <w:b/>
          <w:bCs/>
        </w:rPr>
      </w:pPr>
      <w:r w:rsidRPr="00A50572">
        <w:rPr>
          <w:b/>
          <w:bCs/>
        </w:rPr>
        <w:t>Are you aware of any similar studies that have been done before?</w:t>
      </w:r>
    </w:p>
    <w:p w14:paraId="4E1570AB" w14:textId="2790332E" w:rsidR="00C46266" w:rsidRDefault="00C46266"/>
    <w:p w14:paraId="62082421" w14:textId="6D70BA7B" w:rsidR="00C46266" w:rsidRDefault="00C46266">
      <w:pPr>
        <w:rPr>
          <w:b/>
          <w:bCs/>
        </w:rPr>
      </w:pPr>
      <w:r w:rsidRPr="00C46266">
        <w:rPr>
          <w:b/>
          <w:bCs/>
        </w:rPr>
        <w:t xml:space="preserve">Fiona:  </w:t>
      </w:r>
    </w:p>
    <w:p w14:paraId="736D8D03" w14:textId="77777777" w:rsidR="00C46266" w:rsidRDefault="00C46266" w:rsidP="00C46266">
      <w:pPr>
        <w:pStyle w:val="ListParagraph"/>
        <w:numPr>
          <w:ilvl w:val="0"/>
          <w:numId w:val="3"/>
        </w:numPr>
      </w:pPr>
      <w:r>
        <w:t xml:space="preserve">Must be lots but none come to mind, can do a literature search on PubMed can find studies in </w:t>
      </w:r>
      <w:r>
        <w:t>epilepsy</w:t>
      </w:r>
      <w:r>
        <w:t xml:space="preserve"> treatment patterns, </w:t>
      </w:r>
    </w:p>
    <w:p w14:paraId="2A0AA7A9" w14:textId="77777777" w:rsidR="00C46266" w:rsidRDefault="00C46266" w:rsidP="00C46266">
      <w:pPr>
        <w:pStyle w:val="ListParagraph"/>
        <w:numPr>
          <w:ilvl w:val="0"/>
          <w:numId w:val="3"/>
        </w:numPr>
      </w:pPr>
      <w:r>
        <w:t xml:space="preserve">Always of interest from pharma perspective, when companies </w:t>
      </w:r>
      <w:proofErr w:type="spellStart"/>
      <w:r>
        <w:t>develope</w:t>
      </w:r>
      <w:proofErr w:type="spellEnd"/>
      <w:r>
        <w:t xml:space="preserve"> a new drug </w:t>
      </w:r>
      <w:proofErr w:type="gramStart"/>
      <w:r>
        <w:t>-  in</w:t>
      </w:r>
      <w:proofErr w:type="gramEnd"/>
      <w:r>
        <w:t xml:space="preserve"> addition to establishing the safety and effectiveness of drug through clinical trials they also do research outside of clinical trials to show what the burden of the disease is, what’s the burden on the patient, what’s the burden on healthcare system, what’s the need for therapy in this area – </w:t>
      </w:r>
    </w:p>
    <w:p w14:paraId="71926D03" w14:textId="2002C531" w:rsidR="00C46266" w:rsidRDefault="00C46266" w:rsidP="00C46266">
      <w:pPr>
        <w:pStyle w:val="ListParagraph"/>
        <w:numPr>
          <w:ilvl w:val="0"/>
          <w:numId w:val="3"/>
        </w:numPr>
      </w:pPr>
      <w:r>
        <w:t xml:space="preserve">A lot of that research gets published so given how many different </w:t>
      </w:r>
      <w:r>
        <w:t>epilepsy</w:t>
      </w:r>
      <w:r>
        <w:t xml:space="preserve"> drugs there are and how many are development, I’m sure there are lots of studies looking at treatment patterns for </w:t>
      </w:r>
      <w:r>
        <w:t>epilepsy</w:t>
      </w:r>
    </w:p>
    <w:p w14:paraId="29F870A6" w14:textId="3B066AF8" w:rsidR="00C46266" w:rsidRDefault="00C46266"/>
    <w:p w14:paraId="00427DB2" w14:textId="150F10EA" w:rsidR="00C46266" w:rsidRDefault="00C46266">
      <w:r w:rsidRPr="00A50572">
        <w:rPr>
          <w:b/>
          <w:bCs/>
        </w:rPr>
        <w:t>Rachel</w:t>
      </w:r>
      <w:r>
        <w:t>:</w:t>
      </w:r>
    </w:p>
    <w:p w14:paraId="3E8DADE6" w14:textId="1B644392" w:rsidR="00A50572" w:rsidRDefault="00C46266" w:rsidP="00A50572">
      <w:pPr>
        <w:pStyle w:val="ListParagraph"/>
        <w:numPr>
          <w:ilvl w:val="0"/>
          <w:numId w:val="3"/>
        </w:numPr>
      </w:pPr>
      <w:r>
        <w:t xml:space="preserve">Been involved in a few that are involved with different lines of therapy, but they haven’t used open prescribing, so this is new dataset for me, don’t know if it was published as it was halted </w:t>
      </w:r>
    </w:p>
    <w:p w14:paraId="708109A2" w14:textId="39EF063B" w:rsidR="00A50572" w:rsidRDefault="00A50572" w:rsidP="00A50572"/>
    <w:p w14:paraId="21CEC666" w14:textId="2CC05C80" w:rsidR="00A50572" w:rsidRDefault="00A50572" w:rsidP="00A50572">
      <w:r w:rsidRPr="00A50572">
        <w:rPr>
          <w:b/>
          <w:bCs/>
        </w:rPr>
        <w:t>Summary</w:t>
      </w:r>
      <w:r>
        <w:t>:</w:t>
      </w:r>
    </w:p>
    <w:p w14:paraId="6AA9711D" w14:textId="6DA14DD1" w:rsidR="00A50572" w:rsidRDefault="00A50572" w:rsidP="00A50572">
      <w:pPr>
        <w:pStyle w:val="ListParagraph"/>
        <w:numPr>
          <w:ilvl w:val="0"/>
          <w:numId w:val="3"/>
        </w:numPr>
      </w:pPr>
      <w:r>
        <w:t>Nothing specific comes to mind but worth looking up – not aware of any that used Open Prescribing</w:t>
      </w:r>
    </w:p>
    <w:p w14:paraId="08C0D0DA" w14:textId="6818DF29" w:rsidR="00C46266" w:rsidRDefault="00C46266"/>
    <w:p w14:paraId="1D3608EE" w14:textId="68E63CB5" w:rsidR="00C46266" w:rsidRDefault="00C46266"/>
    <w:p w14:paraId="63B3DBD8" w14:textId="0605E37C" w:rsidR="00A50572" w:rsidRDefault="00A50572"/>
    <w:p w14:paraId="2AF4C2BF" w14:textId="0ADFE3CB" w:rsidR="00A50572" w:rsidRDefault="00A50572"/>
    <w:p w14:paraId="4A32A462" w14:textId="77777777" w:rsidR="00A50572" w:rsidRDefault="00A50572"/>
    <w:p w14:paraId="762F6AFC" w14:textId="32C12B52" w:rsidR="00C46266" w:rsidRPr="00C46266" w:rsidRDefault="00C46266">
      <w:pPr>
        <w:rPr>
          <w:b/>
          <w:bCs/>
        </w:rPr>
      </w:pPr>
      <w:r w:rsidRPr="00C46266">
        <w:rPr>
          <w:b/>
          <w:bCs/>
        </w:rPr>
        <w:lastRenderedPageBreak/>
        <w:t>Question 17:</w:t>
      </w:r>
    </w:p>
    <w:p w14:paraId="37A7A8EE" w14:textId="418BE739" w:rsidR="00C46266" w:rsidRPr="00A50572" w:rsidRDefault="00C46266">
      <w:pPr>
        <w:rPr>
          <w:b/>
          <w:bCs/>
        </w:rPr>
      </w:pPr>
      <w:r w:rsidRPr="00A50572">
        <w:rPr>
          <w:b/>
          <w:bCs/>
        </w:rPr>
        <w:t>Anything from you Sarah?</w:t>
      </w:r>
    </w:p>
    <w:p w14:paraId="0F6EAA9D" w14:textId="23940581" w:rsidR="00C46266" w:rsidRDefault="00C46266"/>
    <w:p w14:paraId="00A3EFBF" w14:textId="3844FDFB" w:rsidR="00C46266" w:rsidRDefault="00C46266">
      <w:r w:rsidRPr="00A50572">
        <w:rPr>
          <w:b/>
          <w:bCs/>
        </w:rPr>
        <w:t>Sarah</w:t>
      </w:r>
      <w:r>
        <w:t>:</w:t>
      </w:r>
    </w:p>
    <w:p w14:paraId="69EBD7E2" w14:textId="13D921F0" w:rsidR="00C46266" w:rsidRDefault="00C46266" w:rsidP="00C46266">
      <w:pPr>
        <w:pStyle w:val="ListParagraph"/>
        <w:numPr>
          <w:ilvl w:val="0"/>
          <w:numId w:val="3"/>
        </w:numPr>
      </w:pPr>
      <w:r>
        <w:t>Nope, looks interesting, looking forward to seeing the results</w:t>
      </w:r>
    </w:p>
    <w:p w14:paraId="0BF7C1F7" w14:textId="6401FE0F" w:rsidR="00A50572" w:rsidRDefault="00A50572" w:rsidP="00A50572"/>
    <w:p w14:paraId="09C37D8E" w14:textId="0EC3EC37" w:rsidR="00A50572" w:rsidRPr="00A50572" w:rsidRDefault="00A50572" w:rsidP="00A50572">
      <w:pPr>
        <w:rPr>
          <w:b/>
          <w:bCs/>
        </w:rPr>
      </w:pPr>
      <w:r w:rsidRPr="00A50572">
        <w:rPr>
          <w:b/>
          <w:bCs/>
        </w:rPr>
        <w:t>End</w:t>
      </w:r>
    </w:p>
    <w:p w14:paraId="54FBECCE" w14:textId="77777777" w:rsidR="00C46266" w:rsidRDefault="00C46266"/>
    <w:p w14:paraId="65EF209B" w14:textId="67AD08E0" w:rsidR="00C46266" w:rsidRPr="00A50572" w:rsidRDefault="00C46266">
      <w:pPr>
        <w:rPr>
          <w:b/>
          <w:bCs/>
        </w:rPr>
      </w:pPr>
      <w:r w:rsidRPr="00A50572">
        <w:rPr>
          <w:b/>
          <w:bCs/>
        </w:rPr>
        <w:t xml:space="preserve">Fiona </w:t>
      </w:r>
    </w:p>
    <w:p w14:paraId="743A78C0" w14:textId="0963EC48" w:rsidR="00C46266" w:rsidRDefault="00C46266" w:rsidP="00A50572">
      <w:pPr>
        <w:pStyle w:val="ListParagraph"/>
        <w:numPr>
          <w:ilvl w:val="0"/>
          <w:numId w:val="3"/>
        </w:numPr>
      </w:pPr>
      <w:r>
        <w:t>Will try sign in from New Zealand, good luck</w:t>
      </w:r>
    </w:p>
    <w:p w14:paraId="196C31F4" w14:textId="0D49B268" w:rsidR="00C46266" w:rsidRDefault="00C46266" w:rsidP="00C46266"/>
    <w:p w14:paraId="5F4DEAA3" w14:textId="77777777" w:rsidR="00A50572" w:rsidRDefault="00A50572" w:rsidP="00C46266"/>
    <w:sectPr w:rsidR="00A50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0C1"/>
    <w:multiLevelType w:val="hybridMultilevel"/>
    <w:tmpl w:val="6F7C5546"/>
    <w:lvl w:ilvl="0" w:tplc="0CB4A5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AE0F79"/>
    <w:multiLevelType w:val="hybridMultilevel"/>
    <w:tmpl w:val="6F06DCA8"/>
    <w:lvl w:ilvl="0" w:tplc="99B662CA">
      <w:start w:val="1"/>
      <w:numFmt w:val="bullet"/>
      <w:lvlText w:val=""/>
      <w:lvlJc w:val="left"/>
      <w:pPr>
        <w:ind w:left="720" w:hanging="360"/>
      </w:pPr>
      <w:rPr>
        <w:rFonts w:ascii="Symbol" w:hAnsi="Symbol" w:hint="default"/>
      </w:rPr>
    </w:lvl>
    <w:lvl w:ilvl="1" w:tplc="7954217C">
      <w:start w:val="1"/>
      <w:numFmt w:val="bullet"/>
      <w:lvlText w:val="o"/>
      <w:lvlJc w:val="left"/>
      <w:pPr>
        <w:ind w:left="1440" w:hanging="360"/>
      </w:pPr>
      <w:rPr>
        <w:rFonts w:ascii="Courier New" w:hAnsi="Courier New" w:hint="default"/>
      </w:rPr>
    </w:lvl>
    <w:lvl w:ilvl="2" w:tplc="0A36FE26">
      <w:start w:val="1"/>
      <w:numFmt w:val="bullet"/>
      <w:lvlText w:val=""/>
      <w:lvlJc w:val="left"/>
      <w:pPr>
        <w:ind w:left="2160" w:hanging="360"/>
      </w:pPr>
      <w:rPr>
        <w:rFonts w:ascii="Wingdings" w:hAnsi="Wingdings" w:hint="default"/>
      </w:rPr>
    </w:lvl>
    <w:lvl w:ilvl="3" w:tplc="AC3C180C">
      <w:start w:val="1"/>
      <w:numFmt w:val="bullet"/>
      <w:lvlText w:val=""/>
      <w:lvlJc w:val="left"/>
      <w:pPr>
        <w:ind w:left="2880" w:hanging="360"/>
      </w:pPr>
      <w:rPr>
        <w:rFonts w:ascii="Symbol" w:hAnsi="Symbol" w:hint="default"/>
      </w:rPr>
    </w:lvl>
    <w:lvl w:ilvl="4" w:tplc="0B1C91DA">
      <w:start w:val="1"/>
      <w:numFmt w:val="bullet"/>
      <w:lvlText w:val="o"/>
      <w:lvlJc w:val="left"/>
      <w:pPr>
        <w:ind w:left="3600" w:hanging="360"/>
      </w:pPr>
      <w:rPr>
        <w:rFonts w:ascii="Courier New" w:hAnsi="Courier New" w:hint="default"/>
      </w:rPr>
    </w:lvl>
    <w:lvl w:ilvl="5" w:tplc="CDFE1FB0">
      <w:start w:val="1"/>
      <w:numFmt w:val="bullet"/>
      <w:lvlText w:val=""/>
      <w:lvlJc w:val="left"/>
      <w:pPr>
        <w:ind w:left="4320" w:hanging="360"/>
      </w:pPr>
      <w:rPr>
        <w:rFonts w:ascii="Wingdings" w:hAnsi="Wingdings" w:hint="default"/>
      </w:rPr>
    </w:lvl>
    <w:lvl w:ilvl="6" w:tplc="14FC72E4">
      <w:start w:val="1"/>
      <w:numFmt w:val="bullet"/>
      <w:lvlText w:val=""/>
      <w:lvlJc w:val="left"/>
      <w:pPr>
        <w:ind w:left="5040" w:hanging="360"/>
      </w:pPr>
      <w:rPr>
        <w:rFonts w:ascii="Symbol" w:hAnsi="Symbol" w:hint="default"/>
      </w:rPr>
    </w:lvl>
    <w:lvl w:ilvl="7" w:tplc="15F6DC1E">
      <w:start w:val="1"/>
      <w:numFmt w:val="bullet"/>
      <w:lvlText w:val="o"/>
      <w:lvlJc w:val="left"/>
      <w:pPr>
        <w:ind w:left="5760" w:hanging="360"/>
      </w:pPr>
      <w:rPr>
        <w:rFonts w:ascii="Courier New" w:hAnsi="Courier New" w:hint="default"/>
      </w:rPr>
    </w:lvl>
    <w:lvl w:ilvl="8" w:tplc="F836C3AC">
      <w:start w:val="1"/>
      <w:numFmt w:val="bullet"/>
      <w:lvlText w:val=""/>
      <w:lvlJc w:val="left"/>
      <w:pPr>
        <w:ind w:left="6480" w:hanging="360"/>
      </w:pPr>
      <w:rPr>
        <w:rFonts w:ascii="Wingdings" w:hAnsi="Wingdings" w:hint="default"/>
      </w:rPr>
    </w:lvl>
  </w:abstractNum>
  <w:abstractNum w:abstractNumId="2" w15:restartNumberingAfterBreak="0">
    <w:nsid w:val="0D1107E3"/>
    <w:multiLevelType w:val="hybridMultilevel"/>
    <w:tmpl w:val="0ED08F6E"/>
    <w:lvl w:ilvl="0" w:tplc="14BA97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0E47C9"/>
    <w:multiLevelType w:val="hybridMultilevel"/>
    <w:tmpl w:val="72FEFE32"/>
    <w:lvl w:ilvl="0" w:tplc="54CA1F3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B5066"/>
    <w:multiLevelType w:val="hybridMultilevel"/>
    <w:tmpl w:val="DA580D1A"/>
    <w:lvl w:ilvl="0" w:tplc="FABC9A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8D233A"/>
    <w:multiLevelType w:val="hybridMultilevel"/>
    <w:tmpl w:val="E6A4D618"/>
    <w:lvl w:ilvl="0" w:tplc="C60A127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E00A1B"/>
    <w:multiLevelType w:val="hybridMultilevel"/>
    <w:tmpl w:val="DF426CC8"/>
    <w:lvl w:ilvl="0" w:tplc="FBA446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A2346E"/>
    <w:multiLevelType w:val="hybridMultilevel"/>
    <w:tmpl w:val="FBF0F32A"/>
    <w:lvl w:ilvl="0" w:tplc="2A80DC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4520718">
    <w:abstractNumId w:val="5"/>
  </w:num>
  <w:num w:numId="2" w16cid:durableId="1730691189">
    <w:abstractNumId w:val="2"/>
  </w:num>
  <w:num w:numId="3" w16cid:durableId="1265073084">
    <w:abstractNumId w:val="3"/>
  </w:num>
  <w:num w:numId="4" w16cid:durableId="263995589">
    <w:abstractNumId w:val="7"/>
  </w:num>
  <w:num w:numId="5" w16cid:durableId="1866628728">
    <w:abstractNumId w:val="0"/>
  </w:num>
  <w:num w:numId="6" w16cid:durableId="465856752">
    <w:abstractNumId w:val="6"/>
  </w:num>
  <w:num w:numId="7" w16cid:durableId="238298277">
    <w:abstractNumId w:val="4"/>
  </w:num>
  <w:num w:numId="8" w16cid:durableId="998970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E2"/>
    <w:rsid w:val="001577DA"/>
    <w:rsid w:val="008D05C5"/>
    <w:rsid w:val="00A50572"/>
    <w:rsid w:val="00B820E2"/>
    <w:rsid w:val="00C46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1E4D8C"/>
  <w15:chartTrackingRefBased/>
  <w15:docId w15:val="{08FB8337-91C6-D249-897A-428DE8FF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0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0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0E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0E2"/>
    <w:rPr>
      <w:color w:val="0563C1" w:themeColor="hyperlink"/>
      <w:u w:val="single"/>
    </w:rPr>
  </w:style>
  <w:style w:type="character" w:styleId="UnresolvedMention">
    <w:name w:val="Unresolved Mention"/>
    <w:basedOn w:val="DefaultParagraphFont"/>
    <w:uiPriority w:val="99"/>
    <w:semiHidden/>
    <w:unhideWhenUsed/>
    <w:rsid w:val="00B820E2"/>
    <w:rPr>
      <w:color w:val="605E5C"/>
      <w:shd w:val="clear" w:color="auto" w:fill="E1DFDD"/>
    </w:rPr>
  </w:style>
  <w:style w:type="character" w:customStyle="1" w:styleId="Heading1Char">
    <w:name w:val="Heading 1 Char"/>
    <w:basedOn w:val="DefaultParagraphFont"/>
    <w:link w:val="Heading1"/>
    <w:uiPriority w:val="9"/>
    <w:rsid w:val="00B820E2"/>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820E2"/>
    <w:rPr>
      <w:color w:val="954F72" w:themeColor="followedHyperlink"/>
      <w:u w:val="single"/>
    </w:rPr>
  </w:style>
  <w:style w:type="character" w:customStyle="1" w:styleId="Heading2Char">
    <w:name w:val="Heading 2 Char"/>
    <w:basedOn w:val="DefaultParagraphFont"/>
    <w:link w:val="Heading2"/>
    <w:uiPriority w:val="9"/>
    <w:rsid w:val="00B820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20E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46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chel.tham@uc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1690</Words>
  <Characters>9639</Characters>
  <Application>Microsoft Office Word</Application>
  <DocSecurity>0</DocSecurity>
  <Lines>80</Lines>
  <Paragraphs>22</Paragraphs>
  <ScaleCrop>false</ScaleCrop>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Methelan Jeyakumar</dc:creator>
  <cp:keywords/>
  <dc:description/>
  <cp:lastModifiedBy>Methelan Jeyakumar</cp:lastModifiedBy>
  <cp:revision>5</cp:revision>
  <dcterms:created xsi:type="dcterms:W3CDTF">2023-01-13T10:08:00Z</dcterms:created>
  <dcterms:modified xsi:type="dcterms:W3CDTF">2023-01-15T12:38:00Z</dcterms:modified>
</cp:coreProperties>
</file>