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F3" w:rsidRDefault="0076516C">
      <w:r>
        <w:t xml:space="preserve">Data Mining </w:t>
      </w:r>
      <w:r>
        <w:rPr>
          <w:rFonts w:hint="eastAsia"/>
        </w:rPr>
        <w:t>F</w:t>
      </w:r>
      <w:r>
        <w:t>inal Project</w:t>
      </w:r>
    </w:p>
    <w:p w:rsidR="0076516C" w:rsidRDefault="0076516C">
      <w:r>
        <w:rPr>
          <w:rFonts w:hint="eastAsia"/>
        </w:rPr>
        <w:t>N</w:t>
      </w:r>
      <w:r>
        <w:t>ame: Shang-Yung Hsu</w:t>
      </w:r>
    </w:p>
    <w:p w:rsidR="0076516C" w:rsidRDefault="0076516C">
      <w:r>
        <w:rPr>
          <w:rFonts w:hint="eastAsia"/>
        </w:rPr>
        <w:t>I</w:t>
      </w:r>
      <w:r>
        <w:t>D:sh555</w:t>
      </w:r>
    </w:p>
    <w:p w:rsidR="0076516C" w:rsidRDefault="0076516C"/>
    <w:p w:rsidR="0076516C" w:rsidRDefault="00FC453F">
      <w:r>
        <w:t>Check</w:t>
      </w:r>
      <w:r w:rsidR="00175C7E">
        <w:t xml:space="preserve"> and Modify</w:t>
      </w:r>
      <w:r>
        <w:t xml:space="preserve"> the </w:t>
      </w:r>
      <w:r w:rsidR="0076516C">
        <w:t>Dataset</w:t>
      </w:r>
    </w:p>
    <w:p w:rsidR="00FC453F" w:rsidRDefault="00FC453F">
      <w:pPr>
        <w:rPr>
          <w:rFonts w:hint="eastAsia"/>
        </w:rPr>
      </w:pPr>
    </w:p>
    <w:p w:rsidR="0076516C" w:rsidRDefault="0076516C">
      <w:r>
        <w:t xml:space="preserve">The car evaluation dataset is from </w:t>
      </w:r>
      <w:hyperlink r:id="rId4" w:history="1">
        <w:r>
          <w:rPr>
            <w:rStyle w:val="a3"/>
            <w:rFonts w:ascii="Helvetica" w:hAnsi="Helvetica" w:cs="Helvetica"/>
            <w:color w:val="005580"/>
            <w:sz w:val="21"/>
            <w:szCs w:val="21"/>
            <w:shd w:val="clear" w:color="auto" w:fill="FFFFFF"/>
          </w:rPr>
          <w:t>https://archive.ics.uci.edu/ml/datasets/Car+Evaluation</w:t>
        </w:r>
      </w:hyperlink>
      <w:r>
        <w:rPr>
          <w:rFonts w:hint="eastAsia"/>
        </w:rPr>
        <w:t>.</w:t>
      </w:r>
    </w:p>
    <w:p w:rsidR="0076516C" w:rsidRDefault="0076516C">
      <w:r>
        <w:rPr>
          <w:rFonts w:hint="eastAsia"/>
        </w:rPr>
        <w:t>I</w:t>
      </w:r>
      <w:r>
        <w:t xml:space="preserve"> give the</w:t>
      </w:r>
      <w:r w:rsidR="00F04F79">
        <w:t xml:space="preserve"> </w:t>
      </w:r>
      <w:r w:rsidR="00175C7E">
        <w:t>column</w:t>
      </w:r>
      <w:r w:rsidR="00F04F79">
        <w:t xml:space="preserve"> name to each column. </w:t>
      </w:r>
    </w:p>
    <w:p w:rsidR="00F04F79" w:rsidRDefault="00175C7E">
      <w:r w:rsidRPr="00175C7E">
        <w:drawing>
          <wp:inline distT="0" distB="0" distL="0" distR="0" wp14:anchorId="492C9628" wp14:editId="43528A5E">
            <wp:extent cx="5274310" cy="1626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79" w:rsidRDefault="00F04F79" w:rsidP="00665031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1866780</wp:posOffset>
                </wp:positionH>
                <wp:positionV relativeFrom="paragraph">
                  <wp:posOffset>1584540</wp:posOffset>
                </wp:positionV>
                <wp:extent cx="360" cy="360"/>
                <wp:effectExtent l="38100" t="38100" r="57150" b="57150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29A3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0" o:spid="_x0000_s1026" type="#_x0000_t75" style="position:absolute;margin-left:146.3pt;margin-top:124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2826900</wp:posOffset>
                </wp:positionH>
                <wp:positionV relativeFrom="paragraph">
                  <wp:posOffset>959940</wp:posOffset>
                </wp:positionV>
                <wp:extent cx="360" cy="360"/>
                <wp:effectExtent l="38100" t="38100" r="57150" b="57150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98BEF" id="筆跡 7" o:spid="_x0000_s1026" type="#_x0000_t75" style="position:absolute;margin-left:221.9pt;margin-top:74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2826900</wp:posOffset>
                </wp:positionH>
                <wp:positionV relativeFrom="paragraph">
                  <wp:posOffset>959940</wp:posOffset>
                </wp:positionV>
                <wp:extent cx="360" cy="360"/>
                <wp:effectExtent l="38100" t="38100" r="57150" b="5715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DB94B" id="筆跡 6" o:spid="_x0000_s1026" type="#_x0000_t75" style="position:absolute;margin-left:221.9pt;margin-top:74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2826900</wp:posOffset>
                </wp:positionH>
                <wp:positionV relativeFrom="paragraph">
                  <wp:posOffset>959940</wp:posOffset>
                </wp:positionV>
                <wp:extent cx="360" cy="360"/>
                <wp:effectExtent l="38100" t="38100" r="57150" b="5715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977BA" id="筆跡 5" o:spid="_x0000_s1026" type="#_x0000_t75" style="position:absolute;margin-left:221.9pt;margin-top:74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">
                <v:imagedata r:id="rId7" o:title=""/>
              </v:shape>
            </w:pict>
          </mc:Fallback>
        </mc:AlternateContent>
      </w:r>
    </w:p>
    <w:p w:rsidR="00F04F79" w:rsidRDefault="00175C7E" w:rsidP="00F04F79">
      <w:r w:rsidRPr="00175C7E">
        <w:drawing>
          <wp:inline distT="0" distB="0" distL="0" distR="0" wp14:anchorId="2C3559B1" wp14:editId="2B841D23">
            <wp:extent cx="5274310" cy="1003300"/>
            <wp:effectExtent l="0" t="0" r="254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79" w:rsidRDefault="00C23A93" w:rsidP="00F04F79">
      <w:r>
        <w:t>Check the dataset if there is any null value.</w:t>
      </w:r>
    </w:p>
    <w:p w:rsidR="00C23A93" w:rsidRDefault="00175C7E" w:rsidP="00F04F79">
      <w:r w:rsidRPr="00175C7E">
        <w:drawing>
          <wp:inline distT="0" distB="0" distL="0" distR="0" wp14:anchorId="05C26C5B" wp14:editId="7703B29D">
            <wp:extent cx="1876425" cy="2190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93" w:rsidRDefault="00175C7E" w:rsidP="00F04F79">
      <w:r w:rsidRPr="00175C7E">
        <w:drawing>
          <wp:inline distT="0" distB="0" distL="0" distR="0" wp14:anchorId="41E581A4" wp14:editId="0A40E98D">
            <wp:extent cx="3362331" cy="244602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129" cy="24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1" w:rsidRDefault="00665031" w:rsidP="00F04F79">
      <w:r>
        <w:t xml:space="preserve">Seeing the description of the car evaluation dataset, you will find that the </w:t>
      </w:r>
      <w:r w:rsidR="00603301" w:rsidRPr="00603301">
        <w:t>'</w:t>
      </w:r>
      <w:r w:rsidR="00603301">
        <w:t>c</w:t>
      </w:r>
      <w:r>
        <w:t>lass</w:t>
      </w:r>
      <w:r w:rsidR="00603301" w:rsidRPr="00603301">
        <w:t xml:space="preserve"> '</w:t>
      </w:r>
      <w:r>
        <w:t xml:space="preserve"> distribution is really unbalance. </w:t>
      </w:r>
    </w:p>
    <w:p w:rsidR="00665031" w:rsidRDefault="00665031" w:rsidP="00F04F79">
      <w:pPr>
        <w:rPr>
          <w:rFonts w:hint="eastAsia"/>
        </w:rPr>
      </w:pPr>
    </w:p>
    <w:p w:rsidR="00C23A93" w:rsidRDefault="00665031" w:rsidP="00F04F79">
      <w:r w:rsidRPr="00665031">
        <w:drawing>
          <wp:inline distT="0" distB="0" distL="0" distR="0" wp14:anchorId="5EA67D1D" wp14:editId="29DD4AA2">
            <wp:extent cx="3878580" cy="1348724"/>
            <wp:effectExtent l="0" t="0" r="762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146" cy="13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1" w:rsidRDefault="00665031" w:rsidP="00F04F79">
      <w:r w:rsidRPr="00665031">
        <w:drawing>
          <wp:inline distT="0" distB="0" distL="0" distR="0" wp14:anchorId="5BD0963F" wp14:editId="404D6D35">
            <wp:extent cx="2400300" cy="448581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194" cy="4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1" w:rsidRDefault="00665031" w:rsidP="00F04F79">
      <w:r w:rsidRPr="00665031">
        <w:drawing>
          <wp:inline distT="0" distB="0" distL="0" distR="0" wp14:anchorId="77851078" wp14:editId="39CEE6B7">
            <wp:extent cx="3695700" cy="2893912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986" cy="29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1" w:rsidRDefault="00665031" w:rsidP="00F04F79">
      <w:r>
        <w:rPr>
          <w:rFonts w:hint="eastAsia"/>
        </w:rPr>
        <w:t>I</w:t>
      </w:r>
      <w:r>
        <w:t>n this case, it will have an</w:t>
      </w:r>
      <w:r w:rsidRPr="00665031">
        <w:t xml:space="preserve"> </w:t>
      </w:r>
      <w:r>
        <w:t>im</w:t>
      </w:r>
      <w:r w:rsidRPr="00665031">
        <w:t>balanced multiclass classification problem.</w:t>
      </w:r>
      <w:r>
        <w:t xml:space="preserve"> So that, the accuracy may not be the best stander to check this model.</w:t>
      </w:r>
    </w:p>
    <w:p w:rsidR="00FC453F" w:rsidRDefault="00FC453F" w:rsidP="00F04F79"/>
    <w:p w:rsidR="00FC453F" w:rsidRDefault="00FC453F" w:rsidP="00F04F79">
      <w:r w:rsidRPr="00FC453F">
        <w:t xml:space="preserve">As </w:t>
      </w:r>
      <w:proofErr w:type="spellStart"/>
      <w:r w:rsidRPr="00FC453F">
        <w:t>scikit</w:t>
      </w:r>
      <w:proofErr w:type="spellEnd"/>
      <w:r w:rsidRPr="00FC453F">
        <w:t>-learn algorithms do not</w:t>
      </w:r>
      <w:r>
        <w:t xml:space="preserve"> </w:t>
      </w:r>
      <w:r w:rsidRPr="00FC453F">
        <w:t xml:space="preserve">work with string values, </w:t>
      </w:r>
      <w:r>
        <w:t xml:space="preserve">so I </w:t>
      </w:r>
      <w:r w:rsidRPr="00FC453F">
        <w:t>converted</w:t>
      </w:r>
      <w:r>
        <w:t xml:space="preserve"> the</w:t>
      </w:r>
      <w:r w:rsidRPr="00FC453F">
        <w:t xml:space="preserve"> string categories to integers.</w:t>
      </w:r>
    </w:p>
    <w:p w:rsidR="00FC453F" w:rsidRDefault="00175C7E" w:rsidP="00F04F79">
      <w:r w:rsidRPr="00175C7E">
        <w:drawing>
          <wp:inline distT="0" distB="0" distL="0" distR="0" wp14:anchorId="59B67C1B" wp14:editId="08628E0F">
            <wp:extent cx="2842260" cy="66693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5607" cy="7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95" w:rsidRDefault="00175C7E" w:rsidP="00F04F79">
      <w:r w:rsidRPr="00175C7E">
        <w:drawing>
          <wp:inline distT="0" distB="0" distL="0" distR="0" wp14:anchorId="41F14479" wp14:editId="5522DE11">
            <wp:extent cx="5148022" cy="132016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5351" cy="13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7E" w:rsidRDefault="00175C7E" w:rsidP="00F04F79"/>
    <w:p w:rsidR="00175C7E" w:rsidRDefault="00603301" w:rsidP="00F04F79">
      <w:r>
        <w:rPr>
          <w:rFonts w:hint="eastAsia"/>
        </w:rPr>
        <w:t>L</w:t>
      </w:r>
      <w:r>
        <w:t xml:space="preserve">ooking at the </w:t>
      </w:r>
      <w:r w:rsidRPr="00603301">
        <w:t>Heatmap of the columns on dataset with each other.</w:t>
      </w:r>
      <w:r>
        <w:t xml:space="preserve"> Will find that </w:t>
      </w:r>
      <w:r w:rsidRPr="00603301">
        <w:lastRenderedPageBreak/>
        <w:t>most of the columns shows very weak correlation with 'class'</w:t>
      </w:r>
      <w:r>
        <w:t>. (</w:t>
      </w:r>
      <w:r w:rsidRPr="00603301">
        <w:t>'persons' column is</w:t>
      </w:r>
      <w:r>
        <w:t xml:space="preserve"> the weakest)</w:t>
      </w:r>
      <w:r w:rsidRPr="00603301">
        <w:t>. Other columns except 'class' shows no correlation with each other.</w:t>
      </w:r>
    </w:p>
    <w:p w:rsidR="00603301" w:rsidRDefault="00603301" w:rsidP="00F04F79">
      <w:r>
        <w:rPr>
          <w:noProof/>
        </w:rPr>
        <w:drawing>
          <wp:inline distT="0" distB="0" distL="0" distR="0" wp14:anchorId="6695577B" wp14:editId="1C16E5FD">
            <wp:extent cx="2773680" cy="571052"/>
            <wp:effectExtent l="0" t="0" r="762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507" cy="6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01" w:rsidRDefault="00603301" w:rsidP="00F04F79">
      <w:r w:rsidRPr="00603301">
        <w:drawing>
          <wp:inline distT="0" distB="0" distL="0" distR="0" wp14:anchorId="62D27E8F" wp14:editId="7D76A0D2">
            <wp:extent cx="4922520" cy="2848851"/>
            <wp:effectExtent l="0" t="0" r="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5458" cy="28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01" w:rsidRPr="00C23A93" w:rsidRDefault="00603301" w:rsidP="00F04F79">
      <w:pPr>
        <w:rPr>
          <w:rFonts w:hint="eastAsia"/>
        </w:rPr>
      </w:pPr>
      <w:r w:rsidRPr="00603301">
        <w:t>So, doing any analysis on them m</w:t>
      </w:r>
      <w:r>
        <w:t>ight</w:t>
      </w:r>
      <w:r w:rsidRPr="00603301">
        <w:t xml:space="preserve"> not give any </w:t>
      </w:r>
      <w:r>
        <w:t xml:space="preserve">useful </w:t>
      </w:r>
      <w:r w:rsidRPr="00603301">
        <w:t>output</w:t>
      </w:r>
      <w:bookmarkStart w:id="0" w:name="_GoBack"/>
      <w:bookmarkEnd w:id="0"/>
      <w:r w:rsidRPr="00603301">
        <w:t>.</w:t>
      </w:r>
    </w:p>
    <w:sectPr w:rsidR="00603301" w:rsidRPr="00C23A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6C"/>
    <w:rsid w:val="00175C7E"/>
    <w:rsid w:val="00603301"/>
    <w:rsid w:val="00665031"/>
    <w:rsid w:val="0076516C"/>
    <w:rsid w:val="00820695"/>
    <w:rsid w:val="00C23A93"/>
    <w:rsid w:val="00EC14F3"/>
    <w:rsid w:val="00F04F79"/>
    <w:rsid w:val="00F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4F85"/>
  <w15:chartTrackingRefBased/>
  <w15:docId w15:val="{018C4866-22DE-4FF4-88D7-4C42F4A8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image" Target="media/image11.png"/><Relationship Id="rId4" Type="http://schemas.openxmlformats.org/officeDocument/2006/relationships/hyperlink" Target="https://archive.ics.uci.edu/ml/datasets/Car+Evaluation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6T14:43:53.6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6T14:43:47.1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6T14:43:46.6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6T14:43:46.2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Shang-Yung Hsu</dc:creator>
  <cp:keywords/>
  <dc:description/>
  <cp:lastModifiedBy>HsuShang-Yung</cp:lastModifiedBy>
  <cp:revision>1</cp:revision>
  <dcterms:created xsi:type="dcterms:W3CDTF">2019-03-26T14:29:00Z</dcterms:created>
  <dcterms:modified xsi:type="dcterms:W3CDTF">2019-03-26T16:08:00Z</dcterms:modified>
</cp:coreProperties>
</file>