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202189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1C5" w:rsidRDefault="009461C5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1C5" w:rsidRDefault="009461C5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61C5" w:rsidRDefault="009461C5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9461C5" w:rsidRDefault="009461C5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202189" w:rsidRDefault="009D1B7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5966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1. API 서비스 명세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_Toc491165966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9D1B73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1165967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1.1 버스위치정보조회 서비스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_Toc491165967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9D1B73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5968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가. API 서비스 개요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_Toc491165968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3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9D1B73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5969" w:history="1">
        <w:r w:rsidR="00202189" w:rsidRPr="00FC17B5">
          <w:rPr>
            <w:rStyle w:val="Hyperlink"/>
            <w:rFonts w:asciiTheme="majorHAnsi" w:eastAsiaTheme="majorHAnsi" w:hAnsiTheme="majorHAnsi"/>
            <w:noProof/>
          </w:rPr>
          <w:t>나. 상세기능 목록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_Toc491165969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4</w:t>
        </w:r>
        <w:r w:rsidR="00202189">
          <w:rPr>
            <w:noProof/>
            <w:webHidden/>
          </w:rPr>
          <w:fldChar w:fldCharType="end"/>
        </w:r>
      </w:hyperlink>
    </w:p>
    <w:p w:rsidR="00202189" w:rsidRDefault="009D1B73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491165970" w:history="1">
        <w:r w:rsidR="00202189" w:rsidRPr="00FC17B5">
          <w:rPr>
            <w:rStyle w:val="Hyperlink"/>
            <w:noProof/>
          </w:rPr>
          <w:t>다. 오류코드 안내</w:t>
        </w:r>
        <w:r w:rsidR="00202189">
          <w:rPr>
            <w:noProof/>
            <w:webHidden/>
          </w:rPr>
          <w:tab/>
        </w:r>
        <w:r w:rsidR="00202189">
          <w:rPr>
            <w:noProof/>
            <w:webHidden/>
          </w:rPr>
          <w:fldChar w:fldCharType="begin"/>
        </w:r>
        <w:r w:rsidR="00202189">
          <w:rPr>
            <w:noProof/>
            <w:webHidden/>
          </w:rPr>
          <w:instrText xml:space="preserve"> PAGEREF _Toc491165970 \h </w:instrText>
        </w:r>
        <w:r w:rsidR="00202189">
          <w:rPr>
            <w:noProof/>
            <w:webHidden/>
          </w:rPr>
        </w:r>
        <w:r w:rsidR="00202189">
          <w:rPr>
            <w:noProof/>
            <w:webHidden/>
          </w:rPr>
          <w:fldChar w:fldCharType="separate"/>
        </w:r>
        <w:r w:rsidR="00202189">
          <w:rPr>
            <w:noProof/>
            <w:webHidden/>
          </w:rPr>
          <w:t>20</w:t>
        </w:r>
        <w:r w:rsidR="00202189"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Heading1"/>
        <w:rPr>
          <w:rFonts w:asciiTheme="majorHAnsi" w:eastAsiaTheme="majorHAnsi" w:hAnsiTheme="majorHAnsi"/>
        </w:rPr>
      </w:pPr>
      <w:bookmarkStart w:id="4" w:name="_Toc491165966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Heading2"/>
        <w:rPr>
          <w:rFonts w:asciiTheme="majorHAnsi" w:eastAsiaTheme="majorHAnsi" w:hAnsiTheme="majorHAnsi"/>
        </w:rPr>
      </w:pPr>
      <w:bookmarkStart w:id="5" w:name="_Toc491165967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AD6001" w:rsidRPr="00AD6001">
        <w:rPr>
          <w:rFonts w:asciiTheme="majorHAnsi" w:eastAsiaTheme="majorHAnsi" w:hAnsiTheme="majorHAnsi" w:hint="eastAsia"/>
        </w:rPr>
        <w:t>버스위치정보조회</w:t>
      </w:r>
      <w:r w:rsidR="00AD6001" w:rsidRPr="00AD6001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6" w:name="_Toc491165968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AD6001" w:rsidP="00401540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 w:hint="eastAsia"/>
              </w:rPr>
              <w:t>버스위치정보조회</w:t>
            </w:r>
            <w:r w:rsidRPr="00AD6001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B26580" w:rsidP="00401540">
            <w:pPr>
              <w:rPr>
                <w:rFonts w:asciiTheme="majorHAnsi" w:eastAsiaTheme="majorHAnsi" w:hAnsiTheme="majorHAnsi"/>
              </w:rPr>
            </w:pPr>
            <w:r>
              <w:t>실시간 버스위치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Hyperlink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서비스 Key [ ]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[] Basic (ID/PW) [ 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="00511B08">
              <w:rPr>
                <w:rFonts w:asciiTheme="majorHAnsi" w:eastAsiaTheme="majorHAnsi" w:hAnsiTheme="majorHAnsi"/>
              </w:rPr>
              <w:t xml:space="preserve"> O</w:t>
            </w:r>
            <w:r w:rsidRPr="00CB5AD7">
              <w:rPr>
                <w:rFonts w:asciiTheme="majorHAnsi" w:eastAsiaTheme="majorHAnsi" w:hAnsiTheme="majorHAnsi"/>
              </w:rPr>
              <w:t xml:space="preserve">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EC17A1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bookmarkStart w:id="7" w:name="_GoBack"/>
            <w:bookmarkEnd w:id="7"/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1F2985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1F2985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1F2985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94196C" w:rsidP="00AA2B55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color w:val="000000"/>
                <w:szCs w:val="20"/>
              </w:rPr>
              <w:t>교통정보과, 정영희, 02-2260-6633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wau02@yongsan.go.kr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94196C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매 5초</w:t>
            </w:r>
          </w:p>
        </w:tc>
      </w:tr>
    </w:tbl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8" w:name="_Toc491165969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getBusPosByRouteStList</w:t>
            </w:r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노선별특정정류소접근버스위치정보목록조회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getBusPosByRtidList</w:t>
            </w:r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노선버스위치정보목록조회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getBusPosByVehIdItem</w:t>
            </w:r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특정차량위치정보항목조회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getLowBusPosByRouteStList</w:t>
            </w:r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교통약자전용노선별특정정류소접근버스위치정보목록조회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/>
              </w:rPr>
              <w:t>getLowBusPosByRtidList</w:t>
            </w:r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교통약자전용노선버스위치정보목록조회</w:t>
            </w:r>
          </w:p>
        </w:tc>
      </w:tr>
    </w:tbl>
    <w:p w:rsidR="00D12211" w:rsidRPr="00CB5AD7" w:rsidRDefault="00ED1337" w:rsidP="00ED1337">
      <w:pPr>
        <w:pStyle w:val="Heading4"/>
        <w:rPr>
          <w:rFonts w:asciiTheme="majorHAnsi" w:eastAsiaTheme="majorHAnsi" w:hAnsiTheme="majorHAnsi"/>
        </w:rPr>
      </w:pPr>
      <w:r w:rsidRPr="00ED1337">
        <w:rPr>
          <w:rFonts w:ascii="Arial" w:hAnsi="Arial" w:cs="Arial"/>
          <w:color w:val="000000"/>
        </w:rPr>
        <w:t>getBusPosByRouteStList</w:t>
      </w:r>
      <w:r>
        <w:rPr>
          <w:rFonts w:ascii="Arial" w:hAnsi="Arial" w:cs="Arial"/>
          <w:color w:val="000000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ED1337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D1337">
              <w:rPr>
                <w:rFonts w:ascii="Arial" w:hAnsi="Arial" w:cs="Arial"/>
                <w:color w:val="000000"/>
              </w:rPr>
              <w:t>getBusPosByRouteStList</w:t>
            </w:r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노선ID와 구간정보로 차량들의 위치정보를 조회한다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ED1337" w:rsidP="009607E1">
            <w:pPr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t>http://ws.bus.go.kr/api/rest/buspos/getBusPosByRouteSt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2122A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2122A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2122A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542AAC" w:rsidRPr="00542AAC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2122A2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startOrd</w:t>
            </w:r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endOrd</w:t>
            </w:r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2122A2" w:rsidP="00542AAC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13</w:t>
            </w: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NoSpacing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</w:tr>
      <w:tr w:rsidR="00511B08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2122A2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25A14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2122A2" w:rsidRPr="00315B73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2122A2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2122A2" w:rsidTr="002122A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CB5AD7" w:rsidRDefault="002122A2" w:rsidP="009461C5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Pr="00315B73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22A2" w:rsidRDefault="002122A2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2122A2" w:rsidRDefault="002122A2" w:rsidP="00542AA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2122A2" w:rsidRDefault="002122A2" w:rsidP="00542AA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183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111700442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2122A2" w:rsidRDefault="002122A2" w:rsidP="00542AAC">
            <w:pPr>
              <w:rPr>
                <w:rFonts w:ascii="Times New Roman" w:eastAsiaTheme="minorEastAsia" w:hAnsi="Times New Roman" w:cs="Times New Roman"/>
                <w:szCs w:val="20"/>
              </w:rPr>
            </w:pPr>
            <w:r w:rsidRPr="002122A2">
              <w:rPr>
                <w:rFonts w:ascii="Times New Roman" w:eastAsiaTheme="minorEastAsia" w:hAnsi="Times New Roman" w:cs="Times New Roman"/>
                <w:szCs w:val="20"/>
              </w:rPr>
              <w:t>20170810132951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126.919766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37.623303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Times New Roman" w:eastAsia="Times New Roman" w:hAnsi="Times New Roman" w:cs="Times New Roman"/>
                <w:szCs w:val="20"/>
              </w:rPr>
              <w:t>111033352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122A2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2122A2">
              <w:rPr>
                <w:rFonts w:ascii="Times New Roman" w:eastAsia="Times New Roman" w:hAnsi="Times New Roman" w:cs="Times New Roman"/>
                <w:szCs w:val="20"/>
              </w:rPr>
              <w:t>75</w:t>
            </w:r>
            <w:r w:rsidRPr="002122A2">
              <w:rPr>
                <w:rFonts w:ascii="바탕" w:eastAsia="바탕" w:hAnsi="바탕" w:cs="바탕" w:hint="eastAsia"/>
                <w:szCs w:val="20"/>
              </w:rPr>
              <w:t>사</w:t>
            </w:r>
            <w:r w:rsidRPr="002122A2">
              <w:rPr>
                <w:rFonts w:ascii="Times New Roman" w:eastAsia="Times New Roman" w:hAnsi="Times New Roman" w:cs="Times New Roman"/>
                <w:szCs w:val="20"/>
              </w:rPr>
              <w:t>2644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111001109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192917.86479917663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458196.80905869836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2122A2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2122A2">
              <w:rPr>
                <w:rFonts w:ascii="Verdana" w:hAnsi="Verdana"/>
                <w:color w:val="333333"/>
                <w:sz w:val="18"/>
                <w:szCs w:val="18"/>
              </w:rPr>
              <w:t>100100118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Pr="00CB3ECD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D12211" w:rsidRPr="00CB5AD7" w:rsidRDefault="00D12211" w:rsidP="00640B20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CB5AD7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lastRenderedPageBreak/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ED1337" w:rsidP="00B26580">
            <w:pPr>
              <w:pStyle w:val="NoSpacing"/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t>http://ws.bus.go.kr/api/rest/buspos/getBusPosByRouteSt?ServiceKey=</w:t>
            </w:r>
            <w:r w:rsidR="00B26580">
              <w:rPr>
                <w:rFonts w:asciiTheme="majorHAnsi" w:eastAsiaTheme="majorHAnsi" w:hAnsiTheme="majorHAnsi" w:hint="eastAsia"/>
              </w:rPr>
              <w:t>인증키</w:t>
            </w:r>
            <w:r w:rsidRPr="00ED1337">
              <w:rPr>
                <w:rFonts w:asciiTheme="majorHAnsi" w:eastAsiaTheme="majorHAnsi" w:hAnsiTheme="majorHAnsi"/>
              </w:rPr>
              <w:t>&amp;busRouteId=100100118&amp;startOrd=1&amp;endOrd=13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&lt;busType&gt;0&lt;/busType&gt;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&lt;dataTm&gt;20170810132951&lt;/dataTm&gt;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&lt;lastStnId&gt;111001109&lt;/lastStnId&gt;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2644&lt;/plainNo&gt;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&lt;posX&gt;192917.86479917663&lt;/posX&gt;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&lt;posY&gt;458196.80905869836&lt;/posY&gt;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&lt;routeId&gt;100100118&lt;/routeId&gt;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&lt;sectDist&gt;186&lt;/sectDist&gt;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&lt;sectOrd&gt;3&lt;/sectOrd&gt;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&lt;sectionId&gt;111700442&lt;/sectionId&gt;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&lt;tmX&gt;126.919766&lt;/tmX&gt;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&lt;tmY&gt;37.623303&lt;/tmY&gt;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&lt;vehId&gt;111033352&lt;/vehId&gt;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&lt;dataTm&gt;20170810132954&lt;/dataTm&gt;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&lt;lastStnId&gt;111000119&lt;/lastStnId&gt;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3033&lt;/plainNo&gt;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&lt;posX&gt;192521.15469553374&lt;/posX&gt;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&lt;posY&gt;456303.8825914166&lt;/posY&gt;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&lt;routeId&gt;100100118&lt;/routeId&gt;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&lt;sectDist&gt;30&lt;/sectDist&gt;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&lt;sectOrd&gt;8&lt;/sectOrd&gt;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&lt;sectionId&gt;111700444&lt;/sectionId&gt;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&lt;stopFlag&gt;1&lt;/stopFlag&gt;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&lt;tmX&gt;126.915291&lt;/tmX&gt;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&lt;tmY&gt;37.606243&lt;/tmY&gt;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&lt;vehId&gt;111033041&lt;/vehId&gt;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D12211" w:rsidRPr="00CB5AD7" w:rsidRDefault="00D12211" w:rsidP="00ED1337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lastRenderedPageBreak/>
        <w:t>getBusPosByRtidList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getBusPosByRtidList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노선ID로 차량들의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07351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07351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07351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07351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07351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E07351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680756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9461C5" w:rsidRPr="00315B73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9461C5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9461C5" w:rsidTr="009461C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CB5AD7" w:rsidRDefault="009461C5" w:rsidP="009461C5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Pr="00315B73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1C5" w:rsidRDefault="009461C5" w:rsidP="009461C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CB3ECD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0.471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9461C5" w:rsidRDefault="009461C5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46.2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111600950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20190109160221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126.910807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37.614178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Times New Roman" w:eastAsia="Times New Roman" w:hAnsi="Times New Roman" w:cs="Times New Roman"/>
                <w:szCs w:val="20"/>
              </w:rPr>
              <w:t>111033115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461C5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9461C5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9461C5">
              <w:rPr>
                <w:rFonts w:ascii="바탕" w:eastAsia="바탕" w:hAnsi="바탕" w:cs="바탕" w:hint="eastAsia"/>
                <w:szCs w:val="20"/>
              </w:rPr>
              <w:t>사</w:t>
            </w:r>
            <w:r w:rsidRPr="009461C5">
              <w:rPr>
                <w:rFonts w:ascii="Times New Roman" w:eastAsia="Times New Roman" w:hAnsi="Times New Roman" w:cs="Times New Roman"/>
                <w:szCs w:val="20"/>
              </w:rPr>
              <w:t>2576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12353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8750B1" w:rsidRDefault="008750B1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362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8750B1" w:rsidRDefault="008750B1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8750B1">
              <w:rPr>
                <w:rFonts w:ascii="Verdana" w:hAnsi="Verdana"/>
                <w:color w:val="333333"/>
                <w:sz w:val="18"/>
                <w:szCs w:val="18"/>
              </w:rPr>
              <w:t>119000076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CB3ECD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8750B1">
              <w:rPr>
                <w:rFonts w:ascii="Verdana" w:hAnsi="Verdana"/>
                <w:color w:val="333333"/>
                <w:sz w:val="18"/>
                <w:szCs w:val="18"/>
              </w:rPr>
              <w:t>192126.1048274704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Pr="00CB3ECD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457184.85381605756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FC3846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FC3846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BA4A2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Pr="008750B1" w:rsidRDefault="008750B1" w:rsidP="001E7ACC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766A0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FC3846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FC3846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FC384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nextStId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다음정류소아이디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8750B1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9461C5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8750B1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8750B1">
              <w:rPr>
                <w:rFonts w:ascii="Times New Roman" w:eastAsia="Times New Roman" w:hAnsi="Times New Roman" w:cs="Times New Roman"/>
                <w:szCs w:val="20"/>
              </w:rPr>
              <w:t>111000136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3846" w:rsidRDefault="00064D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다음정류소아이디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&amp;busRouteId=100100118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&lt;dataTm&gt;20190109160221&lt;/dataTm&gt;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&lt;fullSectDist&gt;0.471&lt;/fullSectDist&gt;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&lt;gpsX&gt;126.910807&lt;/gpsX&gt;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&lt;gpsY&gt;37.614178&lt;/gpsY&gt;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&lt;islastyn&gt;0&lt;/islastyn&gt;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&lt;isrunyn&gt;1&lt;/isrunyn&gt;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&lt;lastStTm&gt;12353&lt;/lastStTm&gt;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&lt;lastStnId&gt;111000055&lt;/lastStnId&gt;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&lt;nextStId&gt;111000136&lt;/nextStId&gt;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&lt;nextStTm&gt;362&lt;/nextStTm&gt;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&lt;posX&gt;192126.1048274704&lt;/posX&gt;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&lt;posY&gt;457184.85381605756&lt;/posY&gt;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&lt;rtDist&gt;46.2&lt;/rtDist&gt;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&lt;sectDist&gt;0&lt;/sectDist&gt;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&lt;sectOrd&gt;1&lt;/sectOrd&gt;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&lt;sectionId&gt;111600950&lt;/sectionId&gt;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&lt;trnstnid&gt;119000076&lt;/trnstnid&gt;</w:t>
            </w:r>
          </w:p>
          <w:p w:rsidR="00954678" w:rsidRPr="00954678" w:rsidRDefault="00954678" w:rsidP="009546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546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&lt;vehId&gt;111033115&lt;/vehId&gt;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ED1337" w:rsidRPr="0076510C" w:rsidRDefault="00ED1337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t>getBusPosByVehIdItem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getBusPosByVehIdItem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차량ID로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DC22F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DC22F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DC22F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346951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vehId</w:t>
            </w:r>
          </w:p>
        </w:tc>
        <w:tc>
          <w:tcPr>
            <w:tcW w:w="1943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  <w:tc>
          <w:tcPr>
            <w:tcW w:w="1319" w:type="dxa"/>
            <w:vAlign w:val="center"/>
          </w:tcPr>
          <w:p w:rsidR="00ED1337" w:rsidRPr="00EE0111" w:rsidRDefault="002C0F11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2C0F11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111033115</w:t>
            </w:r>
          </w:p>
        </w:tc>
        <w:tc>
          <w:tcPr>
            <w:tcW w:w="2157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2C0F11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90287D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F47E1C" w:rsidRPr="00315B73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F47E1C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F47E1C" w:rsidTr="00F47E1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CB5AD7" w:rsidRDefault="00F47E1C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Pr="00315B73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7E1C" w:rsidRDefault="00F47E1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111033115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9B4C20" w:rsidRDefault="009B4C20" w:rsidP="00346951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20190109160221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126.910807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37.614178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9B4C20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9B4C20">
              <w:rPr>
                <w:rFonts w:ascii="바탕" w:eastAsia="바탕" w:hAnsi="바탕" w:cs="바탕" w:hint="eastAsia"/>
                <w:szCs w:val="20"/>
              </w:rPr>
              <w:t>사</w:t>
            </w:r>
            <w:r w:rsidRPr="009B4C20">
              <w:rPr>
                <w:rFonts w:ascii="Times New Roman" w:eastAsia="Times New Roman" w:hAnsi="Times New Roman" w:cs="Times New Roman"/>
                <w:szCs w:val="20"/>
              </w:rPr>
              <w:t>2576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Pr="00CB3ECD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192126.1048274704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457184.85381605756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691373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9B4C20">
              <w:rPr>
                <w:rFonts w:ascii="Times New Roman" w:eastAsia="Times New Roman" w:hAnsi="Times New Roman" w:cs="Times New Roman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663C05">
              <w:rPr>
                <w:rFonts w:ascii="Verdana" w:hAnsi="Verdana"/>
                <w:color w:val="333333"/>
                <w:sz w:val="18"/>
                <w:szCs w:val="18"/>
              </w:rPr>
              <w:t xml:space="preserve">3 : 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 w:rsidR="00663C05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663C05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4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766A06"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 w:rsidR="00766A06"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691373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Default="009B4C20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Pr="00CB3ECD" w:rsidRDefault="009B4C20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373" w:rsidRPr="00CB3ECD" w:rsidRDefault="00691373" w:rsidP="00691373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&amp;vehId=111033115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&lt;dataTm&gt;20190109160221&lt;/dataTm&gt;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&lt;lastStnId&gt;111000055&lt;/lastStnId&gt;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2576&lt;/plainNo&gt;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&lt;posX&gt;192126.1048274704&lt;/posX&gt;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&lt;posY&gt;457184.85381605756&lt;/posY&gt;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&lt;stId&gt;111000055&lt;/stId&gt;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&lt;stOrd&gt;1&lt;/stOrd&gt;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&lt;tmX&gt;126.910807&lt;/tmX&gt;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&lt;tmY&gt;37.614178&lt;/tmY&gt;</w:t>
            </w:r>
          </w:p>
          <w:p w:rsidR="004B5FA8" w:rsidRPr="004B5FA8" w:rsidRDefault="004B5FA8" w:rsidP="004B5F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B5FA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&lt;vehId&gt;111033115&lt;/vehId&gt;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76510C" w:rsidRDefault="00ED1337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t>getLowBusPosByRouteStList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getLowBusPosByRouteStList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/>
              </w:rPr>
            </w:pPr>
            <w:r>
              <w:t>노선ID와 구간정보로 저상차량들의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5406A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5406A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5406AB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5406AB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5406AB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startOrd</w:t>
            </w:r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endOrd</w:t>
            </w:r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5406AB" w:rsidP="00356B74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NoSpacing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5406AB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6A072F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5406AB" w:rsidRPr="00315B73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5406AB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5406AB" w:rsidTr="005406AB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CB5AD7" w:rsidRDefault="005406AB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Pr="00315B73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AB" w:rsidRDefault="005406AB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5406AB" w:rsidRDefault="005406AB" w:rsidP="00356B74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5406AB" w:rsidRDefault="005406AB" w:rsidP="00356B74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5406AB" w:rsidRDefault="005406AB" w:rsidP="00356B74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111702375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20190109162833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126.910807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37.614178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111033401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5406AB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5406AB">
              <w:rPr>
                <w:rFonts w:ascii="바탕" w:eastAsia="바탕" w:hAnsi="바탕" w:cs="바탕" w:hint="eastAsia"/>
                <w:szCs w:val="20"/>
              </w:rPr>
              <w:t>사</w:t>
            </w:r>
            <w:r w:rsidRPr="005406AB">
              <w:rPr>
                <w:rFonts w:ascii="Times New Roman" w:eastAsia="Times New Roman" w:hAnsi="Times New Roman" w:cs="Times New Roman"/>
                <w:szCs w:val="20"/>
              </w:rPr>
              <w:t>2523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CB3ECD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Pr="00CB3ECD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111000055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192126.1048274704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5406AB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5406AB">
              <w:rPr>
                <w:rFonts w:ascii="Times New Roman" w:eastAsia="Times New Roman" w:hAnsi="Times New Roman" w:cs="Times New Roman"/>
                <w:szCs w:val="20"/>
              </w:rPr>
              <w:t>457184.85381605756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022DA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3022DA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5406AB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2DA" w:rsidRPr="00CB3ECD" w:rsidRDefault="003022DA" w:rsidP="00CB3ECD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&amp;busRouteId=100100118&amp;startOrd=1&amp;endOrd=15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&lt;dataTm&gt;20190109162833&lt;/dataTm&gt;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&lt;lastStnId&gt;111000055&lt;/lastStnId&gt;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2523&lt;/plainNo&gt;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&lt;posX&gt;192126.1048274704&lt;/posX&gt;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&lt;posY&gt;457184.85381605756&lt;/posY&gt;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&lt;sectDist&gt;0&lt;/sectDist&gt;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&lt;sectOrd&gt;1&lt;/sectOrd&gt;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&lt;sectionId&gt;111702375&lt;/sectionId&gt;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&lt;tmX&gt;126.910807&lt;/tmX&gt;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&lt;tmY&gt;37.614178&lt;/tmY&gt;</w:t>
            </w:r>
          </w:p>
          <w:p w:rsidR="00960E21" w:rsidRPr="00960E21" w:rsidRDefault="00960E21" w:rsidP="00960E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960E2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&lt;vehId&gt;111033401&lt;/vehId&gt;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Default="00ED1337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ED1337" w:rsidRPr="00CB5AD7" w:rsidRDefault="00B26580" w:rsidP="00B26580">
      <w:pPr>
        <w:pStyle w:val="Heading4"/>
        <w:rPr>
          <w:rFonts w:asciiTheme="majorHAnsi" w:eastAsiaTheme="majorHAnsi" w:hAnsiTheme="majorHAnsi"/>
        </w:rPr>
      </w:pPr>
      <w:r w:rsidRPr="00B26580">
        <w:rPr>
          <w:rFonts w:ascii="Arial" w:hAnsi="Arial" w:cs="Arial"/>
          <w:color w:val="000000"/>
        </w:rPr>
        <w:t>getLowBusPosByRtidList</w:t>
      </w:r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26580">
              <w:rPr>
                <w:rFonts w:ascii="Arial" w:hAnsi="Arial" w:cs="Arial"/>
                <w:color w:val="000000"/>
              </w:rPr>
              <w:t>getLowBusPosByRtidList</w:t>
            </w:r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t>노선ID로 저상버스들의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4B5C88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4B5C88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4B5C88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busRouteId</w:t>
            </w:r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4B5C88" w:rsidP="0020218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4B5C88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100100118</w:t>
            </w: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NoSpacing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11B08" w:rsidRPr="00CB5AD7" w:rsidTr="00202189">
        <w:trPr>
          <w:trHeight w:val="420"/>
        </w:trPr>
        <w:tc>
          <w:tcPr>
            <w:tcW w:w="1952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11B08" w:rsidRDefault="004B5C8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11B08" w:rsidRDefault="00511B08" w:rsidP="00511B08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11B08" w:rsidRDefault="00511B08" w:rsidP="00511B08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3B4B85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4B5C88" w:rsidRPr="00315B73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4B5C88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4B5C88" w:rsidTr="004B5C8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CB5AD7" w:rsidRDefault="004B5C88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Pr="00315B73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C88" w:rsidRDefault="004B5C88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46.2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111600247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20190109163107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126.912234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37.614271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111033401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바탕" w:eastAsia="바탕" w:hAnsi="바탕" w:cs="바탕" w:hint="eastAsia"/>
                <w:szCs w:val="20"/>
              </w:rPr>
              <w:t>서울</w:t>
            </w:r>
            <w:r w:rsidRPr="006E2D02">
              <w:rPr>
                <w:rFonts w:ascii="Times New Roman" w:eastAsia="Times New Roman" w:hAnsi="Times New Roman" w:cs="Times New Roman"/>
                <w:szCs w:val="20"/>
              </w:rPr>
              <w:t>74</w:t>
            </w:r>
            <w:r w:rsidRPr="006E2D02">
              <w:rPr>
                <w:rFonts w:ascii="바탕" w:eastAsia="바탕" w:hAnsi="바탕" w:cs="바탕" w:hint="eastAsia"/>
                <w:szCs w:val="20"/>
              </w:rPr>
              <w:t>사</w:t>
            </w:r>
            <w:r w:rsidRPr="006E2D02">
              <w:rPr>
                <w:rFonts w:ascii="Times New Roman" w:eastAsia="Times New Roman" w:hAnsi="Times New Roman" w:cs="Times New Roman"/>
                <w:szCs w:val="20"/>
              </w:rPr>
              <w:t>2523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6E2D02">
              <w:rPr>
                <w:rFonts w:ascii="Times New Roman" w:eastAsia="Times New Roman" w:hAnsi="Times New Roman" w:cs="Times New Roman"/>
                <w:szCs w:val="20"/>
              </w:rPr>
              <w:t>12310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6E2D02" w:rsidRDefault="006E2D02" w:rsidP="00AF15F9">
            <w:pPr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Cs w:val="20"/>
              </w:rPr>
              <w:t>344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islastyn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6E2D02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Pr="00CB3ECD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111000299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192252.08905671147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457195.0559744411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0.215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240CFB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240CFB">
              <w:rPr>
                <w:rFonts w:ascii="Times New Roman" w:eastAsia="Times New Roman" w:hAnsi="Times New Roman" w:cs="Times New Roman"/>
                <w:szCs w:val="20"/>
              </w:rPr>
              <w:t>119000076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D364EC" w:rsidRPr="00640B20" w:rsidTr="00D364EC">
        <w:trPr>
          <w:trHeight w:val="1243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congetion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240CFB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240CFB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240CFB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혼잡도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(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0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없음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3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여유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4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보통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5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6 :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매우혼잡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)</w:t>
            </w:r>
          </w:p>
        </w:tc>
      </w:tr>
      <w:tr w:rsidR="00D364E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240CFB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240CFB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240CFB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64EC" w:rsidRPr="00CB3ECD" w:rsidRDefault="00D364EC" w:rsidP="00D364E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(0 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r w:rsidRPr="00CB3ECD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ED1337" w:rsidRPr="00CB5AD7" w:rsidRDefault="00ED1337" w:rsidP="00ED1337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D1337" w:rsidRPr="00CB5AD7" w:rsidRDefault="00ED1337" w:rsidP="00ED133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9D1B73" w:rsidP="00B26580">
            <w:pPr>
              <w:pStyle w:val="NoSpacing"/>
              <w:rPr>
                <w:rFonts w:asciiTheme="majorHAnsi" w:eastAsiaTheme="majorHAnsi" w:hAnsiTheme="majorHAnsi"/>
              </w:rPr>
            </w:pPr>
            <w:hyperlink r:id="rId13" w:history="1">
              <w:r w:rsidR="00B26580" w:rsidRPr="008D4317">
                <w:rPr>
                  <w:rStyle w:val="Hyperlink"/>
                  <w:rFonts w:asciiTheme="majorHAnsi" w:eastAsiaTheme="majorHAnsi" w:hAnsiTheme="majorHAnsi"/>
                </w:rPr>
                <w:t>http://ws.bus.go.kr/api/rest/buspos/getLowBusPosByRtid?ServiceKey</w:t>
              </w:r>
            </w:hyperlink>
            <w:r w:rsidR="00B26580">
              <w:rPr>
                <w:rFonts w:asciiTheme="majorHAnsi" w:eastAsiaTheme="majorHAnsi" w:hAnsiTheme="majorHAnsi" w:hint="eastAsia"/>
              </w:rPr>
              <w:t>=인증키</w:t>
            </w:r>
            <w:r w:rsidR="00B26580" w:rsidRPr="00B26580">
              <w:rPr>
                <w:rFonts w:asciiTheme="majorHAnsi" w:eastAsiaTheme="majorHAnsi" w:hAnsiTheme="majorHAnsi"/>
              </w:rPr>
              <w:t>&amp;busRouteId=100100118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.&lt;/headerMsg&gt;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&lt;busType&gt;1&lt;/busType&gt;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&lt;congetion&gt;0&lt;/congetion&gt;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&lt;dataTm&gt;20190109163107&lt;/dataTm&gt;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&lt;fullSectDist&gt;0.215&lt;/fullSectDist&gt;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&lt;isFullFlag&gt;0&lt;/isFullFlag&gt;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&lt;islastyn&gt;0&lt;/islastyn&gt;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&lt;isrunyn&gt;1&lt;/isrunyn&gt;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&lt;lastStTm&gt;12310&lt;/lastStTm&gt;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&lt;lastStnId&gt;111000299&lt;/lastStnId&gt;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&lt;nextStTm&gt;344&lt;/nextStTm&gt;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&lt;plainNo&gt;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2523&lt;/plainNo&gt;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&lt;posX&gt;192252.08905671147&lt;/posX&gt;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&lt;posY&gt;457195.0559744411&lt;/posY&gt;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&lt;rtDist&gt;46.2&lt;/rtDist&gt;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&lt;sectDist&gt;0&lt;/sectDist&gt;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&lt;sectOrd&gt;2&lt;/sectOrd&gt;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&lt;sectionId&gt;111600247&lt;/sectionId&gt;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&lt;stopFlag&gt;0&lt;/stopFlag&gt;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&lt;tmX&gt;126.912234&lt;/tmX&gt;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&lt;tmY&gt;37.614271&lt;/tmY&gt;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&lt;trnstnid&gt;119000076&lt;/trnstnid&gt;</w:t>
            </w:r>
          </w:p>
          <w:p w:rsidR="001C2287" w:rsidRPr="001C2287" w:rsidRDefault="001C2287" w:rsidP="001C22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28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&lt;vehId&gt;111033401&lt;/vehId&gt;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202189" w:rsidRDefault="00202189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202189" w:rsidRDefault="00202189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202189" w:rsidRDefault="00202189" w:rsidP="00202189">
      <w:pPr>
        <w:pStyle w:val="Heading3"/>
      </w:pPr>
      <w:bookmarkStart w:id="9" w:name="_Toc491164793"/>
      <w:bookmarkStart w:id="10" w:name="_Toc491165970"/>
      <w:r>
        <w:rPr>
          <w:rFonts w:hint="eastAsia"/>
        </w:rPr>
        <w:t>오류코드 안내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202189" w:rsidTr="00202189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202189" w:rsidRPr="00ED38CA" w:rsidRDefault="00202189" w:rsidP="00202189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ED1337" w:rsidRDefault="009F235B" w:rsidP="00ED1337">
      <w:pPr>
        <w:pStyle w:val="Heading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sectPr w:rsidR="009F235B" w:rsidRPr="00ED1337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B73" w:rsidRDefault="009D1B73">
      <w:pPr>
        <w:spacing w:after="0" w:line="240" w:lineRule="auto"/>
      </w:pPr>
      <w:r>
        <w:separator/>
      </w:r>
    </w:p>
  </w:endnote>
  <w:endnote w:type="continuationSeparator" w:id="0">
    <w:p w:rsidR="009D1B73" w:rsidRDefault="009D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C5" w:rsidRDefault="009461C5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C17A1" w:rsidRPr="00EC17A1">
      <w:rPr>
        <w:noProof/>
        <w:lang w:val="ko-KR"/>
      </w:rPr>
      <w:t>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C5" w:rsidRDefault="009461C5">
    <w:pPr>
      <w:pStyle w:val="Footer"/>
      <w:framePr w:wrap="around" w:vAnchor="text" w:hAnchor="margin" w:xAlign="right" w:y="1"/>
      <w:rPr>
        <w:rStyle w:val="PageNumber"/>
      </w:rPr>
    </w:pPr>
  </w:p>
  <w:p w:rsidR="009461C5" w:rsidRDefault="00946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B73" w:rsidRDefault="009D1B73">
      <w:pPr>
        <w:spacing w:after="0" w:line="240" w:lineRule="auto"/>
      </w:pPr>
      <w:r>
        <w:separator/>
      </w:r>
    </w:p>
  </w:footnote>
  <w:footnote w:type="continuationSeparator" w:id="0">
    <w:p w:rsidR="009D1B73" w:rsidRDefault="009D1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C5" w:rsidRDefault="009461C5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1C5" w:rsidRDefault="009461C5">
                          <w:pPr>
                            <w:pStyle w:val="a0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C17A1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61C5" w:rsidRDefault="009461C5">
                          <w:pPr>
                            <w:adjustRightInd w:val="0"/>
                            <w:jc w:val="right"/>
                          </w:pPr>
                        </w:p>
                        <w:p w:rsidR="009461C5" w:rsidRDefault="009461C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461C5" w:rsidRDefault="009461C5">
                    <w:pPr>
                      <w:pStyle w:val="a0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C17A1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61C5" w:rsidRDefault="009461C5">
                    <w:pPr>
                      <w:adjustRightInd w:val="0"/>
                      <w:jc w:val="right"/>
                    </w:pPr>
                  </w:p>
                  <w:p w:rsidR="009461C5" w:rsidRDefault="009461C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Heading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Heading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Heading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Heading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Heading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Heading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596A"/>
    <w:rsid w:val="00042B4C"/>
    <w:rsid w:val="00064DCC"/>
    <w:rsid w:val="000A0902"/>
    <w:rsid w:val="000B0A36"/>
    <w:rsid w:val="000B3596"/>
    <w:rsid w:val="000D7DD0"/>
    <w:rsid w:val="000E0AED"/>
    <w:rsid w:val="00102369"/>
    <w:rsid w:val="00103E0B"/>
    <w:rsid w:val="00124779"/>
    <w:rsid w:val="001A62FB"/>
    <w:rsid w:val="001C2287"/>
    <w:rsid w:val="001C42B9"/>
    <w:rsid w:val="001E0F6F"/>
    <w:rsid w:val="001E7ACC"/>
    <w:rsid w:val="001F2985"/>
    <w:rsid w:val="00202189"/>
    <w:rsid w:val="002122A2"/>
    <w:rsid w:val="00215C9F"/>
    <w:rsid w:val="00215CF5"/>
    <w:rsid w:val="00225A14"/>
    <w:rsid w:val="00237459"/>
    <w:rsid w:val="00240CFB"/>
    <w:rsid w:val="0028170F"/>
    <w:rsid w:val="002C0F11"/>
    <w:rsid w:val="002F03BF"/>
    <w:rsid w:val="003022DA"/>
    <w:rsid w:val="00304A45"/>
    <w:rsid w:val="00336E76"/>
    <w:rsid w:val="00346951"/>
    <w:rsid w:val="00352A0B"/>
    <w:rsid w:val="00356B74"/>
    <w:rsid w:val="003775B8"/>
    <w:rsid w:val="003B20C0"/>
    <w:rsid w:val="003B4B85"/>
    <w:rsid w:val="003D4C8F"/>
    <w:rsid w:val="00401540"/>
    <w:rsid w:val="00420212"/>
    <w:rsid w:val="00466BFD"/>
    <w:rsid w:val="0049724A"/>
    <w:rsid w:val="004A6ACF"/>
    <w:rsid w:val="004B1A96"/>
    <w:rsid w:val="004B56EE"/>
    <w:rsid w:val="004B5C88"/>
    <w:rsid w:val="004B5FA8"/>
    <w:rsid w:val="00511B08"/>
    <w:rsid w:val="00512896"/>
    <w:rsid w:val="00512D24"/>
    <w:rsid w:val="00515192"/>
    <w:rsid w:val="00530883"/>
    <w:rsid w:val="005406AB"/>
    <w:rsid w:val="00542AAC"/>
    <w:rsid w:val="00544FF3"/>
    <w:rsid w:val="005A05D6"/>
    <w:rsid w:val="00640B20"/>
    <w:rsid w:val="006437F0"/>
    <w:rsid w:val="00663C05"/>
    <w:rsid w:val="00680756"/>
    <w:rsid w:val="00691373"/>
    <w:rsid w:val="006A072F"/>
    <w:rsid w:val="006B0835"/>
    <w:rsid w:val="006E2D02"/>
    <w:rsid w:val="007036A6"/>
    <w:rsid w:val="00710333"/>
    <w:rsid w:val="007168FB"/>
    <w:rsid w:val="00722912"/>
    <w:rsid w:val="00746244"/>
    <w:rsid w:val="007506E3"/>
    <w:rsid w:val="0076510C"/>
    <w:rsid w:val="00766A06"/>
    <w:rsid w:val="0077321A"/>
    <w:rsid w:val="00781635"/>
    <w:rsid w:val="00823251"/>
    <w:rsid w:val="0084696C"/>
    <w:rsid w:val="008750B1"/>
    <w:rsid w:val="008C5ED9"/>
    <w:rsid w:val="008D262A"/>
    <w:rsid w:val="008F5709"/>
    <w:rsid w:val="0090287D"/>
    <w:rsid w:val="0094196C"/>
    <w:rsid w:val="009461C5"/>
    <w:rsid w:val="00954678"/>
    <w:rsid w:val="009607E1"/>
    <w:rsid w:val="00960E21"/>
    <w:rsid w:val="009B4C20"/>
    <w:rsid w:val="009C0FED"/>
    <w:rsid w:val="009D1B73"/>
    <w:rsid w:val="009F1E54"/>
    <w:rsid w:val="009F235B"/>
    <w:rsid w:val="00A52349"/>
    <w:rsid w:val="00A80308"/>
    <w:rsid w:val="00AA2B55"/>
    <w:rsid w:val="00AD6001"/>
    <w:rsid w:val="00AF15F9"/>
    <w:rsid w:val="00B26580"/>
    <w:rsid w:val="00B968C8"/>
    <w:rsid w:val="00BA4A21"/>
    <w:rsid w:val="00BA55D0"/>
    <w:rsid w:val="00C14C35"/>
    <w:rsid w:val="00C3397F"/>
    <w:rsid w:val="00C50D92"/>
    <w:rsid w:val="00CB3ECD"/>
    <w:rsid w:val="00CB5AD7"/>
    <w:rsid w:val="00CD62FD"/>
    <w:rsid w:val="00D12211"/>
    <w:rsid w:val="00D364EC"/>
    <w:rsid w:val="00DB306B"/>
    <w:rsid w:val="00DC22FB"/>
    <w:rsid w:val="00E07351"/>
    <w:rsid w:val="00E07994"/>
    <w:rsid w:val="00E35D42"/>
    <w:rsid w:val="00E75720"/>
    <w:rsid w:val="00EC17A1"/>
    <w:rsid w:val="00ED1337"/>
    <w:rsid w:val="00EE0111"/>
    <w:rsid w:val="00EE6299"/>
    <w:rsid w:val="00F47E1C"/>
    <w:rsid w:val="00F90288"/>
    <w:rsid w:val="00FA292B"/>
    <w:rsid w:val="00FC3846"/>
    <w:rsid w:val="00FE482B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0C237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link w:val="Heading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link w:val="Heading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link w:val="Heading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link w:val="Heading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Heading5">
    <w:name w:val="heading 5"/>
    <w:basedOn w:val="Normal"/>
    <w:link w:val="Heading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Heading6">
    <w:name w:val="heading 6"/>
    <w:basedOn w:val="Normal"/>
    <w:link w:val="Heading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Heading7">
    <w:name w:val="heading 7"/>
    <w:basedOn w:val="Normal"/>
    <w:link w:val="Heading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Heading8">
    <w:name w:val="heading 8"/>
    <w:basedOn w:val="Normal"/>
    <w:link w:val="Heading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Heading3Char">
    <w:name w:val="Heading 3 Char"/>
    <w:basedOn w:val="DefaultParagraphFont"/>
    <w:link w:val="Heading3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4Char">
    <w:name w:val="Heading 4 Char"/>
    <w:basedOn w:val="DefaultParagraphFont"/>
    <w:link w:val="Heading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6Char">
    <w:name w:val="Heading 6 Char"/>
    <w:basedOn w:val="DefaultParagraphFont"/>
    <w:link w:val="Heading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8Char">
    <w:name w:val="Heading 8 Char"/>
    <w:basedOn w:val="DefaultParagraphFont"/>
    <w:link w:val="Heading8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9Char">
    <w:name w:val="Heading 9 Char"/>
    <w:basedOn w:val="DefaultParagraphFont"/>
    <w:link w:val="Heading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Caption">
    <w:name w:val="caption"/>
    <w:basedOn w:val="Normal"/>
    <w:next w:val="Normal"/>
    <w:qFormat/>
    <w:rsid w:val="00D12211"/>
    <w:pPr>
      <w:jc w:val="center"/>
    </w:pPr>
    <w:rPr>
      <w:b/>
      <w:bCs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Header">
    <w:name w:val="header"/>
    <w:basedOn w:val="Normal"/>
    <w:next w:val="Normal"/>
    <w:link w:val="HeaderChar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D12211"/>
    <w:rPr>
      <w:rFonts w:ascii="맑은 고딕" w:eastAsia="맑은 고딕" w:hAnsi="맑은 고딕" w:cs="맑은 고딕"/>
      <w:szCs w:val="24"/>
    </w:rPr>
  </w:style>
  <w:style w:type="paragraph" w:styleId="TOC1">
    <w:name w:val="toc 1"/>
    <w:basedOn w:val="Normal"/>
    <w:next w:val="Normal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Hyperlink">
    <w:name w:val="Hyperlink"/>
    <w:uiPriority w:val="99"/>
    <w:rsid w:val="00D12211"/>
    <w:rPr>
      <w:color w:val="0000FF"/>
      <w:u w:val="single"/>
    </w:rPr>
  </w:style>
  <w:style w:type="character" w:styleId="PageNumber">
    <w:name w:val="page number"/>
    <w:basedOn w:val="DefaultParagraphFont"/>
    <w:semiHidden/>
    <w:rsid w:val="00D12211"/>
  </w:style>
  <w:style w:type="paragraph" w:customStyle="1" w:styleId="a">
    <w:name w:val="표/그림제목"/>
    <w:basedOn w:val="Normal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Normal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Normal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0">
    <w:name w:val="머릿글_프로젝트명"/>
    <w:basedOn w:val="Normal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NoSpacing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DefaultParagraphFont"/>
    <w:rsid w:val="003D4C8F"/>
  </w:style>
  <w:style w:type="character" w:customStyle="1" w:styleId="text">
    <w:name w:val="text"/>
    <w:basedOn w:val="DefaultParagraphFont"/>
    <w:rsid w:val="003D4C8F"/>
  </w:style>
  <w:style w:type="table" w:styleId="TableGrid">
    <w:name w:val="Table Grid"/>
    <w:basedOn w:val="TableNormal"/>
    <w:uiPriority w:val="39"/>
    <w:rsid w:val="0020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5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9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5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4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8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bus.go.kr/api/rest/buspos/getLowBusPosByRtid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9F20-8224-4379-BC67-05703170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2146</Words>
  <Characters>12236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Jeon</cp:lastModifiedBy>
  <cp:revision>40</cp:revision>
  <dcterms:created xsi:type="dcterms:W3CDTF">2019-01-09T07:01:00Z</dcterms:created>
  <dcterms:modified xsi:type="dcterms:W3CDTF">2021-11-16T02:26:00Z</dcterms:modified>
</cp:coreProperties>
</file>