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2935180" cy="2519363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1948" r="-194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5180" cy="2519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2986969" cy="2919413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6969" cy="2919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3600344" cy="310991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344" cy="3109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4408512" cy="3532462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8512" cy="35324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3954629" cy="3140174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4629" cy="31401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