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8D26" w14:textId="77777777" w:rsidR="008B353F" w:rsidRDefault="008B353F" w:rsidP="008B353F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880F169" wp14:editId="29DCF35E">
            <wp:simplePos x="0" y="0"/>
            <wp:positionH relativeFrom="column">
              <wp:posOffset>1362075</wp:posOffset>
            </wp:positionH>
            <wp:positionV relativeFrom="paragraph">
              <wp:posOffset>0</wp:posOffset>
            </wp:positionV>
            <wp:extent cx="2861945" cy="286194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197B0" w14:textId="77777777" w:rsidR="008B353F" w:rsidRDefault="008B353F" w:rsidP="008B353F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AIR OPTIX COLORS GRAY PRESCRIPTION COLORED CONTACT LENSES (30 DAY)</w:t>
      </w:r>
    </w:p>
    <w:p w14:paraId="2BF50D36" w14:textId="77777777" w:rsidR="008B353F" w:rsidRDefault="008B353F" w:rsidP="008B353F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>The Air</w:t>
      </w:r>
      <w:r w:rsidRPr="00BA143C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BA143C">
        <w:rPr>
          <w:rFonts w:ascii="Arial" w:eastAsia="Times New Roman" w:hAnsi="Arial" w:cs="Arial"/>
          <w:i/>
          <w:iCs/>
          <w:sz w:val="21"/>
          <w:szCs w:val="21"/>
        </w:rPr>
        <w:t>Optix</w:t>
      </w:r>
      <w:proofErr w:type="spellEnd"/>
      <w:r w:rsidRPr="00BA143C">
        <w:rPr>
          <w:rFonts w:ascii="Arial" w:eastAsia="Times New Roman" w:hAnsi="Arial" w:cs="Arial"/>
          <w:i/>
          <w:iCs/>
          <w:sz w:val="21"/>
          <w:szCs w:val="21"/>
        </w:rPr>
        <w:t xml:space="preserve"> Colors Honey Prescription Colored Contact Lenses</w:t>
      </w:r>
      <w:r w:rsidRPr="00BA143C">
        <w:rPr>
          <w:rFonts w:ascii="Arial" w:eastAsia="Times New Roman" w:hAnsi="Arial" w:cs="Arial"/>
          <w:sz w:val="21"/>
          <w:szCs w:val="21"/>
        </w:rPr>
        <w:t xml:space="preserve"> in 30 Day 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73089506" w14:textId="77777777" w:rsidR="008B353F" w:rsidRDefault="008B353F" w:rsidP="008B353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2B4A012A" w14:textId="77777777" w:rsidR="008B353F" w:rsidRDefault="008B353F" w:rsidP="008B353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511B7702" w14:textId="77777777" w:rsidR="008B353F" w:rsidRDefault="008B353F" w:rsidP="008B353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25B15DE5" w14:textId="77777777" w:rsidR="008B353F" w:rsidRDefault="008B353F" w:rsidP="008B353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206BEFB0" w14:textId="77777777" w:rsidR="008B353F" w:rsidRDefault="008B353F" w:rsidP="008B353F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53F" w14:paraId="3BC5117F" w14:textId="77777777" w:rsidTr="00C84F18">
        <w:tc>
          <w:tcPr>
            <w:tcW w:w="9016" w:type="dxa"/>
            <w:gridSpan w:val="2"/>
          </w:tcPr>
          <w:p w14:paraId="67D6F014" w14:textId="77777777" w:rsidR="008B353F" w:rsidRPr="00104C88" w:rsidRDefault="008B353F" w:rsidP="00C84F1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8B353F" w14:paraId="26C797D7" w14:textId="77777777" w:rsidTr="00C84F18">
        <w:tc>
          <w:tcPr>
            <w:tcW w:w="4508" w:type="dxa"/>
          </w:tcPr>
          <w:p w14:paraId="123D1400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4C34F5D4" w14:textId="77777777" w:rsidR="008B353F" w:rsidRPr="00D001E9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8B353F" w14:paraId="3191ED2F" w14:textId="77777777" w:rsidTr="00C84F18">
        <w:tc>
          <w:tcPr>
            <w:tcW w:w="4508" w:type="dxa"/>
          </w:tcPr>
          <w:p w14:paraId="5218D411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1D8C7C86" w14:textId="77777777" w:rsidR="008B353F" w:rsidRPr="00D001E9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8B353F" w14:paraId="464E441B" w14:textId="77777777" w:rsidTr="00C84F18">
        <w:tc>
          <w:tcPr>
            <w:tcW w:w="4508" w:type="dxa"/>
          </w:tcPr>
          <w:p w14:paraId="4644E902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5CABCFC3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8B353F" w14:paraId="2D4BF3BE" w14:textId="77777777" w:rsidTr="00C84F18">
        <w:tc>
          <w:tcPr>
            <w:tcW w:w="4508" w:type="dxa"/>
          </w:tcPr>
          <w:p w14:paraId="43979899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29C608CA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8B353F" w14:paraId="64C772FE" w14:textId="77777777" w:rsidTr="00C84F18">
        <w:tc>
          <w:tcPr>
            <w:tcW w:w="4508" w:type="dxa"/>
          </w:tcPr>
          <w:p w14:paraId="55D28901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08DEC20F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8B353F" w14:paraId="09A7E4A8" w14:textId="77777777" w:rsidTr="00C84F18">
        <w:tc>
          <w:tcPr>
            <w:tcW w:w="4508" w:type="dxa"/>
          </w:tcPr>
          <w:p w14:paraId="5293674B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7BEE8D19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8B353F" w14:paraId="5EC571CA" w14:textId="77777777" w:rsidTr="00C84F18">
        <w:tc>
          <w:tcPr>
            <w:tcW w:w="4508" w:type="dxa"/>
          </w:tcPr>
          <w:p w14:paraId="08FBBC27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3C6DE3B5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8B353F" w14:paraId="120C31D1" w14:textId="77777777" w:rsidTr="00C84F18">
        <w:tc>
          <w:tcPr>
            <w:tcW w:w="4508" w:type="dxa"/>
          </w:tcPr>
          <w:p w14:paraId="57AB46D2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60C8CA77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8B353F" w14:paraId="28DA89B6" w14:textId="77777777" w:rsidTr="00C84F18">
        <w:tc>
          <w:tcPr>
            <w:tcW w:w="4508" w:type="dxa"/>
          </w:tcPr>
          <w:p w14:paraId="78DFD8B1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3E89003A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8B353F" w14:paraId="143DF6E9" w14:textId="77777777" w:rsidTr="00C84F18">
        <w:tc>
          <w:tcPr>
            <w:tcW w:w="4508" w:type="dxa"/>
          </w:tcPr>
          <w:p w14:paraId="62E1E062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0E6A0491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8B353F" w14:paraId="5FC8E687" w14:textId="77777777" w:rsidTr="00C84F18">
        <w:tc>
          <w:tcPr>
            <w:tcW w:w="4508" w:type="dxa"/>
          </w:tcPr>
          <w:p w14:paraId="28360005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3AAB7C36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8B353F" w14:paraId="2D54B8D7" w14:textId="77777777" w:rsidTr="00C84F18">
        <w:tc>
          <w:tcPr>
            <w:tcW w:w="4508" w:type="dxa"/>
          </w:tcPr>
          <w:p w14:paraId="3940AAC0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00E35C33" w14:textId="77777777" w:rsidR="008B353F" w:rsidRDefault="008B353F" w:rsidP="00C84F1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2643DF4F" w14:textId="77777777" w:rsidR="008B353F" w:rsidRPr="00104C88" w:rsidRDefault="008B353F" w:rsidP="008B353F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52128EC9" w14:textId="3FFB04D8" w:rsidR="008B353F" w:rsidRPr="00BA143C" w:rsidRDefault="00C762D5" w:rsidP="005456A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2117658F" w14:textId="77777777" w:rsidR="008B353F" w:rsidRPr="00BA143C" w:rsidRDefault="008B353F" w:rsidP="008B353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336C51BC" wp14:editId="5D885FCE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DEC1" w14:textId="77777777" w:rsidR="008B353F" w:rsidRPr="00BA143C" w:rsidRDefault="008B353F" w:rsidP="008B35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25314BFF" w14:textId="77777777" w:rsidR="008B353F" w:rsidRPr="00BA143C" w:rsidRDefault="008B353F" w:rsidP="008B353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6F3D4878" w14:textId="77777777" w:rsidR="008B353F" w:rsidRPr="00BA143C" w:rsidRDefault="008B353F" w:rsidP="008B353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3D038C0" wp14:editId="761E128F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0916" w14:textId="77777777" w:rsidR="008B353F" w:rsidRPr="00BA143C" w:rsidRDefault="008B353F" w:rsidP="008B35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57F358FF" w14:textId="77777777" w:rsidR="008B353F" w:rsidRPr="00BA143C" w:rsidRDefault="008B353F" w:rsidP="008B353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2DAA1DD5" w14:textId="77777777" w:rsidR="008B353F" w:rsidRPr="00BA143C" w:rsidRDefault="008B353F" w:rsidP="008B353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ABAFEF7" wp14:editId="72D45638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3D22" w14:textId="77777777" w:rsidR="008B353F" w:rsidRPr="00BA143C" w:rsidRDefault="008B353F" w:rsidP="008B35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32012981" w14:textId="77777777" w:rsidR="008B353F" w:rsidRPr="00BA143C" w:rsidRDefault="008B353F" w:rsidP="008B353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71A1FFEB" w14:textId="77777777" w:rsidR="008B353F" w:rsidRPr="00BA143C" w:rsidRDefault="008B353F" w:rsidP="008B353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6FC925C" wp14:editId="3287C28B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D434" w14:textId="77777777" w:rsidR="008B353F" w:rsidRPr="00BA143C" w:rsidRDefault="008B353F" w:rsidP="008B35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3550B638" w14:textId="77777777" w:rsidR="008B353F" w:rsidRPr="00BA143C" w:rsidRDefault="008B353F" w:rsidP="008B353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746B4866" w14:textId="77777777" w:rsidR="008B353F" w:rsidRPr="00BA143C" w:rsidRDefault="008B353F" w:rsidP="008B353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1D3F1049" wp14:editId="1760866E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6AE3" w14:textId="77777777" w:rsidR="008B353F" w:rsidRPr="00BA143C" w:rsidRDefault="008B353F" w:rsidP="008B35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7AA26DCA" w14:textId="77777777" w:rsidR="008B353F" w:rsidRPr="00BA143C" w:rsidRDefault="008B353F" w:rsidP="008B353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445ACABB" w14:textId="77777777" w:rsidR="008B353F" w:rsidRPr="00BA143C" w:rsidRDefault="008B353F" w:rsidP="008B353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D11EF7E" wp14:editId="641DA431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3495" w14:textId="77777777" w:rsidR="008B353F" w:rsidRPr="00BA143C" w:rsidRDefault="008B353F" w:rsidP="008B35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708E315C" w14:textId="77777777" w:rsidR="008B353F" w:rsidRPr="00BA143C" w:rsidRDefault="008B353F" w:rsidP="008B353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1A089295" w14:textId="77777777" w:rsidR="008B353F" w:rsidRPr="00BA143C" w:rsidRDefault="008B353F" w:rsidP="008B353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030C989" wp14:editId="4AB06F86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10DB" w14:textId="77777777" w:rsidR="008B353F" w:rsidRPr="00BA143C" w:rsidRDefault="008B353F" w:rsidP="008B35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5C4F7A46" w14:textId="77777777" w:rsidR="008B353F" w:rsidRPr="00BA143C" w:rsidRDefault="008B353F" w:rsidP="008B353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7012ABAA" w14:textId="77777777" w:rsidR="008B353F" w:rsidRPr="00BA143C" w:rsidRDefault="008B353F" w:rsidP="008B353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DB350F4" wp14:editId="1335825A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899A" w14:textId="77777777" w:rsidR="008B353F" w:rsidRPr="00BA143C" w:rsidRDefault="008B353F" w:rsidP="008B35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07BBA1B4" w14:textId="77777777" w:rsidR="008B353F" w:rsidRPr="00BA143C" w:rsidRDefault="008B353F" w:rsidP="008B353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4437382E" w14:textId="77777777" w:rsidR="008B353F" w:rsidRDefault="008B353F" w:rsidP="008B353F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1573029F" w14:textId="77777777" w:rsidR="008B353F" w:rsidRDefault="008B353F" w:rsidP="008B353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7838534B" w14:textId="77777777" w:rsidR="008B353F" w:rsidRDefault="008B353F" w:rsidP="008B353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23E053AB" w14:textId="77777777" w:rsidR="008B353F" w:rsidRPr="00D001E9" w:rsidRDefault="008B353F" w:rsidP="008B353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6FF67E7E" w14:textId="77777777" w:rsidR="008B353F" w:rsidRDefault="008B353F" w:rsidP="008B353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5E5F8A87" w14:textId="77777777" w:rsidR="008B353F" w:rsidRDefault="008B353F" w:rsidP="008B353F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12524678" w14:textId="77777777" w:rsidR="008B353F" w:rsidRDefault="008B353F" w:rsidP="008B353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796632DF" w14:textId="77777777" w:rsidR="008B353F" w:rsidRDefault="008B353F" w:rsidP="008B3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0BA8793" w14:textId="77777777" w:rsidR="008B353F" w:rsidRDefault="008B353F" w:rsidP="008B3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6EF00843" w14:textId="77777777" w:rsidR="008B353F" w:rsidRDefault="008B353F" w:rsidP="008B3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0979E7D5" w14:textId="77777777" w:rsidR="008B353F" w:rsidRDefault="008B353F" w:rsidP="008B3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24BF82AA" w14:textId="77777777" w:rsidR="008B353F" w:rsidRDefault="008B353F" w:rsidP="008B353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620474A5" w14:textId="77777777" w:rsidR="008B353F" w:rsidRDefault="008B353F" w:rsidP="008B353F"/>
    <w:p w14:paraId="5FFBC351" w14:textId="77777777" w:rsidR="00B82EBF" w:rsidRPr="008B353F" w:rsidRDefault="00B82EBF" w:rsidP="008B353F"/>
    <w:sectPr w:rsidR="00B82EBF" w:rsidRPr="008B353F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5955F" w14:textId="77777777" w:rsidR="002016F2" w:rsidRDefault="002016F2" w:rsidP="00D123E3">
      <w:pPr>
        <w:spacing w:after="0" w:line="240" w:lineRule="auto"/>
      </w:pPr>
      <w:r>
        <w:separator/>
      </w:r>
    </w:p>
  </w:endnote>
  <w:endnote w:type="continuationSeparator" w:id="0">
    <w:p w14:paraId="72786452" w14:textId="77777777" w:rsidR="002016F2" w:rsidRDefault="002016F2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424AC" w14:textId="77777777" w:rsidR="002016F2" w:rsidRDefault="002016F2" w:rsidP="00D123E3">
      <w:pPr>
        <w:spacing w:after="0" w:line="240" w:lineRule="auto"/>
      </w:pPr>
      <w:r>
        <w:separator/>
      </w:r>
    </w:p>
  </w:footnote>
  <w:footnote w:type="continuationSeparator" w:id="0">
    <w:p w14:paraId="7F7569C2" w14:textId="77777777" w:rsidR="002016F2" w:rsidRDefault="002016F2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408A8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3BFDD0DE" wp14:editId="2D7DEC37">
          <wp:extent cx="5572125" cy="1977206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7838" cy="1993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104C88"/>
    <w:rsid w:val="002016F2"/>
    <w:rsid w:val="003841DC"/>
    <w:rsid w:val="005375D0"/>
    <w:rsid w:val="005456A4"/>
    <w:rsid w:val="006A6F4F"/>
    <w:rsid w:val="006E17CC"/>
    <w:rsid w:val="008723BD"/>
    <w:rsid w:val="008B353F"/>
    <w:rsid w:val="00A23A6A"/>
    <w:rsid w:val="00A33D98"/>
    <w:rsid w:val="00B82EBF"/>
    <w:rsid w:val="00BA143C"/>
    <w:rsid w:val="00BB4C34"/>
    <w:rsid w:val="00C0687B"/>
    <w:rsid w:val="00C762D5"/>
    <w:rsid w:val="00D001E9"/>
    <w:rsid w:val="00D123E3"/>
    <w:rsid w:val="00D432DD"/>
    <w:rsid w:val="00E876C4"/>
    <w:rsid w:val="00F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40493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3F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13</cp:revision>
  <dcterms:created xsi:type="dcterms:W3CDTF">2021-06-16T06:15:00Z</dcterms:created>
  <dcterms:modified xsi:type="dcterms:W3CDTF">2021-07-02T03:20:00Z</dcterms:modified>
</cp:coreProperties>
</file>