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44B1C" w14:textId="77777777" w:rsidR="001734C1" w:rsidRDefault="001734C1" w:rsidP="001734C1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708C239" wp14:editId="312FEC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22180" w14:textId="77777777" w:rsidR="001734C1" w:rsidRDefault="001734C1" w:rsidP="001734C1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VIOLET GALAXY COLORED CONTACT LENSES (90 DAY)</w:t>
      </w:r>
    </w:p>
    <w:p w14:paraId="56DC0B68" w14:textId="77777777" w:rsidR="001734C1" w:rsidRDefault="001734C1" w:rsidP="001734C1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Pr="0058645E">
        <w:rPr>
          <w:rFonts w:ascii="Arial" w:eastAsia="Times New Roman" w:hAnsi="Arial" w:cs="Arial"/>
          <w:sz w:val="21"/>
          <w:szCs w:val="21"/>
        </w:rPr>
        <w:t xml:space="preserve">VIOLET GALAXY COLORED CONTACT LENSES (90 </w:t>
      </w:r>
      <w:proofErr w:type="gramStart"/>
      <w:r w:rsidRPr="0058645E">
        <w:rPr>
          <w:rFonts w:ascii="Arial" w:eastAsia="Times New Roman" w:hAnsi="Arial" w:cs="Arial"/>
          <w:sz w:val="21"/>
          <w:szCs w:val="21"/>
        </w:rPr>
        <w:t>DAY)</w:t>
      </w:r>
      <w:r w:rsidRPr="00BA143C">
        <w:rPr>
          <w:rFonts w:ascii="Arial" w:eastAsia="Times New Roman" w:hAnsi="Arial" w:cs="Arial"/>
          <w:sz w:val="21"/>
          <w:szCs w:val="21"/>
        </w:rPr>
        <w:t>have</w:t>
      </w:r>
      <w:proofErr w:type="gramEnd"/>
      <w:r w:rsidRPr="00BA143C">
        <w:rPr>
          <w:rFonts w:ascii="Arial" w:eastAsia="Times New Roman" w:hAnsi="Arial" w:cs="Arial"/>
          <w:sz w:val="21"/>
          <w:szCs w:val="21"/>
        </w:rPr>
        <w:t xml:space="preserve">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52AE81CD" w14:textId="77777777" w:rsidR="001734C1" w:rsidRDefault="001734C1" w:rsidP="001734C1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0BB67A54" w14:textId="77777777" w:rsidR="001734C1" w:rsidRDefault="001734C1" w:rsidP="001734C1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727FAEB8" w14:textId="77777777" w:rsidR="001734C1" w:rsidRDefault="001734C1" w:rsidP="001734C1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295030CD" w14:textId="77777777" w:rsidR="00745BF3" w:rsidRDefault="00745BF3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275ED09E" w14:textId="168FE4FB" w:rsidR="001734C1" w:rsidRDefault="001734C1" w:rsidP="001734C1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7B75F5F7" w14:textId="77777777" w:rsidR="001734C1" w:rsidRDefault="001734C1" w:rsidP="001734C1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p w14:paraId="776A0A40" w14:textId="77777777" w:rsidR="001734C1" w:rsidRDefault="001734C1" w:rsidP="001734C1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4C1" w14:paraId="4C94FD94" w14:textId="77777777" w:rsidTr="00B14988">
        <w:tc>
          <w:tcPr>
            <w:tcW w:w="9016" w:type="dxa"/>
            <w:gridSpan w:val="2"/>
          </w:tcPr>
          <w:p w14:paraId="3A182D77" w14:textId="77777777" w:rsidR="001734C1" w:rsidRPr="00104C88" w:rsidRDefault="001734C1" w:rsidP="00B149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1734C1" w14:paraId="747E9790" w14:textId="77777777" w:rsidTr="00B14988">
        <w:tc>
          <w:tcPr>
            <w:tcW w:w="4508" w:type="dxa"/>
          </w:tcPr>
          <w:p w14:paraId="0AD0FE52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0EB94451" w14:textId="77777777" w:rsidR="001734C1" w:rsidRPr="00D001E9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734C1" w14:paraId="76F33C3F" w14:textId="77777777" w:rsidTr="00B14988">
        <w:tc>
          <w:tcPr>
            <w:tcW w:w="4508" w:type="dxa"/>
          </w:tcPr>
          <w:p w14:paraId="37895BBC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2B910ED8" w14:textId="77777777" w:rsidR="001734C1" w:rsidRPr="00D001E9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734C1" w14:paraId="6263DA38" w14:textId="77777777" w:rsidTr="00B14988">
        <w:tc>
          <w:tcPr>
            <w:tcW w:w="4508" w:type="dxa"/>
          </w:tcPr>
          <w:p w14:paraId="6C5B3D89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0354AC55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734C1" w14:paraId="4B17989B" w14:textId="77777777" w:rsidTr="00B14988">
        <w:tc>
          <w:tcPr>
            <w:tcW w:w="4508" w:type="dxa"/>
          </w:tcPr>
          <w:p w14:paraId="2BB79008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3C1D4CC9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734C1" w14:paraId="602AAE09" w14:textId="77777777" w:rsidTr="00B14988">
        <w:tc>
          <w:tcPr>
            <w:tcW w:w="4508" w:type="dxa"/>
          </w:tcPr>
          <w:p w14:paraId="63464720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1A238825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734C1" w14:paraId="5A6CD974" w14:textId="77777777" w:rsidTr="00B14988">
        <w:tc>
          <w:tcPr>
            <w:tcW w:w="4508" w:type="dxa"/>
          </w:tcPr>
          <w:p w14:paraId="60636AC1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610365FF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734C1" w14:paraId="606693DE" w14:textId="77777777" w:rsidTr="00B14988">
        <w:tc>
          <w:tcPr>
            <w:tcW w:w="4508" w:type="dxa"/>
          </w:tcPr>
          <w:p w14:paraId="1CDF0D9C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3419E4AD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734C1" w14:paraId="73F73E95" w14:textId="77777777" w:rsidTr="00B14988">
        <w:tc>
          <w:tcPr>
            <w:tcW w:w="4508" w:type="dxa"/>
          </w:tcPr>
          <w:p w14:paraId="5A438F60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6CE04D02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734C1" w14:paraId="3EE01F37" w14:textId="77777777" w:rsidTr="00B14988">
        <w:tc>
          <w:tcPr>
            <w:tcW w:w="4508" w:type="dxa"/>
          </w:tcPr>
          <w:p w14:paraId="6F28D9E1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0D3B8168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734C1" w14:paraId="18D217D5" w14:textId="77777777" w:rsidTr="00B14988">
        <w:tc>
          <w:tcPr>
            <w:tcW w:w="4508" w:type="dxa"/>
          </w:tcPr>
          <w:p w14:paraId="371A4FCE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07746EFA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734C1" w14:paraId="3577D62C" w14:textId="77777777" w:rsidTr="00B14988">
        <w:tc>
          <w:tcPr>
            <w:tcW w:w="4508" w:type="dxa"/>
          </w:tcPr>
          <w:p w14:paraId="4EE903E5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5C4746E6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734C1" w14:paraId="55E91E36" w14:textId="77777777" w:rsidTr="00B14988">
        <w:tc>
          <w:tcPr>
            <w:tcW w:w="4508" w:type="dxa"/>
          </w:tcPr>
          <w:p w14:paraId="5160300C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722022EF" w14:textId="77777777" w:rsidR="001734C1" w:rsidRDefault="001734C1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6B38F354" w14:textId="7AF7BBBF" w:rsidR="00745BF3" w:rsidRDefault="00745BF3" w:rsidP="001734C1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02DBC512" w14:textId="1C0E5862" w:rsidR="001734C1" w:rsidRPr="00745BF3" w:rsidRDefault="00745BF3" w:rsidP="00745BF3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4423F837" w14:textId="77777777" w:rsidR="001734C1" w:rsidRPr="00BA143C" w:rsidRDefault="001734C1" w:rsidP="001734C1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2D2C4C41" wp14:editId="1776146F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240F" w14:textId="77777777" w:rsidR="001734C1" w:rsidRPr="00BA143C" w:rsidRDefault="001734C1" w:rsidP="001734C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27D22845" w14:textId="77777777" w:rsidR="001734C1" w:rsidRPr="00BA143C" w:rsidRDefault="001734C1" w:rsidP="001734C1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445FAA38" w14:textId="77777777" w:rsidR="001734C1" w:rsidRPr="00BA143C" w:rsidRDefault="001734C1" w:rsidP="001734C1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7FAB05B" wp14:editId="574C5837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074E" w14:textId="77777777" w:rsidR="001734C1" w:rsidRPr="00BA143C" w:rsidRDefault="001734C1" w:rsidP="001734C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3FAEF076" w14:textId="77777777" w:rsidR="001734C1" w:rsidRPr="00BA143C" w:rsidRDefault="001734C1" w:rsidP="001734C1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354BB064" w14:textId="77777777" w:rsidR="001734C1" w:rsidRPr="00BA143C" w:rsidRDefault="001734C1" w:rsidP="001734C1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6E128EC" wp14:editId="26EBB1A3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B7C8" w14:textId="77777777" w:rsidR="001734C1" w:rsidRPr="00BA143C" w:rsidRDefault="001734C1" w:rsidP="001734C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1D294A20" w14:textId="77777777" w:rsidR="001734C1" w:rsidRPr="00BA143C" w:rsidRDefault="001734C1" w:rsidP="001734C1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540D78A1" w14:textId="77777777" w:rsidR="001734C1" w:rsidRPr="00BA143C" w:rsidRDefault="001734C1" w:rsidP="001734C1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B0A9421" wp14:editId="1FE18EA1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8B83" w14:textId="77777777" w:rsidR="001734C1" w:rsidRPr="00BA143C" w:rsidRDefault="001734C1" w:rsidP="001734C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6BC9DDF4" w14:textId="77777777" w:rsidR="001734C1" w:rsidRPr="00BA143C" w:rsidRDefault="001734C1" w:rsidP="001734C1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14:paraId="3A54D0C7" w14:textId="77777777" w:rsidR="001734C1" w:rsidRPr="00BA143C" w:rsidRDefault="001734C1" w:rsidP="001734C1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2B298BC2" wp14:editId="73E36013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34F0" w14:textId="77777777" w:rsidR="001734C1" w:rsidRPr="00BA143C" w:rsidRDefault="001734C1" w:rsidP="001734C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682DC270" w14:textId="77777777" w:rsidR="001734C1" w:rsidRPr="00BA143C" w:rsidRDefault="001734C1" w:rsidP="001734C1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3E892811" w14:textId="77777777" w:rsidR="001734C1" w:rsidRPr="00BA143C" w:rsidRDefault="001734C1" w:rsidP="001734C1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4E9A77E" wp14:editId="42CB90DF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E4CD" w14:textId="77777777" w:rsidR="001734C1" w:rsidRPr="00BA143C" w:rsidRDefault="001734C1" w:rsidP="001734C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6BA05108" w14:textId="77777777" w:rsidR="001734C1" w:rsidRPr="00BA143C" w:rsidRDefault="001734C1" w:rsidP="001734C1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00518178" w14:textId="77777777" w:rsidR="001734C1" w:rsidRPr="00BA143C" w:rsidRDefault="001734C1" w:rsidP="001734C1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6819DD8" wp14:editId="0591315A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78E3" w14:textId="77777777" w:rsidR="001734C1" w:rsidRPr="00BA143C" w:rsidRDefault="001734C1" w:rsidP="001734C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2B8A8152" w14:textId="77777777" w:rsidR="001734C1" w:rsidRPr="00BA143C" w:rsidRDefault="001734C1" w:rsidP="001734C1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7B8FFB61" w14:textId="77777777" w:rsidR="001734C1" w:rsidRPr="00BA143C" w:rsidRDefault="001734C1" w:rsidP="001734C1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E1F00EB" wp14:editId="76730C3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BB36" w14:textId="77777777" w:rsidR="001734C1" w:rsidRPr="00BA143C" w:rsidRDefault="001734C1" w:rsidP="001734C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2039F3F1" w14:textId="77777777" w:rsidR="001734C1" w:rsidRPr="00BA143C" w:rsidRDefault="001734C1" w:rsidP="001734C1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6A50188C" w14:textId="77777777" w:rsidR="001734C1" w:rsidRDefault="001734C1" w:rsidP="001734C1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1DCAB550" w14:textId="77777777" w:rsidR="001734C1" w:rsidRDefault="001734C1" w:rsidP="001734C1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049A7A9C" w14:textId="77777777" w:rsidR="001734C1" w:rsidRDefault="001734C1" w:rsidP="001734C1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355E5D28" w14:textId="77777777" w:rsidR="001734C1" w:rsidRPr="00D001E9" w:rsidRDefault="001734C1" w:rsidP="001734C1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0028A100" w14:textId="77777777" w:rsidR="001734C1" w:rsidRDefault="001734C1" w:rsidP="001734C1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31B52BD5" w14:textId="77777777" w:rsidR="001734C1" w:rsidRDefault="001734C1" w:rsidP="001734C1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0E5F5204" w14:textId="77777777" w:rsidR="001734C1" w:rsidRDefault="001734C1" w:rsidP="001734C1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79DA17D3" w14:textId="77777777" w:rsidR="001734C1" w:rsidRDefault="001734C1" w:rsidP="00173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ED0F895" w14:textId="77777777" w:rsidR="001734C1" w:rsidRDefault="001734C1" w:rsidP="00173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71DD3A93" w14:textId="77777777" w:rsidR="001734C1" w:rsidRDefault="001734C1" w:rsidP="00173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day and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90 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types are re-usable whereas daily lenses are designed for a single use only.</w:t>
      </w:r>
    </w:p>
    <w:p w14:paraId="4F1D206C" w14:textId="77777777" w:rsidR="001734C1" w:rsidRDefault="001734C1" w:rsidP="00173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2B71B55D" w14:textId="77777777" w:rsidR="001734C1" w:rsidRDefault="001734C1" w:rsidP="001734C1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44477A5D" w14:textId="77777777" w:rsidR="001734C1" w:rsidRDefault="001734C1" w:rsidP="001734C1"/>
    <w:p w14:paraId="052E29DD" w14:textId="77777777" w:rsidR="00B82EBF" w:rsidRPr="001734C1" w:rsidRDefault="00B82EBF" w:rsidP="001734C1"/>
    <w:sectPr w:rsidR="00B82EBF" w:rsidRPr="001734C1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6DDE8" w14:textId="77777777" w:rsidR="00D07E96" w:rsidRDefault="00D07E96" w:rsidP="00D123E3">
      <w:pPr>
        <w:spacing w:after="0" w:line="240" w:lineRule="auto"/>
      </w:pPr>
      <w:r>
        <w:separator/>
      </w:r>
    </w:p>
  </w:endnote>
  <w:endnote w:type="continuationSeparator" w:id="0">
    <w:p w14:paraId="56A2E273" w14:textId="77777777" w:rsidR="00D07E96" w:rsidRDefault="00D07E96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7DA5A" w14:textId="77777777" w:rsidR="00D07E96" w:rsidRDefault="00D07E96" w:rsidP="00D123E3">
      <w:pPr>
        <w:spacing w:after="0" w:line="240" w:lineRule="auto"/>
      </w:pPr>
      <w:r>
        <w:separator/>
      </w:r>
    </w:p>
  </w:footnote>
  <w:footnote w:type="continuationSeparator" w:id="0">
    <w:p w14:paraId="59541D85" w14:textId="77777777" w:rsidR="00D07E96" w:rsidRDefault="00D07E96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75F27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0CF23231" wp14:editId="4DB9B3B7">
          <wp:extent cx="5695950" cy="2021144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1490" cy="20302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104C88"/>
    <w:rsid w:val="001734C1"/>
    <w:rsid w:val="003841DC"/>
    <w:rsid w:val="005375D0"/>
    <w:rsid w:val="006A6F4F"/>
    <w:rsid w:val="006E17CC"/>
    <w:rsid w:val="00745BF3"/>
    <w:rsid w:val="008723BD"/>
    <w:rsid w:val="008B353F"/>
    <w:rsid w:val="00987A22"/>
    <w:rsid w:val="00A33D98"/>
    <w:rsid w:val="00B52903"/>
    <w:rsid w:val="00B82EBF"/>
    <w:rsid w:val="00BA143C"/>
    <w:rsid w:val="00BB4C34"/>
    <w:rsid w:val="00BD52F3"/>
    <w:rsid w:val="00C0687B"/>
    <w:rsid w:val="00D001E9"/>
    <w:rsid w:val="00D07E96"/>
    <w:rsid w:val="00D123E3"/>
    <w:rsid w:val="00E8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EDF3F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13</cp:revision>
  <dcterms:created xsi:type="dcterms:W3CDTF">2021-06-16T06:15:00Z</dcterms:created>
  <dcterms:modified xsi:type="dcterms:W3CDTF">2021-07-02T03:26:00Z</dcterms:modified>
</cp:coreProperties>
</file>