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A64" w:rsidRDefault="00597697">
      <w:r>
        <w:t>1/ What are the main functional di</w:t>
      </w:r>
      <w:r w:rsidR="00262067">
        <w:t>fferences between while and for?</w:t>
      </w:r>
    </w:p>
    <w:p w:rsidR="0024647C" w:rsidRDefault="003A5B4D" w:rsidP="004238E7">
      <w:pPr>
        <w:pStyle w:val="ListParagraph"/>
        <w:numPr>
          <w:ilvl w:val="0"/>
          <w:numId w:val="2"/>
        </w:numPr>
      </w:pPr>
      <w:r>
        <w:t xml:space="preserve">The </w:t>
      </w:r>
      <w:r w:rsidR="0024647C">
        <w:t>while statement is the most general iteration construct in the language</w:t>
      </w:r>
      <w:r>
        <w:t>. I</w:t>
      </w:r>
      <w:r>
        <w:t>t repeatedly executes a block of (normally indented) statements as long as a test at the top keeps evaluating to a true value</w:t>
      </w:r>
      <w:r>
        <w:t>.</w:t>
      </w:r>
    </w:p>
    <w:p w:rsidR="004238E7" w:rsidRDefault="00F93DDE" w:rsidP="003A5B4D">
      <w:pPr>
        <w:pStyle w:val="ListParagraph"/>
        <w:numPr>
          <w:ilvl w:val="0"/>
          <w:numId w:val="2"/>
        </w:numPr>
      </w:pPr>
      <w:r>
        <w:t xml:space="preserve">The for loop </w:t>
      </w:r>
      <w:r w:rsidR="0024647C">
        <w:t>step</w:t>
      </w:r>
      <w:r>
        <w:t>s</w:t>
      </w:r>
      <w:r w:rsidR="0024647C">
        <w:t xml:space="preserve"> through the items in any ordered sequence or other iterable objec</w:t>
      </w:r>
      <w:r w:rsidR="003A5B4D">
        <w:t>t.</w:t>
      </w:r>
      <w:r w:rsidR="00795519">
        <w:t xml:space="preserve"> </w:t>
      </w:r>
      <w:r w:rsidR="003A5B4D">
        <w:t>It wo</w:t>
      </w:r>
      <w:r w:rsidR="004238E7">
        <w:t>rks on strings, lists, tuples, and other built-in iterables, as well as new user-defined objects</w:t>
      </w:r>
    </w:p>
    <w:p w:rsidR="00262067" w:rsidRDefault="00262067">
      <w:r>
        <w:t>2/ What is the difference between break and continue?</w:t>
      </w:r>
    </w:p>
    <w:p w:rsidR="005A486C" w:rsidRDefault="005A486C" w:rsidP="005A486C">
      <w:pPr>
        <w:pStyle w:val="ListParagraph"/>
        <w:numPr>
          <w:ilvl w:val="0"/>
          <w:numId w:val="1"/>
        </w:numPr>
      </w:pPr>
      <w:r>
        <w:t>The break statement causes an immediate exit from a loop</w:t>
      </w:r>
    </w:p>
    <w:p w:rsidR="005A486C" w:rsidRDefault="005A486C" w:rsidP="005A486C">
      <w:pPr>
        <w:pStyle w:val="ListParagraph"/>
        <w:numPr>
          <w:ilvl w:val="0"/>
          <w:numId w:val="1"/>
        </w:numPr>
      </w:pPr>
      <w:r>
        <w:t>The continue statement causes an immediate jump to the top of a loop</w:t>
      </w:r>
    </w:p>
    <w:p w:rsidR="00262067" w:rsidRDefault="00262067">
      <w:r>
        <w:t>3/ When is a loop’s else clause executed?</w:t>
      </w:r>
    </w:p>
    <w:p w:rsidR="00262067" w:rsidRDefault="00262067" w:rsidP="00262067">
      <w:pPr>
        <w:pStyle w:val="ListParagraph"/>
        <w:numPr>
          <w:ilvl w:val="0"/>
          <w:numId w:val="1"/>
        </w:numPr>
      </w:pPr>
      <w:r>
        <w:t>The else clause is executed w</w:t>
      </w:r>
      <w:r w:rsidR="005A486C">
        <w:t>hen the loop is running normally without a break (break statement).</w:t>
      </w:r>
    </w:p>
    <w:p w:rsidR="00262067" w:rsidRDefault="00262067">
      <w:r>
        <w:t>4/ How can you code a counter-based loop in Python?</w:t>
      </w:r>
    </w:p>
    <w:p w:rsidR="00A04E3B" w:rsidRDefault="00A04E3B" w:rsidP="00A04E3B">
      <w:pPr>
        <w:pStyle w:val="ListParagraph"/>
        <w:numPr>
          <w:ilvl w:val="0"/>
          <w:numId w:val="1"/>
        </w:numPr>
      </w:pPr>
      <w:r>
        <w:t>Using while st</w:t>
      </w:r>
      <w:r w:rsidR="00366A67">
        <w:t>atement: you can</w:t>
      </w:r>
      <w:r w:rsidR="00A219D5">
        <w:t xml:space="preserve"> put a variable </w:t>
      </w:r>
      <w:r w:rsidR="00366A67">
        <w:t>for counting be assigning the value increasingly until the loop becomes false.</w:t>
      </w:r>
    </w:p>
    <w:p w:rsidR="009F7E17" w:rsidRDefault="009F7E17" w:rsidP="00A04E3B">
      <w:pPr>
        <w:pStyle w:val="ListParagraph"/>
        <w:numPr>
          <w:ilvl w:val="0"/>
          <w:numId w:val="1"/>
        </w:numPr>
      </w:pPr>
      <w:r>
        <w:t xml:space="preserve">Using for statement: </w:t>
      </w:r>
      <w:r w:rsidR="00A219D5">
        <w:t>you can use range built-in function</w:t>
      </w:r>
      <w:r w:rsidR="00366A67">
        <w:t xml:space="preserve"> to </w:t>
      </w:r>
      <w:r w:rsidR="00366A67">
        <w:t>gene</w:t>
      </w:r>
      <w:r w:rsidR="00F93DDE">
        <w:t>rate successive integer offsets</w:t>
      </w:r>
      <w:r w:rsidR="00366A67">
        <w:t>. The for statement is quicker to run than in the while statement</w:t>
      </w:r>
      <w:r w:rsidR="00F93DDE">
        <w:t>.</w:t>
      </w:r>
    </w:p>
    <w:p w:rsidR="00A219D5" w:rsidRDefault="00A04E3B" w:rsidP="00A04E3B">
      <w:r>
        <w:t>5/ What ca</w:t>
      </w:r>
      <w:r w:rsidR="00366A67">
        <w:t>n a range be used in a for loop?</w:t>
      </w:r>
    </w:p>
    <w:p w:rsidR="00597697" w:rsidRDefault="00E9500A" w:rsidP="00E9500A">
      <w:pPr>
        <w:pStyle w:val="ListParagraph"/>
        <w:numPr>
          <w:ilvl w:val="0"/>
          <w:numId w:val="1"/>
        </w:numPr>
      </w:pPr>
      <w:r>
        <w:t>Range is</w:t>
      </w:r>
      <w:r>
        <w:t xml:space="preserve"> used most often to generate indexes in a for</w:t>
      </w:r>
      <w:r w:rsidR="004479E7">
        <w:t xml:space="preserve"> loop</w:t>
      </w:r>
    </w:p>
    <w:p w:rsidR="00E9500A" w:rsidRDefault="00E9500A" w:rsidP="00E9500A">
      <w:pPr>
        <w:pStyle w:val="ListParagraph"/>
        <w:numPr>
          <w:ilvl w:val="0"/>
          <w:numId w:val="1"/>
        </w:numPr>
      </w:pPr>
      <w:r>
        <w:t>With one argument, range generates a list of integers from zero up to but not including the argument’s value.</w:t>
      </w:r>
    </w:p>
    <w:p w:rsidR="00E9500A" w:rsidRDefault="00E9500A" w:rsidP="00E9500A">
      <w:pPr>
        <w:pStyle w:val="ListParagraph"/>
        <w:numPr>
          <w:ilvl w:val="0"/>
          <w:numId w:val="1"/>
        </w:numPr>
      </w:pPr>
      <w:r>
        <w:t>Range</w:t>
      </w:r>
      <w:r>
        <w:t xml:space="preserve"> provide</w:t>
      </w:r>
      <w:r>
        <w:t>s</w:t>
      </w:r>
      <w:r>
        <w:t xml:space="preserve"> a simple way to repeat an action a specific number of times</w:t>
      </w:r>
      <w:r>
        <w:t>.</w:t>
      </w:r>
    </w:p>
    <w:p w:rsidR="004479E7" w:rsidRPr="004479E7" w:rsidRDefault="004479E7" w:rsidP="004479E7">
      <w:pPr>
        <w:pStyle w:val="ListParagraph"/>
        <w:rPr>
          <w:b/>
        </w:rPr>
      </w:pPr>
      <w:r w:rsidRPr="004479E7">
        <w:rPr>
          <w:b/>
        </w:rPr>
        <w:t>Range can also be used in 3 ways in a for loop</w:t>
      </w:r>
      <w:r>
        <w:rPr>
          <w:b/>
        </w:rPr>
        <w:t>, though there are alternative ways to use instead of using range:</w:t>
      </w:r>
    </w:p>
    <w:p w:rsidR="00E9500A" w:rsidRDefault="004479E7" w:rsidP="004479E7">
      <w:pPr>
        <w:pStyle w:val="ListParagraph"/>
      </w:pPr>
      <w:r>
        <w:t xml:space="preserve">+ </w:t>
      </w:r>
      <w:r w:rsidR="00E9500A">
        <w:t>The range call is also sometimes used to iterate over a sequence indirectly, though it’s often not the best approach in this role.</w:t>
      </w:r>
    </w:p>
    <w:p w:rsidR="00E9500A" w:rsidRDefault="004479E7" w:rsidP="004479E7">
      <w:pPr>
        <w:pStyle w:val="ListParagraph"/>
      </w:pPr>
      <w:r>
        <w:t xml:space="preserve">+ </w:t>
      </w:r>
      <w:r w:rsidR="00E9500A">
        <w:t>For example, some algorithms can make use of sequence reordering—to generate alternatives in searches, to test the effect of different value orderings, and so on. Such cases may require offsets in order to pull sequences apart and put them back together</w:t>
      </w:r>
      <w:r w:rsidR="00E9500A">
        <w:t xml:space="preserve">, </w:t>
      </w:r>
      <w:r w:rsidR="00E9500A">
        <w:t>the range’s integers provide a repeat count in the first, and a pos</w:t>
      </w:r>
      <w:r w:rsidR="00E9500A">
        <w:t>ition for slicing in the second.</w:t>
      </w:r>
    </w:p>
    <w:p w:rsidR="00E9500A" w:rsidRDefault="004479E7" w:rsidP="004479E7">
      <w:pPr>
        <w:pStyle w:val="ListParagraph"/>
      </w:pPr>
      <w:r>
        <w:t>+ The range is for changing</w:t>
      </w:r>
      <w:r>
        <w:t xml:space="preserve"> a list while stepping across it</w:t>
      </w:r>
      <w:r>
        <w:t>.</w:t>
      </w:r>
      <w:bookmarkStart w:id="0" w:name="_GoBack"/>
      <w:bookmarkEnd w:id="0"/>
    </w:p>
    <w:sectPr w:rsidR="00E9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849B7"/>
    <w:multiLevelType w:val="hybridMultilevel"/>
    <w:tmpl w:val="83143656"/>
    <w:lvl w:ilvl="0" w:tplc="D74AE6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B3D85"/>
    <w:multiLevelType w:val="hybridMultilevel"/>
    <w:tmpl w:val="F9FA961C"/>
    <w:lvl w:ilvl="0" w:tplc="0742F3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18C"/>
    <w:rsid w:val="00062319"/>
    <w:rsid w:val="00122AFD"/>
    <w:rsid w:val="0024647C"/>
    <w:rsid w:val="00252326"/>
    <w:rsid w:val="00262067"/>
    <w:rsid w:val="00366A67"/>
    <w:rsid w:val="003A5B4D"/>
    <w:rsid w:val="004238E7"/>
    <w:rsid w:val="004479E7"/>
    <w:rsid w:val="00597697"/>
    <w:rsid w:val="005A486C"/>
    <w:rsid w:val="00694A64"/>
    <w:rsid w:val="00795519"/>
    <w:rsid w:val="009148A4"/>
    <w:rsid w:val="009F7E17"/>
    <w:rsid w:val="00A04E3B"/>
    <w:rsid w:val="00A219D5"/>
    <w:rsid w:val="00E9500A"/>
    <w:rsid w:val="00F3218C"/>
    <w:rsid w:val="00F9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F6236-F21A-4AE7-A7DC-CB03009C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5</cp:revision>
  <dcterms:created xsi:type="dcterms:W3CDTF">2018-07-28T18:21:00Z</dcterms:created>
  <dcterms:modified xsi:type="dcterms:W3CDTF">2018-07-29T12:00:00Z</dcterms:modified>
</cp:coreProperties>
</file>