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9870" w14:textId="3300EC0C" w:rsidR="00532BDB" w:rsidRDefault="00E822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2807D6" wp14:editId="3D9AD4E4">
                <wp:simplePos x="0" y="0"/>
                <wp:positionH relativeFrom="column">
                  <wp:posOffset>3979987</wp:posOffset>
                </wp:positionH>
                <wp:positionV relativeFrom="paragraph">
                  <wp:posOffset>1508263</wp:posOffset>
                </wp:positionV>
                <wp:extent cx="2360930" cy="1404620"/>
                <wp:effectExtent l="0" t="0" r="22860" b="114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7ABDF" w14:textId="4AF68BC7" w:rsidR="00226D45" w:rsidRDefault="00226D4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插入外部</w:t>
                            </w:r>
                            <w:r w:rsidR="00CF13C4">
                              <w:rPr>
                                <w:rFonts w:hint="eastAsia"/>
                              </w:rPr>
                              <w:t>資源</w:t>
                            </w:r>
                            <w:r w:rsidR="00DC0210">
                              <w:rPr>
                                <w:rFonts w:hint="eastAsia"/>
                              </w:rPr>
                              <w:t>/</w:t>
                            </w:r>
                            <w:r w:rsidR="00DC0210">
                              <w:rPr>
                                <w:rFonts w:hint="eastAsia"/>
                              </w:rPr>
                              <w:t>亦可引入其他</w:t>
                            </w:r>
                            <w:r w:rsidR="00DC0210">
                              <w:rPr>
                                <w:rFonts w:hint="eastAsia"/>
                              </w:rPr>
                              <w:t>d</w:t>
                            </w:r>
                            <w:r w:rsidR="00DC0210">
                              <w:t>art</w:t>
                            </w:r>
                            <w:r w:rsidR="00DC0210">
                              <w:rPr>
                                <w:rFonts w:hint="eastAsia"/>
                              </w:rPr>
                              <w:t>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2807D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13.4pt;margin-top:118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">
                <v:textbox style="mso-fit-shape-to-text:t">
                  <w:txbxContent>
                    <w:p w14:paraId="6807ABDF" w14:textId="4AF68BC7" w:rsidR="00226D45" w:rsidRDefault="00226D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插入外部</w:t>
                      </w:r>
                      <w:r w:rsidR="00CF13C4">
                        <w:rPr>
                          <w:rFonts w:hint="eastAsia"/>
                        </w:rPr>
                        <w:t>資源</w:t>
                      </w:r>
                      <w:r w:rsidR="00DC0210">
                        <w:rPr>
                          <w:rFonts w:hint="eastAsia"/>
                        </w:rPr>
                        <w:t>/</w:t>
                      </w:r>
                      <w:r w:rsidR="00DC0210">
                        <w:rPr>
                          <w:rFonts w:hint="eastAsia"/>
                        </w:rPr>
                        <w:t>亦可引入其他</w:t>
                      </w:r>
                      <w:r w:rsidR="00DC0210">
                        <w:rPr>
                          <w:rFonts w:hint="eastAsia"/>
                        </w:rPr>
                        <w:t>d</w:t>
                      </w:r>
                      <w:r w:rsidR="00DC0210">
                        <w:t>art</w:t>
                      </w:r>
                      <w:r w:rsidR="00DC0210">
                        <w:rPr>
                          <w:rFonts w:hint="eastAsia"/>
                        </w:rPr>
                        <w:t>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899">
        <w:t>Flutter</w:t>
      </w:r>
      <w:r w:rsidR="00CF13C4">
        <w:t>(</w:t>
      </w:r>
      <w:r w:rsidR="00CF13C4">
        <w:rPr>
          <w:rFonts w:hint="eastAsia"/>
        </w:rPr>
        <w:t>d</w:t>
      </w:r>
      <w:r w:rsidR="00CF13C4">
        <w:t>art</w:t>
      </w:r>
      <w:r w:rsidR="00CF13C4">
        <w:rPr>
          <w:rFonts w:hint="eastAsia"/>
        </w:rPr>
        <w:t>檔為你寫</w:t>
      </w:r>
      <w:r w:rsidR="00CF13C4">
        <w:rPr>
          <w:rFonts w:hint="eastAsia"/>
        </w:rPr>
        <w:t>a</w:t>
      </w:r>
      <w:r w:rsidR="00CF13C4">
        <w:t>pp</w:t>
      </w:r>
      <w:r w:rsidR="00CF13C4">
        <w:rPr>
          <w:rFonts w:hint="eastAsia"/>
        </w:rPr>
        <w:t>的檔案</w:t>
      </w:r>
      <w:r w:rsidR="00CF13C4">
        <w:t>)</w:t>
      </w:r>
    </w:p>
    <w:p w14:paraId="3F5AB420" w14:textId="406A733D" w:rsidR="00462899" w:rsidRDefault="00E8229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A806C" wp14:editId="2A3FA4F2">
                <wp:simplePos x="0" y="0"/>
                <wp:positionH relativeFrom="column">
                  <wp:posOffset>733508</wp:posOffset>
                </wp:positionH>
                <wp:positionV relativeFrom="paragraph">
                  <wp:posOffset>3436951</wp:posOffset>
                </wp:positionV>
                <wp:extent cx="3244132" cy="230588"/>
                <wp:effectExtent l="38100" t="0" r="13970" b="9334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4132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5A1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57.75pt;margin-top:270.65pt;width:255.45pt;height:18.1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0D7A1F" wp14:editId="47D84DB5">
                <wp:simplePos x="0" y="0"/>
                <wp:positionH relativeFrom="column">
                  <wp:posOffset>3897630</wp:posOffset>
                </wp:positionH>
                <wp:positionV relativeFrom="paragraph">
                  <wp:posOffset>3237865</wp:posOffset>
                </wp:positionV>
                <wp:extent cx="2360930" cy="842645"/>
                <wp:effectExtent l="0" t="0" r="24130" b="1460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2AD8D" w14:textId="199FF534" w:rsidR="00E82293" w:rsidRDefault="00E82293">
                            <w:r>
                              <w:rPr>
                                <w:rFonts w:hint="eastAsia"/>
                              </w:rPr>
                              <w:t>圓形設計</w:t>
                            </w:r>
                          </w:p>
                          <w:p w14:paraId="288E8B82" w14:textId="7BE7ABC2" w:rsidR="00E82293" w:rsidRDefault="00E8229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引入圖片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7A1F" id="_x0000_s1027" type="#_x0000_t202" style="position:absolute;margin-left:306.9pt;margin-top:254.95pt;width:185.9pt;height:66.3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">
                <v:textbox>
                  <w:txbxContent>
                    <w:p w14:paraId="54D2AD8D" w14:textId="199FF534" w:rsidR="00E82293" w:rsidRDefault="00E82293">
                      <w:r>
                        <w:rPr>
                          <w:rFonts w:hint="eastAsia"/>
                        </w:rPr>
                        <w:t>圓形設計</w:t>
                      </w:r>
                    </w:p>
                    <w:p w14:paraId="288E8B82" w14:textId="7BE7ABC2" w:rsidR="00E82293" w:rsidRDefault="00E8229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引入圖片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3C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795BB2" wp14:editId="75CFDEB9">
                <wp:simplePos x="0" y="0"/>
                <wp:positionH relativeFrom="column">
                  <wp:posOffset>3890010</wp:posOffset>
                </wp:positionH>
                <wp:positionV relativeFrom="paragraph">
                  <wp:posOffset>2052955</wp:posOffset>
                </wp:positionV>
                <wp:extent cx="2360930" cy="834390"/>
                <wp:effectExtent l="0" t="0" r="24130" b="2286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A0642" w14:textId="7BDAEFA3" w:rsidR="00CF13C4" w:rsidRDefault="00CF13C4">
                            <w:r>
                              <w:rPr>
                                <w:rFonts w:hint="eastAsia"/>
                              </w:rPr>
                              <w:t>文字設計</w:t>
                            </w:r>
                          </w:p>
                          <w:p w14:paraId="19282FF0" w14:textId="4C84DB46" w:rsidR="00CF13C4" w:rsidRDefault="00CF13C4"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</w:p>
                          <w:p w14:paraId="1FDCF5C8" w14:textId="2B068915" w:rsidR="00CF13C4" w:rsidRDefault="00CF13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文字樣式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5BB2" id="_x0000_s1028" type="#_x0000_t202" style="position:absolute;margin-left:306.3pt;margin-top:161.65pt;width:185.9pt;height:65.7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">
                <v:textbox>
                  <w:txbxContent>
                    <w:p w14:paraId="46EA0642" w14:textId="7BDAEFA3" w:rsidR="00CF13C4" w:rsidRDefault="00CF13C4">
                      <w:r>
                        <w:rPr>
                          <w:rFonts w:hint="eastAsia"/>
                        </w:rPr>
                        <w:t>文字設計</w:t>
                      </w:r>
                    </w:p>
                    <w:p w14:paraId="19282FF0" w14:textId="4C84DB46" w:rsidR="00CF13C4" w:rsidRDefault="00CF13C4">
                      <w:r>
                        <w:rPr>
                          <w:rFonts w:hint="eastAsia"/>
                        </w:rPr>
                        <w:t>文字</w:t>
                      </w:r>
                    </w:p>
                    <w:p w14:paraId="1FDCF5C8" w14:textId="2B068915" w:rsidR="00CF13C4" w:rsidRDefault="00CF13C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文字樣式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3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3BEDA" wp14:editId="3B0AD932">
                <wp:simplePos x="0" y="0"/>
                <wp:positionH relativeFrom="column">
                  <wp:posOffset>1950057</wp:posOffset>
                </wp:positionH>
                <wp:positionV relativeFrom="paragraph">
                  <wp:posOffset>1989814</wp:posOffset>
                </wp:positionV>
                <wp:extent cx="2138901" cy="628153"/>
                <wp:effectExtent l="38100" t="38100" r="13970" b="1968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8901" cy="62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7DA99" id="直線單箭頭接點 6" o:spid="_x0000_s1026" type="#_x0000_t32" style="position:absolute;margin-left:153.55pt;margin-top:156.7pt;width:168.4pt;height:49.4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CF13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E0C08" wp14:editId="3A126BE7">
                <wp:simplePos x="0" y="0"/>
                <wp:positionH relativeFrom="column">
                  <wp:posOffset>1767177</wp:posOffset>
                </wp:positionH>
                <wp:positionV relativeFrom="paragraph">
                  <wp:posOffset>1727421</wp:posOffset>
                </wp:positionV>
                <wp:extent cx="2218414" cy="715617"/>
                <wp:effectExtent l="38100" t="38100" r="29845" b="2794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8414" cy="715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CD7F1" id="直線單箭頭接點 5" o:spid="_x0000_s1026" type="#_x0000_t32" style="position:absolute;margin-left:139.15pt;margin-top:136pt;width:174.7pt;height:56.3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CF13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BE72D" wp14:editId="78CD117E">
                <wp:simplePos x="0" y="0"/>
                <wp:positionH relativeFrom="column">
                  <wp:posOffset>813021</wp:posOffset>
                </wp:positionH>
                <wp:positionV relativeFrom="paragraph">
                  <wp:posOffset>1568395</wp:posOffset>
                </wp:positionV>
                <wp:extent cx="3196424" cy="707666"/>
                <wp:effectExtent l="19050" t="57150" r="23495" b="3556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6424" cy="707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D69BB" id="直線單箭頭接點 4" o:spid="_x0000_s1026" type="#_x0000_t32" style="position:absolute;margin-left:64pt;margin-top:123.5pt;width:251.7pt;height:55.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CF13C4">
        <w:rPr>
          <w:noProof/>
        </w:rPr>
        <w:drawing>
          <wp:inline distT="0" distB="0" distL="0" distR="0" wp14:anchorId="41EC9BAD" wp14:editId="727417ED">
            <wp:extent cx="3347793" cy="1844702"/>
            <wp:effectExtent l="0" t="0" r="5080" b="317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435" cy="18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D45">
        <w:rPr>
          <w:noProof/>
        </w:rPr>
        <w:drawing>
          <wp:anchor distT="0" distB="0" distL="114300" distR="114300" simplePos="0" relativeHeight="251660288" behindDoc="0" locked="0" layoutInCell="1" allowOverlap="1" wp14:anchorId="62D90BE0" wp14:editId="7F5C7BCB">
            <wp:simplePos x="0" y="0"/>
            <wp:positionH relativeFrom="column">
              <wp:posOffset>1905</wp:posOffset>
            </wp:positionH>
            <wp:positionV relativeFrom="paragraph">
              <wp:posOffset>73025</wp:posOffset>
            </wp:positionV>
            <wp:extent cx="4924425" cy="1219200"/>
            <wp:effectExtent l="0" t="0" r="9525" b="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</w:p>
    <w:p w14:paraId="2731C2DA" w14:textId="63BEBB5B" w:rsidR="00E82293" w:rsidRDefault="009415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143475" wp14:editId="21D297AD">
                <wp:simplePos x="0" y="0"/>
                <wp:positionH relativeFrom="column">
                  <wp:posOffset>4126230</wp:posOffset>
                </wp:positionH>
                <wp:positionV relativeFrom="paragraph">
                  <wp:posOffset>3672840</wp:posOffset>
                </wp:positionV>
                <wp:extent cx="2360930" cy="1404620"/>
                <wp:effectExtent l="0" t="0" r="22860" b="1143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C684B" w14:textId="68AB57AE" w:rsidR="00941592" w:rsidRDefault="0094159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同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ootstrap padding </w:t>
                            </w:r>
                            <w:r>
                              <w:rPr>
                                <w:rFonts w:hint="eastAsia"/>
                              </w:rPr>
                              <w:t>差唔多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43475" id="_x0000_s1029" type="#_x0000_t202" style="position:absolute;margin-left:324.9pt;margin-top:289.2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">
                <v:textbox style="mso-fit-shape-to-text:t">
                  <w:txbxContent>
                    <w:p w14:paraId="7C7C684B" w14:textId="68AB57AE" w:rsidR="00941592" w:rsidRDefault="009415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同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 xml:space="preserve">ootstrap padding </w:t>
                      </w:r>
                      <w:r>
                        <w:rPr>
                          <w:rFonts w:hint="eastAsia"/>
                        </w:rPr>
                        <w:t>差唔多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49F663F6" wp14:editId="1B21EA96">
            <wp:simplePos x="0" y="0"/>
            <wp:positionH relativeFrom="column">
              <wp:posOffset>-181500</wp:posOffset>
            </wp:positionH>
            <wp:positionV relativeFrom="paragraph">
              <wp:posOffset>923787</wp:posOffset>
            </wp:positionV>
            <wp:extent cx="4476115" cy="3092450"/>
            <wp:effectExtent l="0" t="0" r="635" b="0"/>
            <wp:wrapSquare wrapText="bothSides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2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D71487" wp14:editId="5C968C7C">
                <wp:simplePos x="0" y="0"/>
                <wp:positionH relativeFrom="column">
                  <wp:posOffset>1123122</wp:posOffset>
                </wp:positionH>
                <wp:positionV relativeFrom="paragraph">
                  <wp:posOffset>9801</wp:posOffset>
                </wp:positionV>
                <wp:extent cx="2889001" cy="373711"/>
                <wp:effectExtent l="38100" t="0" r="26035" b="8382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001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34728" id="直線單箭頭接點 9" o:spid="_x0000_s1026" type="#_x0000_t32" style="position:absolute;margin-left:88.45pt;margin-top:.75pt;width:227.5pt;height:29.4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E82293">
        <w:rPr>
          <w:noProof/>
        </w:rPr>
        <w:drawing>
          <wp:inline distT="0" distB="0" distL="0" distR="0" wp14:anchorId="280D103D" wp14:editId="2F5B18C9">
            <wp:extent cx="3554346" cy="588397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504" cy="5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5BC">
        <w:tab/>
      </w:r>
      <w:r w:rsidR="00355DF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B133179" wp14:editId="646E4A25">
                <wp:simplePos x="0" y="0"/>
                <wp:positionH relativeFrom="column">
                  <wp:posOffset>3769029</wp:posOffset>
                </wp:positionH>
                <wp:positionV relativeFrom="paragraph">
                  <wp:posOffset>79513</wp:posOffset>
                </wp:positionV>
                <wp:extent cx="2360930" cy="1404620"/>
                <wp:effectExtent l="0" t="0" r="22860" b="1143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3B44B" w14:textId="59FCA61A" w:rsidR="00355DFB" w:rsidRDefault="00355DFB">
                            <w:r>
                              <w:rPr>
                                <w:rFonts w:hint="eastAsia"/>
                              </w:rPr>
                              <w:t>起個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lass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格式如是</w:t>
                            </w:r>
                          </w:p>
                          <w:p w14:paraId="4C7D1BD2" w14:textId="32CB0768" w:rsidR="00355DFB" w:rsidRDefault="00355DFB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olumn</w:t>
                            </w:r>
                            <w:r>
                              <w:rPr>
                                <w:rFonts w:hint="eastAsia"/>
                              </w:rPr>
                              <w:t>似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ootstrap</w:t>
                            </w:r>
                          </w:p>
                          <w:p w14:paraId="31E8002B" w14:textId="113DA1A2" w:rsidR="00355DFB" w:rsidRDefault="00355DFB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Body:SafeArea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之後入正題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133179" id="_x0000_s1030" type="#_x0000_t202" style="position:absolute;margin-left:296.75pt;margin-top:6.2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8hMPAIAAFE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">
                <v:textbox style="mso-fit-shape-to-text:t">
                  <w:txbxContent>
                    <w:p w14:paraId="6503B44B" w14:textId="59FCA61A" w:rsidR="00355DFB" w:rsidRDefault="00355DFB">
                      <w:r>
                        <w:rPr>
                          <w:rFonts w:hint="eastAsia"/>
                        </w:rPr>
                        <w:t>起個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lass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格式如是</w:t>
                      </w:r>
                    </w:p>
                    <w:p w14:paraId="4C7D1BD2" w14:textId="32CB0768" w:rsidR="00355DFB" w:rsidRDefault="00355DFB">
                      <w:r>
                        <w:rPr>
                          <w:rFonts w:hint="eastAsia"/>
                        </w:rPr>
                        <w:t>C</w:t>
                      </w:r>
                      <w:r>
                        <w:t>olumn</w:t>
                      </w:r>
                      <w:r>
                        <w:rPr>
                          <w:rFonts w:hint="eastAsia"/>
                        </w:rPr>
                        <w:t>似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ootstrap</w:t>
                      </w:r>
                    </w:p>
                    <w:p w14:paraId="31E8002B" w14:textId="113DA1A2" w:rsidR="00355DFB" w:rsidRDefault="00355DF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Body:SafeArea</w:t>
                      </w:r>
                      <w:proofErr w:type="spellEnd"/>
                      <w:r>
                        <w:rPr>
                          <w:rFonts w:hint="eastAsia"/>
                        </w:rPr>
                        <w:t>之後入正題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5BC">
        <w:tab/>
      </w:r>
      <w:r w:rsidR="00355DFB">
        <w:rPr>
          <w:rFonts w:hint="eastAsia"/>
          <w:noProof/>
        </w:rPr>
        <w:drawing>
          <wp:inline distT="0" distB="0" distL="0" distR="0" wp14:anchorId="6266613B" wp14:editId="4CD6EAFE">
            <wp:extent cx="3067515" cy="1614114"/>
            <wp:effectExtent l="0" t="0" r="0" b="5715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90" cy="16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157">
        <w:tab/>
      </w:r>
      <w:r w:rsidR="00627157"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 wp14:anchorId="17AEDD27" wp14:editId="6FECEAC4">
            <wp:simplePos x="0" y="0"/>
            <wp:positionH relativeFrom="column">
              <wp:posOffset>1905</wp:posOffset>
            </wp:positionH>
            <wp:positionV relativeFrom="paragraph">
              <wp:posOffset>2162175</wp:posOffset>
            </wp:positionV>
            <wp:extent cx="5274310" cy="2069465"/>
            <wp:effectExtent l="0" t="0" r="2540" b="6985"/>
            <wp:wrapSquare wrapText="bothSides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157">
        <w:tab/>
      </w:r>
    </w:p>
    <w:p w14:paraId="480C2236" w14:textId="14893A3A" w:rsidR="00627157" w:rsidRDefault="00627157"/>
    <w:p w14:paraId="6F8B76EB" w14:textId="27268034" w:rsidR="00627157" w:rsidRDefault="006271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A8B9C8" wp14:editId="3DDF5541">
                <wp:simplePos x="0" y="0"/>
                <wp:positionH relativeFrom="column">
                  <wp:posOffset>923925</wp:posOffset>
                </wp:positionH>
                <wp:positionV relativeFrom="paragraph">
                  <wp:posOffset>17145</wp:posOffset>
                </wp:positionV>
                <wp:extent cx="5171440" cy="1404620"/>
                <wp:effectExtent l="0" t="0" r="10160" b="1397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9B53A" w14:textId="66613B9B" w:rsidR="00627157" w:rsidRDefault="00627157">
                            <w:proofErr w:type="spellStart"/>
                            <w:r>
                              <w:t>Pubspec.yaml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似食譜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材料</w:t>
                            </w:r>
                          </w:p>
                          <w:p w14:paraId="3B3889F7" w14:textId="1F8BF349" w:rsidR="00627157" w:rsidRDefault="00627157">
                            <w:r>
                              <w:rPr>
                                <w:rFonts w:hint="eastAsia"/>
                              </w:rPr>
                              <w:t>喺</w:t>
                            </w:r>
                            <w:hyperlink r:id="rId10" w:history="1">
                              <w:r w:rsidRPr="00E17CF6">
                                <w:rPr>
                                  <w:rStyle w:val="a3"/>
                                </w:rPr>
                                <w:t>https://pub.dev/</w:t>
                              </w:r>
                            </w:hyperlink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市集尋找相應外部人地寫好的插件</w:t>
                            </w:r>
                          </w:p>
                          <w:p w14:paraId="570108D1" w14:textId="44607592" w:rsidR="00627157" w:rsidRDefault="00665FF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同埋其他野</w:t>
                            </w:r>
                            <w:r>
                              <w:t>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A8B9C8" id="_x0000_s1031" type="#_x0000_t202" style="position:absolute;margin-left:72.75pt;margin-top:1.35pt;width:407.2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">
                <v:textbox style="mso-fit-shape-to-text:t">
                  <w:txbxContent>
                    <w:p w14:paraId="3A69B53A" w14:textId="66613B9B" w:rsidR="00627157" w:rsidRDefault="00627157">
                      <w:proofErr w:type="spellStart"/>
                      <w:r>
                        <w:t>Pubspec.yaml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>似食譜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材料</w:t>
                      </w:r>
                    </w:p>
                    <w:p w14:paraId="3B3889F7" w14:textId="1F8BF349" w:rsidR="00627157" w:rsidRDefault="00627157">
                      <w:r>
                        <w:rPr>
                          <w:rFonts w:hint="eastAsia"/>
                        </w:rPr>
                        <w:t>喺</w:t>
                      </w:r>
                      <w:hyperlink r:id="rId11" w:history="1">
                        <w:r w:rsidRPr="00E17CF6">
                          <w:rPr>
                            <w:rStyle w:val="a3"/>
                          </w:rPr>
                          <w:t>https://pub.dev/</w:t>
                        </w:r>
                      </w:hyperlink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市集尋找相應外部人地寫好的插件</w:t>
                      </w:r>
                    </w:p>
                    <w:p w14:paraId="570108D1" w14:textId="44607592" w:rsidR="00627157" w:rsidRDefault="00665FF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同埋其他野</w:t>
                      </w:r>
                      <w:r>
                        <w:t>…..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AE0E53" w14:textId="4E685D38" w:rsidR="00627157" w:rsidRDefault="00627157"/>
    <w:p w14:paraId="14CD09BC" w14:textId="18FB235A" w:rsidR="00627157" w:rsidRDefault="00627157"/>
    <w:p w14:paraId="7587F40E" w14:textId="7BAABE69" w:rsidR="00627157" w:rsidRDefault="00627157"/>
    <w:p w14:paraId="6057AFC3" w14:textId="1EFEC227" w:rsidR="00627157" w:rsidRDefault="00627157"/>
    <w:p w14:paraId="2E6B24BE" w14:textId="7E47750C" w:rsidR="00627157" w:rsidRDefault="006271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6243F9" wp14:editId="18C2253C">
            <wp:extent cx="3388185" cy="2584174"/>
            <wp:effectExtent l="0" t="0" r="3175" b="6985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248" cy="25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1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99"/>
    <w:rsid w:val="00226D45"/>
    <w:rsid w:val="00355DFB"/>
    <w:rsid w:val="00462899"/>
    <w:rsid w:val="00532BDB"/>
    <w:rsid w:val="00627157"/>
    <w:rsid w:val="00665FF9"/>
    <w:rsid w:val="00941592"/>
    <w:rsid w:val="00CF13C4"/>
    <w:rsid w:val="00DC0210"/>
    <w:rsid w:val="00DD1F1B"/>
    <w:rsid w:val="00E82293"/>
    <w:rsid w:val="00EB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58A2"/>
  <w15:chartTrackingRefBased/>
  <w15:docId w15:val="{ADC7650D-F424-4E7B-A411-460BC7DD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1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7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pub.dev/" TargetMode="External"/><Relationship Id="rId5" Type="http://schemas.openxmlformats.org/officeDocument/2006/relationships/image" Target="media/image2.jpg"/><Relationship Id="rId10" Type="http://schemas.openxmlformats.org/officeDocument/2006/relationships/hyperlink" Target="https://pub.dev/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7</cp:revision>
  <dcterms:created xsi:type="dcterms:W3CDTF">2022-01-13T05:27:00Z</dcterms:created>
  <dcterms:modified xsi:type="dcterms:W3CDTF">2022-01-13T06:43:00Z</dcterms:modified>
</cp:coreProperties>
</file>