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5965" w14:textId="12AACA1A" w:rsidR="00902B3A" w:rsidRDefault="0005600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18026A" wp14:editId="492EB435">
                <wp:simplePos x="0" y="0"/>
                <wp:positionH relativeFrom="column">
                  <wp:posOffset>3699164</wp:posOffset>
                </wp:positionH>
                <wp:positionV relativeFrom="paragraph">
                  <wp:posOffset>2358735</wp:posOffset>
                </wp:positionV>
                <wp:extent cx="623454" cy="1901537"/>
                <wp:effectExtent l="0" t="0" r="62865" b="6096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" cy="1901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9DF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" o:spid="_x0000_s1026" type="#_x0000_t32" style="position:absolute;margin-left:291.25pt;margin-top:185.75pt;width:49.1pt;height:14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6E0F8A" wp14:editId="747E9D39">
                <wp:simplePos x="0" y="0"/>
                <wp:positionH relativeFrom="column">
                  <wp:posOffset>2950845</wp:posOffset>
                </wp:positionH>
                <wp:positionV relativeFrom="paragraph">
                  <wp:posOffset>945515</wp:posOffset>
                </wp:positionV>
                <wp:extent cx="2360930" cy="1464310"/>
                <wp:effectExtent l="0" t="0" r="24130" b="2159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6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C833F" w14:textId="7A023179" w:rsidR="006551C6" w:rsidRDefault="00AC67D4">
                            <w:r>
                              <w:rPr>
                                <w:rFonts w:hint="eastAsia"/>
                              </w:rPr>
                              <w:t>哩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係按鈕設計</w:t>
                            </w:r>
                          </w:p>
                          <w:p w14:paraId="4130E904" w14:textId="32389022" w:rsidR="00AC67D4" w:rsidRDefault="00AC67D4">
                            <w:r>
                              <w:rPr>
                                <w:rFonts w:hint="eastAsia"/>
                              </w:rPr>
                              <w:t>顏色</w:t>
                            </w:r>
                          </w:p>
                          <w:p w14:paraId="3EFE439D" w14:textId="786C8C23" w:rsidR="00AC67D4" w:rsidRDefault="00AC67D4">
                            <w:r>
                              <w:rPr>
                                <w:rFonts w:hint="eastAsia"/>
                              </w:rPr>
                              <w:t>按下的效果</w:t>
                            </w:r>
                          </w:p>
                          <w:p w14:paraId="77490A0E" w14:textId="63609DCE" w:rsidR="00A66AA3" w:rsidRDefault="00A66AA3">
                            <w:r>
                              <w:rPr>
                                <w:rFonts w:hint="eastAsia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unction</w:t>
                            </w:r>
                          </w:p>
                          <w:p w14:paraId="0C92D384" w14:textId="77C913BD" w:rsidR="0005600E" w:rsidRDefault="0005600E"/>
                          <w:p w14:paraId="780740FA" w14:textId="13A764B8" w:rsidR="0005600E" w:rsidRDefault="00056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路徑導向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E0F8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32.35pt;margin-top:74.45pt;width:185.9pt;height:115.3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">
                <v:textbox>
                  <w:txbxContent>
                    <w:p w14:paraId="2E1C833F" w14:textId="7A023179" w:rsidR="006551C6" w:rsidRDefault="00AC67D4">
                      <w:r>
                        <w:rPr>
                          <w:rFonts w:hint="eastAsia"/>
                        </w:rPr>
                        <w:t>哩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係按鈕設計</w:t>
                      </w:r>
                    </w:p>
                    <w:p w14:paraId="4130E904" w14:textId="32389022" w:rsidR="00AC67D4" w:rsidRDefault="00AC67D4">
                      <w:r>
                        <w:rPr>
                          <w:rFonts w:hint="eastAsia"/>
                        </w:rPr>
                        <w:t>顏色</w:t>
                      </w:r>
                    </w:p>
                    <w:p w14:paraId="3EFE439D" w14:textId="786C8C23" w:rsidR="00AC67D4" w:rsidRDefault="00AC67D4">
                      <w:r>
                        <w:rPr>
                          <w:rFonts w:hint="eastAsia"/>
                        </w:rPr>
                        <w:t>按下的效果</w:t>
                      </w:r>
                    </w:p>
                    <w:p w14:paraId="77490A0E" w14:textId="63609DCE" w:rsidR="00A66AA3" w:rsidRDefault="00A66AA3">
                      <w:r>
                        <w:rPr>
                          <w:rFonts w:hint="eastAsia"/>
                        </w:rPr>
                        <w:t>功能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unction</w:t>
                      </w:r>
                    </w:p>
                    <w:p w14:paraId="0C92D384" w14:textId="77C913BD" w:rsidR="0005600E" w:rsidRDefault="0005600E"/>
                    <w:p w14:paraId="780740FA" w14:textId="13A764B8" w:rsidR="0005600E" w:rsidRDefault="000560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路徑導向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2A9DC68" wp14:editId="03475A52">
            <wp:simplePos x="0" y="0"/>
            <wp:positionH relativeFrom="column">
              <wp:posOffset>1641764</wp:posOffset>
            </wp:positionH>
            <wp:positionV relativeFrom="paragraph">
              <wp:posOffset>4062787</wp:posOffset>
            </wp:positionV>
            <wp:extent cx="4267200" cy="1114425"/>
            <wp:effectExtent l="0" t="0" r="0" b="9525"/>
            <wp:wrapSquare wrapText="bothSides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3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54C29" wp14:editId="1B6E0A28">
                <wp:simplePos x="0" y="0"/>
                <wp:positionH relativeFrom="column">
                  <wp:posOffset>987136</wp:posOffset>
                </wp:positionH>
                <wp:positionV relativeFrom="paragraph">
                  <wp:posOffset>1849582</wp:posOffset>
                </wp:positionV>
                <wp:extent cx="2566555" cy="561109"/>
                <wp:effectExtent l="38100" t="0" r="24765" b="8699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6555" cy="561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A4F35" id="直線單箭頭接點 8" o:spid="_x0000_s1026" type="#_x0000_t32" style="position:absolute;margin-left:77.75pt;margin-top:145.65pt;width:202.1pt;height:44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66AA3">
        <w:rPr>
          <w:noProof/>
        </w:rPr>
        <w:drawing>
          <wp:anchor distT="0" distB="0" distL="114300" distR="114300" simplePos="0" relativeHeight="251668480" behindDoc="0" locked="0" layoutInCell="1" allowOverlap="1" wp14:anchorId="6C77BBC0" wp14:editId="3B824A1D">
            <wp:simplePos x="0" y="0"/>
            <wp:positionH relativeFrom="column">
              <wp:posOffset>-654685</wp:posOffset>
            </wp:positionH>
            <wp:positionV relativeFrom="paragraph">
              <wp:posOffset>2327275</wp:posOffset>
            </wp:positionV>
            <wp:extent cx="3959225" cy="1579245"/>
            <wp:effectExtent l="0" t="0" r="3175" b="1905"/>
            <wp:wrapSquare wrapText="bothSides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E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4BF2D5" wp14:editId="5F4C50C6">
                <wp:simplePos x="0" y="0"/>
                <wp:positionH relativeFrom="column">
                  <wp:posOffset>1226127</wp:posOffset>
                </wp:positionH>
                <wp:positionV relativeFrom="paragraph">
                  <wp:posOffset>1455362</wp:posOffset>
                </wp:positionV>
                <wp:extent cx="2046663" cy="45719"/>
                <wp:effectExtent l="19050" t="76200" r="10795" b="5016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66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0892" id="直線單箭頭接點 6" o:spid="_x0000_s1026" type="#_x0000_t32" style="position:absolute;margin-left:96.55pt;margin-top:114.6pt;width:161.1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9461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B65F8" wp14:editId="307659A2">
                <wp:simplePos x="0" y="0"/>
                <wp:positionH relativeFrom="column">
                  <wp:posOffset>1787236</wp:posOffset>
                </wp:positionH>
                <wp:positionV relativeFrom="paragraph">
                  <wp:posOffset>1246909</wp:posOffset>
                </wp:positionV>
                <wp:extent cx="1330037" cy="103909"/>
                <wp:effectExtent l="0" t="57150" r="22860" b="2984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0037" cy="103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C2864" id="直線單箭頭接點 5" o:spid="_x0000_s1026" type="#_x0000_t32" style="position:absolute;margin-left:140.75pt;margin-top:98.2pt;width:104.75pt;height:8.2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C67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E332D" wp14:editId="7A20B45F">
                <wp:simplePos x="0" y="0"/>
                <wp:positionH relativeFrom="column">
                  <wp:posOffset>540038</wp:posOffset>
                </wp:positionH>
                <wp:positionV relativeFrom="paragraph">
                  <wp:posOffset>903547</wp:posOffset>
                </wp:positionV>
                <wp:extent cx="2670463" cy="249382"/>
                <wp:effectExtent l="0" t="57150" r="15875" b="3683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0463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B97DE" id="直線單箭頭接點 4" o:spid="_x0000_s1026" type="#_x0000_t32" style="position:absolute;margin-left:42.5pt;margin-top:71.15pt;width:210.25pt;height:19.6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6551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E24A8" wp14:editId="68BBF2B0">
                <wp:simplePos x="0" y="0"/>
                <wp:positionH relativeFrom="margin">
                  <wp:align>right</wp:align>
                </wp:positionH>
                <wp:positionV relativeFrom="paragraph">
                  <wp:posOffset>155864</wp:posOffset>
                </wp:positionV>
                <wp:extent cx="2067791" cy="706582"/>
                <wp:effectExtent l="0" t="0" r="27940" b="1778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791" cy="706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4F653" w14:textId="0D5A262D" w:rsidR="006551C6" w:rsidRDefault="006551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先要</w:t>
                            </w:r>
                            <w:r>
                              <w:t xml:space="preserve">import </w:t>
                            </w:r>
                            <w:proofErr w:type="gramStart"/>
                            <w:r>
                              <w:t>‘</w:t>
                            </w:r>
                            <w:proofErr w:type="spellStart"/>
                            <w:proofErr w:type="gramEnd"/>
                            <w:r>
                              <w:t>package:flutter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material.dart</w:t>
                            </w:r>
                            <w:proofErr w:type="spellEnd"/>
                            <w:proofErr w:type="gramStart"/>
                            <w:r>
                              <w:t>’;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24A8" id="文字方塊 3" o:spid="_x0000_s1027" type="#_x0000_t202" style="position:absolute;margin-left:111.6pt;margin-top:12.25pt;width:162.8pt;height:55.6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" fillcolor="white [3201]" strokeweight=".5pt">
                <v:textbox>
                  <w:txbxContent>
                    <w:p w14:paraId="73C4F653" w14:textId="0D5A262D" w:rsidR="006551C6" w:rsidRDefault="006551C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先要</w:t>
                      </w:r>
                      <w:r>
                        <w:t xml:space="preserve">import </w:t>
                      </w:r>
                      <w:proofErr w:type="gramStart"/>
                      <w:r>
                        <w:t>‘</w:t>
                      </w:r>
                      <w:proofErr w:type="spellStart"/>
                      <w:proofErr w:type="gramEnd"/>
                      <w:r>
                        <w:t>package:flutter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material.dart</w:t>
                      </w:r>
                      <w:proofErr w:type="spellEnd"/>
                      <w:proofErr w:type="gramStart"/>
                      <w:r>
                        <w:t>’;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551C6">
        <w:rPr>
          <w:noProof/>
        </w:rPr>
        <w:drawing>
          <wp:anchor distT="0" distB="0" distL="114300" distR="114300" simplePos="0" relativeHeight="251660288" behindDoc="0" locked="0" layoutInCell="1" allowOverlap="1" wp14:anchorId="4EFD6652" wp14:editId="2A0CD62A">
            <wp:simplePos x="0" y="0"/>
            <wp:positionH relativeFrom="column">
              <wp:posOffset>-643890</wp:posOffset>
            </wp:positionH>
            <wp:positionV relativeFrom="paragraph">
              <wp:posOffset>840394</wp:posOffset>
            </wp:positionV>
            <wp:extent cx="2905125" cy="1343025"/>
            <wp:effectExtent l="0" t="0" r="9525" b="9525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1C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2F5BBB9" wp14:editId="14BD118E">
                <wp:simplePos x="0" y="0"/>
                <wp:positionH relativeFrom="margin">
                  <wp:posOffset>1693718</wp:posOffset>
                </wp:positionH>
                <wp:positionV relativeFrom="paragraph">
                  <wp:posOffset>-207818</wp:posOffset>
                </wp:positionV>
                <wp:extent cx="1589809" cy="311727"/>
                <wp:effectExtent l="0" t="0" r="10795" b="1270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809" cy="311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B5BA3" w14:textId="54F2DE95" w:rsidR="006551C6" w:rsidRDefault="006551C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lutter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BBB9" id="_x0000_s1028" type="#_x0000_t202" style="position:absolute;margin-left:133.35pt;margin-top:-16.35pt;width:125.2pt;height:24.5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">
                <v:textbox>
                  <w:txbxContent>
                    <w:p w14:paraId="74FB5BA3" w14:textId="54F2DE95" w:rsidR="006551C6" w:rsidRDefault="006551C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lutter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02B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C6"/>
    <w:rsid w:val="0005600E"/>
    <w:rsid w:val="006551C6"/>
    <w:rsid w:val="00881321"/>
    <w:rsid w:val="00902B3A"/>
    <w:rsid w:val="009461E4"/>
    <w:rsid w:val="00A66AA3"/>
    <w:rsid w:val="00AC67D4"/>
    <w:rsid w:val="00C9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325F"/>
  <w15:chartTrackingRefBased/>
  <w15:docId w15:val="{FD175FEA-10E2-49D8-9DD8-6DB9CC1D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5</cp:revision>
  <dcterms:created xsi:type="dcterms:W3CDTF">2022-01-25T10:54:00Z</dcterms:created>
  <dcterms:modified xsi:type="dcterms:W3CDTF">2022-01-25T11:16:00Z</dcterms:modified>
</cp:coreProperties>
</file>