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18E79" w14:textId="3EBD35CE" w:rsidR="00876C49" w:rsidRDefault="00483C96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818B1D2" wp14:editId="695AA440">
                <wp:simplePos x="0" y="0"/>
                <wp:positionH relativeFrom="column">
                  <wp:posOffset>1451344</wp:posOffset>
                </wp:positionH>
                <wp:positionV relativeFrom="paragraph">
                  <wp:posOffset>4082901</wp:posOffset>
                </wp:positionV>
                <wp:extent cx="1020726" cy="239765"/>
                <wp:effectExtent l="0" t="57150" r="0" b="27305"/>
                <wp:wrapNone/>
                <wp:docPr id="13" name="直線單箭頭接點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0726" cy="2397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33C1C7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13" o:spid="_x0000_s1026" type="#_x0000_t32" style="position:absolute;margin-left:114.3pt;margin-top:321.5pt;width:80.35pt;height:18.9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A76FEBC" wp14:editId="7526D5D4">
                <wp:simplePos x="0" y="0"/>
                <wp:positionH relativeFrom="column">
                  <wp:posOffset>345557</wp:posOffset>
                </wp:positionH>
                <wp:positionV relativeFrom="paragraph">
                  <wp:posOffset>3767352</wp:posOffset>
                </wp:positionV>
                <wp:extent cx="2041067" cy="294285"/>
                <wp:effectExtent l="0" t="57150" r="16510" b="29845"/>
                <wp:wrapNone/>
                <wp:docPr id="12" name="直線單箭頭接點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41067" cy="2942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E8FFE7" id="直線單箭頭接點 12" o:spid="_x0000_s1026" type="#_x0000_t32" style="position:absolute;margin-left:27.2pt;margin-top:296.65pt;width:160.7pt;height:23.15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5EAE810" wp14:editId="6F1CC865">
                <wp:simplePos x="0" y="0"/>
                <wp:positionH relativeFrom="column">
                  <wp:posOffset>643270</wp:posOffset>
                </wp:positionH>
                <wp:positionV relativeFrom="paragraph">
                  <wp:posOffset>3551273</wp:posOffset>
                </wp:positionV>
                <wp:extent cx="1669311" cy="212460"/>
                <wp:effectExtent l="0" t="57150" r="7620" b="35560"/>
                <wp:wrapNone/>
                <wp:docPr id="11" name="直線單箭頭接點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69311" cy="212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0AD00C" id="直線單箭頭接點 11" o:spid="_x0000_s1026" type="#_x0000_t32" style="position:absolute;margin-left:50.65pt;margin-top:279.65pt;width:131.45pt;height:16.75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9B99D1C" wp14:editId="065DA089">
                <wp:simplePos x="0" y="0"/>
                <wp:positionH relativeFrom="column">
                  <wp:posOffset>792127</wp:posOffset>
                </wp:positionH>
                <wp:positionV relativeFrom="paragraph">
                  <wp:posOffset>3310713</wp:posOffset>
                </wp:positionV>
                <wp:extent cx="1552220" cy="219296"/>
                <wp:effectExtent l="0" t="57150" r="10160" b="28575"/>
                <wp:wrapNone/>
                <wp:docPr id="10" name="直線單箭頭接點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52220" cy="2192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6E781F" id="直線單箭頭接點 10" o:spid="_x0000_s1026" type="#_x0000_t32" style="position:absolute;margin-left:62.35pt;margin-top:260.7pt;width:122.2pt;height:17.25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A92D95A" wp14:editId="26B1C0C5">
                <wp:simplePos x="0" y="0"/>
                <wp:positionH relativeFrom="column">
                  <wp:posOffset>749596</wp:posOffset>
                </wp:positionH>
                <wp:positionV relativeFrom="paragraph">
                  <wp:posOffset>3046863</wp:posOffset>
                </wp:positionV>
                <wp:extent cx="1637414" cy="310308"/>
                <wp:effectExtent l="0" t="57150" r="1270" b="33020"/>
                <wp:wrapNone/>
                <wp:docPr id="9" name="直線單箭頭接點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37414" cy="3103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4C756D" id="直線單箭頭接點 9" o:spid="_x0000_s1026" type="#_x0000_t32" style="position:absolute;margin-left:59pt;margin-top:239.9pt;width:128.95pt;height:24.45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3BCA3092" wp14:editId="6B14EEEA">
                <wp:simplePos x="0" y="0"/>
                <wp:positionH relativeFrom="margin">
                  <wp:align>left</wp:align>
                </wp:positionH>
                <wp:positionV relativeFrom="paragraph">
                  <wp:posOffset>2912745</wp:posOffset>
                </wp:positionV>
                <wp:extent cx="2360930" cy="1828800"/>
                <wp:effectExtent l="0" t="0" r="24130" b="19050"/>
                <wp:wrapSquare wrapText="bothSides"/>
                <wp:docPr id="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9D7584" w14:textId="5E3EB84C" w:rsidR="007A7FDE" w:rsidRDefault="007A7FDE">
                            <w:r>
                              <w:rPr>
                                <w:rFonts w:hint="eastAsia"/>
                              </w:rPr>
                              <w:t>以下東西會被傳回</w:t>
                            </w:r>
                            <w:r>
                              <w:rPr>
                                <w:rFonts w:hint="eastAsia"/>
                              </w:rPr>
                              <w:t>h</w:t>
                            </w:r>
                            <w:r>
                              <w:t>tml</w:t>
                            </w:r>
                            <w:r>
                              <w:rPr>
                                <w:rFonts w:hint="eastAsia"/>
                              </w:rPr>
                              <w:t>中</w:t>
                            </w:r>
                            <w:r w:rsidR="00520855">
                              <w:rPr>
                                <w:rFonts w:hint="eastAsia"/>
                              </w:rPr>
                              <w:t>:</w:t>
                            </w:r>
                          </w:p>
                          <w:p w14:paraId="7FC77E9D" w14:textId="0C335CE1" w:rsidR="00483C96" w:rsidRDefault="00483C96">
                            <w:r>
                              <w:rPr>
                                <w:rFonts w:hint="eastAsia"/>
                              </w:rPr>
                              <w:t>創建</w:t>
                            </w:r>
                            <w:r w:rsidR="005D7ADC">
                              <w:rPr>
                                <w:rFonts w:hint="eastAsia"/>
                              </w:rPr>
                              <w:t>R</w:t>
                            </w:r>
                            <w:r w:rsidR="005D7ADC">
                              <w:t>eact</w:t>
                            </w:r>
                            <w:r>
                              <w:rPr>
                                <w:rFonts w:hint="eastAsia"/>
                              </w:rPr>
                              <w:t>元件</w:t>
                            </w:r>
                          </w:p>
                          <w:p w14:paraId="285FCAF3" w14:textId="6A6840DD" w:rsidR="00483C96" w:rsidRDefault="00483C96">
                            <w:r>
                              <w:t>Html</w:t>
                            </w:r>
                            <w:r>
                              <w:rPr>
                                <w:rFonts w:hint="eastAsia"/>
                              </w:rPr>
                              <w:t>標記</w:t>
                            </w:r>
                          </w:p>
                          <w:p w14:paraId="3C8D60A9" w14:textId="45DE9739" w:rsidR="00483C96" w:rsidRDefault="00483C96">
                            <w:proofErr w:type="spellStart"/>
                            <w:r>
                              <w:t>Css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樣式</w:t>
                            </w:r>
                          </w:p>
                          <w:p w14:paraId="075C4CF6" w14:textId="25EC00AC" w:rsidR="00483C96" w:rsidRDefault="00483C96">
                            <w:r>
                              <w:rPr>
                                <w:rFonts w:hint="eastAsia"/>
                              </w:rPr>
                              <w:t>內容</w:t>
                            </w:r>
                          </w:p>
                          <w:p w14:paraId="69E284F9" w14:textId="01E8A02A" w:rsidR="00483C96" w:rsidRDefault="00483C96">
                            <w:r>
                              <w:rPr>
                                <w:rFonts w:hint="eastAsia"/>
                              </w:rPr>
                              <w:t>指明把以上東西放上</w:t>
                            </w:r>
                            <w:r>
                              <w:t>html</w:t>
                            </w:r>
                            <w:r>
                              <w:rPr>
                                <w:rFonts w:hint="eastAsia"/>
                              </w:rPr>
                              <w:t>檔上</w:t>
                            </w:r>
                            <w:r>
                              <w:rPr>
                                <w:rFonts w:hint="eastAsia"/>
                              </w:rPr>
                              <w:t>r</w:t>
                            </w:r>
                            <w:r>
                              <w:t>oot</w:t>
                            </w:r>
                            <w:r>
                              <w:rPr>
                                <w:rFonts w:hint="eastAsia"/>
                              </w:rPr>
                              <w:t>中展示出來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CA3092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0;margin-top:229.35pt;width:185.9pt;height:2in;z-index:251670528;visibility:visible;mso-wrap-style:square;mso-width-percent:40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">
                <v:textbox>
                  <w:txbxContent>
                    <w:p w14:paraId="219D7584" w14:textId="5E3EB84C" w:rsidR="007A7FDE" w:rsidRDefault="007A7FDE">
                      <w:r>
                        <w:rPr>
                          <w:rFonts w:hint="eastAsia"/>
                        </w:rPr>
                        <w:t>以下東西會被傳回</w:t>
                      </w:r>
                      <w:r>
                        <w:rPr>
                          <w:rFonts w:hint="eastAsia"/>
                        </w:rPr>
                        <w:t>h</w:t>
                      </w:r>
                      <w:r>
                        <w:t>tml</w:t>
                      </w:r>
                      <w:r>
                        <w:rPr>
                          <w:rFonts w:hint="eastAsia"/>
                        </w:rPr>
                        <w:t>中</w:t>
                      </w:r>
                      <w:r w:rsidR="00520855">
                        <w:rPr>
                          <w:rFonts w:hint="eastAsia"/>
                        </w:rPr>
                        <w:t>:</w:t>
                      </w:r>
                    </w:p>
                    <w:p w14:paraId="7FC77E9D" w14:textId="0C335CE1" w:rsidR="00483C96" w:rsidRDefault="00483C96">
                      <w:r>
                        <w:rPr>
                          <w:rFonts w:hint="eastAsia"/>
                        </w:rPr>
                        <w:t>創建</w:t>
                      </w:r>
                      <w:r w:rsidR="005D7ADC">
                        <w:rPr>
                          <w:rFonts w:hint="eastAsia"/>
                        </w:rPr>
                        <w:t>R</w:t>
                      </w:r>
                      <w:r w:rsidR="005D7ADC">
                        <w:t>eact</w:t>
                      </w:r>
                      <w:r>
                        <w:rPr>
                          <w:rFonts w:hint="eastAsia"/>
                        </w:rPr>
                        <w:t>元件</w:t>
                      </w:r>
                    </w:p>
                    <w:p w14:paraId="285FCAF3" w14:textId="6A6840DD" w:rsidR="00483C96" w:rsidRDefault="00483C96">
                      <w:r>
                        <w:t>Html</w:t>
                      </w:r>
                      <w:r>
                        <w:rPr>
                          <w:rFonts w:hint="eastAsia"/>
                        </w:rPr>
                        <w:t>標記</w:t>
                      </w:r>
                    </w:p>
                    <w:p w14:paraId="3C8D60A9" w14:textId="45DE9739" w:rsidR="00483C96" w:rsidRDefault="00483C96">
                      <w:proofErr w:type="spellStart"/>
                      <w:r>
                        <w:t>Css</w:t>
                      </w:r>
                      <w:proofErr w:type="spellEnd"/>
                      <w:r>
                        <w:rPr>
                          <w:rFonts w:hint="eastAsia"/>
                        </w:rPr>
                        <w:t>樣式</w:t>
                      </w:r>
                    </w:p>
                    <w:p w14:paraId="075C4CF6" w14:textId="25EC00AC" w:rsidR="00483C96" w:rsidRDefault="00483C96">
                      <w:r>
                        <w:rPr>
                          <w:rFonts w:hint="eastAsia"/>
                        </w:rPr>
                        <w:t>內容</w:t>
                      </w:r>
                    </w:p>
                    <w:p w14:paraId="69E284F9" w14:textId="01E8A02A" w:rsidR="00483C96" w:rsidRDefault="00483C96">
                      <w:r>
                        <w:rPr>
                          <w:rFonts w:hint="eastAsia"/>
                        </w:rPr>
                        <w:t>指明把以上東西放上</w:t>
                      </w:r>
                      <w:r>
                        <w:t>html</w:t>
                      </w:r>
                      <w:r>
                        <w:rPr>
                          <w:rFonts w:hint="eastAsia"/>
                        </w:rPr>
                        <w:t>檔上</w:t>
                      </w:r>
                      <w:r>
                        <w:rPr>
                          <w:rFonts w:hint="eastAsia"/>
                        </w:rPr>
                        <w:t>r</w:t>
                      </w:r>
                      <w:r>
                        <w:t>oot</w:t>
                      </w:r>
                      <w:r>
                        <w:rPr>
                          <w:rFonts w:hint="eastAsia"/>
                        </w:rPr>
                        <w:t>中展示出來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A7FDE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80F030A" wp14:editId="5DB0F077">
                <wp:simplePos x="0" y="0"/>
                <wp:positionH relativeFrom="column">
                  <wp:posOffset>1908544</wp:posOffset>
                </wp:positionH>
                <wp:positionV relativeFrom="paragraph">
                  <wp:posOffset>2860158</wp:posOffset>
                </wp:positionV>
                <wp:extent cx="552893" cy="191386"/>
                <wp:effectExtent l="0" t="38100" r="57150" b="37465"/>
                <wp:wrapNone/>
                <wp:docPr id="8" name="直線單箭頭接點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2893" cy="1913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C9B582" id="直線單箭頭接點 8" o:spid="_x0000_s1026" type="#_x0000_t32" style="position:absolute;margin-left:150.3pt;margin-top:225.2pt;width:43.55pt;height:15.05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" strokecolor="#4472c4 [3204]" strokeweight=".5pt">
                <v:stroke endarrow="block" joinstyle="miter"/>
              </v:shape>
            </w:pict>
          </mc:Fallback>
        </mc:AlternateContent>
      </w:r>
      <w:r w:rsidR="00916300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F99866C" wp14:editId="3B1458F3">
                <wp:simplePos x="0" y="0"/>
                <wp:positionH relativeFrom="margin">
                  <wp:posOffset>2226945</wp:posOffset>
                </wp:positionH>
                <wp:positionV relativeFrom="paragraph">
                  <wp:posOffset>1955800</wp:posOffset>
                </wp:positionV>
                <wp:extent cx="2902585" cy="2360295"/>
                <wp:effectExtent l="0" t="0" r="12065" b="20955"/>
                <wp:wrapSquare wrapText="bothSides"/>
                <wp:docPr id="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2585" cy="23602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965EDA" w14:textId="7D1BC2CF" w:rsidR="00E64EB1" w:rsidRDefault="00916300">
                            <w:r>
                              <w:t>(JS</w:t>
                            </w:r>
                            <w:r>
                              <w:rPr>
                                <w:rFonts w:hint="eastAsia"/>
                              </w:rPr>
                              <w:t>檔</w:t>
                            </w:r>
                            <w:r>
                              <w:t>)</w:t>
                            </w:r>
                          </w:p>
                          <w:p w14:paraId="2D0D8579" w14:textId="5944E912" w:rsidR="00916300" w:rsidRDefault="00916300">
                            <w:r>
                              <w:t>Import React from “react</w:t>
                            </w:r>
                            <w:proofErr w:type="gramStart"/>
                            <w:r>
                              <w:t>”;</w:t>
                            </w:r>
                            <w:proofErr w:type="gramEnd"/>
                          </w:p>
                          <w:p w14:paraId="219D20E4" w14:textId="48F7636B" w:rsidR="00916300" w:rsidRDefault="00916300">
                            <w:r>
                              <w:t xml:space="preserve">Import </w:t>
                            </w:r>
                            <w:proofErr w:type="spellStart"/>
                            <w:r>
                              <w:t>ReactDOM</w:t>
                            </w:r>
                            <w:proofErr w:type="spellEnd"/>
                            <w:r>
                              <w:t xml:space="preserve"> from “react-</w:t>
                            </w:r>
                            <w:proofErr w:type="spellStart"/>
                            <w:r>
                              <w:t>dom</w:t>
                            </w:r>
                            <w:proofErr w:type="spellEnd"/>
                            <w:r>
                              <w:t>”</w:t>
                            </w:r>
                          </w:p>
                          <w:p w14:paraId="746F3CBA" w14:textId="77777777" w:rsidR="007A7FDE" w:rsidRDefault="00916300">
                            <w:pPr>
                              <w:rPr>
                                <w:color w:val="1F4E79" w:themeColor="accent5" w:themeShade="80"/>
                              </w:rPr>
                            </w:pPr>
                            <w:proofErr w:type="spellStart"/>
                            <w:r w:rsidRPr="00916300">
                              <w:rPr>
                                <w:color w:val="FFC000"/>
                              </w:rPr>
                              <w:t>ReactDOM.render</w:t>
                            </w:r>
                            <w:proofErr w:type="spellEnd"/>
                            <w:r w:rsidRPr="00916300">
                              <w:rPr>
                                <w:color w:val="FFC000"/>
                              </w:rPr>
                              <w:t>(</w:t>
                            </w:r>
                            <w:r w:rsidRPr="00916300">
                              <w:rPr>
                                <w:color w:val="FFC000"/>
                              </w:rPr>
                              <w:br/>
                            </w:r>
                            <w:proofErr w:type="spellStart"/>
                            <w:r w:rsidR="007A7FDE" w:rsidRPr="007A7FDE">
                              <w:rPr>
                                <w:color w:val="1F4E79" w:themeColor="accent5" w:themeShade="80"/>
                              </w:rPr>
                              <w:t>React.createElement</w:t>
                            </w:r>
                            <w:proofErr w:type="spellEnd"/>
                            <w:r w:rsidR="007A7FDE" w:rsidRPr="007A7FDE">
                              <w:rPr>
                                <w:color w:val="1F4E79" w:themeColor="accent5" w:themeShade="80"/>
                              </w:rPr>
                              <w:t>(</w:t>
                            </w:r>
                          </w:p>
                          <w:p w14:paraId="56F0D192" w14:textId="77777777" w:rsidR="007A7FDE" w:rsidRDefault="007A7FDE">
                            <w:pPr>
                              <w:rPr>
                                <w:color w:val="1F4E79" w:themeColor="accent5" w:themeShade="80"/>
                              </w:rPr>
                            </w:pPr>
                            <w:r w:rsidRPr="007A7FDE">
                              <w:rPr>
                                <w:color w:val="1F4E79" w:themeColor="accent5" w:themeShade="80"/>
                              </w:rPr>
                              <w:t>“</w:t>
                            </w:r>
                            <w:r>
                              <w:rPr>
                                <w:color w:val="002060"/>
                              </w:rPr>
                              <w:t>h1</w:t>
                            </w:r>
                            <w:r w:rsidRPr="007A7FDE">
                              <w:rPr>
                                <w:color w:val="1F4E79" w:themeColor="accent5" w:themeShade="80"/>
                              </w:rPr>
                              <w:t>”</w:t>
                            </w:r>
                            <w:r>
                              <w:rPr>
                                <w:color w:val="1F4E79" w:themeColor="accent5" w:themeShade="80"/>
                              </w:rPr>
                              <w:t>,</w:t>
                            </w:r>
                          </w:p>
                          <w:p w14:paraId="1E80A99B" w14:textId="561AFB0E" w:rsidR="007A7FDE" w:rsidRDefault="007A7FDE">
                            <w:pPr>
                              <w:rPr>
                                <w:color w:val="1F4E79" w:themeColor="accent5" w:themeShade="80"/>
                              </w:rPr>
                            </w:pPr>
                            <w:r>
                              <w:rPr>
                                <w:color w:val="1F4E79" w:themeColor="accent5" w:themeShade="80"/>
                              </w:rPr>
                              <w:t>{style:</w:t>
                            </w:r>
                            <w:r w:rsidR="00483C96">
                              <w:rPr>
                                <w:color w:val="1F4E79" w:themeColor="accent5" w:themeShade="80"/>
                              </w:rPr>
                              <w:t>{</w:t>
                            </w:r>
                            <w:proofErr w:type="spellStart"/>
                            <w:r w:rsidR="00483C96">
                              <w:rPr>
                                <w:rFonts w:hint="eastAsia"/>
                                <w:color w:val="1F4E79" w:themeColor="accent5" w:themeShade="80"/>
                              </w:rPr>
                              <w:t>c</w:t>
                            </w:r>
                            <w:r w:rsidR="00483C96">
                              <w:rPr>
                                <w:color w:val="1F4E79" w:themeColor="accent5" w:themeShade="80"/>
                              </w:rPr>
                              <w:t>olor:blue</w:t>
                            </w:r>
                            <w:proofErr w:type="spellEnd"/>
                            <w:r w:rsidR="00483C96">
                              <w:rPr>
                                <w:color w:val="1F4E79" w:themeColor="accent5" w:themeShade="80"/>
                              </w:rPr>
                              <w:t>}</w:t>
                            </w:r>
                            <w:r>
                              <w:rPr>
                                <w:color w:val="1F4E79" w:themeColor="accent5" w:themeShade="80"/>
                              </w:rPr>
                              <w:t>}</w:t>
                            </w:r>
                          </w:p>
                          <w:p w14:paraId="2B44353E" w14:textId="6FA4C0AD" w:rsidR="007A7FDE" w:rsidRDefault="007A7FDE">
                            <w:pPr>
                              <w:rPr>
                                <w:color w:val="FFC000"/>
                              </w:rPr>
                            </w:pPr>
                            <w:r>
                              <w:rPr>
                                <w:color w:val="1F4E79" w:themeColor="accent5" w:themeShade="80"/>
                              </w:rPr>
                              <w:t>,”Hello!”</w:t>
                            </w:r>
                            <w:r w:rsidRPr="007A7FDE">
                              <w:rPr>
                                <w:color w:val="1F4E79" w:themeColor="accent5" w:themeShade="80"/>
                              </w:rPr>
                              <w:t>)</w:t>
                            </w:r>
                            <w:r>
                              <w:rPr>
                                <w:color w:val="1F4E79" w:themeColor="accent5" w:themeShade="80"/>
                              </w:rPr>
                              <w:t>,</w:t>
                            </w:r>
                          </w:p>
                          <w:p w14:paraId="37E5A76B" w14:textId="2F1300E2" w:rsidR="00916300" w:rsidRPr="00916300" w:rsidRDefault="007A7FDE">
                            <w:pPr>
                              <w:rPr>
                                <w:color w:val="FFC000"/>
                              </w:rPr>
                            </w:pPr>
                            <w:proofErr w:type="spellStart"/>
                            <w:r w:rsidRPr="007A7FDE">
                              <w:rPr>
                                <w:color w:val="C00000"/>
                              </w:rPr>
                              <w:t>Document.getElementById</w:t>
                            </w:r>
                            <w:proofErr w:type="spellEnd"/>
                            <w:r w:rsidRPr="007A7FDE">
                              <w:rPr>
                                <w:color w:val="C00000"/>
                              </w:rPr>
                              <w:t>(“root”)</w:t>
                            </w:r>
                            <w:proofErr w:type="gramStart"/>
                            <w:r w:rsidR="00916300" w:rsidRPr="00916300">
                              <w:rPr>
                                <w:color w:val="FFC000"/>
                              </w:rPr>
                              <w:t>)</w:t>
                            </w:r>
                            <w:r>
                              <w:rPr>
                                <w:color w:val="FFC000"/>
                              </w:rPr>
                              <w:t>;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99866C" id="_x0000_s1027" type="#_x0000_t202" style="position:absolute;margin-left:175.35pt;margin-top:154pt;width:228.55pt;height:185.8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">
                <v:textbox>
                  <w:txbxContent>
                    <w:p w14:paraId="2C965EDA" w14:textId="7D1BC2CF" w:rsidR="00E64EB1" w:rsidRDefault="00916300">
                      <w:r>
                        <w:t>(JS</w:t>
                      </w:r>
                      <w:r>
                        <w:rPr>
                          <w:rFonts w:hint="eastAsia"/>
                        </w:rPr>
                        <w:t>檔</w:t>
                      </w:r>
                      <w:r>
                        <w:t>)</w:t>
                      </w:r>
                    </w:p>
                    <w:p w14:paraId="2D0D8579" w14:textId="5944E912" w:rsidR="00916300" w:rsidRDefault="00916300">
                      <w:r>
                        <w:t>Import React from “react</w:t>
                      </w:r>
                      <w:proofErr w:type="gramStart"/>
                      <w:r>
                        <w:t>”;</w:t>
                      </w:r>
                      <w:proofErr w:type="gramEnd"/>
                    </w:p>
                    <w:p w14:paraId="219D20E4" w14:textId="48F7636B" w:rsidR="00916300" w:rsidRDefault="00916300">
                      <w:r>
                        <w:t xml:space="preserve">Import </w:t>
                      </w:r>
                      <w:proofErr w:type="spellStart"/>
                      <w:r>
                        <w:t>ReactDOM</w:t>
                      </w:r>
                      <w:proofErr w:type="spellEnd"/>
                      <w:r>
                        <w:t xml:space="preserve"> from “react-</w:t>
                      </w:r>
                      <w:proofErr w:type="spellStart"/>
                      <w:r>
                        <w:t>dom</w:t>
                      </w:r>
                      <w:proofErr w:type="spellEnd"/>
                      <w:r>
                        <w:t>”</w:t>
                      </w:r>
                    </w:p>
                    <w:p w14:paraId="746F3CBA" w14:textId="77777777" w:rsidR="007A7FDE" w:rsidRDefault="00916300">
                      <w:pPr>
                        <w:rPr>
                          <w:color w:val="1F4E79" w:themeColor="accent5" w:themeShade="80"/>
                        </w:rPr>
                      </w:pPr>
                      <w:proofErr w:type="spellStart"/>
                      <w:r w:rsidRPr="00916300">
                        <w:rPr>
                          <w:color w:val="FFC000"/>
                        </w:rPr>
                        <w:t>ReactDOM.render</w:t>
                      </w:r>
                      <w:proofErr w:type="spellEnd"/>
                      <w:r w:rsidRPr="00916300">
                        <w:rPr>
                          <w:color w:val="FFC000"/>
                        </w:rPr>
                        <w:t>(</w:t>
                      </w:r>
                      <w:r w:rsidRPr="00916300">
                        <w:rPr>
                          <w:color w:val="FFC000"/>
                        </w:rPr>
                        <w:br/>
                      </w:r>
                      <w:proofErr w:type="spellStart"/>
                      <w:r w:rsidR="007A7FDE" w:rsidRPr="007A7FDE">
                        <w:rPr>
                          <w:color w:val="1F4E79" w:themeColor="accent5" w:themeShade="80"/>
                        </w:rPr>
                        <w:t>React.createElement</w:t>
                      </w:r>
                      <w:proofErr w:type="spellEnd"/>
                      <w:r w:rsidR="007A7FDE" w:rsidRPr="007A7FDE">
                        <w:rPr>
                          <w:color w:val="1F4E79" w:themeColor="accent5" w:themeShade="80"/>
                        </w:rPr>
                        <w:t>(</w:t>
                      </w:r>
                    </w:p>
                    <w:p w14:paraId="56F0D192" w14:textId="77777777" w:rsidR="007A7FDE" w:rsidRDefault="007A7FDE">
                      <w:pPr>
                        <w:rPr>
                          <w:color w:val="1F4E79" w:themeColor="accent5" w:themeShade="80"/>
                        </w:rPr>
                      </w:pPr>
                      <w:r w:rsidRPr="007A7FDE">
                        <w:rPr>
                          <w:color w:val="1F4E79" w:themeColor="accent5" w:themeShade="80"/>
                        </w:rPr>
                        <w:t>“</w:t>
                      </w:r>
                      <w:r>
                        <w:rPr>
                          <w:color w:val="002060"/>
                        </w:rPr>
                        <w:t>h1</w:t>
                      </w:r>
                      <w:r w:rsidRPr="007A7FDE">
                        <w:rPr>
                          <w:color w:val="1F4E79" w:themeColor="accent5" w:themeShade="80"/>
                        </w:rPr>
                        <w:t>”</w:t>
                      </w:r>
                      <w:r>
                        <w:rPr>
                          <w:color w:val="1F4E79" w:themeColor="accent5" w:themeShade="80"/>
                        </w:rPr>
                        <w:t>,</w:t>
                      </w:r>
                    </w:p>
                    <w:p w14:paraId="1E80A99B" w14:textId="561AFB0E" w:rsidR="007A7FDE" w:rsidRDefault="007A7FDE">
                      <w:pPr>
                        <w:rPr>
                          <w:color w:val="1F4E79" w:themeColor="accent5" w:themeShade="80"/>
                        </w:rPr>
                      </w:pPr>
                      <w:r>
                        <w:rPr>
                          <w:color w:val="1F4E79" w:themeColor="accent5" w:themeShade="80"/>
                        </w:rPr>
                        <w:t>{style:</w:t>
                      </w:r>
                      <w:r w:rsidR="00483C96">
                        <w:rPr>
                          <w:color w:val="1F4E79" w:themeColor="accent5" w:themeShade="80"/>
                        </w:rPr>
                        <w:t>{</w:t>
                      </w:r>
                      <w:proofErr w:type="spellStart"/>
                      <w:r w:rsidR="00483C96">
                        <w:rPr>
                          <w:rFonts w:hint="eastAsia"/>
                          <w:color w:val="1F4E79" w:themeColor="accent5" w:themeShade="80"/>
                        </w:rPr>
                        <w:t>c</w:t>
                      </w:r>
                      <w:r w:rsidR="00483C96">
                        <w:rPr>
                          <w:color w:val="1F4E79" w:themeColor="accent5" w:themeShade="80"/>
                        </w:rPr>
                        <w:t>olor:blue</w:t>
                      </w:r>
                      <w:proofErr w:type="spellEnd"/>
                      <w:r w:rsidR="00483C96">
                        <w:rPr>
                          <w:color w:val="1F4E79" w:themeColor="accent5" w:themeShade="80"/>
                        </w:rPr>
                        <w:t>}</w:t>
                      </w:r>
                      <w:r>
                        <w:rPr>
                          <w:color w:val="1F4E79" w:themeColor="accent5" w:themeShade="80"/>
                        </w:rPr>
                        <w:t>}</w:t>
                      </w:r>
                    </w:p>
                    <w:p w14:paraId="2B44353E" w14:textId="6FA4C0AD" w:rsidR="007A7FDE" w:rsidRDefault="007A7FDE">
                      <w:pPr>
                        <w:rPr>
                          <w:color w:val="FFC000"/>
                        </w:rPr>
                      </w:pPr>
                      <w:r>
                        <w:rPr>
                          <w:color w:val="1F4E79" w:themeColor="accent5" w:themeShade="80"/>
                        </w:rPr>
                        <w:t>,”Hello!”</w:t>
                      </w:r>
                      <w:r w:rsidRPr="007A7FDE">
                        <w:rPr>
                          <w:color w:val="1F4E79" w:themeColor="accent5" w:themeShade="80"/>
                        </w:rPr>
                        <w:t>)</w:t>
                      </w:r>
                      <w:r>
                        <w:rPr>
                          <w:color w:val="1F4E79" w:themeColor="accent5" w:themeShade="80"/>
                        </w:rPr>
                        <w:t>,</w:t>
                      </w:r>
                    </w:p>
                    <w:p w14:paraId="37E5A76B" w14:textId="2F1300E2" w:rsidR="00916300" w:rsidRPr="00916300" w:rsidRDefault="007A7FDE">
                      <w:pPr>
                        <w:rPr>
                          <w:color w:val="FFC000"/>
                        </w:rPr>
                      </w:pPr>
                      <w:proofErr w:type="spellStart"/>
                      <w:r w:rsidRPr="007A7FDE">
                        <w:rPr>
                          <w:color w:val="C00000"/>
                        </w:rPr>
                        <w:t>Document.getElementById</w:t>
                      </w:r>
                      <w:proofErr w:type="spellEnd"/>
                      <w:r w:rsidRPr="007A7FDE">
                        <w:rPr>
                          <w:color w:val="C00000"/>
                        </w:rPr>
                        <w:t>(“root”)</w:t>
                      </w:r>
                      <w:proofErr w:type="gramStart"/>
                      <w:r w:rsidR="00916300" w:rsidRPr="00916300">
                        <w:rPr>
                          <w:color w:val="FFC000"/>
                        </w:rPr>
                        <w:t>)</w:t>
                      </w:r>
                      <w:r>
                        <w:rPr>
                          <w:color w:val="FFC000"/>
                        </w:rPr>
                        <w:t>;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1630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A51587D" wp14:editId="4E5DBCAB">
                <wp:simplePos x="0" y="0"/>
                <wp:positionH relativeFrom="column">
                  <wp:posOffset>2248785</wp:posOffset>
                </wp:positionH>
                <wp:positionV relativeFrom="paragraph">
                  <wp:posOffset>1052622</wp:posOffset>
                </wp:positionV>
                <wp:extent cx="925033" cy="967563"/>
                <wp:effectExtent l="0" t="0" r="85090" b="61595"/>
                <wp:wrapNone/>
                <wp:docPr id="6" name="直線單箭頭接點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5033" cy="9675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8284E7" id="直線單箭頭接點 6" o:spid="_x0000_s1026" type="#_x0000_t32" style="position:absolute;margin-left:177.05pt;margin-top:82.9pt;width:72.85pt;height:76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" strokecolor="#4472c4 [3204]" strokeweight=".5pt">
                <v:stroke endarrow="block" joinstyle="miter"/>
              </v:shape>
            </w:pict>
          </mc:Fallback>
        </mc:AlternateContent>
      </w:r>
      <w:r w:rsidR="0091630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B937907" wp14:editId="19C5812A">
                <wp:simplePos x="0" y="0"/>
                <wp:positionH relativeFrom="column">
                  <wp:posOffset>962247</wp:posOffset>
                </wp:positionH>
                <wp:positionV relativeFrom="paragraph">
                  <wp:posOffset>1031357</wp:posOffset>
                </wp:positionV>
                <wp:extent cx="74427" cy="925033"/>
                <wp:effectExtent l="38100" t="0" r="20955" b="66040"/>
                <wp:wrapNone/>
                <wp:docPr id="5" name="直線單箭頭接點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427" cy="9250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A5A6DD" id="直線單箭頭接點 5" o:spid="_x0000_s1026" type="#_x0000_t32" style="position:absolute;margin-left:75.75pt;margin-top:81.2pt;width:5.85pt;height:72.85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" strokecolor="#4472c4 [3204]" strokeweight=".5pt">
                <v:stroke endarrow="block" joinstyle="miter"/>
              </v:shape>
            </w:pict>
          </mc:Fallback>
        </mc:AlternateContent>
      </w:r>
      <w:r w:rsidR="00916300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C2E3267" wp14:editId="40FB27C7">
                <wp:simplePos x="0" y="0"/>
                <wp:positionH relativeFrom="column">
                  <wp:posOffset>866332</wp:posOffset>
                </wp:positionH>
                <wp:positionV relativeFrom="paragraph">
                  <wp:posOffset>318342</wp:posOffset>
                </wp:positionV>
                <wp:extent cx="1788795" cy="966470"/>
                <wp:effectExtent l="0" t="0" r="20955" b="24130"/>
                <wp:wrapSquare wrapText="bothSides"/>
                <wp:docPr id="4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8795" cy="966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64B224" w14:textId="1BCF1552" w:rsidR="00916300" w:rsidRPr="0018323D" w:rsidRDefault="0018323D" w:rsidP="0018323D">
                            <w:pPr>
                              <w:rPr>
                                <w:color w:val="4472C4" w:themeColor="accent1"/>
                                <w:sz w:val="28"/>
                                <w:szCs w:val="24"/>
                              </w:rPr>
                            </w:pPr>
                            <w:r w:rsidRPr="0018323D">
                              <w:rPr>
                                <w:rFonts w:hint="eastAsia"/>
                                <w:color w:val="4472C4" w:themeColor="accent1"/>
                                <w:sz w:val="28"/>
                                <w:szCs w:val="24"/>
                              </w:rPr>
                              <w:t>H</w:t>
                            </w:r>
                            <w:r w:rsidRPr="0018323D">
                              <w:rPr>
                                <w:color w:val="4472C4" w:themeColor="accent1"/>
                                <w:sz w:val="28"/>
                                <w:szCs w:val="24"/>
                              </w:rPr>
                              <w:t>ello!</w:t>
                            </w:r>
                          </w:p>
                          <w:p w14:paraId="1F0A2C08" w14:textId="77777777" w:rsidR="0018323D" w:rsidRDefault="0018323D"/>
                          <w:p w14:paraId="1838AE66" w14:textId="056F6F36" w:rsidR="00916300" w:rsidRDefault="00916300">
                            <w:r>
                              <w:t>HTML           JS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2E3267" id="_x0000_s1028" type="#_x0000_t202" style="position:absolute;margin-left:68.2pt;margin-top:25.05pt;width:140.85pt;height:76.1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">
                <v:textbox>
                  <w:txbxContent>
                    <w:p w14:paraId="4E64B224" w14:textId="1BCF1552" w:rsidR="00916300" w:rsidRPr="0018323D" w:rsidRDefault="0018323D" w:rsidP="0018323D">
                      <w:pPr>
                        <w:rPr>
                          <w:color w:val="4472C4" w:themeColor="accent1"/>
                          <w:sz w:val="28"/>
                          <w:szCs w:val="24"/>
                        </w:rPr>
                      </w:pPr>
                      <w:r w:rsidRPr="0018323D">
                        <w:rPr>
                          <w:rFonts w:hint="eastAsia"/>
                          <w:color w:val="4472C4" w:themeColor="accent1"/>
                          <w:sz w:val="28"/>
                          <w:szCs w:val="24"/>
                        </w:rPr>
                        <w:t>H</w:t>
                      </w:r>
                      <w:r w:rsidRPr="0018323D">
                        <w:rPr>
                          <w:color w:val="4472C4" w:themeColor="accent1"/>
                          <w:sz w:val="28"/>
                          <w:szCs w:val="24"/>
                        </w:rPr>
                        <w:t>ello!</w:t>
                      </w:r>
                    </w:p>
                    <w:p w14:paraId="1F0A2C08" w14:textId="77777777" w:rsidR="0018323D" w:rsidRDefault="0018323D"/>
                    <w:p w14:paraId="1838AE66" w14:textId="056F6F36" w:rsidR="00916300" w:rsidRDefault="00916300">
                      <w:r>
                        <w:t>HTML           JS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1630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BBAB6FA" wp14:editId="4C6DADD4">
                <wp:simplePos x="0" y="0"/>
                <wp:positionH relativeFrom="column">
                  <wp:posOffset>430087</wp:posOffset>
                </wp:positionH>
                <wp:positionV relativeFrom="paragraph">
                  <wp:posOffset>127325</wp:posOffset>
                </wp:positionV>
                <wp:extent cx="2573079" cy="1339584"/>
                <wp:effectExtent l="0" t="0" r="17780" b="1333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3079" cy="133958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5CD3F7" id="矩形 3" o:spid="_x0000_s1026" style="position:absolute;margin-left:33.85pt;margin-top:10.05pt;width:202.6pt;height:105.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" fillcolor="#4472c4 [3204]" strokecolor="#1f3763 [1604]" strokeweight="1pt"/>
            </w:pict>
          </mc:Fallback>
        </mc:AlternateContent>
      </w:r>
      <w:r w:rsidR="00916300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E08F111" wp14:editId="47B47364">
                <wp:simplePos x="0" y="0"/>
                <wp:positionH relativeFrom="margin">
                  <wp:align>left</wp:align>
                </wp:positionH>
                <wp:positionV relativeFrom="paragraph">
                  <wp:posOffset>1926413</wp:posOffset>
                </wp:positionV>
                <wp:extent cx="2360930" cy="1404620"/>
                <wp:effectExtent l="0" t="0" r="24130" b="13970"/>
                <wp:wrapSquare wrapText="bothSides"/>
                <wp:docPr id="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DFA93A" w14:textId="0B87A317" w:rsidR="00916300" w:rsidRDefault="00916300">
                            <w:r>
                              <w:t>(Html</w:t>
                            </w:r>
                            <w:r>
                              <w:rPr>
                                <w:rFonts w:hint="eastAsia"/>
                              </w:rPr>
                              <w:t>檔</w:t>
                            </w:r>
                            <w:r>
                              <w:t>)</w:t>
                            </w:r>
                          </w:p>
                          <w:p w14:paraId="6D885184" w14:textId="6521261B" w:rsidR="00916300" w:rsidRDefault="00916300">
                            <w:r>
                              <w:rPr>
                                <w:rFonts w:hint="eastAsia"/>
                              </w:rPr>
                              <w:t>&lt;</w:t>
                            </w:r>
                            <w:r>
                              <w:t>body&gt;&lt;div id =”root”&gt;&lt;/div&gt;&lt;/</w:t>
                            </w:r>
                            <w:r>
                              <w:rPr>
                                <w:rFonts w:hint="eastAsia"/>
                              </w:rPr>
                              <w:t>b</w:t>
                            </w:r>
                            <w:r>
                              <w:t>ody&gt;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E08F111" id="_x0000_s1029" type="#_x0000_t202" style="position:absolute;margin-left:0;margin-top:151.7pt;width:185.9pt;height:110.6pt;z-index:251661312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">
                <v:textbox style="mso-fit-shape-to-text:t">
                  <w:txbxContent>
                    <w:p w14:paraId="3EDFA93A" w14:textId="0B87A317" w:rsidR="00916300" w:rsidRDefault="00916300">
                      <w:r>
                        <w:t>(Html</w:t>
                      </w:r>
                      <w:r>
                        <w:rPr>
                          <w:rFonts w:hint="eastAsia"/>
                        </w:rPr>
                        <w:t>檔</w:t>
                      </w:r>
                      <w:r>
                        <w:t>)</w:t>
                      </w:r>
                    </w:p>
                    <w:p w14:paraId="6D885184" w14:textId="6521261B" w:rsidR="00916300" w:rsidRDefault="00916300">
                      <w:r>
                        <w:rPr>
                          <w:rFonts w:hint="eastAsia"/>
                        </w:rPr>
                        <w:t>&lt;</w:t>
                      </w:r>
                      <w:r>
                        <w:t>body&gt;&lt;div id =”root”&gt;&lt;/div&gt;&lt;/</w:t>
                      </w:r>
                      <w:r>
                        <w:rPr>
                          <w:rFonts w:hint="eastAsia"/>
                        </w:rPr>
                        <w:t>b</w:t>
                      </w:r>
                      <w:r>
                        <w:t>ody&gt;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64EB1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AED0D5B" wp14:editId="7952B91C">
                <wp:simplePos x="0" y="0"/>
                <wp:positionH relativeFrom="margin">
                  <wp:posOffset>3832860</wp:posOffset>
                </wp:positionH>
                <wp:positionV relativeFrom="paragraph">
                  <wp:posOffset>0</wp:posOffset>
                </wp:positionV>
                <wp:extent cx="1881505" cy="1488440"/>
                <wp:effectExtent l="0" t="0" r="23495" b="16510"/>
                <wp:wrapSquare wrapText="bothSides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1505" cy="1488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A0E7E1" w14:textId="07BB499B" w:rsidR="00E64EB1" w:rsidRDefault="00E64EB1">
                            <w:r>
                              <w:t>React</w:t>
                            </w:r>
                            <w:r>
                              <w:rPr>
                                <w:rFonts w:hint="eastAsia"/>
                              </w:rPr>
                              <w:t>通常是這些配置，</w:t>
                            </w:r>
                          </w:p>
                          <w:p w14:paraId="37037914" w14:textId="56038B33" w:rsidR="00E64EB1" w:rsidRDefault="00E64EB1">
                            <w:r>
                              <w:rPr>
                                <w:rFonts w:hint="eastAsia"/>
                              </w:rPr>
                              <w:t>你見到</w:t>
                            </w:r>
                            <w:r>
                              <w:rPr>
                                <w:rFonts w:hint="eastAsia"/>
                              </w:rPr>
                              <w:t>h</w:t>
                            </w:r>
                            <w:r>
                              <w:t>tml</w:t>
                            </w:r>
                            <w:r>
                              <w:rPr>
                                <w:rFonts w:hint="eastAsia"/>
                              </w:rPr>
                              <w:t>檔好簡單，只是寫</w:t>
                            </w:r>
                            <w:r>
                              <w:rPr>
                                <w:rFonts w:hint="eastAsia"/>
                              </w:rPr>
                              <w:t>&lt;</w:t>
                            </w:r>
                            <w:r>
                              <w:t>body&gt;&lt;div id =</w:t>
                            </w:r>
                            <w:proofErr w:type="gramStart"/>
                            <w:r>
                              <w:t>”</w:t>
                            </w:r>
                            <w:proofErr w:type="gramEnd"/>
                            <w:r>
                              <w:t>root</w:t>
                            </w:r>
                            <w:proofErr w:type="gramStart"/>
                            <w:r>
                              <w:t>”</w:t>
                            </w:r>
                            <w:proofErr w:type="gramEnd"/>
                            <w:r>
                              <w:t>&gt;&lt;/div&gt;</w:t>
                            </w:r>
                            <w:r>
                              <w:rPr>
                                <w:rFonts w:hint="eastAsia"/>
                              </w:rPr>
                              <w:t>&lt;</w:t>
                            </w:r>
                            <w:r>
                              <w:t>/body&gt;</w:t>
                            </w:r>
                            <w:r>
                              <w:rPr>
                                <w:rFonts w:hint="eastAsia"/>
                              </w:rPr>
                              <w:t>，但真正要你寫的東西就在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j</w:t>
                            </w:r>
                            <w:r>
                              <w:t>avascript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ED0D5B" id="_x0000_s1030" type="#_x0000_t202" style="position:absolute;margin-left:301.8pt;margin-top:0;width:148.15pt;height:117.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">
                <v:textbox>
                  <w:txbxContent>
                    <w:p w14:paraId="0BA0E7E1" w14:textId="07BB499B" w:rsidR="00E64EB1" w:rsidRDefault="00E64EB1">
                      <w:r>
                        <w:t>React</w:t>
                      </w:r>
                      <w:r>
                        <w:rPr>
                          <w:rFonts w:hint="eastAsia"/>
                        </w:rPr>
                        <w:t>通常是這些配置，</w:t>
                      </w:r>
                    </w:p>
                    <w:p w14:paraId="37037914" w14:textId="56038B33" w:rsidR="00E64EB1" w:rsidRDefault="00E64EB1">
                      <w:r>
                        <w:rPr>
                          <w:rFonts w:hint="eastAsia"/>
                        </w:rPr>
                        <w:t>你見到</w:t>
                      </w:r>
                      <w:r>
                        <w:rPr>
                          <w:rFonts w:hint="eastAsia"/>
                        </w:rPr>
                        <w:t>h</w:t>
                      </w:r>
                      <w:r>
                        <w:t>tml</w:t>
                      </w:r>
                      <w:r>
                        <w:rPr>
                          <w:rFonts w:hint="eastAsia"/>
                        </w:rPr>
                        <w:t>檔好簡單，只是寫</w:t>
                      </w:r>
                      <w:r>
                        <w:rPr>
                          <w:rFonts w:hint="eastAsia"/>
                        </w:rPr>
                        <w:t>&lt;</w:t>
                      </w:r>
                      <w:r>
                        <w:t>body&gt;&lt;div id =</w:t>
                      </w:r>
                      <w:proofErr w:type="gramStart"/>
                      <w:r>
                        <w:t>”</w:t>
                      </w:r>
                      <w:proofErr w:type="gramEnd"/>
                      <w:r>
                        <w:t>root</w:t>
                      </w:r>
                      <w:proofErr w:type="gramStart"/>
                      <w:r>
                        <w:t>”</w:t>
                      </w:r>
                      <w:proofErr w:type="gramEnd"/>
                      <w:r>
                        <w:t>&gt;&lt;/div&gt;</w:t>
                      </w:r>
                      <w:r>
                        <w:rPr>
                          <w:rFonts w:hint="eastAsia"/>
                        </w:rPr>
                        <w:t>&lt;</w:t>
                      </w:r>
                      <w:r>
                        <w:t>/body&gt;</w:t>
                      </w:r>
                      <w:r>
                        <w:rPr>
                          <w:rFonts w:hint="eastAsia"/>
                        </w:rPr>
                        <w:t>，但真正要你寫的東西就在</w:t>
                      </w:r>
                      <w:proofErr w:type="spellStart"/>
                      <w:r>
                        <w:rPr>
                          <w:rFonts w:hint="eastAsia"/>
                        </w:rPr>
                        <w:t>j</w:t>
                      </w:r>
                      <w:r>
                        <w:t>avascript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A7FDE">
        <w:tab/>
      </w:r>
      <w:r w:rsidR="007A7FDE">
        <w:tab/>
      </w:r>
      <w:r w:rsidR="007A7FDE">
        <w:tab/>
      </w:r>
      <w:r w:rsidR="007A7FDE">
        <w:tab/>
      </w:r>
      <w:r w:rsidR="007A7FDE">
        <w:tab/>
      </w:r>
      <w:r w:rsidR="007A7FDE">
        <w:tab/>
      </w:r>
      <w:r w:rsidR="007A7FDE">
        <w:tab/>
      </w:r>
      <w:r w:rsidR="007A7FDE">
        <w:tab/>
      </w:r>
      <w:r w:rsidR="007A7FDE">
        <w:tab/>
      </w:r>
      <w:r w:rsidR="007A7FDE">
        <w:tab/>
      </w:r>
      <w:r w:rsidR="007A7FDE">
        <w:tab/>
      </w:r>
      <w:r w:rsidR="007A7FDE">
        <w:tab/>
      </w:r>
      <w:r w:rsidR="007A7FDE">
        <w:tab/>
      </w:r>
      <w:r w:rsidR="007A7FDE">
        <w:tab/>
      </w:r>
      <w:r w:rsidR="007A7FDE">
        <w:tab/>
      </w:r>
      <w:r w:rsidR="007A7FDE">
        <w:tab/>
      </w:r>
      <w:r w:rsidR="007A7FDE">
        <w:tab/>
      </w:r>
      <w:r w:rsidR="007A7FDE">
        <w:tab/>
      </w:r>
      <w:r w:rsidR="007A7FDE">
        <w:tab/>
      </w:r>
      <w:r w:rsidR="007A7FDE">
        <w:tab/>
      </w:r>
      <w:r w:rsidR="007A7FDE">
        <w:tab/>
      </w:r>
      <w:r w:rsidR="007A7FDE">
        <w:tab/>
      </w:r>
      <w:r w:rsidR="007A7FDE">
        <w:tab/>
      </w:r>
      <w:r w:rsidR="007A7FDE">
        <w:tab/>
      </w:r>
      <w:r w:rsidR="007A7FDE">
        <w:tab/>
      </w:r>
      <w:r w:rsidR="007A7FDE">
        <w:tab/>
      </w:r>
      <w:r w:rsidR="007A7FDE">
        <w:tab/>
      </w:r>
      <w:r w:rsidR="007A7FDE">
        <w:tab/>
      </w:r>
      <w:r w:rsidR="007A7FDE">
        <w:tab/>
      </w:r>
      <w:r w:rsidR="007A7FDE">
        <w:tab/>
      </w:r>
      <w:r w:rsidR="007A7FDE">
        <w:tab/>
      </w:r>
      <w:r w:rsidR="007A7FDE">
        <w:tab/>
      </w:r>
      <w:r w:rsidR="007A7FDE">
        <w:tab/>
      </w:r>
      <w:r w:rsidR="007A7FDE">
        <w:tab/>
      </w:r>
      <w:r w:rsidR="007A7FDE">
        <w:tab/>
      </w:r>
      <w:r w:rsidR="007A7FDE">
        <w:tab/>
      </w:r>
      <w:r w:rsidR="007A7FDE">
        <w:tab/>
      </w:r>
      <w:r w:rsidR="007A7FDE">
        <w:tab/>
      </w:r>
      <w:r w:rsidR="007A7FDE">
        <w:tab/>
      </w:r>
      <w:r w:rsidR="007A7FDE">
        <w:tab/>
      </w:r>
      <w:r w:rsidR="007A7FDE">
        <w:tab/>
      </w:r>
      <w:r w:rsidR="007A7FDE">
        <w:tab/>
      </w:r>
      <w:r w:rsidR="007A7FDE">
        <w:tab/>
      </w:r>
      <w:r w:rsidR="007A7FDE">
        <w:tab/>
      </w:r>
      <w:r w:rsidR="007A7FDE">
        <w:tab/>
      </w:r>
      <w:r w:rsidR="007A7FDE">
        <w:tab/>
      </w:r>
      <w:r w:rsidR="007A7FDE">
        <w:tab/>
      </w:r>
      <w:r w:rsidR="007A7FDE">
        <w:tab/>
      </w:r>
      <w:r w:rsidR="007A7FDE">
        <w:tab/>
      </w:r>
      <w:r w:rsidR="007A7FDE">
        <w:tab/>
      </w:r>
      <w:r w:rsidR="007A7FDE">
        <w:tab/>
      </w:r>
      <w:r w:rsidR="007A7FDE">
        <w:tab/>
      </w:r>
      <w:r w:rsidR="007A7FDE">
        <w:tab/>
      </w:r>
      <w:r w:rsidR="007A7FDE">
        <w:tab/>
      </w:r>
      <w:r w:rsidR="007A7FDE">
        <w:tab/>
      </w:r>
      <w:r w:rsidR="007A7FDE">
        <w:tab/>
      </w:r>
      <w:r w:rsidR="007A7FDE">
        <w:tab/>
      </w:r>
      <w:r w:rsidR="007A7FDE">
        <w:tab/>
      </w:r>
      <w:r w:rsidR="007A7FDE">
        <w:tab/>
      </w:r>
      <w:r w:rsidR="007A7FDE">
        <w:tab/>
      </w:r>
      <w:r w:rsidR="007A7FDE">
        <w:tab/>
      </w:r>
      <w:r w:rsidR="007A7FDE">
        <w:tab/>
      </w:r>
      <w:r w:rsidR="007A7FDE">
        <w:tab/>
      </w:r>
      <w:r w:rsidR="007A7FDE">
        <w:tab/>
      </w:r>
      <w:r w:rsidR="007A7FDE">
        <w:tab/>
      </w:r>
      <w:r w:rsidR="007A7FDE">
        <w:tab/>
      </w:r>
      <w:r w:rsidR="007A7FDE">
        <w:tab/>
      </w:r>
      <w:r w:rsidR="007A7FDE">
        <w:tab/>
      </w:r>
      <w:r w:rsidR="007A7FDE">
        <w:tab/>
      </w:r>
      <w:r w:rsidR="007A7FDE">
        <w:tab/>
      </w:r>
      <w:r w:rsidR="007A7FDE">
        <w:tab/>
      </w:r>
      <w:r w:rsidR="007A7FDE">
        <w:tab/>
      </w:r>
    </w:p>
    <w:p w14:paraId="44E5025A" w14:textId="5F6C584E" w:rsidR="00876C49" w:rsidRDefault="00876C49"/>
    <w:p w14:paraId="45D134AD" w14:textId="264D1EB6" w:rsidR="000B6C25" w:rsidRDefault="000B6C25">
      <w:r>
        <w:rPr>
          <w:rFonts w:hint="eastAsia"/>
        </w:rPr>
        <w:t>如果你有很多元件要展示，用一個</w:t>
      </w:r>
      <w:r>
        <w:rPr>
          <w:rFonts w:hint="eastAsia"/>
        </w:rPr>
        <w:t>f</w:t>
      </w:r>
      <w:r>
        <w:t>unction</w:t>
      </w:r>
      <w:r w:rsidR="00F17C4E">
        <w:rPr>
          <w:rFonts w:hint="eastAsia"/>
        </w:rPr>
        <w:t>概括全部嗎…</w:t>
      </w:r>
    </w:p>
    <w:p w14:paraId="613686D7" w14:textId="69CDFAE9" w:rsidR="00F17C4E" w:rsidRDefault="00F17C4E">
      <w:r>
        <w:rPr>
          <w:rFonts w:hint="eastAsia"/>
        </w:rPr>
        <w:t>你還可以隨意調動它的位置</w:t>
      </w:r>
      <w:r>
        <w:t>…</w:t>
      </w:r>
    </w:p>
    <w:p w14:paraId="2C88F45C" w14:textId="603427F3" w:rsidR="00F17C4E" w:rsidRDefault="00F17C4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0C415F03" wp14:editId="6EAD04FE">
                <wp:simplePos x="0" y="0"/>
                <wp:positionH relativeFrom="column">
                  <wp:posOffset>93862</wp:posOffset>
                </wp:positionH>
                <wp:positionV relativeFrom="paragraph">
                  <wp:posOffset>34024</wp:posOffset>
                </wp:positionV>
                <wp:extent cx="2360930" cy="1404620"/>
                <wp:effectExtent l="0" t="0" r="24130" b="13970"/>
                <wp:wrapSquare wrapText="bothSides"/>
                <wp:docPr id="16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F33290" w14:textId="77777777" w:rsidR="00F17C4E" w:rsidRDefault="00F17C4E">
                            <w:r>
                              <w:t xml:space="preserve">function </w:t>
                            </w:r>
                            <w:r w:rsidRPr="00F17C4E">
                              <w:rPr>
                                <w:color w:val="70AD47" w:themeColor="accent6"/>
                              </w:rPr>
                              <w:t>Hi()</w:t>
                            </w:r>
                            <w:r>
                              <w:t>{</w:t>
                            </w:r>
                            <w:r>
                              <w:br/>
                              <w:t>return(</w:t>
                            </w:r>
                          </w:p>
                          <w:p w14:paraId="56F0826E" w14:textId="1250B150" w:rsidR="00F17C4E" w:rsidRDefault="00F17C4E">
                            <w:r>
                              <w:rPr>
                                <w:rFonts w:hint="eastAsia"/>
                              </w:rPr>
                              <w:t>&lt;</w:t>
                            </w:r>
                            <w:r>
                              <w:t>div&gt; &lt;h1&gt;1231&lt;/h1&gt;</w:t>
                            </w:r>
                            <w:r>
                              <w:rPr>
                                <w:rFonts w:hint="eastAsia"/>
                              </w:rPr>
                              <w:t>&lt;</w:t>
                            </w:r>
                            <w:r>
                              <w:t>/div&gt;</w:t>
                            </w:r>
                          </w:p>
                          <w:p w14:paraId="6564C0C7" w14:textId="3CAF0A0D" w:rsidR="00F17C4E" w:rsidRDefault="00F17C4E">
                            <w:r>
                              <w:t>)</w:t>
                            </w:r>
                            <w:r>
                              <w:br/>
                              <w:t>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C415F03" id="_x0000_t202" coordsize="21600,21600" o:spt="202" path="m,l,21600r21600,l21600,xe">
                <v:stroke joinstyle="miter"/>
                <v:path gradientshapeok="t" o:connecttype="rect"/>
              </v:shapetype>
              <v:shape id="_x0000_s1031" type="#_x0000_t202" style="position:absolute;margin-left:7.4pt;margin-top:2.7pt;width:185.9pt;height:110.6pt;z-index:25168588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UB5FgIAACc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">
                <v:textbox style="mso-fit-shape-to-text:t">
                  <w:txbxContent>
                    <w:p w14:paraId="3EF33290" w14:textId="77777777" w:rsidR="00F17C4E" w:rsidRDefault="00F17C4E">
                      <w:r>
                        <w:t xml:space="preserve">function </w:t>
                      </w:r>
                      <w:r w:rsidRPr="00F17C4E">
                        <w:rPr>
                          <w:color w:val="70AD47" w:themeColor="accent6"/>
                        </w:rPr>
                        <w:t>Hi()</w:t>
                      </w:r>
                      <w:r>
                        <w:t>{</w:t>
                      </w:r>
                      <w:r>
                        <w:br/>
                        <w:t>return(</w:t>
                      </w:r>
                    </w:p>
                    <w:p w14:paraId="56F0826E" w14:textId="1250B150" w:rsidR="00F17C4E" w:rsidRDefault="00F17C4E">
                      <w:r>
                        <w:rPr>
                          <w:rFonts w:hint="eastAsia"/>
                        </w:rPr>
                        <w:t>&lt;</w:t>
                      </w:r>
                      <w:r>
                        <w:t>div&gt; &lt;h1&gt;1231&lt;/h1&gt;</w:t>
                      </w:r>
                      <w:r>
                        <w:rPr>
                          <w:rFonts w:hint="eastAsia"/>
                        </w:rPr>
                        <w:t>&lt;</w:t>
                      </w:r>
                      <w:r>
                        <w:t>/div&gt;</w:t>
                      </w:r>
                    </w:p>
                    <w:p w14:paraId="6564C0C7" w14:textId="3CAF0A0D" w:rsidR="00F17C4E" w:rsidRDefault="00F17C4E">
                      <w:r>
                        <w:t>)</w:t>
                      </w:r>
                      <w:r>
                        <w:br/>
                        <w:t>};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FE49709" w14:textId="5D604889" w:rsidR="00F17C4E" w:rsidRDefault="0006531D" w:rsidP="0006531D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1CB93CC" wp14:editId="0711419B">
                <wp:simplePos x="0" y="0"/>
                <wp:positionH relativeFrom="column">
                  <wp:posOffset>992362</wp:posOffset>
                </wp:positionH>
                <wp:positionV relativeFrom="paragraph">
                  <wp:posOffset>13485</wp:posOffset>
                </wp:positionV>
                <wp:extent cx="2616347" cy="396417"/>
                <wp:effectExtent l="0" t="0" r="69850" b="80010"/>
                <wp:wrapNone/>
                <wp:docPr id="15" name="直線單箭頭接點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16347" cy="3964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EEA0667" id="直線單箭頭接點 15" o:spid="_x0000_s1026" type="#_x0000_t32" style="position:absolute;margin-left:78.15pt;margin-top:1.05pt;width:206pt;height:31.2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535A134" wp14:editId="095F4C48">
                <wp:simplePos x="0" y="0"/>
                <wp:positionH relativeFrom="column">
                  <wp:posOffset>2625090</wp:posOffset>
                </wp:positionH>
                <wp:positionV relativeFrom="paragraph">
                  <wp:posOffset>17780</wp:posOffset>
                </wp:positionV>
                <wp:extent cx="2853690" cy="1014730"/>
                <wp:effectExtent l="0" t="0" r="22860" b="13970"/>
                <wp:wrapNone/>
                <wp:docPr id="14" name="文字方塊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3690" cy="10147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D297B2" w14:textId="77777777" w:rsidR="0006531D" w:rsidRDefault="0006531D" w:rsidP="0006531D">
                            <w:r>
                              <w:t xml:space="preserve">  </w:t>
                            </w:r>
                            <w:proofErr w:type="spellStart"/>
                            <w:r>
                              <w:t>ReactDOM.render</w:t>
                            </w:r>
                            <w:proofErr w:type="spellEnd"/>
                            <w:r>
                              <w:t>(</w:t>
                            </w:r>
                          </w:p>
                          <w:p w14:paraId="5212585C" w14:textId="77777777" w:rsidR="0006531D" w:rsidRDefault="0006531D" w:rsidP="0006531D">
                            <w:pPr>
                              <w:rPr>
                                <w:color w:val="70AD47" w:themeColor="accent6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         </w:t>
                            </w:r>
                            <w:r w:rsidRPr="00F17C4E">
                              <w:rPr>
                                <w:color w:val="70AD47" w:themeColor="accent6"/>
                              </w:rPr>
                              <w:t>&lt;Hi/&gt;</w:t>
                            </w:r>
                            <w:r>
                              <w:rPr>
                                <w:color w:val="70AD47" w:themeColor="accent6"/>
                              </w:rPr>
                              <w:t>,</w:t>
                            </w:r>
                          </w:p>
                          <w:p w14:paraId="24D4B351" w14:textId="77777777" w:rsidR="0006531D" w:rsidRDefault="0006531D" w:rsidP="0006531D"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</w:t>
                            </w:r>
                            <w:proofErr w:type="spellStart"/>
                            <w:r>
                              <w:t>Document.getElementById</w:t>
                            </w:r>
                            <w:proofErr w:type="spellEnd"/>
                            <w:r>
                              <w:t>(“root”)</w:t>
                            </w:r>
                          </w:p>
                          <w:p w14:paraId="0EEFE180" w14:textId="77777777" w:rsidR="0006531D" w:rsidRDefault="0006531D" w:rsidP="0006531D"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);</w:t>
                            </w:r>
                          </w:p>
                          <w:p w14:paraId="4A6FE5A0" w14:textId="77777777" w:rsidR="0006531D" w:rsidRDefault="0006531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535A134" id="文字方塊 14" o:spid="_x0000_s1032" type="#_x0000_t202" style="position:absolute;margin-left:206.7pt;margin-top:1.4pt;width:224.7pt;height:79.9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" fillcolor="white [3201]" strokeweight=".5pt">
                <v:textbox>
                  <w:txbxContent>
                    <w:p w14:paraId="48D297B2" w14:textId="77777777" w:rsidR="0006531D" w:rsidRDefault="0006531D" w:rsidP="0006531D">
                      <w:r>
                        <w:t xml:space="preserve">  </w:t>
                      </w:r>
                      <w:proofErr w:type="spellStart"/>
                      <w:r>
                        <w:t>ReactDOM.render</w:t>
                      </w:r>
                      <w:proofErr w:type="spellEnd"/>
                      <w:r>
                        <w:t>(</w:t>
                      </w:r>
                    </w:p>
                    <w:p w14:paraId="5212585C" w14:textId="77777777" w:rsidR="0006531D" w:rsidRDefault="0006531D" w:rsidP="0006531D">
                      <w:pPr>
                        <w:rPr>
                          <w:color w:val="70AD47" w:themeColor="accent6"/>
                        </w:rPr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         </w:t>
                      </w:r>
                      <w:r w:rsidRPr="00F17C4E">
                        <w:rPr>
                          <w:color w:val="70AD47" w:themeColor="accent6"/>
                        </w:rPr>
                        <w:t>&lt;Hi/&gt;</w:t>
                      </w:r>
                      <w:r>
                        <w:rPr>
                          <w:color w:val="70AD47" w:themeColor="accent6"/>
                        </w:rPr>
                        <w:t>,</w:t>
                      </w:r>
                    </w:p>
                    <w:p w14:paraId="24D4B351" w14:textId="77777777" w:rsidR="0006531D" w:rsidRDefault="0006531D" w:rsidP="0006531D"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</w:t>
                      </w:r>
                      <w:proofErr w:type="spellStart"/>
                      <w:r>
                        <w:t>Document.getElementById</w:t>
                      </w:r>
                      <w:proofErr w:type="spellEnd"/>
                      <w:r>
                        <w:t>(“root”)</w:t>
                      </w:r>
                    </w:p>
                    <w:p w14:paraId="0EEFE180" w14:textId="77777777" w:rsidR="0006531D" w:rsidRDefault="0006531D" w:rsidP="0006531D"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);</w:t>
                      </w:r>
                    </w:p>
                    <w:p w14:paraId="4A6FE5A0" w14:textId="77777777" w:rsidR="0006531D" w:rsidRDefault="0006531D"/>
                  </w:txbxContent>
                </v:textbox>
              </v:shape>
            </w:pict>
          </mc:Fallback>
        </mc:AlternateContent>
      </w:r>
      <w:r w:rsidR="00F17C4E">
        <w:rPr>
          <w:rFonts w:hint="eastAsia"/>
        </w:rPr>
        <w:t xml:space="preserve"> </w:t>
      </w:r>
      <w:r w:rsidR="00F17C4E">
        <w:t xml:space="preserve"> </w:t>
      </w:r>
    </w:p>
    <w:p w14:paraId="684CEE98" w14:textId="72364C9A" w:rsidR="00F17C4E" w:rsidRDefault="00F17C4E"/>
    <w:p w14:paraId="08635D9F" w14:textId="680A7FAA" w:rsidR="0006531D" w:rsidRDefault="0006531D"/>
    <w:p w14:paraId="389BFFA0" w14:textId="77777777" w:rsidR="0006531D" w:rsidRDefault="0006531D"/>
    <w:p w14:paraId="4CAB7E86" w14:textId="77777777" w:rsidR="0006531D" w:rsidRDefault="0006531D"/>
    <w:p w14:paraId="4722CB90" w14:textId="53AA7085" w:rsidR="00AB0E0B" w:rsidRDefault="006F359F">
      <w:r>
        <w:t>Class</w:t>
      </w:r>
      <w:r>
        <w:rPr>
          <w:rFonts w:hint="eastAsia"/>
        </w:rPr>
        <w:t>屬性</w:t>
      </w:r>
      <w:r w:rsidR="0088315C">
        <w:rPr>
          <w:rFonts w:hint="eastAsia"/>
        </w:rPr>
        <w:t>(</w:t>
      </w:r>
      <w:hyperlink r:id="rId6" w:history="1">
        <w:r w:rsidR="0088315C" w:rsidRPr="000756E8">
          <w:rPr>
            <w:rStyle w:val="a7"/>
            <w:rFonts w:ascii="Lora" w:hAnsi="Lora"/>
            <w:szCs w:val="24"/>
            <w:shd w:val="clear" w:color="auto" w:fill="FFFFFF"/>
          </w:rPr>
          <w:t>物件導向程式設計</w:t>
        </w:r>
        <w:r w:rsidR="0088315C" w:rsidRPr="000756E8">
          <w:rPr>
            <w:rStyle w:val="a7"/>
            <w:rFonts w:ascii="Lora" w:hAnsi="Lora"/>
            <w:szCs w:val="24"/>
            <w:shd w:val="clear" w:color="auto" w:fill="FFFFFF"/>
          </w:rPr>
          <w:t>OOP</w:t>
        </w:r>
        <w:r w:rsidR="0088315C" w:rsidRPr="000756E8">
          <w:rPr>
            <w:rStyle w:val="a7"/>
            <w:rFonts w:ascii="Lora" w:hAnsi="Lora"/>
            <w:szCs w:val="24"/>
            <w:shd w:val="clear" w:color="auto" w:fill="FFFFFF"/>
          </w:rPr>
          <w:t>的類別</w:t>
        </w:r>
      </w:hyperlink>
      <w:r w:rsidR="0088315C">
        <w:t>)</w:t>
      </w:r>
    </w:p>
    <w:p w14:paraId="427D5BFC" w14:textId="77777777" w:rsidR="00520855" w:rsidRDefault="00520855"/>
    <w:sectPr w:rsidR="0052085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A98479" w14:textId="77777777" w:rsidR="00D74DE0" w:rsidRDefault="00D74DE0" w:rsidP="00520855">
      <w:r>
        <w:separator/>
      </w:r>
    </w:p>
  </w:endnote>
  <w:endnote w:type="continuationSeparator" w:id="0">
    <w:p w14:paraId="60CE7E39" w14:textId="77777777" w:rsidR="00D74DE0" w:rsidRDefault="00D74DE0" w:rsidP="005208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ora">
    <w:altName w:val="Lora"/>
    <w:charset w:val="00"/>
    <w:family w:val="auto"/>
    <w:pitch w:val="variable"/>
    <w:sig w:usb0="A00002FF" w:usb1="5000204B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6829DE" w14:textId="77777777" w:rsidR="00D74DE0" w:rsidRDefault="00D74DE0" w:rsidP="00520855">
      <w:r>
        <w:separator/>
      </w:r>
    </w:p>
  </w:footnote>
  <w:footnote w:type="continuationSeparator" w:id="0">
    <w:p w14:paraId="2B1F300A" w14:textId="77777777" w:rsidR="00D74DE0" w:rsidRDefault="00D74DE0" w:rsidP="0052085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EB1"/>
    <w:rsid w:val="0006531D"/>
    <w:rsid w:val="000756E8"/>
    <w:rsid w:val="000B6C25"/>
    <w:rsid w:val="001772FD"/>
    <w:rsid w:val="0018323D"/>
    <w:rsid w:val="00483C96"/>
    <w:rsid w:val="00520855"/>
    <w:rsid w:val="00532BDB"/>
    <w:rsid w:val="0054116A"/>
    <w:rsid w:val="005D7ADC"/>
    <w:rsid w:val="006F359F"/>
    <w:rsid w:val="007A7FDE"/>
    <w:rsid w:val="00876C49"/>
    <w:rsid w:val="0088315C"/>
    <w:rsid w:val="00916300"/>
    <w:rsid w:val="009864BD"/>
    <w:rsid w:val="00A138C4"/>
    <w:rsid w:val="00AB0E0B"/>
    <w:rsid w:val="00BE2E6F"/>
    <w:rsid w:val="00C63154"/>
    <w:rsid w:val="00D74DE0"/>
    <w:rsid w:val="00D7766B"/>
    <w:rsid w:val="00E64EB1"/>
    <w:rsid w:val="00F17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D17EAB"/>
  <w15:chartTrackingRefBased/>
  <w15:docId w15:val="{1F6D6C3C-F859-4508-8BEA-91F7F3AA5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2085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2085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2085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20855"/>
    <w:rPr>
      <w:sz w:val="20"/>
      <w:szCs w:val="20"/>
    </w:rPr>
  </w:style>
  <w:style w:type="character" w:styleId="a7">
    <w:name w:val="Hyperlink"/>
    <w:basedOn w:val="a0"/>
    <w:uiPriority w:val="99"/>
    <w:unhideWhenUsed/>
    <w:rsid w:val="000756E8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0756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earncodewithmike.com/2020/01/python-class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 liu</dc:creator>
  <cp:keywords/>
  <dc:description/>
  <cp:lastModifiedBy>tommy liu</cp:lastModifiedBy>
  <cp:revision>12</cp:revision>
  <dcterms:created xsi:type="dcterms:W3CDTF">2022-01-13T09:55:00Z</dcterms:created>
  <dcterms:modified xsi:type="dcterms:W3CDTF">2022-01-20T12:55:00Z</dcterms:modified>
</cp:coreProperties>
</file>