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7954" w14:textId="205BEDE7" w:rsidR="0025295F" w:rsidRDefault="008D4410">
      <w:pPr>
        <w:rPr>
          <w:noProof/>
        </w:rPr>
      </w:pPr>
      <w:r>
        <w:t xml:space="preserve">Make </w:t>
      </w:r>
      <w:r w:rsidR="0025295F">
        <w:rPr>
          <w:rFonts w:hint="eastAsia"/>
        </w:rPr>
        <w:t>D</w:t>
      </w:r>
      <w:r w:rsidR="0025295F">
        <w:t>istributed Switch</w:t>
      </w:r>
    </w:p>
    <w:p w14:paraId="0E706909" w14:textId="59CEC962" w:rsidR="006E072E" w:rsidRDefault="0025295F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99A761B" wp14:editId="30B4280C">
            <wp:simplePos x="0" y="0"/>
            <wp:positionH relativeFrom="margin">
              <wp:posOffset>2679700</wp:posOffset>
            </wp:positionH>
            <wp:positionV relativeFrom="paragraph">
              <wp:posOffset>1295400</wp:posOffset>
            </wp:positionV>
            <wp:extent cx="3067050" cy="1251585"/>
            <wp:effectExtent l="0" t="0" r="0" b="5715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F24BCD4" wp14:editId="3448C3EE">
            <wp:simplePos x="0" y="0"/>
            <wp:positionH relativeFrom="margin">
              <wp:posOffset>57150</wp:posOffset>
            </wp:positionH>
            <wp:positionV relativeFrom="paragraph">
              <wp:posOffset>1555750</wp:posOffset>
            </wp:positionV>
            <wp:extent cx="2482850" cy="1219200"/>
            <wp:effectExtent l="0" t="0" r="0" b="0"/>
            <wp:wrapSquare wrapText="bothSides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" r="6760" b="30611"/>
                    <a:stretch/>
                  </pic:blipFill>
                  <pic:spPr bwMode="auto">
                    <a:xfrm>
                      <a:off x="0" y="0"/>
                      <a:ext cx="24828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42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C5DFA38" wp14:editId="19AB8477">
            <wp:simplePos x="0" y="0"/>
            <wp:positionH relativeFrom="page">
              <wp:posOffset>3994150</wp:posOffset>
            </wp:positionH>
            <wp:positionV relativeFrom="paragraph">
              <wp:posOffset>228600</wp:posOffset>
            </wp:positionV>
            <wp:extent cx="2863850" cy="1010285"/>
            <wp:effectExtent l="0" t="0" r="0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05" b="64159"/>
                    <a:stretch/>
                  </pic:blipFill>
                  <pic:spPr bwMode="auto">
                    <a:xfrm>
                      <a:off x="0" y="0"/>
                      <a:ext cx="286385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426">
        <w:rPr>
          <w:noProof/>
        </w:rPr>
        <w:drawing>
          <wp:anchor distT="0" distB="0" distL="114300" distR="114300" simplePos="0" relativeHeight="251659264" behindDoc="0" locked="0" layoutInCell="1" allowOverlap="1" wp14:anchorId="5AA7AD45" wp14:editId="6D1EFCC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438400" cy="1404620"/>
            <wp:effectExtent l="0" t="0" r="0" b="508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58758" w14:textId="73A556D3" w:rsidR="006E072E" w:rsidRDefault="006E072E">
      <w:pPr>
        <w:rPr>
          <w:noProof/>
        </w:rPr>
      </w:pPr>
    </w:p>
    <w:p w14:paraId="16DF93B4" w14:textId="79F8B3CD" w:rsidR="00240426" w:rsidRDefault="00240426">
      <w:pPr>
        <w:rPr>
          <w:noProof/>
        </w:rPr>
      </w:pPr>
    </w:p>
    <w:p w14:paraId="003EDC3F" w14:textId="78BF1AF3" w:rsidR="005754CA" w:rsidRDefault="005754CA">
      <w:pPr>
        <w:rPr>
          <w:noProof/>
        </w:rPr>
      </w:pPr>
    </w:p>
    <w:p w14:paraId="795010F0" w14:textId="0FA6C4D5" w:rsidR="005754CA" w:rsidRDefault="005754CA">
      <w:pPr>
        <w:rPr>
          <w:noProof/>
        </w:rPr>
      </w:pPr>
    </w:p>
    <w:p w14:paraId="0BD9D375" w14:textId="0EEED258" w:rsidR="005754CA" w:rsidRDefault="005754CA">
      <w:pPr>
        <w:rPr>
          <w:noProof/>
        </w:rPr>
      </w:pPr>
    </w:p>
    <w:p w14:paraId="7F1F18F2" w14:textId="670CF37F" w:rsidR="005754CA" w:rsidRDefault="005754CA">
      <w:pPr>
        <w:rPr>
          <w:noProof/>
        </w:rPr>
      </w:pPr>
    </w:p>
    <w:p w14:paraId="76E64B71" w14:textId="7BE91500" w:rsidR="005754CA" w:rsidRDefault="005754CA">
      <w:pPr>
        <w:rPr>
          <w:noProof/>
        </w:rPr>
      </w:pPr>
    </w:p>
    <w:p w14:paraId="37D79105" w14:textId="37AAD3BE" w:rsidR="005754CA" w:rsidRDefault="005754CA">
      <w:pPr>
        <w:rPr>
          <w:noProof/>
        </w:rPr>
      </w:pPr>
    </w:p>
    <w:p w14:paraId="1E8B0A31" w14:textId="081FF050" w:rsidR="005754CA" w:rsidRDefault="005754CA">
      <w:pPr>
        <w:rPr>
          <w:noProof/>
        </w:rPr>
      </w:pPr>
    </w:p>
    <w:p w14:paraId="05516EA8" w14:textId="1D37D5B0" w:rsidR="005754CA" w:rsidRDefault="005754CA">
      <w:pPr>
        <w:rPr>
          <w:noProof/>
        </w:rPr>
      </w:pPr>
    </w:p>
    <w:p w14:paraId="71C427DD" w14:textId="0D3A4B70" w:rsidR="005754CA" w:rsidRDefault="005754CA">
      <w:pPr>
        <w:rPr>
          <w:noProof/>
        </w:rPr>
      </w:pPr>
    </w:p>
    <w:p w14:paraId="106CCECC" w14:textId="39462A0C" w:rsidR="005754CA" w:rsidRDefault="005754CA">
      <w:pPr>
        <w:rPr>
          <w:noProof/>
        </w:rPr>
      </w:pPr>
    </w:p>
    <w:p w14:paraId="53C7E234" w14:textId="026FE041" w:rsidR="005754CA" w:rsidRDefault="005754CA">
      <w:pPr>
        <w:rPr>
          <w:noProof/>
        </w:rPr>
      </w:pPr>
    </w:p>
    <w:p w14:paraId="7B436CA9" w14:textId="336FC651" w:rsidR="005754CA" w:rsidRDefault="005754CA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 xml:space="preserve">ake a Distributed </w:t>
      </w:r>
      <w:r w:rsidR="00DB2773">
        <w:rPr>
          <w:noProof/>
        </w:rPr>
        <w:t>Resource Scheduler(DRS)</w:t>
      </w:r>
    </w:p>
    <w:p w14:paraId="4A9217D1" w14:textId="6C43E443" w:rsidR="005754CA" w:rsidRDefault="005754CA">
      <w:pPr>
        <w:rPr>
          <w:noProof/>
        </w:rPr>
      </w:pPr>
    </w:p>
    <w:p w14:paraId="170518DF" w14:textId="55935BD2" w:rsidR="005754CA" w:rsidRDefault="00C23FE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65BE3" wp14:editId="481E4186">
                <wp:simplePos x="0" y="0"/>
                <wp:positionH relativeFrom="column">
                  <wp:posOffset>4191000</wp:posOffset>
                </wp:positionH>
                <wp:positionV relativeFrom="paragraph">
                  <wp:posOffset>850900</wp:posOffset>
                </wp:positionV>
                <wp:extent cx="692150" cy="82550"/>
                <wp:effectExtent l="19050" t="19050" r="12700" b="31750"/>
                <wp:wrapNone/>
                <wp:docPr id="8" name="箭號: 向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82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26DF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8" o:spid="_x0000_s1026" type="#_x0000_t66" style="position:absolute;margin-left:330pt;margin-top:67pt;width:54.5pt;height: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" adj="128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B09F7E" wp14:editId="6B8560EF">
            <wp:simplePos x="0" y="0"/>
            <wp:positionH relativeFrom="margin">
              <wp:posOffset>2921000</wp:posOffset>
            </wp:positionH>
            <wp:positionV relativeFrom="paragraph">
              <wp:posOffset>240665</wp:posOffset>
            </wp:positionV>
            <wp:extent cx="2228850" cy="1842770"/>
            <wp:effectExtent l="0" t="0" r="0" b="508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4CA">
        <w:rPr>
          <w:noProof/>
        </w:rPr>
        <w:drawing>
          <wp:inline distT="0" distB="0" distL="0" distR="0" wp14:anchorId="22BAF239" wp14:editId="6BEB4A80">
            <wp:extent cx="2495550" cy="22383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04AD" w14:textId="0F5A178C" w:rsidR="005754CA" w:rsidRDefault="005754CA">
      <w:pPr>
        <w:rPr>
          <w:noProof/>
        </w:rPr>
      </w:pPr>
    </w:p>
    <w:p w14:paraId="0E462044" w14:textId="33509257" w:rsidR="005754CA" w:rsidRDefault="005754CA">
      <w:pPr>
        <w:rPr>
          <w:noProof/>
        </w:rPr>
      </w:pPr>
    </w:p>
    <w:p w14:paraId="350AF1F1" w14:textId="7FF07853" w:rsidR="005754CA" w:rsidRDefault="005754CA">
      <w:pPr>
        <w:rPr>
          <w:noProof/>
        </w:rPr>
      </w:pPr>
    </w:p>
    <w:p w14:paraId="4744F6D2" w14:textId="3BBDBB11" w:rsidR="005754CA" w:rsidRDefault="005754CA">
      <w:pPr>
        <w:rPr>
          <w:noProof/>
        </w:rPr>
      </w:pPr>
    </w:p>
    <w:p w14:paraId="78BE60C7" w14:textId="3A9397D2" w:rsidR="005754CA" w:rsidRDefault="005754CA">
      <w:pPr>
        <w:rPr>
          <w:noProof/>
        </w:rPr>
      </w:pPr>
    </w:p>
    <w:p w14:paraId="4B3431EC" w14:textId="77777777" w:rsidR="005754CA" w:rsidRDefault="005754CA">
      <w:pPr>
        <w:rPr>
          <w:rFonts w:hint="eastAsia"/>
          <w:noProof/>
        </w:rPr>
      </w:pPr>
    </w:p>
    <w:p w14:paraId="1158B8FC" w14:textId="32808EAA" w:rsidR="00240426" w:rsidRDefault="00240426">
      <w:pPr>
        <w:rPr>
          <w:noProof/>
        </w:rPr>
      </w:pPr>
    </w:p>
    <w:p w14:paraId="5F6B17E9" w14:textId="447E957D" w:rsidR="00240426" w:rsidRDefault="00240426">
      <w:pPr>
        <w:rPr>
          <w:noProof/>
        </w:rPr>
      </w:pPr>
    </w:p>
    <w:p w14:paraId="3B72D23D" w14:textId="54B63D5D" w:rsidR="00240426" w:rsidRDefault="00240426">
      <w:pPr>
        <w:rPr>
          <w:noProof/>
        </w:rPr>
      </w:pPr>
    </w:p>
    <w:p w14:paraId="0B9A26F8" w14:textId="21C80C92" w:rsidR="00240426" w:rsidRDefault="00240426">
      <w:pPr>
        <w:rPr>
          <w:noProof/>
        </w:rPr>
      </w:pPr>
    </w:p>
    <w:p w14:paraId="55622002" w14:textId="331E6BF0" w:rsidR="00240426" w:rsidRDefault="00240426">
      <w:pPr>
        <w:rPr>
          <w:noProof/>
        </w:rPr>
      </w:pPr>
    </w:p>
    <w:p w14:paraId="3FAB49AA" w14:textId="7472B9AE" w:rsidR="00240426" w:rsidRDefault="00240426">
      <w:pPr>
        <w:rPr>
          <w:rFonts w:hint="eastAsia"/>
          <w:noProof/>
        </w:rPr>
      </w:pPr>
    </w:p>
    <w:p w14:paraId="3200E4F8" w14:textId="6A032DAB" w:rsidR="006E072E" w:rsidRDefault="006E072E"/>
    <w:p w14:paraId="16FBE4F2" w14:textId="56566C17" w:rsidR="00240426" w:rsidRDefault="00240426"/>
    <w:p w14:paraId="4C7DA44B" w14:textId="0B14A758" w:rsidR="00240426" w:rsidRDefault="00240426"/>
    <w:p w14:paraId="32648322" w14:textId="77777777" w:rsidR="00240426" w:rsidRDefault="00240426">
      <w:pPr>
        <w:rPr>
          <w:rFonts w:hint="eastAsia"/>
        </w:rPr>
      </w:pPr>
    </w:p>
    <w:sectPr w:rsidR="00240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3739" w14:textId="77777777" w:rsidR="00597A34" w:rsidRDefault="00597A34" w:rsidP="006E072E">
      <w:r>
        <w:separator/>
      </w:r>
    </w:p>
  </w:endnote>
  <w:endnote w:type="continuationSeparator" w:id="0">
    <w:p w14:paraId="6B7021E5" w14:textId="77777777" w:rsidR="00597A34" w:rsidRDefault="00597A34" w:rsidP="006E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AEF7" w14:textId="77777777" w:rsidR="00597A34" w:rsidRDefault="00597A34" w:rsidP="006E072E">
      <w:r>
        <w:separator/>
      </w:r>
    </w:p>
  </w:footnote>
  <w:footnote w:type="continuationSeparator" w:id="0">
    <w:p w14:paraId="50D8BF12" w14:textId="77777777" w:rsidR="00597A34" w:rsidRDefault="00597A34" w:rsidP="006E0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87"/>
    <w:rsid w:val="00240426"/>
    <w:rsid w:val="0025295F"/>
    <w:rsid w:val="005754CA"/>
    <w:rsid w:val="00597A34"/>
    <w:rsid w:val="006E072E"/>
    <w:rsid w:val="008D4410"/>
    <w:rsid w:val="00B02187"/>
    <w:rsid w:val="00C23FE7"/>
    <w:rsid w:val="00DB2773"/>
    <w:rsid w:val="00E80CBA"/>
    <w:rsid w:val="00E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8DBE0"/>
  <w15:chartTrackingRefBased/>
  <w15:docId w15:val="{9153D074-BB73-432B-A70E-7CB0A71F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7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07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07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07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8</cp:revision>
  <dcterms:created xsi:type="dcterms:W3CDTF">2022-02-08T09:03:00Z</dcterms:created>
  <dcterms:modified xsi:type="dcterms:W3CDTF">2022-02-08T09:32:00Z</dcterms:modified>
</cp:coreProperties>
</file>