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AD87C" w14:textId="05754A7B" w:rsidR="00B54509" w:rsidRDefault="00B5450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144350" wp14:editId="2CA5B95E">
                <wp:simplePos x="0" y="0"/>
                <wp:positionH relativeFrom="margin">
                  <wp:posOffset>1828800</wp:posOffset>
                </wp:positionH>
                <wp:positionV relativeFrom="paragraph">
                  <wp:posOffset>25400</wp:posOffset>
                </wp:positionV>
                <wp:extent cx="2978150" cy="635000"/>
                <wp:effectExtent l="0" t="0" r="12700" b="1270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31FD0" w14:textId="0ED13ED4" w:rsidR="004D0317" w:rsidRDefault="004D0317">
                            <w:r>
                              <w:t>Postman:</w:t>
                            </w:r>
                            <w:r w:rsidR="00B54509">
                              <w:rPr>
                                <w:rFonts w:hint="eastAsia"/>
                              </w:rPr>
                              <w:t>協助你自訂</w:t>
                            </w:r>
                            <w:proofErr w:type="spellStart"/>
                            <w:r w:rsidR="00B54509">
                              <w:rPr>
                                <w:rFonts w:hint="eastAsia"/>
                              </w:rPr>
                              <w:t>a</w:t>
                            </w:r>
                            <w:r w:rsidR="00B54509">
                              <w:t>pi</w:t>
                            </w:r>
                            <w:proofErr w:type="spellEnd"/>
                            <w:r w:rsidR="00B54509">
                              <w:rPr>
                                <w:rFonts w:hint="eastAsia"/>
                              </w:rPr>
                              <w:t>測試的訊息以及對</w:t>
                            </w:r>
                            <w:proofErr w:type="spellStart"/>
                            <w:r w:rsidR="00B54509">
                              <w:rPr>
                                <w:rFonts w:hint="eastAsia"/>
                              </w:rPr>
                              <w:t>a</w:t>
                            </w:r>
                            <w:r w:rsidR="00B54509">
                              <w:t>pi</w:t>
                            </w:r>
                            <w:proofErr w:type="spellEnd"/>
                            <w:r w:rsidR="00B54509">
                              <w:rPr>
                                <w:rFonts w:hint="eastAsia"/>
                              </w:rPr>
                              <w:t>進行測試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44350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in;margin-top:2pt;width:234.5pt;height:5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">
                <v:textbox>
                  <w:txbxContent>
                    <w:p w14:paraId="00931FD0" w14:textId="0ED13ED4" w:rsidR="004D0317" w:rsidRDefault="004D0317">
                      <w:r>
                        <w:t>Postman:</w:t>
                      </w:r>
                      <w:r w:rsidR="00B54509">
                        <w:rPr>
                          <w:rFonts w:hint="eastAsia"/>
                        </w:rPr>
                        <w:t>協助你自訂</w:t>
                      </w:r>
                      <w:proofErr w:type="spellStart"/>
                      <w:r w:rsidR="00B54509">
                        <w:rPr>
                          <w:rFonts w:hint="eastAsia"/>
                        </w:rPr>
                        <w:t>a</w:t>
                      </w:r>
                      <w:r w:rsidR="00B54509">
                        <w:t>pi</w:t>
                      </w:r>
                      <w:proofErr w:type="spellEnd"/>
                      <w:r w:rsidR="00B54509">
                        <w:rPr>
                          <w:rFonts w:hint="eastAsia"/>
                        </w:rPr>
                        <w:t>測試的訊息以及對</w:t>
                      </w:r>
                      <w:proofErr w:type="spellStart"/>
                      <w:r w:rsidR="00B54509">
                        <w:rPr>
                          <w:rFonts w:hint="eastAsia"/>
                        </w:rPr>
                        <w:t>a</w:t>
                      </w:r>
                      <w:r w:rsidR="00B54509">
                        <w:t>pi</w:t>
                      </w:r>
                      <w:proofErr w:type="spellEnd"/>
                      <w:r w:rsidR="00B54509">
                        <w:rPr>
                          <w:rFonts w:hint="eastAsia"/>
                        </w:rPr>
                        <w:t>進行測試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5ADBAAE" wp14:editId="6B003639">
            <wp:simplePos x="0" y="0"/>
            <wp:positionH relativeFrom="margin">
              <wp:posOffset>114300</wp:posOffset>
            </wp:positionH>
            <wp:positionV relativeFrom="paragraph">
              <wp:posOffset>25400</wp:posOffset>
            </wp:positionV>
            <wp:extent cx="1435100" cy="1365250"/>
            <wp:effectExtent l="0" t="0" r="0" b="635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15" r="22330"/>
                    <a:stretch/>
                  </pic:blipFill>
                  <pic:spPr bwMode="auto">
                    <a:xfrm>
                      <a:off x="0" y="0"/>
                      <a:ext cx="14351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225B0DF" w14:textId="67FBAC03" w:rsidR="00B54509" w:rsidRDefault="00B54509">
      <w:pPr>
        <w:rPr>
          <w:noProof/>
        </w:rPr>
      </w:pPr>
    </w:p>
    <w:p w14:paraId="766F5DF3" w14:textId="1173C1E3" w:rsidR="00314FAE" w:rsidRDefault="00ED5A3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20A031" wp14:editId="0DDC2F9E">
                <wp:simplePos x="0" y="0"/>
                <wp:positionH relativeFrom="column">
                  <wp:posOffset>828923</wp:posOffset>
                </wp:positionH>
                <wp:positionV relativeFrom="paragraph">
                  <wp:posOffset>783203</wp:posOffset>
                </wp:positionV>
                <wp:extent cx="2520564" cy="2130950"/>
                <wp:effectExtent l="38100" t="0" r="32385" b="60325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0564" cy="2130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DBA2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9" o:spid="_x0000_s1026" type="#_x0000_t32" style="position:absolute;margin-left:65.25pt;margin-top:61.65pt;width:198.45pt;height:167.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6064F379" wp14:editId="1A550B00">
                <wp:simplePos x="0" y="0"/>
                <wp:positionH relativeFrom="column">
                  <wp:posOffset>2911806</wp:posOffset>
                </wp:positionH>
                <wp:positionV relativeFrom="paragraph">
                  <wp:posOffset>635083</wp:posOffset>
                </wp:positionV>
                <wp:extent cx="2592070" cy="294005"/>
                <wp:effectExtent l="0" t="0" r="17780" b="10795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7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B5DF9" w14:textId="120AF989" w:rsidR="00314FAE" w:rsidRDefault="00314FAE">
                            <w:r>
                              <w:rPr>
                                <w:rFonts w:hint="eastAsia"/>
                              </w:rPr>
                              <w:t>你與群組的工作空間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公眾或私人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4F379" id="_x0000_s1027" type="#_x0000_t202" style="position:absolute;margin-left:229.3pt;margin-top:50pt;width:204.1pt;height:23.1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">
                <v:textbox>
                  <w:txbxContent>
                    <w:p w14:paraId="7BFB5DF9" w14:textId="120AF989" w:rsidR="00314FAE" w:rsidRDefault="00314FAE">
                      <w:r>
                        <w:rPr>
                          <w:rFonts w:hint="eastAsia"/>
                        </w:rPr>
                        <w:t>你與群組的工作空間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公眾或私人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5A1BA3E" wp14:editId="6389782E">
                <wp:simplePos x="0" y="0"/>
                <wp:positionH relativeFrom="margin">
                  <wp:posOffset>2021205</wp:posOffset>
                </wp:positionH>
                <wp:positionV relativeFrom="paragraph">
                  <wp:posOffset>313690</wp:posOffset>
                </wp:positionV>
                <wp:extent cx="890270" cy="341630"/>
                <wp:effectExtent l="0" t="0" r="24130" b="2032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1B1AD" w14:textId="4753D896" w:rsidR="00314FAE" w:rsidRDefault="00314FAE">
                            <w:r>
                              <w:rPr>
                                <w:rFonts w:hint="eastAsia"/>
                              </w:rPr>
                              <w:t>界面如下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A3E" id="_x0000_s1028" type="#_x0000_t202" style="position:absolute;margin-left:159.15pt;margin-top:24.7pt;width:70.1pt;height:26.9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">
                <v:textbox>
                  <w:txbxContent>
                    <w:p w14:paraId="48C1B1AD" w14:textId="4753D896" w:rsidR="00314FAE" w:rsidRDefault="00314FAE">
                      <w:r>
                        <w:rPr>
                          <w:rFonts w:hint="eastAsia"/>
                        </w:rPr>
                        <w:t>界面如下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F2B74AD" wp14:editId="6F90E2EF">
            <wp:simplePos x="0" y="0"/>
            <wp:positionH relativeFrom="margin">
              <wp:align>left</wp:align>
            </wp:positionH>
            <wp:positionV relativeFrom="paragraph">
              <wp:posOffset>1204071</wp:posOffset>
            </wp:positionV>
            <wp:extent cx="5581650" cy="2573655"/>
            <wp:effectExtent l="0" t="0" r="0" b="0"/>
            <wp:wrapSquare wrapText="bothSides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4509">
        <w:br/>
      </w:r>
      <w:r w:rsidR="00B54509">
        <w:br/>
      </w:r>
      <w:r w:rsidR="00314FAE">
        <w:br/>
      </w:r>
      <w:r w:rsidR="00314FAE">
        <w:br/>
      </w:r>
    </w:p>
    <w:p w14:paraId="3B49B830" w14:textId="7997AF1A" w:rsidR="00314FAE" w:rsidRDefault="00051BA9">
      <w:ins w:id="0" w:author="tommy liu" w:date="2022-01-22T17:04:00Z">
        <w:r>
          <w:rPr>
            <w:rFonts w:hint="eastAsia"/>
            <w:noProof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4B3A1015" wp14:editId="19B4D51D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5067300</wp:posOffset>
                  </wp:positionV>
                  <wp:extent cx="114300" cy="304800"/>
                  <wp:effectExtent l="38100" t="38100" r="19050" b="19050"/>
                  <wp:wrapNone/>
                  <wp:docPr id="1" name="直線單箭頭接點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11430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type w14:anchorId="1E620AF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" o:spid="_x0000_s1026" type="#_x0000_t32" style="position:absolute;margin-left:18pt;margin-top:399pt;width:9pt;height:24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" strokecolor="#4472c4 [3204]" strokeweight=".5pt">
                  <v:stroke endarrow="block" joinstyle="miter"/>
                </v:shape>
              </w:pict>
            </mc:Fallback>
          </mc:AlternateContent>
        </w:r>
      </w:ins>
      <w:r w:rsidR="003828AD"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29444B45" wp14:editId="3DE86D77">
            <wp:simplePos x="0" y="0"/>
            <wp:positionH relativeFrom="margin">
              <wp:posOffset>-635</wp:posOffset>
            </wp:positionH>
            <wp:positionV relativeFrom="paragraph">
              <wp:posOffset>3024753</wp:posOffset>
            </wp:positionV>
            <wp:extent cx="5556250" cy="2136140"/>
            <wp:effectExtent l="0" t="0" r="6350" b="0"/>
            <wp:wrapSquare wrapText="bothSides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9F62B" w14:textId="4BA52E68" w:rsidR="00E4617B" w:rsidRDefault="00E4617B" w:rsidP="00051BA9">
      <w:pPr>
        <w:ind w:firstLineChars="1300" w:firstLine="3120"/>
        <w:pPrChange w:id="1" w:author="tommy liu" w:date="2022-01-22T17:04:00Z">
          <w:pPr/>
        </w:pPrChange>
      </w:pPr>
      <w:r>
        <w:rPr>
          <w:rFonts w:hint="eastAsia"/>
        </w:rPr>
        <w:t>測試內容及結果</w:t>
      </w:r>
      <w:r>
        <w:rPr>
          <w:rFonts w:hint="eastAsia"/>
        </w:rPr>
        <w:t>(</w:t>
      </w:r>
      <w:r>
        <w:t>)</w:t>
      </w:r>
    </w:p>
    <w:p w14:paraId="2D6A4494" w14:textId="5D7C7665" w:rsidR="00314FAE" w:rsidRDefault="00E4617B" w:rsidP="00051BA9">
      <w:pPr>
        <w:ind w:firstLineChars="200" w:firstLine="480"/>
        <w:pPrChange w:id="2" w:author="tommy liu" w:date="2022-01-22T17:04:00Z">
          <w:pPr/>
        </w:pPrChange>
      </w:pPr>
      <w:r>
        <w:rPr>
          <w:rFonts w:hint="eastAsia"/>
        </w:rPr>
        <w:t>歷史</w:t>
      </w:r>
    </w:p>
    <w:p w14:paraId="7F4C405A" w14:textId="3F83E298" w:rsidR="00314FAE" w:rsidRDefault="00C91AB2">
      <w:ins w:id="3" w:author="tommy liu" w:date="2022-01-22T17:04:00Z">
        <w:r>
          <w:rPr>
            <w:rFonts w:hint="eastAsia"/>
            <w:noProof/>
          </w:rPr>
          <w:lastRenderedPageBreak/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18B5D84E" wp14:editId="4962A14D">
                  <wp:simplePos x="0" y="0"/>
                  <wp:positionH relativeFrom="column">
                    <wp:posOffset>4578350</wp:posOffset>
                  </wp:positionH>
                  <wp:positionV relativeFrom="paragraph">
                    <wp:posOffset>628650</wp:posOffset>
                  </wp:positionV>
                  <wp:extent cx="69850" cy="1962150"/>
                  <wp:effectExtent l="0" t="38100" r="82550" b="19050"/>
                  <wp:wrapNone/>
                  <wp:docPr id="17" name="直線單箭頭接點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9850" cy="1962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718D60DE" id="直線單箭頭接點 17" o:spid="_x0000_s1026" type="#_x0000_t32" style="position:absolute;margin-left:360.5pt;margin-top:49.5pt;width:5.5pt;height:154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" strokecolor="#4472c4 [3204]" strokeweight=".5pt">
                  <v:stroke endarrow="block" joinstyle="miter"/>
                </v:shape>
              </w:pict>
            </mc:Fallback>
          </mc:AlternateContent>
        </w:r>
        <w:r w:rsidR="00B97157">
          <w:rPr>
            <w:rFonts w:hint="eastAsia"/>
            <w:noProof/>
          </w:rPr>
          <mc:AlternateContent>
            <mc:Choice Requires="wps">
              <w:drawing>
                <wp:anchor distT="0" distB="0" distL="114300" distR="114300" simplePos="0" relativeHeight="251678720" behindDoc="0" locked="0" layoutInCell="1" allowOverlap="1" wp14:anchorId="40F2BFDD" wp14:editId="0FFAB06D">
                  <wp:simplePos x="0" y="0"/>
                  <wp:positionH relativeFrom="column">
                    <wp:posOffset>2603500</wp:posOffset>
                  </wp:positionH>
                  <wp:positionV relativeFrom="paragraph">
                    <wp:posOffset>1231900</wp:posOffset>
                  </wp:positionV>
                  <wp:extent cx="254635" cy="1758950"/>
                  <wp:effectExtent l="0" t="38100" r="69215" b="12700"/>
                  <wp:wrapNone/>
                  <wp:docPr id="15" name="直線單箭頭接點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254635" cy="1758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BF8969E" id="直線單箭頭接點 15" o:spid="_x0000_s1026" type="#_x0000_t32" style="position:absolute;margin-left:205pt;margin-top:97pt;width:20.05pt;height:138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" strokecolor="#4472c4 [3204]" strokeweight=".5pt">
                  <v:stroke endarrow="block" joinstyle="miter"/>
                </v:shape>
              </w:pict>
            </mc:Fallback>
          </mc:AlternateContent>
        </w:r>
        <w:r w:rsidR="00B97157">
          <w:rPr>
            <w:rFonts w:hint="eastAsia"/>
            <w:noProof/>
          </w:rPr>
          <mc:AlternateContent>
            <mc:Choice Requires="wps">
              <w:drawing>
                <wp:anchor distT="0" distB="0" distL="114300" distR="114300" simplePos="0" relativeHeight="251677696" behindDoc="0" locked="0" layoutInCell="1" allowOverlap="1" wp14:anchorId="37E4B154" wp14:editId="23FE42C2">
                  <wp:simplePos x="0" y="0"/>
                  <wp:positionH relativeFrom="column">
                    <wp:posOffset>2247900</wp:posOffset>
                  </wp:positionH>
                  <wp:positionV relativeFrom="paragraph">
                    <wp:posOffset>1276350</wp:posOffset>
                  </wp:positionV>
                  <wp:extent cx="355600" cy="1657350"/>
                  <wp:effectExtent l="57150" t="38100" r="25400" b="19050"/>
                  <wp:wrapNone/>
                  <wp:docPr id="14" name="直線單箭頭接點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355600" cy="1657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D83370C" id="直線單箭頭接點 14" o:spid="_x0000_s1026" type="#_x0000_t32" style="position:absolute;margin-left:177pt;margin-top:100.5pt;width:28pt;height:130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" strokecolor="#4472c4 [3204]" strokeweight=".5pt">
                  <v:stroke endarrow="block" joinstyle="miter"/>
                </v:shape>
              </w:pict>
            </mc:Fallback>
          </mc:AlternateContent>
        </w:r>
        <w:r w:rsidR="00B97157">
          <w:rPr>
            <w:rFonts w:hint="eastAsia"/>
            <w:noProof/>
          </w:rPr>
          <mc:AlternateContent>
            <mc:Choice Requires="wps">
              <w:drawing>
                <wp:anchor distT="0" distB="0" distL="114300" distR="114300" simplePos="0" relativeHeight="251676672" behindDoc="0" locked="0" layoutInCell="1" allowOverlap="1" wp14:anchorId="6F499AF9" wp14:editId="457E3BD7">
                  <wp:simplePos x="0" y="0"/>
                  <wp:positionH relativeFrom="column">
                    <wp:posOffset>317500</wp:posOffset>
                  </wp:positionH>
                  <wp:positionV relativeFrom="paragraph">
                    <wp:posOffset>1155700</wp:posOffset>
                  </wp:positionV>
                  <wp:extent cx="273050" cy="1409700"/>
                  <wp:effectExtent l="57150" t="38100" r="31750" b="19050"/>
                  <wp:wrapNone/>
                  <wp:docPr id="13" name="直線單箭頭接點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273050" cy="1409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5EE4E223" id="直線單箭頭接點 13" o:spid="_x0000_s1026" type="#_x0000_t32" style="position:absolute;margin-left:25pt;margin-top:91pt;width:21.5pt;height:111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" strokecolor="#4472c4 [3204]" strokeweight=".5pt">
                  <v:stroke endarrow="block" joinstyle="miter"/>
                </v:shape>
              </w:pict>
            </mc:Fallback>
          </mc:AlternateContent>
        </w:r>
        <w:r w:rsidR="00051BA9">
          <w:rPr>
            <w:rFonts w:hint="eastAsia"/>
            <w:noProof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18DCD43C" wp14:editId="0F3CAC49">
                  <wp:simplePos x="0" y="0"/>
                  <wp:positionH relativeFrom="column">
                    <wp:posOffset>2101850</wp:posOffset>
                  </wp:positionH>
                  <wp:positionV relativeFrom="paragraph">
                    <wp:posOffset>685800</wp:posOffset>
                  </wp:positionV>
                  <wp:extent cx="863600" cy="1733550"/>
                  <wp:effectExtent l="38100" t="38100" r="31750" b="19050"/>
                  <wp:wrapNone/>
                  <wp:docPr id="6" name="直線單箭頭接點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863600" cy="1733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18D47C49" id="直線單箭頭接點 6" o:spid="_x0000_s1026" type="#_x0000_t32" style="position:absolute;margin-left:165.5pt;margin-top:54pt;width:68pt;height:136.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" strokecolor="#4472c4 [3204]" strokeweight=".5pt">
                  <v:stroke endarrow="block" joinstyle="miter"/>
                </v:shape>
              </w:pict>
            </mc:Fallback>
          </mc:AlternateContent>
        </w:r>
      </w:ins>
      <w:r w:rsidR="00B94693"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 wp14:anchorId="49CBB028" wp14:editId="520D96D4">
            <wp:simplePos x="0" y="0"/>
            <wp:positionH relativeFrom="margin">
              <wp:posOffset>36692</wp:posOffset>
            </wp:positionH>
            <wp:positionV relativeFrom="paragraph">
              <wp:posOffset>333872</wp:posOffset>
            </wp:positionV>
            <wp:extent cx="5274310" cy="1807845"/>
            <wp:effectExtent l="0" t="0" r="2540" b="1905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4693">
        <w:rPr>
          <w:rFonts w:hint="eastAsia"/>
        </w:rPr>
        <w:t>C</w:t>
      </w:r>
      <w:r w:rsidR="00B94693">
        <w:t>ollection</w:t>
      </w:r>
      <w:r w:rsidR="00B94693">
        <w:rPr>
          <w:rFonts w:hint="eastAsia"/>
        </w:rPr>
        <w:t>的界面</w:t>
      </w:r>
    </w:p>
    <w:p w14:paraId="43A51B49" w14:textId="4318C87A" w:rsidR="00B94693" w:rsidRDefault="00B94693"/>
    <w:p w14:paraId="60857307" w14:textId="2E8A5059" w:rsidR="00314FAE" w:rsidRDefault="00051BA9">
      <w:ins w:id="4" w:author="tommy liu" w:date="2022-01-22T17:04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1792" behindDoc="0" locked="0" layoutInCell="1" allowOverlap="1" wp14:anchorId="6C02EDEB" wp14:editId="21E82D0A">
                  <wp:simplePos x="0" y="0"/>
                  <wp:positionH relativeFrom="column">
                    <wp:posOffset>2927350</wp:posOffset>
                  </wp:positionH>
                  <wp:positionV relativeFrom="paragraph">
                    <wp:posOffset>28575</wp:posOffset>
                  </wp:positionV>
                  <wp:extent cx="1238250" cy="298450"/>
                  <wp:effectExtent l="0" t="0" r="19050" b="25400"/>
                  <wp:wrapNone/>
                  <wp:docPr id="8" name="文字方塊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238250" cy="298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943EDE" w14:textId="0D15762C" w:rsidR="00051BA9" w:rsidRDefault="00051BA9">
                              <w:pPr>
                                <w:rPr>
                                  <w:ins w:id="5" w:author="tommy liu" w:date="2022-01-22T17:04:00Z"/>
                                </w:rPr>
                              </w:pPr>
                              <w:ins w:id="6" w:author="tommy liu" w:date="2022-01-22T17:04:00Z">
                                <w:r>
                                  <w:rPr>
                                    <w:rFonts w:hint="eastAsia"/>
                                  </w:rPr>
                                  <w:t>測試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u</w:t>
                                </w:r>
                                <w:r>
                                  <w:t>rl</w:t>
                                </w:r>
                                <w:proofErr w:type="spellEnd"/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6C02EDEB" id="文字方塊 8" o:spid="_x0000_s1029" type="#_x0000_t202" style="position:absolute;margin-left:230.5pt;margin-top:2.25pt;width:97.5pt;height:2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" fillcolor="white [3201]" strokeweight=".5pt">
                  <v:textbox>
                    <w:txbxContent>
                      <w:p w14:paraId="61943EDE" w14:textId="0D15762C" w:rsidR="00051BA9" w:rsidRDefault="00051BA9">
                        <w:pPr>
                          <w:rPr>
                            <w:ins w:id="7" w:author="tommy liu" w:date="2022-01-22T17:04:00Z"/>
                          </w:rPr>
                        </w:pPr>
                        <w:ins w:id="8" w:author="tommy liu" w:date="2022-01-22T17:04:00Z">
                          <w:r>
                            <w:rPr>
                              <w:rFonts w:hint="eastAsia"/>
                            </w:rPr>
                            <w:t>測試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u</w:t>
                          </w:r>
                          <w:r>
                            <w:t>rl</w:t>
                          </w:r>
                          <w:proofErr w:type="spellEnd"/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A7283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B3937EF" wp14:editId="12E4A32F">
                <wp:simplePos x="0" y="0"/>
                <wp:positionH relativeFrom="column">
                  <wp:posOffset>65405</wp:posOffset>
                </wp:positionH>
                <wp:positionV relativeFrom="paragraph">
                  <wp:posOffset>29210</wp:posOffset>
                </wp:positionV>
                <wp:extent cx="2360930" cy="1404620"/>
                <wp:effectExtent l="0" t="0" r="24130" b="1397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EC28B" w14:textId="34859F57" w:rsidR="00A72838" w:rsidRDefault="00A72838">
                            <w:r>
                              <w:t>CRUD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API 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3937EF" id="_x0000_s1030" type="#_x0000_t202" style="position:absolute;margin-left:5.15pt;margin-top:2.3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">
                <v:textbox style="mso-fit-shape-to-text:t">
                  <w:txbxContent>
                    <w:p w14:paraId="7E4EC28B" w14:textId="34859F57" w:rsidR="00A72838" w:rsidRDefault="00A72838">
                      <w:r>
                        <w:t>CRUD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API Method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E79BD8" w14:textId="204A94F0" w:rsidR="00314FAE" w:rsidRDefault="00C91AB2">
      <w:ins w:id="9" w:author="tommy liu" w:date="2022-01-22T17:04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3840" behindDoc="0" locked="0" layoutInCell="1" allowOverlap="1" wp14:anchorId="168421C7" wp14:editId="1848C5C2">
                  <wp:simplePos x="0" y="0"/>
                  <wp:positionH relativeFrom="column">
                    <wp:posOffset>4419600</wp:posOffset>
                  </wp:positionH>
                  <wp:positionV relativeFrom="paragraph">
                    <wp:posOffset>28575</wp:posOffset>
                  </wp:positionV>
                  <wp:extent cx="1003300" cy="361950"/>
                  <wp:effectExtent l="0" t="0" r="25400" b="19050"/>
                  <wp:wrapNone/>
                  <wp:docPr id="18" name="文字方塊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0330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3B48BF" w14:textId="4E51769A" w:rsidR="00C91AB2" w:rsidRDefault="00C91AB2">
                              <w:pPr>
                                <w:rPr>
                                  <w:ins w:id="10" w:author="tommy liu" w:date="2022-01-22T17:04:00Z"/>
                                </w:rPr>
                              </w:pPr>
                              <w:ins w:id="11" w:author="tommy liu" w:date="2022-01-22T17:04:00Z">
                                <w:r>
                                  <w:rPr>
                                    <w:rFonts w:hint="eastAsia"/>
                                  </w:rPr>
                                  <w:t>確認測試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168421C7" id="文字方塊 18" o:spid="_x0000_s1031" type="#_x0000_t202" style="position:absolute;margin-left:348pt;margin-top:2.25pt;width:79pt;height:28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" fillcolor="white [3201]" strokeweight=".5pt">
                  <v:textbox>
                    <w:txbxContent>
                      <w:p w14:paraId="3C3B48BF" w14:textId="4E51769A" w:rsidR="00C91AB2" w:rsidRDefault="00C91AB2">
                        <w:pPr>
                          <w:rPr>
                            <w:ins w:id="12" w:author="tommy liu" w:date="2022-01-22T17:04:00Z"/>
                          </w:rPr>
                        </w:pPr>
                        <w:ins w:id="13" w:author="tommy liu" w:date="2022-01-22T17:04:00Z">
                          <w:r>
                            <w:rPr>
                              <w:rFonts w:hint="eastAsia"/>
                            </w:rPr>
                            <w:t>確認測試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</w:p>
    <w:p w14:paraId="1BAE01ED" w14:textId="6854F76C" w:rsidR="00314FAE" w:rsidRDefault="00B97157">
      <w:ins w:id="14" w:author="tommy liu" w:date="2022-01-22T17:04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5888" behindDoc="0" locked="0" layoutInCell="1" allowOverlap="1" wp14:anchorId="123012EE" wp14:editId="05AC46DA">
                  <wp:simplePos x="0" y="0"/>
                  <wp:positionH relativeFrom="column">
                    <wp:posOffset>2209800</wp:posOffset>
                  </wp:positionH>
                  <wp:positionV relativeFrom="paragraph">
                    <wp:posOffset>41275</wp:posOffset>
                  </wp:positionV>
                  <wp:extent cx="1460500" cy="393700"/>
                  <wp:effectExtent l="0" t="0" r="25400" b="25400"/>
                  <wp:wrapNone/>
                  <wp:docPr id="16" name="文字方塊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460500" cy="393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56DCE2" w14:textId="2B6EBF17" w:rsidR="00B97157" w:rsidRDefault="00B97157">
                              <w:pPr>
                                <w:rPr>
                                  <w:ins w:id="15" w:author="tommy liu" w:date="2022-01-22T17:04:00Z"/>
                                </w:rPr>
                              </w:pPr>
                              <w:ins w:id="16" w:author="tommy liu" w:date="2022-01-22T17:04:00Z">
                                <w:r>
                                  <w:rPr>
                                    <w:rFonts w:hint="eastAsia"/>
                                  </w:rPr>
                                  <w:t>測試的欄位及內容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23012EE" id="文字方塊 16" o:spid="_x0000_s1032" type="#_x0000_t202" style="position:absolute;margin-left:174pt;margin-top:3.25pt;width:115pt;height:3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gPbOQIAAIM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" fillcolor="white [3201]" strokeweight=".5pt">
                  <v:textbox>
                    <w:txbxContent>
                      <w:p w14:paraId="7A56DCE2" w14:textId="2B6EBF17" w:rsidR="00B97157" w:rsidRDefault="00B97157">
                        <w:pPr>
                          <w:rPr>
                            <w:ins w:id="17" w:author="tommy liu" w:date="2022-01-22T17:04:00Z"/>
                          </w:rPr>
                        </w:pPr>
                        <w:ins w:id="18" w:author="tommy liu" w:date="2022-01-22T17:04:00Z">
                          <w:r>
                            <w:rPr>
                              <w:rFonts w:hint="eastAsia"/>
                            </w:rPr>
                            <w:t>測試的欄位及內容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</w:p>
    <w:p w14:paraId="1EA4D0AA" w14:textId="77777777" w:rsidR="00A72838" w:rsidRDefault="00A72838"/>
    <w:p w14:paraId="32902864" w14:textId="44346D1F" w:rsidR="00314FAE" w:rsidRDefault="00314FAE"/>
    <w:sectPr w:rsidR="00314FAE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387F4" w14:textId="77777777" w:rsidR="00E76A88" w:rsidRDefault="00E76A88" w:rsidP="00813813">
      <w:r>
        <w:separator/>
      </w:r>
    </w:p>
  </w:endnote>
  <w:endnote w:type="continuationSeparator" w:id="0">
    <w:p w14:paraId="46A9B3E8" w14:textId="77777777" w:rsidR="00E76A88" w:rsidRDefault="00E76A88" w:rsidP="00813813">
      <w:r>
        <w:continuationSeparator/>
      </w:r>
    </w:p>
  </w:endnote>
  <w:endnote w:type="continuationNotice" w:id="1">
    <w:p w14:paraId="5D283417" w14:textId="77777777" w:rsidR="00E76A88" w:rsidRDefault="00E76A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7BE3F" w14:textId="77777777" w:rsidR="00813813" w:rsidRDefault="008138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9CC3C" w14:textId="77777777" w:rsidR="00E76A88" w:rsidRDefault="00E76A88" w:rsidP="00813813">
      <w:r>
        <w:separator/>
      </w:r>
    </w:p>
  </w:footnote>
  <w:footnote w:type="continuationSeparator" w:id="0">
    <w:p w14:paraId="4259584F" w14:textId="77777777" w:rsidR="00E76A88" w:rsidRDefault="00E76A88" w:rsidP="00813813">
      <w:r>
        <w:continuationSeparator/>
      </w:r>
    </w:p>
  </w:footnote>
  <w:footnote w:type="continuationNotice" w:id="1">
    <w:p w14:paraId="51AB3B13" w14:textId="77777777" w:rsidR="00E76A88" w:rsidRDefault="00E76A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D4C6E" w14:textId="77777777" w:rsidR="00813813" w:rsidRDefault="00813813">
    <w:pPr>
      <w:pStyle w:val="a3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mmy liu">
    <w15:presenceInfo w15:providerId="Windows Live" w15:userId="b125025196cbd5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17"/>
    <w:rsid w:val="00051BA9"/>
    <w:rsid w:val="00314FAE"/>
    <w:rsid w:val="003828AD"/>
    <w:rsid w:val="004D0317"/>
    <w:rsid w:val="00594955"/>
    <w:rsid w:val="00802A2B"/>
    <w:rsid w:val="00813813"/>
    <w:rsid w:val="008D38AD"/>
    <w:rsid w:val="008E776E"/>
    <w:rsid w:val="00A72838"/>
    <w:rsid w:val="00AD270F"/>
    <w:rsid w:val="00B54509"/>
    <w:rsid w:val="00B94693"/>
    <w:rsid w:val="00B97157"/>
    <w:rsid w:val="00C91AB2"/>
    <w:rsid w:val="00D67145"/>
    <w:rsid w:val="00E4617B"/>
    <w:rsid w:val="00E76A88"/>
    <w:rsid w:val="00ED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5FCB"/>
  <w15:chartTrackingRefBased/>
  <w15:docId w15:val="{192D3F53-AD71-4DDD-ABF6-450EDF2E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38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1381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138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13813"/>
    <w:rPr>
      <w:sz w:val="20"/>
      <w:szCs w:val="20"/>
    </w:rPr>
  </w:style>
  <w:style w:type="paragraph" w:styleId="a7">
    <w:name w:val="Revision"/>
    <w:hidden/>
    <w:uiPriority w:val="99"/>
    <w:semiHidden/>
    <w:rsid w:val="00813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liu</dc:creator>
  <cp:keywords/>
  <dc:description/>
  <cp:lastModifiedBy>tommy liu</cp:lastModifiedBy>
  <cp:revision>8</cp:revision>
  <dcterms:created xsi:type="dcterms:W3CDTF">2022-01-20T18:53:00Z</dcterms:created>
  <dcterms:modified xsi:type="dcterms:W3CDTF">2022-01-22T09:04:00Z</dcterms:modified>
</cp:coreProperties>
</file>