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CBEE3" w14:textId="6E7656D1" w:rsidR="00532BDB" w:rsidRDefault="003242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E493D8" wp14:editId="1B7E936B">
                <wp:simplePos x="0" y="0"/>
                <wp:positionH relativeFrom="margin">
                  <wp:posOffset>3530009</wp:posOffset>
                </wp:positionH>
                <wp:positionV relativeFrom="paragraph">
                  <wp:posOffset>140010</wp:posOffset>
                </wp:positionV>
                <wp:extent cx="2360930" cy="1404620"/>
                <wp:effectExtent l="0" t="0" r="2413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7DEB6" w14:textId="5AC5D779" w:rsidR="003242CA" w:rsidRDefault="003242C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Terraform:</w:t>
                            </w:r>
                            <w:r>
                              <w:rPr>
                                <w:rFonts w:hint="eastAsia"/>
                              </w:rPr>
                              <w:t>開放、開發雲端自動化的東西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AWS/Azure/GCP</w:t>
                            </w:r>
                            <w:r>
                              <w:rPr>
                                <w:rFonts w:hint="eastAsia"/>
                              </w:rPr>
                              <w:t>均通用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E493D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77.95pt;margin-top:1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4yPAIAAEsEAAAOAAAAZHJzL2Uyb0RvYy54bWysVF1uEzEQfkfiDpbfyf40SZtVNlVJCUIq&#10;P1LhAF6vN2vhP2wnu+EClThAeeYAHIADtedg7E1D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">
                <v:textbox style="mso-fit-shape-to-text:t">
                  <w:txbxContent>
                    <w:p w14:paraId="6F27DEB6" w14:textId="5AC5D779" w:rsidR="003242CA" w:rsidRDefault="003242CA">
                      <w:pPr>
                        <w:rPr>
                          <w:rFonts w:hint="eastAsia"/>
                        </w:rPr>
                      </w:pPr>
                      <w:r>
                        <w:t>Terraform:</w:t>
                      </w:r>
                      <w:r>
                        <w:rPr>
                          <w:rFonts w:hint="eastAsia"/>
                        </w:rPr>
                        <w:t>開放、開發雲端自動化的東西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AWS/Azure/GCP</w:t>
                      </w:r>
                      <w:r>
                        <w:rPr>
                          <w:rFonts w:hint="eastAsia"/>
                        </w:rPr>
                        <w:t>均通用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EEA78A" wp14:editId="6735A90C">
            <wp:extent cx="5411972" cy="743184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695" cy="744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45BE9" w14:textId="75E6E0D6" w:rsidR="003242CA" w:rsidRDefault="003242CA"/>
    <w:p w14:paraId="354C753E" w14:textId="7425695A" w:rsidR="009A152A" w:rsidRDefault="00F854B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F0B5A1" wp14:editId="0A2EB9E4">
                <wp:simplePos x="0" y="0"/>
                <wp:positionH relativeFrom="column">
                  <wp:posOffset>3311525</wp:posOffset>
                </wp:positionH>
                <wp:positionV relativeFrom="paragraph">
                  <wp:posOffset>1658620</wp:posOffset>
                </wp:positionV>
                <wp:extent cx="2360930" cy="1488440"/>
                <wp:effectExtent l="0" t="0" r="24130" b="1651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8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A757C" w14:textId="3F6A33D8" w:rsidR="00384B0B" w:rsidRDefault="00384B0B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Variable)</w:t>
                            </w:r>
                          </w:p>
                          <w:p w14:paraId="442C9102" w14:textId="07B2A3A1" w:rsidR="00F854BA" w:rsidRDefault="00F854BA">
                            <w:r>
                              <w:rPr>
                                <w:rFonts w:hint="eastAsia"/>
                              </w:rPr>
                              <w:t>然後你需要設定變數</w:t>
                            </w:r>
                            <w:r w:rsidR="00384B0B">
                              <w:rPr>
                                <w:rFonts w:hint="eastAsia"/>
                              </w:rPr>
                              <w:t>(</w:t>
                            </w:r>
                            <w:r w:rsidR="00384B0B">
                              <w:rPr>
                                <w:rFonts w:hint="eastAsia"/>
                              </w:rPr>
                              <w:t>即設定值</w:t>
                            </w:r>
                            <w:r w:rsidR="00384B0B">
                              <w:t>)</w:t>
                            </w:r>
                            <w:r w:rsidR="00384B0B">
                              <w:rPr>
                                <w:rFonts w:hint="eastAsia"/>
                              </w:rPr>
                              <w:t>，例如你的資源放在哪個地區，必須清楚列明。</w:t>
                            </w:r>
                          </w:p>
                          <w:p w14:paraId="6B3C0066" w14:textId="51D35DEB" w:rsidR="00384B0B" w:rsidRDefault="00384B0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又例如你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 subnet </w:t>
                            </w:r>
                            <w:r>
                              <w:rPr>
                                <w:rFonts w:hint="eastAsia"/>
                              </w:rPr>
                              <w:t>指明係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甚麼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p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0B5A1" id="_x0000_s1027" type="#_x0000_t202" style="position:absolute;margin-left:260.75pt;margin-top:130.6pt;width:185.9pt;height:117.2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">
                <v:textbox>
                  <w:txbxContent>
                    <w:p w14:paraId="168A757C" w14:textId="3F6A33D8" w:rsidR="00384B0B" w:rsidRDefault="00384B0B">
                      <w:r>
                        <w:rPr>
                          <w:rFonts w:hint="eastAsia"/>
                        </w:rPr>
                        <w:t>(</w:t>
                      </w:r>
                      <w:r>
                        <w:t>Variable)</w:t>
                      </w:r>
                    </w:p>
                    <w:p w14:paraId="442C9102" w14:textId="07B2A3A1" w:rsidR="00F854BA" w:rsidRDefault="00F854BA">
                      <w:r>
                        <w:rPr>
                          <w:rFonts w:hint="eastAsia"/>
                        </w:rPr>
                        <w:t>然後你需要設定變數</w:t>
                      </w:r>
                      <w:r w:rsidR="00384B0B">
                        <w:rPr>
                          <w:rFonts w:hint="eastAsia"/>
                        </w:rPr>
                        <w:t>(</w:t>
                      </w:r>
                      <w:r w:rsidR="00384B0B">
                        <w:rPr>
                          <w:rFonts w:hint="eastAsia"/>
                        </w:rPr>
                        <w:t>即設定值</w:t>
                      </w:r>
                      <w:r w:rsidR="00384B0B">
                        <w:t>)</w:t>
                      </w:r>
                      <w:r w:rsidR="00384B0B">
                        <w:rPr>
                          <w:rFonts w:hint="eastAsia"/>
                        </w:rPr>
                        <w:t>，例如你的資源放在哪個地區，必須清楚列明。</w:t>
                      </w:r>
                    </w:p>
                    <w:p w14:paraId="6B3C0066" w14:textId="51D35DEB" w:rsidR="00384B0B" w:rsidRDefault="00384B0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又例如你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 subnet </w:t>
                      </w:r>
                      <w:r>
                        <w:rPr>
                          <w:rFonts w:hint="eastAsia"/>
                        </w:rPr>
                        <w:t>指明係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甚麼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>p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152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18F06A" wp14:editId="0ABAF338">
                <wp:simplePos x="0" y="0"/>
                <wp:positionH relativeFrom="column">
                  <wp:posOffset>2546350</wp:posOffset>
                </wp:positionH>
                <wp:positionV relativeFrom="paragraph">
                  <wp:posOffset>31750</wp:posOffset>
                </wp:positionV>
                <wp:extent cx="2360930" cy="1329055"/>
                <wp:effectExtent l="0" t="0" r="24130" b="23495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1AB7B" w14:textId="23574A7F" w:rsidR="009A152A" w:rsidRDefault="009A152A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Provider)</w:t>
                            </w:r>
                          </w:p>
                          <w:p w14:paraId="05342DF1" w14:textId="66D1BDAE" w:rsidR="009A152A" w:rsidRDefault="009A152A">
                            <w:r>
                              <w:rPr>
                                <w:rFonts w:hint="eastAsia"/>
                              </w:rPr>
                              <w:t>首先，你要先指明你在哪一個雲端平台</w:t>
                            </w:r>
                          </w:p>
                          <w:p w14:paraId="1766AA5C" w14:textId="19992A0E" w:rsidR="009A152A" w:rsidRDefault="009A152A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AWS/AZURE/GCP)?</w:t>
                            </w:r>
                          </w:p>
                          <w:p w14:paraId="23EF1A8D" w14:textId="1A1B184C" w:rsidR="001D6BBA" w:rsidRDefault="001D6BB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本文件以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ws</w:t>
                            </w:r>
                            <w:r>
                              <w:rPr>
                                <w:rFonts w:hint="eastAsia"/>
                              </w:rPr>
                              <w:t>為討論中心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8F06A" id="_x0000_s1028" type="#_x0000_t202" style="position:absolute;margin-left:200.5pt;margin-top:2.5pt;width:185.9pt;height:104.6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">
                <v:textbox>
                  <w:txbxContent>
                    <w:p w14:paraId="69F1AB7B" w14:textId="23574A7F" w:rsidR="009A152A" w:rsidRDefault="009A152A">
                      <w:r>
                        <w:rPr>
                          <w:rFonts w:hint="eastAsia"/>
                        </w:rPr>
                        <w:t>(</w:t>
                      </w:r>
                      <w:r>
                        <w:t>Provider)</w:t>
                      </w:r>
                    </w:p>
                    <w:p w14:paraId="05342DF1" w14:textId="66D1BDAE" w:rsidR="009A152A" w:rsidRDefault="009A152A">
                      <w:r>
                        <w:rPr>
                          <w:rFonts w:hint="eastAsia"/>
                        </w:rPr>
                        <w:t>首先，你要先指明你在哪一個雲端平台</w:t>
                      </w:r>
                    </w:p>
                    <w:p w14:paraId="1766AA5C" w14:textId="19992A0E" w:rsidR="009A152A" w:rsidRDefault="009A152A">
                      <w:r>
                        <w:rPr>
                          <w:rFonts w:hint="eastAsia"/>
                        </w:rPr>
                        <w:t>(</w:t>
                      </w:r>
                      <w:r>
                        <w:t>AWS/AZURE/GCP)?</w:t>
                      </w:r>
                    </w:p>
                    <w:p w14:paraId="23EF1A8D" w14:textId="1A1B184C" w:rsidR="001D6BBA" w:rsidRDefault="001D6B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本文件以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ws</w:t>
                      </w:r>
                      <w:r>
                        <w:rPr>
                          <w:rFonts w:hint="eastAsia"/>
                        </w:rPr>
                        <w:t>為討論中心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152A">
        <w:rPr>
          <w:rFonts w:hint="eastAsia"/>
          <w:noProof/>
        </w:rPr>
        <w:drawing>
          <wp:inline distT="0" distB="0" distL="0" distR="0" wp14:anchorId="78E50F44" wp14:editId="29859865">
            <wp:extent cx="2314575" cy="2000250"/>
            <wp:effectExtent l="0" t="0" r="9525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583D" w14:textId="77777777" w:rsidR="00261576" w:rsidRDefault="002615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04CE03" wp14:editId="18AE9C1D">
                <wp:simplePos x="0" y="0"/>
                <wp:positionH relativeFrom="column">
                  <wp:posOffset>47625</wp:posOffset>
                </wp:positionH>
                <wp:positionV relativeFrom="paragraph">
                  <wp:posOffset>2089150</wp:posOffset>
                </wp:positionV>
                <wp:extent cx="2360930" cy="1360805"/>
                <wp:effectExtent l="0" t="0" r="24130" b="10795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6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10D3E" w14:textId="0C0FF93C" w:rsidR="00261576" w:rsidRDefault="00261576">
                            <w:r>
                              <w:t>(Resource)</w:t>
                            </w:r>
                          </w:p>
                          <w:p w14:paraId="4270C101" w14:textId="3E299EA3" w:rsidR="00261576" w:rsidRDefault="00261576">
                            <w:r>
                              <w:rPr>
                                <w:rFonts w:hint="eastAsia"/>
                              </w:rPr>
                              <w:t>然後你要用甚麼資源，</w:t>
                            </w:r>
                          </w:p>
                          <w:p w14:paraId="5DB7ACAE" w14:textId="60452EF7" w:rsidR="00261576" w:rsidRDefault="0026157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例如</w:t>
                            </w: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pc</w:t>
                            </w:r>
                            <w:r>
                              <w:rPr>
                                <w:rFonts w:hint="eastAsia"/>
                              </w:rPr>
                              <w:t>的名稱以及其他的標記諸如此類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4CE03" id="_x0000_s1029" type="#_x0000_t202" style="position:absolute;margin-left:3.75pt;margin-top:164.5pt;width:185.9pt;height:107.1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">
                <v:textbox>
                  <w:txbxContent>
                    <w:p w14:paraId="73210D3E" w14:textId="0C0FF93C" w:rsidR="00261576" w:rsidRDefault="00261576">
                      <w:r>
                        <w:t>(Resource)</w:t>
                      </w:r>
                    </w:p>
                    <w:p w14:paraId="4270C101" w14:textId="3E299EA3" w:rsidR="00261576" w:rsidRDefault="00261576">
                      <w:r>
                        <w:rPr>
                          <w:rFonts w:hint="eastAsia"/>
                        </w:rPr>
                        <w:t>然後你要用甚麼資源，</w:t>
                      </w:r>
                    </w:p>
                    <w:p w14:paraId="5DB7ACAE" w14:textId="60452EF7" w:rsidR="00261576" w:rsidRDefault="0026157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例如</w:t>
                      </w:r>
                      <w:r>
                        <w:rPr>
                          <w:rFonts w:hint="eastAsia"/>
                        </w:rPr>
                        <w:t>v</w:t>
                      </w:r>
                      <w:r>
                        <w:t>pc</w:t>
                      </w:r>
                      <w:r>
                        <w:rPr>
                          <w:rFonts w:hint="eastAsia"/>
                        </w:rPr>
                        <w:t>的名稱以及其他的標記諸如此類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4B0B"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7A889619" wp14:editId="500837A6">
            <wp:simplePos x="0" y="0"/>
            <wp:positionH relativeFrom="column">
              <wp:posOffset>2684485</wp:posOffset>
            </wp:positionH>
            <wp:positionV relativeFrom="paragraph">
              <wp:posOffset>1238619</wp:posOffset>
            </wp:positionV>
            <wp:extent cx="3230880" cy="2710815"/>
            <wp:effectExtent l="0" t="0" r="7620" b="0"/>
            <wp:wrapSquare wrapText="bothSides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4B0B">
        <w:rPr>
          <w:rFonts w:hint="eastAsia"/>
          <w:noProof/>
        </w:rPr>
        <w:drawing>
          <wp:inline distT="0" distB="0" distL="0" distR="0" wp14:anchorId="587CB760" wp14:editId="6BFE4232">
            <wp:extent cx="2314575" cy="1722474"/>
            <wp:effectExtent l="0" t="0" r="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255" cy="172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CB25" w14:textId="3799118D" w:rsidR="00261576" w:rsidRDefault="00261576">
      <w:pPr>
        <w:widowControl/>
      </w:pPr>
      <w:r>
        <w:rPr>
          <w:noProof/>
        </w:rPr>
        <w:drawing>
          <wp:inline distT="0" distB="0" distL="0" distR="0" wp14:anchorId="0643224C" wp14:editId="58876971">
            <wp:extent cx="3891517" cy="2651901"/>
            <wp:effectExtent l="0" t="0" r="0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289" cy="265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027EA37" w14:textId="70843794" w:rsidR="00F854BA" w:rsidRDefault="00951D82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B551AF5" wp14:editId="601524A6">
                <wp:simplePos x="0" y="0"/>
                <wp:positionH relativeFrom="column">
                  <wp:posOffset>3698299</wp:posOffset>
                </wp:positionH>
                <wp:positionV relativeFrom="paragraph">
                  <wp:posOffset>1107912</wp:posOffset>
                </wp:positionV>
                <wp:extent cx="2360930" cy="1404620"/>
                <wp:effectExtent l="0" t="0" r="22860" b="1143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6DCC6" w14:textId="67BB7EF0" w:rsidR="00951D82" w:rsidRDefault="00951D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又例如附加一些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olicy</w:t>
                            </w:r>
                            <w:r>
                              <w:rPr>
                                <w:rFonts w:hint="eastAsia"/>
                              </w:rPr>
                              <w:t>都可以</w:t>
                            </w:r>
                            <w:r>
                              <w:t>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551AF5" id="_x0000_s1030" type="#_x0000_t202" style="position:absolute;margin-left:291.2pt;margin-top:87.2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">
                <v:textbox style="mso-fit-shape-to-text:t">
                  <w:txbxContent>
                    <w:p w14:paraId="0B56DCC6" w14:textId="67BB7EF0" w:rsidR="00951D82" w:rsidRDefault="00951D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又例如附加一些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olicy</w:t>
                      </w:r>
                      <w:r>
                        <w:rPr>
                          <w:rFonts w:hint="eastAsia"/>
                        </w:rPr>
                        <w:t>都可以</w:t>
                      </w:r>
                      <w:r>
                        <w:t>…………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0C53386" wp14:editId="27FED4A3">
            <wp:extent cx="2860158" cy="2262338"/>
            <wp:effectExtent l="0" t="0" r="0" b="508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547" cy="226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D8DB8A1" wp14:editId="2A2ACE9F">
            <wp:extent cx="3482952" cy="3583172"/>
            <wp:effectExtent l="0" t="0" r="3810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376" cy="358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4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CA"/>
    <w:rsid w:val="001D6BBA"/>
    <w:rsid w:val="00261576"/>
    <w:rsid w:val="002A4A1E"/>
    <w:rsid w:val="003242CA"/>
    <w:rsid w:val="00384B0B"/>
    <w:rsid w:val="003B4586"/>
    <w:rsid w:val="00532BDB"/>
    <w:rsid w:val="00951D82"/>
    <w:rsid w:val="009A152A"/>
    <w:rsid w:val="00F8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A8DD3"/>
  <w15:chartTrackingRefBased/>
  <w15:docId w15:val="{C6671947-72B6-4641-98EB-5BD0573A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liu</dc:creator>
  <cp:keywords/>
  <dc:description/>
  <cp:lastModifiedBy>tommy liu</cp:lastModifiedBy>
  <cp:revision>4</cp:revision>
  <dcterms:created xsi:type="dcterms:W3CDTF">2022-01-13T09:04:00Z</dcterms:created>
  <dcterms:modified xsi:type="dcterms:W3CDTF">2022-01-13T09:45:00Z</dcterms:modified>
</cp:coreProperties>
</file>