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57CF" w14:textId="42450208" w:rsidR="002260D6" w:rsidRDefault="001C78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07EEE2" wp14:editId="1ADDCC04">
                <wp:simplePos x="0" y="0"/>
                <wp:positionH relativeFrom="column">
                  <wp:posOffset>4914900</wp:posOffset>
                </wp:positionH>
                <wp:positionV relativeFrom="paragraph">
                  <wp:posOffset>4127500</wp:posOffset>
                </wp:positionV>
                <wp:extent cx="1273810" cy="622300"/>
                <wp:effectExtent l="0" t="0" r="21590" b="2540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81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5FCCB" w14:textId="13D59C41" w:rsidR="001C7848" w:rsidRDefault="001C7848">
                            <w:r>
                              <w:t>Create New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7EEE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87pt;margin-top:325pt;width:100.3pt;height:4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">
                <v:textbox>
                  <w:txbxContent>
                    <w:p w14:paraId="7845FCCB" w14:textId="13D59C41" w:rsidR="001C7848" w:rsidRDefault="001C7848">
                      <w:r>
                        <w:t>Create New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9946F48" wp14:editId="7F82BC4F">
            <wp:simplePos x="0" y="0"/>
            <wp:positionH relativeFrom="column">
              <wp:posOffset>-342900</wp:posOffset>
            </wp:positionH>
            <wp:positionV relativeFrom="paragraph">
              <wp:posOffset>3500755</wp:posOffset>
            </wp:positionV>
            <wp:extent cx="5041900" cy="4368800"/>
            <wp:effectExtent l="0" t="0" r="6350" b="0"/>
            <wp:wrapTopAndBottom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DAA">
        <w:rPr>
          <w:noProof/>
        </w:rPr>
        <w:drawing>
          <wp:anchor distT="0" distB="0" distL="114300" distR="114300" simplePos="0" relativeHeight="251660288" behindDoc="0" locked="0" layoutInCell="1" allowOverlap="1" wp14:anchorId="7B4C7971" wp14:editId="48A9868D">
            <wp:simplePos x="0" y="0"/>
            <wp:positionH relativeFrom="column">
              <wp:posOffset>-139700</wp:posOffset>
            </wp:positionH>
            <wp:positionV relativeFrom="paragraph">
              <wp:posOffset>647700</wp:posOffset>
            </wp:positionV>
            <wp:extent cx="5274310" cy="2741295"/>
            <wp:effectExtent l="0" t="0" r="2540" b="190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DA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BC8CED" wp14:editId="001C1277">
                <wp:simplePos x="0" y="0"/>
                <wp:positionH relativeFrom="margin">
                  <wp:posOffset>3952240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C94F0" w14:textId="5278472C" w:rsidR="00AA64C5" w:rsidRDefault="00AA64C5">
                            <w:r>
                              <w:t>API Gateway</w:t>
                            </w:r>
                            <w:r w:rsidR="002260D6">
                              <w:t>: CRUD</w:t>
                            </w:r>
                            <w:r w:rsidR="002260D6">
                              <w:rPr>
                                <w:rFonts w:hint="eastAsia"/>
                              </w:rPr>
                              <w:t>測試，</w:t>
                            </w:r>
                          </w:p>
                          <w:p w14:paraId="6B4F5420" w14:textId="4C53B594" w:rsidR="002260D6" w:rsidRDefault="002260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同</w:t>
                            </w:r>
                            <w:r>
                              <w:t>Post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an </w:t>
                            </w:r>
                            <w:r>
                              <w:rPr>
                                <w:rFonts w:hint="eastAsia"/>
                              </w:rPr>
                              <w:t>類似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BC8CED" id="_x0000_s1027" type="#_x0000_t202" style="position:absolute;margin-left:311.2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">
                <v:textbox style="mso-fit-shape-to-text:t">
                  <w:txbxContent>
                    <w:p w14:paraId="4EAC94F0" w14:textId="5278472C" w:rsidR="00AA64C5" w:rsidRDefault="00AA64C5">
                      <w:r>
                        <w:t>API Gateway</w:t>
                      </w:r>
                      <w:r w:rsidR="002260D6">
                        <w:t>: CRUD</w:t>
                      </w:r>
                      <w:r w:rsidR="002260D6">
                        <w:rPr>
                          <w:rFonts w:hint="eastAsia"/>
                        </w:rPr>
                        <w:t>測試，</w:t>
                      </w:r>
                    </w:p>
                    <w:p w14:paraId="6B4F5420" w14:textId="4C53B594" w:rsidR="002260D6" w:rsidRDefault="002260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同</w:t>
                      </w:r>
                      <w:r>
                        <w:t>Post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an </w:t>
                      </w:r>
                      <w:r>
                        <w:rPr>
                          <w:rFonts w:hint="eastAsia"/>
                        </w:rPr>
                        <w:t>類似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37CC1F" w14:textId="16B7F00A" w:rsidR="00532BDB" w:rsidRDefault="001C7848">
      <w:r>
        <w:rPr>
          <w:noProof/>
        </w:rPr>
        <w:lastRenderedPageBreak/>
        <w:drawing>
          <wp:inline distT="0" distB="0" distL="0" distR="0" wp14:anchorId="2980710C" wp14:editId="0C61F732">
            <wp:extent cx="5274310" cy="46043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B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C5"/>
    <w:rsid w:val="001C7848"/>
    <w:rsid w:val="002260D6"/>
    <w:rsid w:val="00532BDB"/>
    <w:rsid w:val="006B5DAA"/>
    <w:rsid w:val="00884B2D"/>
    <w:rsid w:val="00AA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0830"/>
  <w15:chartTrackingRefBased/>
  <w15:docId w15:val="{EA64E9EB-1459-49B5-BC6A-2C704F4E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1</cp:revision>
  <dcterms:created xsi:type="dcterms:W3CDTF">2022-01-13T06:28:00Z</dcterms:created>
  <dcterms:modified xsi:type="dcterms:W3CDTF">2022-01-13T16:39:00Z</dcterms:modified>
</cp:coreProperties>
</file>