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6CF73" w14:textId="3D9CE40F" w:rsidR="0029226C" w:rsidRDefault="000C468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E5D6F6" wp14:editId="37BB60AD">
                <wp:simplePos x="0" y="0"/>
                <wp:positionH relativeFrom="column">
                  <wp:posOffset>1625600</wp:posOffset>
                </wp:positionH>
                <wp:positionV relativeFrom="paragraph">
                  <wp:posOffset>2463800</wp:posOffset>
                </wp:positionV>
                <wp:extent cx="1263650" cy="1162050"/>
                <wp:effectExtent l="0" t="0" r="12700" b="1905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650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3551B3" w14:textId="725A5733" w:rsidR="000C4687" w:rsidRDefault="000C4687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5D6F6" id="_x0000_t202" coordsize="21600,21600" o:spt="202" path="m,l,21600r21600,l21600,xe">
                <v:stroke joinstyle="miter"/>
                <v:path gradientshapeok="t" o:connecttype="rect"/>
              </v:shapetype>
              <v:shape id="文字方塊 8" o:spid="_x0000_s1026" type="#_x0000_t202" style="position:absolute;margin-left:128pt;margin-top:194pt;width:99.5pt;height:9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" fillcolor="white [3201]" strokeweight=".5pt">
                <v:textbox>
                  <w:txbxContent>
                    <w:p w14:paraId="0F3551B3" w14:textId="725A5733" w:rsidR="000C4687" w:rsidRDefault="000C4687">
                      <w:r>
                        <w:rPr>
                          <w:rFonts w:hint="eastAsia"/>
                        </w:rPr>
                        <w:t>3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071CAFC" wp14:editId="53DBB425">
            <wp:simplePos x="0" y="0"/>
            <wp:positionH relativeFrom="column">
              <wp:posOffset>1657350</wp:posOffset>
            </wp:positionH>
            <wp:positionV relativeFrom="paragraph">
              <wp:posOffset>3679825</wp:posOffset>
            </wp:positionV>
            <wp:extent cx="2646045" cy="1856740"/>
            <wp:effectExtent l="0" t="0" r="1905" b="0"/>
            <wp:wrapSquare wrapText="bothSides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04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364F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B873344" wp14:editId="63FFBFCD">
                <wp:simplePos x="0" y="0"/>
                <wp:positionH relativeFrom="margin">
                  <wp:posOffset>3397250</wp:posOffset>
                </wp:positionH>
                <wp:positionV relativeFrom="paragraph">
                  <wp:posOffset>1289050</wp:posOffset>
                </wp:positionV>
                <wp:extent cx="2184400" cy="438150"/>
                <wp:effectExtent l="0" t="0" r="25400" b="19050"/>
                <wp:wrapSquare wrapText="bothSides"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44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3F6B2" w14:textId="32AFB64E" w:rsidR="007F364F" w:rsidRDefault="007F364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2)</w:t>
                            </w:r>
                            <w:r>
                              <w:rPr>
                                <w:rFonts w:hint="eastAsia"/>
                              </w:rPr>
                              <w:t>從遠端儲存庫把資料拉過來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73344" id="文字方塊 2" o:spid="_x0000_s1027" type="#_x0000_t202" style="position:absolute;margin-left:267.5pt;margin-top:101.5pt;width:172pt;height:34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">
                <v:textbox>
                  <w:txbxContent>
                    <w:p w14:paraId="2763F6B2" w14:textId="32AFB64E" w:rsidR="007F364F" w:rsidRDefault="007F364F">
                      <w:pPr>
                        <w:rPr>
                          <w:rFonts w:hint="eastAsia"/>
                        </w:rPr>
                      </w:pPr>
                      <w:r>
                        <w:t>2)</w:t>
                      </w:r>
                      <w:r>
                        <w:rPr>
                          <w:rFonts w:hint="eastAsia"/>
                        </w:rPr>
                        <w:t>從遠端儲存庫把資料拉過來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364F">
        <w:rPr>
          <w:noProof/>
        </w:rPr>
        <w:drawing>
          <wp:anchor distT="0" distB="0" distL="114300" distR="114300" simplePos="0" relativeHeight="251664384" behindDoc="0" locked="0" layoutInCell="1" allowOverlap="1" wp14:anchorId="16E8F363" wp14:editId="07E0C921">
            <wp:simplePos x="0" y="0"/>
            <wp:positionH relativeFrom="column">
              <wp:posOffset>2952750</wp:posOffset>
            </wp:positionH>
            <wp:positionV relativeFrom="paragraph">
              <wp:posOffset>1752600</wp:posOffset>
            </wp:positionV>
            <wp:extent cx="2688590" cy="1822450"/>
            <wp:effectExtent l="0" t="0" r="0" b="6350"/>
            <wp:wrapSquare wrapText="bothSides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59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139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9E6FA7" wp14:editId="5F76ABD4">
                <wp:simplePos x="0" y="0"/>
                <wp:positionH relativeFrom="column">
                  <wp:posOffset>1612900</wp:posOffset>
                </wp:positionH>
                <wp:positionV relativeFrom="paragraph">
                  <wp:posOffset>742950</wp:posOffset>
                </wp:positionV>
                <wp:extent cx="1631950" cy="304800"/>
                <wp:effectExtent l="0" t="0" r="25400" b="1905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BFE67E" w14:textId="1111CE69" w:rsidR="001B139F" w:rsidRDefault="001B139F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先設定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roject</w:t>
                            </w:r>
                            <w:r>
                              <w:rPr>
                                <w:rFonts w:hint="eastAsia"/>
                              </w:rPr>
                              <w:t>名稱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9E6FA7" id="_x0000_t202" coordsize="21600,21600" o:spt="202" path="m,l,21600r21600,l21600,xe">
                <v:stroke joinstyle="miter"/>
                <v:path gradientshapeok="t" o:connecttype="rect"/>
              </v:shapetype>
              <v:shape id="文字方塊 4" o:spid="_x0000_s1026" type="#_x0000_t202" style="position:absolute;margin-left:127pt;margin-top:58.5pt;width:128.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" fillcolor="white [3201]" strokeweight=".5pt">
                <v:textbox>
                  <w:txbxContent>
                    <w:p w14:paraId="0FBFE67E" w14:textId="1111CE69" w:rsidR="001B139F" w:rsidRDefault="001B139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先設定</w:t>
                      </w:r>
                      <w:r>
                        <w:rPr>
                          <w:rFonts w:hint="eastAsia"/>
                        </w:rPr>
                        <w:t>p</w:t>
                      </w:r>
                      <w:r>
                        <w:t>roject</w:t>
                      </w:r>
                      <w:r>
                        <w:rPr>
                          <w:rFonts w:hint="eastAsia"/>
                        </w:rPr>
                        <w:t>名稱</w:t>
                      </w:r>
                    </w:p>
                  </w:txbxContent>
                </v:textbox>
              </v:shape>
            </w:pict>
          </mc:Fallback>
        </mc:AlternateContent>
      </w:r>
      <w:r w:rsidR="001B139F">
        <w:rPr>
          <w:noProof/>
        </w:rPr>
        <w:drawing>
          <wp:anchor distT="0" distB="0" distL="114300" distR="114300" simplePos="0" relativeHeight="251662336" behindDoc="0" locked="0" layoutInCell="1" allowOverlap="1" wp14:anchorId="456F2080" wp14:editId="12935F1D">
            <wp:simplePos x="0" y="0"/>
            <wp:positionH relativeFrom="column">
              <wp:posOffset>1625600</wp:posOffset>
            </wp:positionH>
            <wp:positionV relativeFrom="paragraph">
              <wp:posOffset>1098550</wp:posOffset>
            </wp:positionV>
            <wp:extent cx="2057400" cy="1232478"/>
            <wp:effectExtent l="0" t="0" r="0" b="6350"/>
            <wp:wrapSquare wrapText="bothSides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32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139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477E685" wp14:editId="50F54E48">
                <wp:simplePos x="0" y="0"/>
                <wp:positionH relativeFrom="column">
                  <wp:posOffset>3219450</wp:posOffset>
                </wp:positionH>
                <wp:positionV relativeFrom="paragraph">
                  <wp:posOffset>19050</wp:posOffset>
                </wp:positionV>
                <wp:extent cx="2603500" cy="977900"/>
                <wp:effectExtent l="0" t="0" r="25400" b="1270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97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9DE1C" w14:textId="24AB4F49" w:rsidR="009E0BBC" w:rsidRDefault="009E0BBC">
                            <w:r>
                              <w:t xml:space="preserve">DevOps IN AWS: </w:t>
                            </w:r>
                            <w:hyperlink r:id="rId9" w:history="1">
                              <w:r w:rsidRPr="009E0BBC">
                                <w:rPr>
                                  <w:rStyle w:val="a3"/>
                                </w:rPr>
                                <w:t>CI/CD</w:t>
                              </w:r>
                            </w:hyperlink>
                          </w:p>
                          <w:p w14:paraId="59EADB94" w14:textId="77777777" w:rsidR="009E0BBC" w:rsidRDefault="009E0BBC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odeCommit/CodeArtifact</w:t>
                            </w:r>
                          </w:p>
                          <w:p w14:paraId="5B0D74E4" w14:textId="46FBED67" w:rsidR="009E0BBC" w:rsidRDefault="009E0BBC">
                            <w:r>
                              <w:t>CodeBuild/CodeDeploy/CodePipeline</w:t>
                            </w:r>
                          </w:p>
                          <w:p w14:paraId="49CF6541" w14:textId="680A0EEC" w:rsidR="002348A9" w:rsidRDefault="002348A9">
                            <w:r>
                              <w:rPr>
                                <w:rFonts w:hint="eastAsia"/>
                              </w:rPr>
                              <w:t>同</w:t>
                            </w: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ithub</w:t>
                            </w:r>
                            <w:r>
                              <w:rPr>
                                <w:rFonts w:hint="eastAsia"/>
                              </w:rPr>
                              <w:t>差唔多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7E685" id="文字方塊 2" o:spid="_x0000_s1027" type="#_x0000_t202" style="position:absolute;margin-left:253.5pt;margin-top:1.5pt;width:205pt;height:7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">
                <v:textbox>
                  <w:txbxContent>
                    <w:p w14:paraId="2089DE1C" w14:textId="24AB4F49" w:rsidR="009E0BBC" w:rsidRDefault="009E0BBC">
                      <w:r>
                        <w:t xml:space="preserve">DevOps IN AWS: </w:t>
                      </w:r>
                      <w:hyperlink r:id="rId10" w:history="1">
                        <w:r w:rsidRPr="009E0BBC">
                          <w:rPr>
                            <w:rStyle w:val="a3"/>
                          </w:rPr>
                          <w:t>CI/CD</w:t>
                        </w:r>
                      </w:hyperlink>
                    </w:p>
                    <w:p w14:paraId="59EADB94" w14:textId="77777777" w:rsidR="009E0BBC" w:rsidRDefault="009E0BBC">
                      <w:r>
                        <w:rPr>
                          <w:rFonts w:hint="eastAsia"/>
                        </w:rPr>
                        <w:t>C</w:t>
                      </w:r>
                      <w:r>
                        <w:t>odeCommit/CodeArtifact</w:t>
                      </w:r>
                    </w:p>
                    <w:p w14:paraId="5B0D74E4" w14:textId="46FBED67" w:rsidR="009E0BBC" w:rsidRDefault="009E0BBC">
                      <w:r>
                        <w:t>CodeBuild/CodeDeploy/CodePipeline</w:t>
                      </w:r>
                    </w:p>
                    <w:p w14:paraId="49CF6541" w14:textId="680A0EEC" w:rsidR="002348A9" w:rsidRDefault="002348A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同</w:t>
                      </w:r>
                      <w:r>
                        <w:rPr>
                          <w:rFonts w:hint="eastAsia"/>
                        </w:rPr>
                        <w:t>g</w:t>
                      </w:r>
                      <w:r>
                        <w:t>ithub</w:t>
                      </w:r>
                      <w:r>
                        <w:rPr>
                          <w:rFonts w:hint="eastAsia"/>
                        </w:rPr>
                        <w:t>差唔多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139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C78FC4" wp14:editId="6240F627">
                <wp:simplePos x="0" y="0"/>
                <wp:positionH relativeFrom="column">
                  <wp:posOffset>1174750</wp:posOffset>
                </wp:positionH>
                <wp:positionV relativeFrom="paragraph">
                  <wp:posOffset>1911350</wp:posOffset>
                </wp:positionV>
                <wp:extent cx="704850" cy="527050"/>
                <wp:effectExtent l="38100" t="0" r="19050" b="63500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52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69FC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" o:spid="_x0000_s1026" type="#_x0000_t32" style="position:absolute;margin-left:92.5pt;margin-top:150.5pt;width:55.5pt;height:41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036AAB">
        <w:rPr>
          <w:noProof/>
        </w:rPr>
        <w:drawing>
          <wp:anchor distT="0" distB="0" distL="114300" distR="114300" simplePos="0" relativeHeight="251660288" behindDoc="0" locked="0" layoutInCell="1" allowOverlap="1" wp14:anchorId="178552F4" wp14:editId="199FCEA9">
            <wp:simplePos x="0" y="0"/>
            <wp:positionH relativeFrom="column">
              <wp:posOffset>0</wp:posOffset>
            </wp:positionH>
            <wp:positionV relativeFrom="paragraph">
              <wp:posOffset>50800</wp:posOffset>
            </wp:positionV>
            <wp:extent cx="1552575" cy="6076950"/>
            <wp:effectExtent l="0" t="0" r="9525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922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61E87" w14:textId="77777777" w:rsidR="00563582" w:rsidRDefault="00563582" w:rsidP="007F364F">
      <w:r>
        <w:separator/>
      </w:r>
    </w:p>
  </w:endnote>
  <w:endnote w:type="continuationSeparator" w:id="0">
    <w:p w14:paraId="2DAED8CB" w14:textId="77777777" w:rsidR="00563582" w:rsidRDefault="00563582" w:rsidP="007F3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2F7DB" w14:textId="77777777" w:rsidR="00563582" w:rsidRDefault="00563582" w:rsidP="007F364F">
      <w:r>
        <w:separator/>
      </w:r>
    </w:p>
  </w:footnote>
  <w:footnote w:type="continuationSeparator" w:id="0">
    <w:p w14:paraId="0F481650" w14:textId="77777777" w:rsidR="00563582" w:rsidRDefault="00563582" w:rsidP="007F36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AAB"/>
    <w:rsid w:val="00036AAB"/>
    <w:rsid w:val="000C4687"/>
    <w:rsid w:val="001B139F"/>
    <w:rsid w:val="002348A9"/>
    <w:rsid w:val="0029226C"/>
    <w:rsid w:val="004E7D7D"/>
    <w:rsid w:val="00563582"/>
    <w:rsid w:val="007F364F"/>
    <w:rsid w:val="009E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E823A3"/>
  <w15:chartTrackingRefBased/>
  <w15:docId w15:val="{5F3BEBF7-6C56-4CF4-8B1D-14C70D20B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0BB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E0BBC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7F36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F364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F36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F364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4.jpg"/><Relationship Id="rId5" Type="http://schemas.openxmlformats.org/officeDocument/2006/relationships/endnotes" Target="endnotes.xml"/><Relationship Id="rId10" Type="http://schemas.openxmlformats.org/officeDocument/2006/relationships/hyperlink" Target="https://ithelp.ithome.com.tw/articles/1021908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ithelp.ithome.com.tw/articles/10219083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liu</dc:creator>
  <cp:keywords/>
  <dc:description/>
  <cp:lastModifiedBy>tommy liu</cp:lastModifiedBy>
  <cp:revision>5</cp:revision>
  <dcterms:created xsi:type="dcterms:W3CDTF">2022-01-18T12:49:00Z</dcterms:created>
  <dcterms:modified xsi:type="dcterms:W3CDTF">2022-01-18T13:35:00Z</dcterms:modified>
</cp:coreProperties>
</file>