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88B1" w14:textId="3D982D54" w:rsidR="00532BDB" w:rsidRDefault="004153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3893C4" wp14:editId="39A72DCA">
                <wp:simplePos x="0" y="0"/>
                <wp:positionH relativeFrom="column">
                  <wp:posOffset>231921</wp:posOffset>
                </wp:positionH>
                <wp:positionV relativeFrom="paragraph">
                  <wp:posOffset>3699803</wp:posOffset>
                </wp:positionV>
                <wp:extent cx="2360930" cy="1404620"/>
                <wp:effectExtent l="0" t="0" r="2286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1DBBC" w14:textId="599F9C8F" w:rsidR="004153CF" w:rsidRDefault="004153CF">
                            <w:proofErr w:type="spellStart"/>
                            <w:r>
                              <w:t>CodePen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線上編輯器</w:t>
                            </w:r>
                            <w:proofErr w:type="gramEnd"/>
                          </w:p>
                          <w:p w14:paraId="5B45FC2E" w14:textId="77777777" w:rsidR="004153CF" w:rsidRDefault="004153C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3893C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8.25pt;margin-top:291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">
                <v:textbox style="mso-fit-shape-to-text:t">
                  <w:txbxContent>
                    <w:p w14:paraId="0531DBBC" w14:textId="599F9C8F" w:rsidR="004153CF" w:rsidRDefault="004153CF">
                      <w:proofErr w:type="spellStart"/>
                      <w:r>
                        <w:t>CodePen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線上編輯器</w:t>
                      </w:r>
                      <w:proofErr w:type="gramEnd"/>
                    </w:p>
                    <w:p w14:paraId="5B45FC2E" w14:textId="77777777" w:rsidR="004153CF" w:rsidRDefault="004153C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032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7666FC" wp14:editId="3FCE0BC6">
                <wp:simplePos x="0" y="0"/>
                <wp:positionH relativeFrom="column">
                  <wp:posOffset>2380615</wp:posOffset>
                </wp:positionH>
                <wp:positionV relativeFrom="paragraph">
                  <wp:posOffset>3474720</wp:posOffset>
                </wp:positionV>
                <wp:extent cx="3622040" cy="1132205"/>
                <wp:effectExtent l="0" t="0" r="16510" b="10795"/>
                <wp:wrapTight wrapText="bothSides">
                  <wp:wrapPolygon edited="0">
                    <wp:start x="0" y="0"/>
                    <wp:lineTo x="0" y="21443"/>
                    <wp:lineTo x="21585" y="21443"/>
                    <wp:lineTo x="21585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04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0A88" w14:textId="30E75ECE" w:rsidR="00C80326" w:rsidRDefault="00C80326">
                            <w:r>
                              <w:rPr>
                                <w:rFonts w:hint="eastAsia"/>
                              </w:rPr>
                              <w:t>你大可放入清單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輸出一個</w:t>
                            </w:r>
                            <w:r>
                              <w:t>zip</w:t>
                            </w:r>
                            <w:r>
                              <w:rPr>
                                <w:rFonts w:hint="eastAsia"/>
                              </w:rPr>
                              <w:t>檔案，更可複製他人的作品給自己</w:t>
                            </w:r>
                          </w:p>
                          <w:p w14:paraId="372CDD54" w14:textId="12663B38" w:rsidR="00C80326" w:rsidRDefault="00C803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 to collection: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好似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outube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清單般，你建立屬於你作品的清單，然後將你的現在成果放入去。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66FC" id="_x0000_s1027" type="#_x0000_t202" style="position:absolute;margin-left:187.45pt;margin-top:273.6pt;width:285.2pt;height:89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">
                <v:textbox>
                  <w:txbxContent>
                    <w:p w14:paraId="2C9C0A88" w14:textId="30E75ECE" w:rsidR="00C80326" w:rsidRDefault="00C80326">
                      <w:r>
                        <w:rPr>
                          <w:rFonts w:hint="eastAsia"/>
                        </w:rPr>
                        <w:t>你大可放入清單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輸出一個</w:t>
                      </w:r>
                      <w:r>
                        <w:t>zip</w:t>
                      </w:r>
                      <w:r>
                        <w:rPr>
                          <w:rFonts w:hint="eastAsia"/>
                        </w:rPr>
                        <w:t>檔案，更可複製他人的作品給自己</w:t>
                      </w:r>
                    </w:p>
                    <w:p w14:paraId="372CDD54" w14:textId="12663B38" w:rsidR="00C80326" w:rsidRDefault="00C803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dd to collection:</w:t>
                      </w:r>
                      <w:proofErr w:type="gramStart"/>
                      <w:r>
                        <w:rPr>
                          <w:rFonts w:hint="eastAsia"/>
                        </w:rPr>
                        <w:t>好似</w:t>
                      </w:r>
                      <w:proofErr w:type="spellStart"/>
                      <w:r>
                        <w:rPr>
                          <w:rFonts w:hint="eastAsia"/>
                        </w:rPr>
                        <w:t>Y</w:t>
                      </w:r>
                      <w:r>
                        <w:t>outube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清單般，你建立屬於你作品的清單，然後將你的現在成果放入去。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0326">
        <w:rPr>
          <w:noProof/>
        </w:rPr>
        <w:drawing>
          <wp:anchor distT="0" distB="0" distL="114300" distR="114300" simplePos="0" relativeHeight="251660288" behindDoc="0" locked="0" layoutInCell="1" allowOverlap="1" wp14:anchorId="50DC11AF" wp14:editId="7FA45CA5">
            <wp:simplePos x="0" y="0"/>
            <wp:positionH relativeFrom="margin">
              <wp:align>left</wp:align>
            </wp:positionH>
            <wp:positionV relativeFrom="paragraph">
              <wp:posOffset>195</wp:posOffset>
            </wp:positionV>
            <wp:extent cx="6265545" cy="2927985"/>
            <wp:effectExtent l="0" t="0" r="1905" b="571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326">
        <w:rPr>
          <w:noProof/>
        </w:rPr>
        <mc:AlternateContent>
          <mc:Choice Requires="wps">
            <w:drawing>
              <wp:inline distT="0" distB="0" distL="0" distR="0" wp14:anchorId="71CC82DA" wp14:editId="2A861876">
                <wp:extent cx="2360930" cy="1404620"/>
                <wp:effectExtent l="0" t="0" r="2032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C8D7F" w14:textId="66C27BE4" w:rsidR="00C80326" w:rsidRDefault="00C803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左邊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編輯區域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TML/CSS/JS)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CC82DA" id="文字方塊 2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">
                <v:textbox style="mso-fit-shape-to-text:t">
                  <w:txbxContent>
                    <w:p w14:paraId="055C8D7F" w14:textId="66C27BE4" w:rsidR="00C80326" w:rsidRDefault="00C803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左邊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編輯區域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TML/CSS/JS)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80326">
        <w:rPr>
          <w:rFonts w:hint="eastAsia"/>
        </w:rPr>
        <w:t>v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E3EC5" wp14:editId="4AEEEDB5">
                <wp:simplePos x="0" y="0"/>
                <wp:positionH relativeFrom="column">
                  <wp:posOffset>2584938</wp:posOffset>
                </wp:positionH>
                <wp:positionV relativeFrom="paragraph">
                  <wp:posOffset>647114</wp:posOffset>
                </wp:positionV>
                <wp:extent cx="1336431" cy="3608363"/>
                <wp:effectExtent l="38100" t="38100" r="35560" b="3048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431" cy="360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7A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203.55pt;margin-top:50.95pt;width:105.25pt;height:284.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E70B3">
        <w:rPr>
          <w:noProof/>
        </w:rPr>
        <w:drawing>
          <wp:inline distT="0" distB="0" distL="0" distR="0" wp14:anchorId="180BB3CB" wp14:editId="6D12A9FC">
            <wp:extent cx="5274310" cy="3401695"/>
            <wp:effectExtent l="0" t="0" r="2540" b="8255"/>
            <wp:docPr id="3" name="圖片 3" descr="一張含有 文字, 螢幕擷取畫面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監視器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E3ABB" wp14:editId="721E8818">
                <wp:simplePos x="0" y="0"/>
                <wp:positionH relativeFrom="column">
                  <wp:posOffset>2380957</wp:posOffset>
                </wp:positionH>
                <wp:positionV relativeFrom="paragraph">
                  <wp:posOffset>4452425</wp:posOffset>
                </wp:positionV>
                <wp:extent cx="1048043" cy="309489"/>
                <wp:effectExtent l="38100" t="38100" r="19050" b="3365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8043" cy="30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ABD9" id="直線單箭頭接點 7" o:spid="_x0000_s1026" type="#_x0000_t32" style="position:absolute;margin-left:187.5pt;margin-top:350.6pt;width:82.5pt;height:24.3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4E70B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F8C264" wp14:editId="77E45C65">
                <wp:simplePos x="0" y="0"/>
                <wp:positionH relativeFrom="column">
                  <wp:posOffset>3246120</wp:posOffset>
                </wp:positionH>
                <wp:positionV relativeFrom="paragraph">
                  <wp:posOffset>4142740</wp:posOffset>
                </wp:positionV>
                <wp:extent cx="2360930" cy="935355"/>
                <wp:effectExtent l="0" t="0" r="24130" b="1714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F275A" w14:textId="71A003F3" w:rsidR="004E70B3" w:rsidRDefault="004E70B3">
                            <w:r>
                              <w:rPr>
                                <w:rFonts w:hint="eastAsia"/>
                              </w:rPr>
                              <w:t>預處理器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不同種類，如果你學懂的話</w:t>
                            </w:r>
                            <w:r>
                              <w:t>)</w:t>
                            </w:r>
                          </w:p>
                          <w:p w14:paraId="22C47AD0" w14:textId="6FA6EA95" w:rsidR="004E70B3" w:rsidRPr="004E70B3" w:rsidRDefault="004E70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外掛資源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4153CF">
                              <w:t>bootstrap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C264" id="_x0000_s1029" type="#_x0000_t202" style="position:absolute;margin-left:255.6pt;margin-top:326.2pt;width:185.9pt;height:73.6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">
                <v:textbox>
                  <w:txbxContent>
                    <w:p w14:paraId="572F275A" w14:textId="71A003F3" w:rsidR="004E70B3" w:rsidRDefault="004E70B3">
                      <w:r>
                        <w:rPr>
                          <w:rFonts w:hint="eastAsia"/>
                        </w:rPr>
                        <w:t>預處理器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不同種類，如果你學懂的話</w:t>
                      </w:r>
                      <w:r>
                        <w:t>)</w:t>
                      </w:r>
                    </w:p>
                    <w:p w14:paraId="22C47AD0" w14:textId="6FA6EA95" w:rsidR="004E70B3" w:rsidRPr="004E70B3" w:rsidRDefault="004E70B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外掛資源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="004153CF">
                        <w:t>bootstrap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B3">
        <w:rPr>
          <w:noProof/>
        </w:rPr>
        <w:drawing>
          <wp:inline distT="0" distB="0" distL="0" distR="0" wp14:anchorId="3DAF9DA8" wp14:editId="45FA688E">
            <wp:extent cx="2840599" cy="2185681"/>
            <wp:effectExtent l="0" t="0" r="0" b="508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08" cy="21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26"/>
    <w:rsid w:val="004153CF"/>
    <w:rsid w:val="004E70B3"/>
    <w:rsid w:val="00532BDB"/>
    <w:rsid w:val="00C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9ECA"/>
  <w15:chartTrackingRefBased/>
  <w15:docId w15:val="{1E4C8C44-D7AA-462A-9459-91CB5F71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2022-01-13T06:00:00Z</dcterms:created>
  <dcterms:modified xsi:type="dcterms:W3CDTF">2022-01-13T06:15:00Z</dcterms:modified>
</cp:coreProperties>
</file>