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DED1" w14:textId="532DD1D0" w:rsidR="00F32CF4" w:rsidRDefault="00E945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6F5C7" wp14:editId="3DBCF70C">
                <wp:simplePos x="0" y="0"/>
                <wp:positionH relativeFrom="column">
                  <wp:posOffset>-292211</wp:posOffset>
                </wp:positionH>
                <wp:positionV relativeFrom="paragraph">
                  <wp:posOffset>1184743</wp:posOffset>
                </wp:positionV>
                <wp:extent cx="2767053" cy="2464905"/>
                <wp:effectExtent l="0" t="0" r="14605" b="1206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053" cy="2464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0852B" w14:textId="6511A76A" w:rsidR="00E9456D" w:rsidRDefault="00E9456D"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ue</w:t>
                            </w:r>
                            <w:r>
                              <w:rPr>
                                <w:rFonts w:hint="eastAsia"/>
                              </w:rPr>
                              <w:t>的格式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1F0AE7BE" w14:textId="77777777" w:rsidR="00E9456D" w:rsidRDefault="00E9456D">
                            <w:r>
                              <w:t xml:space="preserve">var </w:t>
                            </w:r>
                            <w:proofErr w:type="spellStart"/>
                            <w:r>
                              <w:t>vm</w:t>
                            </w:r>
                            <w:proofErr w:type="spellEnd"/>
                            <w:r>
                              <w:t xml:space="preserve"> = new Vue({</w:t>
                            </w:r>
                          </w:p>
                          <w:p w14:paraId="5FA26287" w14:textId="4EA49EB5" w:rsidR="00E9456D" w:rsidRDefault="00E9456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l</w:t>
                            </w:r>
                            <w:proofErr w:type="spellEnd"/>
                            <w:r>
                              <w:t>:”#app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 xml:space="preserve">, </w:t>
                            </w:r>
                            <w:r w:rsidR="000B2E53" w:rsidRPr="000B2E53">
                              <w:rPr>
                                <w:rFonts w:hint="eastAsia"/>
                                <w:highlight w:val="yellow"/>
                              </w:rPr>
                              <w:t>針對目標</w:t>
                            </w:r>
                          </w:p>
                          <w:p w14:paraId="7150859D" w14:textId="00693852" w:rsidR="00E9456D" w:rsidRDefault="00E945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6F5C7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23pt;margin-top:93.3pt;width:217.9pt;height:19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VbPAIAAIQEAAAOAAAAZHJzL2Uyb0RvYy54bWysVE1v2zAMvQ/YfxB0X+ykSboacYosRYYB&#10;QVsgHXpWZDkWJouapMTOfv0o2flot9Owi0yJ1BP5+OjZfVsrchDWSdA5HQ5SSoTmUEi9y+n3l9Wn&#10;z5Q4z3TBFGiR06Nw9H7+8cOsMZkYQQWqEJYgiHZZY3JaeW+yJHG8EjVzAzBCo7MEWzOPW7tLCssa&#10;RK9VMkrTadKALYwFLpzD04fOSecRvywF909l6YQnKqeYm4+rjes2rMl8xrKdZaaSvE+D/UMWNZMa&#10;Hz1DPTDPyN7KP6BqyS04KP2AQ51AWUouYg1YzTB9V82mYkbEWpAcZ840uf8Hyx8PG/NsiW+/QIsN&#10;DIQ0xmUOD0M9bWnr8MVMCfqRwuOZNtF6wvFwdDu9TSc3lHD0jcbT8V06CTjJ5bqxzn8VUJNg5NRi&#10;XyJd7LB2vgs9hYTXHChZrKRScRO0IJbKkgPDLiofk0TwN1FKkyan05tJGoHf+AL0+f5WMf6jT+8q&#10;CvGUxpwvxQfLt9uWyOKKmC0UR+TLQiclZ/hKIvyaOf/MLGoHKcJ58E+4lAowJ+gtSiqwv/52HuKx&#10;peilpEEt5tT93DMrKFHfNDb7bjgeB/HGzXhyO8KNvfZsrz16Xy8BiRri5BkezRDv1cksLdSvODaL&#10;8Cq6mOb4dk79yVz6bkJw7LhYLGIQytUwv9YbwwN0aEyg9aV9Zdb0bfWoiEc4qZZl77rbxYabGhZ7&#10;D6WMrQ88d6z29KPUo3j6sQyzdL2PUZefx/w3AAAA//8DAFBLAwQUAAYACAAAACEA3tich94AAAAL&#10;AQAADwAAAGRycy9kb3ducmV2LnhtbEyPwU7DMBBE70j8g7VI3FoHKMENcSpAhQsnCuK8jV3bIrYj&#10;203D37Oc4Lia0ex77Wb2A5t0yi4GCVfLCpgOfVQuGAkf788LASwXDAqHGLSEb51h052ftdioeApv&#10;etoVw2gk5AYl2FLGhvPcW+0xL+OoA2WHmDwWOpPhKuGJxv3Ar6uq5h5doA8WR/1kdf+1O3oJ20ez&#10;Nr3AZLdCOTfNn4dX8yLl5cX8cA+s6Ln8leEXn9ChI6Z9PAaV2SBhsarJpVAg6hoYNW7EmmT2Em7v&#10;VgJ41/L/Dt0PAAAA//8DAFBLAQItABQABgAIAAAAIQC2gziS/gAAAOEBAAATAAAAAAAAAAAAAAAA&#10;AAAAAABbQ29udGVudF9UeXBlc10ueG1sUEsBAi0AFAAGAAgAAAAhADj9If/WAAAAlAEAAAsAAAAA&#10;AAAAAAAAAAAALwEAAF9yZWxzLy5yZWxzUEsBAi0AFAAGAAgAAAAhAI+DxVs8AgAAhAQAAA4AAAAA&#10;AAAAAAAAAAAALgIAAGRycy9lMm9Eb2MueG1sUEsBAi0AFAAGAAgAAAAhAN7YnIfeAAAACwEAAA8A&#10;AAAAAAAAAAAAAAAAlgQAAGRycy9kb3ducmV2LnhtbFBLBQYAAAAABAAEAPMAAAChBQAAAAA=&#10;" fillcolor="white [3201]" strokeweight=".5pt">
                <v:textbox>
                  <w:txbxContent>
                    <w:p w14:paraId="5480852B" w14:textId="6511A76A" w:rsidR="00E9456D" w:rsidRDefault="00E9456D">
                      <w:r>
                        <w:rPr>
                          <w:rFonts w:hint="eastAsia"/>
                        </w:rPr>
                        <w:t>V</w:t>
                      </w:r>
                      <w:r>
                        <w:t>ue</w:t>
                      </w:r>
                      <w:r>
                        <w:rPr>
                          <w:rFonts w:hint="eastAsia"/>
                        </w:rPr>
                        <w:t>的格式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1F0AE7BE" w14:textId="77777777" w:rsidR="00E9456D" w:rsidRDefault="00E9456D">
                      <w:r>
                        <w:t xml:space="preserve">var </w:t>
                      </w:r>
                      <w:proofErr w:type="spellStart"/>
                      <w:r>
                        <w:t>vm</w:t>
                      </w:r>
                      <w:proofErr w:type="spellEnd"/>
                      <w:r>
                        <w:t xml:space="preserve"> = new Vue({</w:t>
                      </w:r>
                    </w:p>
                    <w:p w14:paraId="5FA26287" w14:textId="4EA49EB5" w:rsidR="00E9456D" w:rsidRDefault="00E9456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l</w:t>
                      </w:r>
                      <w:proofErr w:type="spellEnd"/>
                      <w:r>
                        <w:t>:”#app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t xml:space="preserve">, </w:t>
                      </w:r>
                      <w:r w:rsidR="000B2E53" w:rsidRPr="000B2E53">
                        <w:rPr>
                          <w:rFonts w:hint="eastAsia"/>
                          <w:highlight w:val="yellow"/>
                        </w:rPr>
                        <w:t>針對目標</w:t>
                      </w:r>
                    </w:p>
                    <w:p w14:paraId="7150859D" w14:textId="00693852" w:rsidR="00E9456D" w:rsidRDefault="00E9456D">
                      <w:pPr>
                        <w:rPr>
                          <w:rFonts w:hint="eastAsia"/>
                        </w:rPr>
                      </w:pPr>
                      <w: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 w:rsidR="00687C3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17D5A6" wp14:editId="0463C38D">
                <wp:simplePos x="0" y="0"/>
                <wp:positionH relativeFrom="column">
                  <wp:posOffset>3818559</wp:posOffset>
                </wp:positionH>
                <wp:positionV relativeFrom="paragraph">
                  <wp:posOffset>0</wp:posOffset>
                </wp:positionV>
                <wp:extent cx="2360930" cy="818515"/>
                <wp:effectExtent l="0" t="0" r="24130" b="1968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D8952" w14:textId="0026C493" w:rsidR="00687C35" w:rsidRDefault="00687C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若要採用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ue.js</w:t>
                            </w:r>
                            <w:r>
                              <w:rPr>
                                <w:rFonts w:hint="eastAsia"/>
                              </w:rPr>
                              <w:t>，先從</w:t>
                            </w:r>
                            <w:r w:rsidR="001C50B8">
                              <w:fldChar w:fldCharType="begin"/>
                            </w:r>
                            <w:r w:rsidR="001C50B8">
                              <w:instrText xml:space="preserve"> </w:instrText>
                            </w:r>
                            <w:r w:rsidR="001C50B8">
                              <w:rPr>
                                <w:rFonts w:hint="eastAsia"/>
                              </w:rPr>
                              <w:instrText>HYPERLINK "https://cn.vuejs.org/v2/guide/"</w:instrText>
                            </w:r>
                            <w:r w:rsidR="001C50B8">
                              <w:instrText xml:space="preserve"> </w:instrText>
                            </w:r>
                            <w:r w:rsidR="001C50B8">
                              <w:fldChar w:fldCharType="separate"/>
                            </w:r>
                            <w:proofErr w:type="gramStart"/>
                            <w:r w:rsidRPr="001C50B8">
                              <w:rPr>
                                <w:rStyle w:val="a7"/>
                                <w:rFonts w:hint="eastAsia"/>
                              </w:rPr>
                              <w:t>官網</w:t>
                            </w:r>
                            <w:proofErr w:type="gramEnd"/>
                            <w:r w:rsidR="001C50B8"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下載</w:t>
                            </w:r>
                            <w:r w:rsidR="001C50B8">
                              <w:rPr>
                                <w:rFonts w:hint="eastAsia"/>
                              </w:rPr>
                              <w:t>下來，因為它版本是會經常更新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D5A6" id="文字方塊 2" o:spid="_x0000_s1027" type="#_x0000_t202" style="position:absolute;margin-left:300.65pt;margin-top:0;width:185.9pt;height:64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ioDwIAAB8EAAAOAAAAZHJzL2Uyb0RvYy54bWysU9tu2zAMfR+wfxD0vvjSpEuMOEWXLsOA&#10;7gJ0+wBZlmNhsqhJSuzs60vJbprdXobpQSBF6pA8JNc3Q6fIUVgnQZc0m6WUCM2hlnpf0q9fdq+W&#10;lDjPdM0UaFHSk3D0ZvPyxbo3hcihBVULSxBEu6I3JW29N0WSON6KjrkZGKHR2IDtmEfV7pPash7R&#10;O5XkaXqd9GBrY4EL5/D1bjTSTcRvGsH9p6ZxwhNVUszNx9vGuwp3slmzYm+ZaSWf0mD/kEXHpMag&#10;Z6g75hk5WPkbVCe5BQeNn3HoEmgayUWsAavJ0l+qeWiZEbEWJMeZM03u/8Hyj8cH89kSP7yBARsY&#10;i3DmHvg3RzRsW6b34tZa6FvBagycBcqS3rhi+hqodoULIFX/AWpsMjt4iEBDY7vACtZJEB0bcDqT&#10;LgZPOD7mV9fp6gpNHG3LbLnIFjEEK55+G+v8OwEdCUJJLTY1orPjvfMhG1Y8uYRgDpSsd1KpqNh9&#10;tVWWHBkOwC6eCf0nN6VJX9LVIl+MBPwVIo3nTxCd9DjJSnZYxdmJFYG2t7qOc+aZVKOMKSs98Rio&#10;G0n0QzWgY+CzgvqEjFoYJxY3DIUW7A9KepzWkrrvB2YFJeq9xq6ssvk8jHdU5ovXOSr20lJdWpjm&#10;CFVST8kobn1ciUCYhlvsXiMjsc+ZTLniFEa+p40JY36pR6/nvd48AgAA//8DAFBLAwQUAAYACAAA&#10;ACEARjFA490AAAAIAQAADwAAAGRycy9kb3ducmV2LnhtbEyPwW7CMBBE75X6D9ZW6q04AZVCGgdV&#10;SFy4NUUtRxNvY0O8jmID4e+7PbXH1TzNvilXo+/EBYfoAinIJxkIpCYYR62C3cfmaQEiJk1Gd4FQ&#10;wQ0jrKr7u1IXJlzpHS91agWXUCy0AptSX0gZG4tex0nokTj7DoPXic+hlWbQVy73nZxm2Vx67Yg/&#10;WN3j2mJzqs9eQTzlm+evcNzZ/fZm6+PefbrtWqnHh/HtFUTCMf3B8KvP6lCx0yGcyUTRKZhn+YxR&#10;BbyI4+XLLAdxYG66WIKsSvl/QPUDAAD//wMAUEsBAi0AFAAGAAgAAAAhALaDOJL+AAAA4QEAABMA&#10;AAAAAAAAAAAAAAAAAAAAAFtDb250ZW50X1R5cGVzXS54bWxQSwECLQAUAAYACAAAACEAOP0h/9YA&#10;AACUAQAACwAAAAAAAAAAAAAAAAAvAQAAX3JlbHMvLnJlbHNQSwECLQAUAAYACAAAACEAVhuYqA8C&#10;AAAfBAAADgAAAAAAAAAAAAAAAAAuAgAAZHJzL2Uyb0RvYy54bWxQSwECLQAUAAYACAAAACEARjFA&#10;490AAAAIAQAADwAAAAAAAAAAAAAAAABpBAAAZHJzL2Rvd25yZXYueG1sUEsFBgAAAAAEAAQA8wAA&#10;AHMFAAAAAA==&#10;">
                <v:textbox>
                  <w:txbxContent>
                    <w:p w14:paraId="19BD8952" w14:textId="0026C493" w:rsidR="00687C35" w:rsidRDefault="00687C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若要採用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ue.js</w:t>
                      </w:r>
                      <w:r>
                        <w:rPr>
                          <w:rFonts w:hint="eastAsia"/>
                        </w:rPr>
                        <w:t>，先從</w:t>
                      </w:r>
                      <w:r w:rsidR="001C50B8">
                        <w:fldChar w:fldCharType="begin"/>
                      </w:r>
                      <w:r w:rsidR="001C50B8">
                        <w:instrText xml:space="preserve"> </w:instrText>
                      </w:r>
                      <w:r w:rsidR="001C50B8">
                        <w:rPr>
                          <w:rFonts w:hint="eastAsia"/>
                        </w:rPr>
                        <w:instrText>HYPERLINK "https://cn.vuejs.org/v2/guide/"</w:instrText>
                      </w:r>
                      <w:r w:rsidR="001C50B8">
                        <w:instrText xml:space="preserve"> </w:instrText>
                      </w:r>
                      <w:r w:rsidR="001C50B8">
                        <w:fldChar w:fldCharType="separate"/>
                      </w:r>
                      <w:proofErr w:type="gramStart"/>
                      <w:r w:rsidRPr="001C50B8">
                        <w:rPr>
                          <w:rStyle w:val="a7"/>
                          <w:rFonts w:hint="eastAsia"/>
                        </w:rPr>
                        <w:t>官網</w:t>
                      </w:r>
                      <w:proofErr w:type="gramEnd"/>
                      <w:r w:rsidR="001C50B8">
                        <w:fldChar w:fldCharType="end"/>
                      </w:r>
                      <w:r>
                        <w:rPr>
                          <w:rFonts w:hint="eastAsia"/>
                        </w:rPr>
                        <w:t>下載</w:t>
                      </w:r>
                      <w:r w:rsidR="001C50B8">
                        <w:rPr>
                          <w:rFonts w:hint="eastAsia"/>
                        </w:rPr>
                        <w:t>下來，因為它版本是會經常更新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32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FD95" w14:textId="77777777" w:rsidR="001C50B8" w:rsidRDefault="001C50B8" w:rsidP="001C50B8">
      <w:r>
        <w:separator/>
      </w:r>
    </w:p>
  </w:endnote>
  <w:endnote w:type="continuationSeparator" w:id="0">
    <w:p w14:paraId="3F96C71C" w14:textId="77777777" w:rsidR="001C50B8" w:rsidRDefault="001C50B8" w:rsidP="001C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3083" w14:textId="77777777" w:rsidR="001C50B8" w:rsidRDefault="001C50B8" w:rsidP="001C50B8">
      <w:r>
        <w:separator/>
      </w:r>
    </w:p>
  </w:footnote>
  <w:footnote w:type="continuationSeparator" w:id="0">
    <w:p w14:paraId="26838186" w14:textId="77777777" w:rsidR="001C50B8" w:rsidRDefault="001C50B8" w:rsidP="001C5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35"/>
    <w:rsid w:val="000B2E53"/>
    <w:rsid w:val="001C50B8"/>
    <w:rsid w:val="00687C35"/>
    <w:rsid w:val="00AB4323"/>
    <w:rsid w:val="00DF46E7"/>
    <w:rsid w:val="00E9456D"/>
    <w:rsid w:val="00F3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9E6EE"/>
  <w15:chartTrackingRefBased/>
  <w15:docId w15:val="{9E451C60-E79C-4927-B5E0-B6CDC871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0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0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0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0B8"/>
    <w:rPr>
      <w:sz w:val="20"/>
      <w:szCs w:val="20"/>
    </w:rPr>
  </w:style>
  <w:style w:type="character" w:styleId="a7">
    <w:name w:val="Hyperlink"/>
    <w:basedOn w:val="a0"/>
    <w:uiPriority w:val="99"/>
    <w:unhideWhenUsed/>
    <w:rsid w:val="001C50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5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3</cp:revision>
  <dcterms:created xsi:type="dcterms:W3CDTF">2022-01-17T14:25:00Z</dcterms:created>
  <dcterms:modified xsi:type="dcterms:W3CDTF">2022-01-17T23:59:00Z</dcterms:modified>
</cp:coreProperties>
</file>