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E18C" w14:textId="77777777" w:rsidR="00E23A79" w:rsidRDefault="001479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6CD702" wp14:editId="11180076">
                <wp:simplePos x="0" y="0"/>
                <wp:positionH relativeFrom="column">
                  <wp:posOffset>-840740</wp:posOffset>
                </wp:positionH>
                <wp:positionV relativeFrom="paragraph">
                  <wp:posOffset>5395595</wp:posOffset>
                </wp:positionV>
                <wp:extent cx="2360930" cy="3264535"/>
                <wp:effectExtent l="0" t="0" r="24130" b="12065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64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16A35" w14:textId="1F6E16A4" w:rsidR="001D0CC8" w:rsidRDefault="001D0CC8">
                            <w:r>
                              <w:rPr>
                                <w:rFonts w:hint="eastAsia"/>
                              </w:rPr>
                              <w:t>經常</w:t>
                            </w:r>
                            <w:r w:rsidR="00163097">
                              <w:rPr>
                                <w:rFonts w:hint="eastAsia"/>
                              </w:rPr>
                              <w:t>在</w:t>
                            </w:r>
                            <w:proofErr w:type="spellStart"/>
                            <w:r w:rsidR="00163097">
                              <w:rPr>
                                <w:rFonts w:hint="eastAsia"/>
                              </w:rPr>
                              <w:t>n</w:t>
                            </w:r>
                            <w:r w:rsidR="00163097">
                              <w:t>odejs</w:t>
                            </w:r>
                            <w:proofErr w:type="spellEnd"/>
                            <w:r w:rsidR="007E5CCA">
                              <w:rPr>
                                <w:rFonts w:hint="eastAsia"/>
                              </w:rPr>
                              <w:t>會運用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 w:rsidR="000D6A6A">
                              <w:rPr>
                                <w:rFonts w:hint="eastAsia"/>
                              </w:rPr>
                              <w:t>套路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 w:rsidR="007E5CCA">
                              <w:br/>
                            </w:r>
                            <w:r w:rsidR="007E5CCA" w:rsidRPr="003E77D1">
                              <w:rPr>
                                <w:rFonts w:hint="eastAsia"/>
                                <w:highlight w:val="yellow"/>
                              </w:rPr>
                              <w:t>t</w:t>
                            </w:r>
                            <w:r w:rsidR="007E5CCA" w:rsidRPr="003E77D1">
                              <w:rPr>
                                <w:highlight w:val="yellow"/>
                              </w:rPr>
                              <w:t>ry{}catch(err){</w:t>
                            </w:r>
                            <w:proofErr w:type="spellStart"/>
                            <w:r w:rsidR="007E5CCA" w:rsidRPr="003E77D1">
                              <w:rPr>
                                <w:highlight w:val="yellow"/>
                              </w:rPr>
                              <w:t>console.error</w:t>
                            </w:r>
                            <w:proofErr w:type="spellEnd"/>
                            <w:r w:rsidR="007E5CCA" w:rsidRPr="003E77D1">
                              <w:rPr>
                                <w:highlight w:val="yellow"/>
                              </w:rPr>
                              <w:t>(err);}</w:t>
                            </w:r>
                          </w:p>
                          <w:p w14:paraId="59E1A20F" w14:textId="4F239498" w:rsidR="003E77D1" w:rsidRDefault="003E77D1">
                            <w:r w:rsidRPr="003E77D1">
                              <w:rPr>
                                <w:rFonts w:hint="eastAsia"/>
                                <w:highlight w:val="cyan"/>
                              </w:rPr>
                              <w:t>.t</w:t>
                            </w:r>
                            <w:r w:rsidRPr="003E77D1">
                              <w:rPr>
                                <w:highlight w:val="cyan"/>
                              </w:rPr>
                              <w:t>hen/.catch/.finally()</w:t>
                            </w:r>
                          </w:p>
                          <w:p w14:paraId="6071B64D" w14:textId="64BA23E5" w:rsidR="003E77D1" w:rsidRDefault="006B37C6">
                            <w:r>
                              <w:rPr>
                                <w:highlight w:val="lightGray"/>
                              </w:rPr>
                              <w:t>.</w:t>
                            </w:r>
                            <w:proofErr w:type="spellStart"/>
                            <w:r w:rsidR="000E3084" w:rsidRPr="000E3084">
                              <w:rPr>
                                <w:rFonts w:hint="eastAsia"/>
                                <w:highlight w:val="lightGray"/>
                              </w:rPr>
                              <w:t>f</w:t>
                            </w:r>
                            <w:r w:rsidR="000E3084" w:rsidRPr="000E3084">
                              <w:rPr>
                                <w:highlight w:val="lightGray"/>
                              </w:rPr>
                              <w:t>orEach</w:t>
                            </w:r>
                            <w:proofErr w:type="spellEnd"/>
                            <w:r w:rsidR="000E3084" w:rsidRPr="000E3084">
                              <w:rPr>
                                <w:highlight w:val="lightGray"/>
                              </w:rPr>
                              <w:t>()</w:t>
                            </w:r>
                          </w:p>
                          <w:p w14:paraId="53FFF3B6" w14:textId="60D66DCE" w:rsidR="002407A7" w:rsidRDefault="002407A7"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on/.listen</w:t>
                            </w:r>
                          </w:p>
                          <w:p w14:paraId="1D3F67DB" w14:textId="4E16BF9E" w:rsidR="001479AB" w:rsidRDefault="001479AB">
                            <w:r>
                              <w:t>New Promise(({}</w:t>
                            </w:r>
                            <w:r w:rsidR="00D910C4">
                              <w:t>))</w:t>
                            </w:r>
                          </w:p>
                          <w:p w14:paraId="59C1F52D" w14:textId="79F5D57B" w:rsidR="00D910C4" w:rsidRDefault="00D910C4">
                            <w:r w:rsidRPr="00EE3E83">
                              <w:rPr>
                                <w:highlight w:val="darkCyan"/>
                              </w:rPr>
                              <w:t>If(success){}else{}</w:t>
                            </w:r>
                          </w:p>
                          <w:p w14:paraId="670BDA99" w14:textId="7505F3CB" w:rsidR="00EE3E83" w:rsidRDefault="00EE3E83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) =&gt;{}</w:t>
                            </w:r>
                          </w:p>
                          <w:p w14:paraId="0066A3D1" w14:textId="4B0DCD94" w:rsidR="00EE3E83" w:rsidRDefault="00EE3E83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‘’,()=&gt;{})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CD70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66.2pt;margin-top:424.85pt;width:185.9pt;height:257.05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">
                <v:textbox>
                  <w:txbxContent>
                    <w:p w14:paraId="02E16A35" w14:textId="1F6E16A4" w:rsidR="001D0CC8" w:rsidRDefault="001D0CC8">
                      <w:r>
                        <w:rPr>
                          <w:rFonts w:hint="eastAsia"/>
                        </w:rPr>
                        <w:t>經常</w:t>
                      </w:r>
                      <w:r w:rsidR="00163097">
                        <w:rPr>
                          <w:rFonts w:hint="eastAsia"/>
                        </w:rPr>
                        <w:t>在</w:t>
                      </w:r>
                      <w:proofErr w:type="spellStart"/>
                      <w:r w:rsidR="00163097">
                        <w:rPr>
                          <w:rFonts w:hint="eastAsia"/>
                        </w:rPr>
                        <w:t>n</w:t>
                      </w:r>
                      <w:r w:rsidR="00163097">
                        <w:t>odejs</w:t>
                      </w:r>
                      <w:proofErr w:type="spellEnd"/>
                      <w:r w:rsidR="007E5CCA">
                        <w:rPr>
                          <w:rFonts w:hint="eastAsia"/>
                        </w:rPr>
                        <w:t>會運用</w:t>
                      </w:r>
                      <w:r>
                        <w:rPr>
                          <w:rFonts w:hint="eastAsia"/>
                        </w:rPr>
                        <w:t>的</w:t>
                      </w:r>
                      <w:r w:rsidR="000D6A6A">
                        <w:rPr>
                          <w:rFonts w:hint="eastAsia"/>
                        </w:rPr>
                        <w:t>套路</w:t>
                      </w:r>
                      <w:r>
                        <w:rPr>
                          <w:rFonts w:hint="eastAsia"/>
                        </w:rPr>
                        <w:t>:</w:t>
                      </w:r>
                      <w:r w:rsidR="007E5CCA">
                        <w:br/>
                      </w:r>
                      <w:r w:rsidR="007E5CCA" w:rsidRPr="003E77D1">
                        <w:rPr>
                          <w:rFonts w:hint="eastAsia"/>
                          <w:highlight w:val="yellow"/>
                        </w:rPr>
                        <w:t>t</w:t>
                      </w:r>
                      <w:r w:rsidR="007E5CCA" w:rsidRPr="003E77D1">
                        <w:rPr>
                          <w:highlight w:val="yellow"/>
                        </w:rPr>
                        <w:t>ry{}catch(err){</w:t>
                      </w:r>
                      <w:proofErr w:type="spellStart"/>
                      <w:r w:rsidR="007E5CCA" w:rsidRPr="003E77D1">
                        <w:rPr>
                          <w:highlight w:val="yellow"/>
                        </w:rPr>
                        <w:t>console.error</w:t>
                      </w:r>
                      <w:proofErr w:type="spellEnd"/>
                      <w:r w:rsidR="007E5CCA" w:rsidRPr="003E77D1">
                        <w:rPr>
                          <w:highlight w:val="yellow"/>
                        </w:rPr>
                        <w:t>(err);}</w:t>
                      </w:r>
                    </w:p>
                    <w:p w14:paraId="59E1A20F" w14:textId="4F239498" w:rsidR="003E77D1" w:rsidRDefault="003E77D1">
                      <w:r w:rsidRPr="003E77D1">
                        <w:rPr>
                          <w:rFonts w:hint="eastAsia"/>
                          <w:highlight w:val="cyan"/>
                        </w:rPr>
                        <w:t>.t</w:t>
                      </w:r>
                      <w:r w:rsidRPr="003E77D1">
                        <w:rPr>
                          <w:highlight w:val="cyan"/>
                        </w:rPr>
                        <w:t>hen/.catch/.finally()</w:t>
                      </w:r>
                    </w:p>
                    <w:p w14:paraId="6071B64D" w14:textId="64BA23E5" w:rsidR="003E77D1" w:rsidRDefault="006B37C6">
                      <w:r>
                        <w:rPr>
                          <w:highlight w:val="lightGray"/>
                        </w:rPr>
                        <w:t>.</w:t>
                      </w:r>
                      <w:proofErr w:type="spellStart"/>
                      <w:r w:rsidR="000E3084" w:rsidRPr="000E3084">
                        <w:rPr>
                          <w:rFonts w:hint="eastAsia"/>
                          <w:highlight w:val="lightGray"/>
                        </w:rPr>
                        <w:t>f</w:t>
                      </w:r>
                      <w:r w:rsidR="000E3084" w:rsidRPr="000E3084">
                        <w:rPr>
                          <w:highlight w:val="lightGray"/>
                        </w:rPr>
                        <w:t>orEach</w:t>
                      </w:r>
                      <w:proofErr w:type="spellEnd"/>
                      <w:r w:rsidR="000E3084" w:rsidRPr="000E3084">
                        <w:rPr>
                          <w:highlight w:val="lightGray"/>
                        </w:rPr>
                        <w:t>()</w:t>
                      </w:r>
                    </w:p>
                    <w:p w14:paraId="53FFF3B6" w14:textId="60D66DCE" w:rsidR="002407A7" w:rsidRDefault="002407A7">
                      <w:r>
                        <w:rPr>
                          <w:rFonts w:hint="eastAsia"/>
                        </w:rPr>
                        <w:t>.</w:t>
                      </w:r>
                      <w:r>
                        <w:t>on/.listen</w:t>
                      </w:r>
                    </w:p>
                    <w:p w14:paraId="1D3F67DB" w14:textId="4E16BF9E" w:rsidR="001479AB" w:rsidRDefault="001479AB">
                      <w:r>
                        <w:t>New Promise(({}</w:t>
                      </w:r>
                      <w:r w:rsidR="00D910C4">
                        <w:t>))</w:t>
                      </w:r>
                    </w:p>
                    <w:p w14:paraId="59C1F52D" w14:textId="79F5D57B" w:rsidR="00D910C4" w:rsidRDefault="00D910C4">
                      <w:r w:rsidRPr="00EE3E83">
                        <w:rPr>
                          <w:highlight w:val="darkCyan"/>
                        </w:rPr>
                        <w:t>If(success){}else{}</w:t>
                      </w:r>
                    </w:p>
                    <w:p w14:paraId="670BDA99" w14:textId="7505F3CB" w:rsidR="00EE3E83" w:rsidRDefault="00EE3E83">
                      <w:r>
                        <w:rPr>
                          <w:rFonts w:hint="eastAsia"/>
                        </w:rPr>
                        <w:t>(</w:t>
                      </w:r>
                      <w:r>
                        <w:t>) =&gt;{}</w:t>
                      </w:r>
                    </w:p>
                    <w:p w14:paraId="0066A3D1" w14:textId="4B0DCD94" w:rsidR="00EE3E83" w:rsidRDefault="00EE3E83">
                      <w:r>
                        <w:rPr>
                          <w:rFonts w:hint="eastAsia"/>
                        </w:rPr>
                        <w:t>(</w:t>
                      </w:r>
                      <w:r>
                        <w:t>‘’,()=&gt;{})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8F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826C7AA" wp14:editId="508E1DE8">
                <wp:simplePos x="0" y="0"/>
                <wp:positionH relativeFrom="column">
                  <wp:posOffset>3534599</wp:posOffset>
                </wp:positionH>
                <wp:positionV relativeFrom="paragraph">
                  <wp:posOffset>5266663</wp:posOffset>
                </wp:positionV>
                <wp:extent cx="2349500" cy="1443355"/>
                <wp:effectExtent l="0" t="0" r="12700" b="23495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98719" w14:textId="7E6EC6C6" w:rsidR="002348B5" w:rsidRDefault="00A118F6">
                            <w:proofErr w:type="gramStart"/>
                            <w:r>
                              <w:rPr>
                                <w:rFonts w:ascii="Segoe UI Emoji" w:hAnsi="Segoe UI Emoji"/>
                              </w:rPr>
                              <w:t>▼</w:t>
                            </w:r>
                            <w:proofErr w:type="spellStart"/>
                            <w:proofErr w:type="gramEnd"/>
                            <w:r w:rsidR="00942E30">
                              <w:t>Os</w:t>
                            </w:r>
                            <w:proofErr w:type="spellEnd"/>
                            <w:r w:rsidR="00942E30">
                              <w:t>: Operating System</w:t>
                            </w:r>
                            <w:r w:rsidR="00942E30">
                              <w:br/>
                            </w:r>
                            <w:r w:rsidR="00942E30">
                              <w:rPr>
                                <w:rFonts w:hint="eastAsia"/>
                              </w:rPr>
                              <w:t>基本上會傳回該部電腦</w:t>
                            </w:r>
                            <w:r w:rsidR="001C116F">
                              <w:rPr>
                                <w:rFonts w:hint="eastAsia"/>
                              </w:rPr>
                              <w:t>/</w:t>
                            </w:r>
                            <w:r w:rsidR="001C116F">
                              <w:rPr>
                                <w:rFonts w:hint="eastAsia"/>
                              </w:rPr>
                              <w:t>開發系統</w:t>
                            </w:r>
                            <w:r w:rsidR="00942E30">
                              <w:rPr>
                                <w:rFonts w:hint="eastAsia"/>
                              </w:rPr>
                              <w:t>的資訊，例如</w:t>
                            </w:r>
                            <w:r w:rsidR="00942E30">
                              <w:rPr>
                                <w:rFonts w:hint="eastAsia"/>
                              </w:rPr>
                              <w:t>:</w:t>
                            </w:r>
                            <w:proofErr w:type="spellStart"/>
                            <w:r w:rsidR="00942E30">
                              <w:rPr>
                                <w:rFonts w:hint="eastAsia"/>
                              </w:rPr>
                              <w:t>c</w:t>
                            </w:r>
                            <w:r w:rsidR="00942E30">
                              <w:t>pu</w:t>
                            </w:r>
                            <w:proofErr w:type="spellEnd"/>
                            <w:r w:rsidR="00653A5B">
                              <w:rPr>
                                <w:rFonts w:hint="eastAsia"/>
                              </w:rPr>
                              <w:t>、版本等等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6C7AA" id="_x0000_s1027" type="#_x0000_t202" style="position:absolute;margin-left:278.3pt;margin-top:414.7pt;width:185pt;height:113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">
                <v:textbox>
                  <w:txbxContent>
                    <w:p w14:paraId="49D98719" w14:textId="7E6EC6C6" w:rsidR="002348B5" w:rsidRDefault="00A118F6">
                      <w:proofErr w:type="gramStart"/>
                      <w:r>
                        <w:rPr>
                          <w:rFonts w:ascii="Segoe UI Emoji" w:hAnsi="Segoe UI Emoji"/>
                        </w:rPr>
                        <w:t>▼</w:t>
                      </w:r>
                      <w:proofErr w:type="spellStart"/>
                      <w:proofErr w:type="gramEnd"/>
                      <w:r w:rsidR="00942E30">
                        <w:t>Os</w:t>
                      </w:r>
                      <w:proofErr w:type="spellEnd"/>
                      <w:r w:rsidR="00942E30">
                        <w:t>: Operating System</w:t>
                      </w:r>
                      <w:r w:rsidR="00942E30">
                        <w:br/>
                      </w:r>
                      <w:r w:rsidR="00942E30">
                        <w:rPr>
                          <w:rFonts w:hint="eastAsia"/>
                        </w:rPr>
                        <w:t>基本上會傳回該部電腦</w:t>
                      </w:r>
                      <w:r w:rsidR="001C116F">
                        <w:rPr>
                          <w:rFonts w:hint="eastAsia"/>
                        </w:rPr>
                        <w:t>/</w:t>
                      </w:r>
                      <w:r w:rsidR="001C116F">
                        <w:rPr>
                          <w:rFonts w:hint="eastAsia"/>
                        </w:rPr>
                        <w:t>開發系統</w:t>
                      </w:r>
                      <w:r w:rsidR="00942E30">
                        <w:rPr>
                          <w:rFonts w:hint="eastAsia"/>
                        </w:rPr>
                        <w:t>的資訊，例如</w:t>
                      </w:r>
                      <w:r w:rsidR="00942E30">
                        <w:rPr>
                          <w:rFonts w:hint="eastAsia"/>
                        </w:rPr>
                        <w:t>:</w:t>
                      </w:r>
                      <w:proofErr w:type="spellStart"/>
                      <w:r w:rsidR="00942E30">
                        <w:rPr>
                          <w:rFonts w:hint="eastAsia"/>
                        </w:rPr>
                        <w:t>c</w:t>
                      </w:r>
                      <w:r w:rsidR="00942E30">
                        <w:t>pu</w:t>
                      </w:r>
                      <w:proofErr w:type="spellEnd"/>
                      <w:r w:rsidR="00653A5B">
                        <w:rPr>
                          <w:rFonts w:hint="eastAsia"/>
                        </w:rPr>
                        <w:t>、版本等等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8F6">
        <w:rPr>
          <w:noProof/>
        </w:rPr>
        <w:drawing>
          <wp:anchor distT="0" distB="0" distL="114300" distR="114300" simplePos="0" relativeHeight="251672576" behindDoc="0" locked="0" layoutInCell="1" allowOverlap="1" wp14:anchorId="7FE323CD" wp14:editId="33AA4271">
            <wp:simplePos x="0" y="0"/>
            <wp:positionH relativeFrom="column">
              <wp:posOffset>1740845</wp:posOffset>
            </wp:positionH>
            <wp:positionV relativeFrom="paragraph">
              <wp:posOffset>6860204</wp:posOffset>
            </wp:positionV>
            <wp:extent cx="4021805" cy="2000250"/>
            <wp:effectExtent l="0" t="0" r="0" b="0"/>
            <wp:wrapSquare wrapText="bothSides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80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D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A6F415" wp14:editId="0DDEFF7D">
                <wp:simplePos x="0" y="0"/>
                <wp:positionH relativeFrom="column">
                  <wp:posOffset>4844332</wp:posOffset>
                </wp:positionH>
                <wp:positionV relativeFrom="paragraph">
                  <wp:posOffset>2608028</wp:posOffset>
                </wp:positionV>
                <wp:extent cx="1272209" cy="779228"/>
                <wp:effectExtent l="0" t="0" r="23495" b="20955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209" cy="77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966D8" w14:textId="33CB1680" w:rsidR="003C3D23" w:rsidRDefault="003C3D23">
                            <w:r>
                              <w:rPr>
                                <w:rFonts w:ascii="Segoe UI Emoji" w:hAnsi="Segoe UI Emoji"/>
                              </w:rPr>
                              <w:t>◀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ttp</w:t>
                            </w:r>
                            <w:r>
                              <w:rPr>
                                <w:rFonts w:hint="eastAsia"/>
                              </w:rPr>
                              <w:t>模組例子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6F415" id="文字方塊 14" o:spid="_x0000_s1028" type="#_x0000_t202" style="position:absolute;margin-left:381.45pt;margin-top:205.35pt;width:100.15pt;height:6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" fillcolor="white [3201]" strokeweight=".5pt">
                <v:textbox>
                  <w:txbxContent>
                    <w:p w14:paraId="006966D8" w14:textId="33CB1680" w:rsidR="003C3D23" w:rsidRDefault="003C3D23">
                      <w:r>
                        <w:rPr>
                          <w:rFonts w:ascii="Segoe UI Emoji" w:hAnsi="Segoe UI Emoji"/>
                        </w:rPr>
                        <w:t>◀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ttp</w:t>
                      </w:r>
                      <w:r>
                        <w:rPr>
                          <w:rFonts w:hint="eastAsia"/>
                        </w:rPr>
                        <w:t>模組例子</w:t>
                      </w:r>
                    </w:p>
                  </w:txbxContent>
                </v:textbox>
              </v:shape>
            </w:pict>
          </mc:Fallback>
        </mc:AlternateContent>
      </w:r>
      <w:r w:rsidR="001973E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A85280" wp14:editId="1DB2DF71">
                <wp:simplePos x="0" y="0"/>
                <wp:positionH relativeFrom="column">
                  <wp:posOffset>-850900</wp:posOffset>
                </wp:positionH>
                <wp:positionV relativeFrom="paragraph">
                  <wp:posOffset>3829050</wp:posOffset>
                </wp:positionV>
                <wp:extent cx="3670300" cy="1390650"/>
                <wp:effectExtent l="0" t="0" r="25400" b="1905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F1F06" w14:textId="2AA815FF" w:rsidR="005B54D5" w:rsidRDefault="00CB08EA">
                            <w:r>
                              <w:rPr>
                                <w:rFonts w:hint="eastAsia"/>
                              </w:rPr>
                              <w:t>常用模組</w:t>
                            </w:r>
                            <w:r>
                              <w:rPr>
                                <w:rFonts w:hint="eastAsia"/>
                              </w:rPr>
                              <w:t>:f</w:t>
                            </w:r>
                            <w:r>
                              <w:t>s(</w:t>
                            </w:r>
                            <w:r>
                              <w:rPr>
                                <w:rFonts w:hint="eastAsia"/>
                              </w:rPr>
                              <w:t>文件處理</w:t>
                            </w:r>
                            <w:r>
                              <w:t>)/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s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開發系統</w:t>
                            </w:r>
                            <w:r>
                              <w:t>)/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ttp(</w:t>
                            </w:r>
                            <w:r w:rsidR="003A4F3F">
                              <w:rPr>
                                <w:rFonts w:hint="eastAsia"/>
                              </w:rPr>
                              <w:t>網頁運作</w:t>
                            </w:r>
                            <w:r>
                              <w:t>)</w:t>
                            </w:r>
                            <w:r w:rsidR="001973EC">
                              <w:t>/async(</w:t>
                            </w:r>
                            <w:r w:rsidR="001973EC">
                              <w:rPr>
                                <w:rFonts w:hint="eastAsia"/>
                              </w:rPr>
                              <w:t>同步化</w:t>
                            </w:r>
                            <w:r w:rsidR="001973EC">
                              <w:t>)/</w:t>
                            </w:r>
                            <w:proofErr w:type="spellStart"/>
                            <w:r w:rsidR="001973EC">
                              <w:t>mongodb</w:t>
                            </w:r>
                            <w:proofErr w:type="spellEnd"/>
                            <w:r w:rsidR="001973EC">
                              <w:t xml:space="preserve"> </w:t>
                            </w:r>
                            <w:proofErr w:type="spellStart"/>
                            <w:r w:rsidR="001973EC">
                              <w:t>mysql</w:t>
                            </w:r>
                            <w:proofErr w:type="spellEnd"/>
                            <w:r w:rsidR="001973EC">
                              <w:t>(</w:t>
                            </w:r>
                            <w:r w:rsidR="001973EC">
                              <w:rPr>
                                <w:rFonts w:hint="eastAsia"/>
                              </w:rPr>
                              <w:t>連接到資料庫</w:t>
                            </w:r>
                            <w:r w:rsidR="001973EC">
                              <w:t>)</w:t>
                            </w:r>
                            <w:r w:rsidR="00AA4C75">
                              <w:t>/</w:t>
                            </w:r>
                            <w:r w:rsidR="00AA4C75">
                              <w:rPr>
                                <w:rFonts w:hint="eastAsia"/>
                              </w:rPr>
                              <w:t>子程序處理</w:t>
                            </w:r>
                            <w:r w:rsidR="0005388A">
                              <w:t>(</w:t>
                            </w:r>
                            <w:proofErr w:type="spellStart"/>
                            <w:r w:rsidR="005B54D5">
                              <w:t>childprocess</w:t>
                            </w:r>
                            <w:proofErr w:type="spellEnd"/>
                            <w:r w:rsidR="0005388A">
                              <w:t>)</w:t>
                            </w:r>
                            <w:r w:rsidR="004E66DB">
                              <w:t>/</w:t>
                            </w:r>
                            <w:r w:rsidR="004E66DB">
                              <w:rPr>
                                <w:rFonts w:hint="eastAsia"/>
                              </w:rPr>
                              <w:t>系統彈出</w:t>
                            </w:r>
                            <w:r w:rsidR="004E66DB">
                              <w:t>(events)</w:t>
                            </w:r>
                            <w:r w:rsidR="001B5F41">
                              <w:t>/express(</w:t>
                            </w:r>
                            <w:proofErr w:type="spellStart"/>
                            <w:r w:rsidR="001B5F41">
                              <w:t>expressjs</w:t>
                            </w:r>
                            <w:proofErr w:type="spellEnd"/>
                            <w:r w:rsidR="001B5F41">
                              <w:t>)</w:t>
                            </w:r>
                            <w:r w:rsidR="00ED6F87">
                              <w:t>/</w:t>
                            </w:r>
                            <w:r w:rsidR="00ED6F87">
                              <w:rPr>
                                <w:rFonts w:hint="eastAsia"/>
                              </w:rPr>
                              <w:t>函數</w:t>
                            </w:r>
                            <w:r w:rsidR="00ED6F87">
                              <w:t>(utils)</w:t>
                            </w:r>
                          </w:p>
                          <w:p w14:paraId="15D8CCB0" w14:textId="2A9D37DD" w:rsidR="004D60E8" w:rsidRDefault="004D60E8">
                            <w:r>
                              <w:rPr>
                                <w:rFonts w:hint="eastAsia"/>
                              </w:rPr>
                              <w:t>概念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>有求必應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t>request,response</w:t>
                            </w:r>
                            <w:proofErr w:type="spellEnd"/>
                            <w:r>
                              <w:t>)</w:t>
                            </w:r>
                            <w:r w:rsidR="0005388A">
                              <w:t>/</w:t>
                            </w:r>
                            <w:hyperlink r:id="rId7" w:history="1">
                              <w:r w:rsidR="00CA58EE" w:rsidRPr="006607FE">
                                <w:rPr>
                                  <w:rStyle w:val="a7"/>
                                  <w:rFonts w:hint="eastAsia"/>
                                </w:rPr>
                                <w:t>串流</w:t>
                              </w:r>
                              <w:r w:rsidR="00CA58EE" w:rsidRPr="006607FE">
                                <w:rPr>
                                  <w:rStyle w:val="a7"/>
                                </w:rPr>
                                <w:t>(stdin,stdout)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85280" id="文字方塊 13" o:spid="_x0000_s1029" type="#_x0000_t202" style="position:absolute;margin-left:-67pt;margin-top:301.5pt;width:289pt;height:10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" fillcolor="white [3201]" strokeweight=".5pt">
                <v:textbox>
                  <w:txbxContent>
                    <w:p w14:paraId="532F1F06" w14:textId="2AA815FF" w:rsidR="005B54D5" w:rsidRDefault="00CB08EA">
                      <w:r>
                        <w:rPr>
                          <w:rFonts w:hint="eastAsia"/>
                        </w:rPr>
                        <w:t>常用模組</w:t>
                      </w:r>
                      <w:r>
                        <w:rPr>
                          <w:rFonts w:hint="eastAsia"/>
                        </w:rPr>
                        <w:t>:f</w:t>
                      </w:r>
                      <w:r>
                        <w:t>s(</w:t>
                      </w:r>
                      <w:r>
                        <w:rPr>
                          <w:rFonts w:hint="eastAsia"/>
                        </w:rPr>
                        <w:t>文件處理</w:t>
                      </w:r>
                      <w:r>
                        <w:t>)/</w:t>
                      </w:r>
                      <w:proofErr w:type="spell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s</w:t>
                      </w:r>
                      <w:proofErr w:type="spellEnd"/>
                      <w:r>
                        <w:t>(</w:t>
                      </w:r>
                      <w:r>
                        <w:rPr>
                          <w:rFonts w:hint="eastAsia"/>
                        </w:rPr>
                        <w:t>開發系統</w:t>
                      </w:r>
                      <w:r>
                        <w:t>)/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ttp(</w:t>
                      </w:r>
                      <w:r w:rsidR="003A4F3F">
                        <w:rPr>
                          <w:rFonts w:hint="eastAsia"/>
                        </w:rPr>
                        <w:t>網頁運作</w:t>
                      </w:r>
                      <w:r>
                        <w:t>)</w:t>
                      </w:r>
                      <w:r w:rsidR="001973EC">
                        <w:t>/async(</w:t>
                      </w:r>
                      <w:r w:rsidR="001973EC">
                        <w:rPr>
                          <w:rFonts w:hint="eastAsia"/>
                        </w:rPr>
                        <w:t>同步化</w:t>
                      </w:r>
                      <w:r w:rsidR="001973EC">
                        <w:t>)/</w:t>
                      </w:r>
                      <w:proofErr w:type="spellStart"/>
                      <w:r w:rsidR="001973EC">
                        <w:t>mongodb</w:t>
                      </w:r>
                      <w:proofErr w:type="spellEnd"/>
                      <w:r w:rsidR="001973EC">
                        <w:t xml:space="preserve"> </w:t>
                      </w:r>
                      <w:proofErr w:type="spellStart"/>
                      <w:r w:rsidR="001973EC">
                        <w:t>mysql</w:t>
                      </w:r>
                      <w:proofErr w:type="spellEnd"/>
                      <w:r w:rsidR="001973EC">
                        <w:t>(</w:t>
                      </w:r>
                      <w:r w:rsidR="001973EC">
                        <w:rPr>
                          <w:rFonts w:hint="eastAsia"/>
                        </w:rPr>
                        <w:t>連接到資料庫</w:t>
                      </w:r>
                      <w:r w:rsidR="001973EC">
                        <w:t>)</w:t>
                      </w:r>
                      <w:r w:rsidR="00AA4C75">
                        <w:t>/</w:t>
                      </w:r>
                      <w:r w:rsidR="00AA4C75">
                        <w:rPr>
                          <w:rFonts w:hint="eastAsia"/>
                        </w:rPr>
                        <w:t>子程序處理</w:t>
                      </w:r>
                      <w:r w:rsidR="0005388A">
                        <w:t>(</w:t>
                      </w:r>
                      <w:proofErr w:type="spellStart"/>
                      <w:r w:rsidR="005B54D5">
                        <w:t>childprocess</w:t>
                      </w:r>
                      <w:proofErr w:type="spellEnd"/>
                      <w:r w:rsidR="0005388A">
                        <w:t>)</w:t>
                      </w:r>
                      <w:r w:rsidR="004E66DB">
                        <w:t>/</w:t>
                      </w:r>
                      <w:r w:rsidR="004E66DB">
                        <w:rPr>
                          <w:rFonts w:hint="eastAsia"/>
                        </w:rPr>
                        <w:t>系統彈出</w:t>
                      </w:r>
                      <w:r w:rsidR="004E66DB">
                        <w:t>(events)</w:t>
                      </w:r>
                      <w:r w:rsidR="001B5F41">
                        <w:t>/express(</w:t>
                      </w:r>
                      <w:proofErr w:type="spellStart"/>
                      <w:r w:rsidR="001B5F41">
                        <w:t>expressjs</w:t>
                      </w:r>
                      <w:proofErr w:type="spellEnd"/>
                      <w:r w:rsidR="001B5F41">
                        <w:t>)</w:t>
                      </w:r>
                      <w:r w:rsidR="00ED6F87">
                        <w:t>/</w:t>
                      </w:r>
                      <w:r w:rsidR="00ED6F87">
                        <w:rPr>
                          <w:rFonts w:hint="eastAsia"/>
                        </w:rPr>
                        <w:t>函數</w:t>
                      </w:r>
                      <w:r w:rsidR="00ED6F87">
                        <w:t>(utils)</w:t>
                      </w:r>
                    </w:p>
                    <w:p w14:paraId="15D8CCB0" w14:textId="2A9D37DD" w:rsidR="004D60E8" w:rsidRDefault="004D60E8">
                      <w:r>
                        <w:rPr>
                          <w:rFonts w:hint="eastAsia"/>
                        </w:rPr>
                        <w:t>概念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>有求必應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t>request,response</w:t>
                      </w:r>
                      <w:proofErr w:type="spellEnd"/>
                      <w:r>
                        <w:t>)</w:t>
                      </w:r>
                      <w:r w:rsidR="0005388A">
                        <w:t>/</w:t>
                      </w:r>
                      <w:hyperlink r:id="rId8" w:history="1">
                        <w:r w:rsidR="00CA58EE" w:rsidRPr="006607FE">
                          <w:rPr>
                            <w:rStyle w:val="a7"/>
                            <w:rFonts w:hint="eastAsia"/>
                          </w:rPr>
                          <w:t>串流</w:t>
                        </w:r>
                        <w:r w:rsidR="00CA58EE" w:rsidRPr="006607FE">
                          <w:rPr>
                            <w:rStyle w:val="a7"/>
                          </w:rPr>
                          <w:t>(stdin,stdout)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2348B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925867" wp14:editId="1080A18D">
                <wp:simplePos x="0" y="0"/>
                <wp:positionH relativeFrom="column">
                  <wp:posOffset>3822700</wp:posOffset>
                </wp:positionH>
                <wp:positionV relativeFrom="paragraph">
                  <wp:posOffset>3575050</wp:posOffset>
                </wp:positionV>
                <wp:extent cx="2360930" cy="1403350"/>
                <wp:effectExtent l="0" t="0" r="24130" b="2540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C4A26" w14:textId="1B45679D" w:rsidR="002348B5" w:rsidRDefault="002348B5">
                            <w:r>
                              <w:rPr>
                                <w:rFonts w:hint="eastAsia"/>
                              </w:rPr>
                              <w:t>引入模組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指定動作</w:t>
                            </w:r>
                            <w:r>
                              <w:t>)(</w:t>
                            </w:r>
                            <w:r>
                              <w:rPr>
                                <w:rFonts w:hint="eastAsia"/>
                              </w:rPr>
                              <w:t>必要</w:t>
                            </w:r>
                            <w:r>
                              <w:t>)</w:t>
                            </w:r>
                          </w:p>
                          <w:p w14:paraId="50A4AEBA" w14:textId="3244BE25" w:rsidR="002348B5" w:rsidRDefault="004C3AD8">
                            <w:r>
                              <w:rPr>
                                <w:rFonts w:hint="eastAsia"/>
                              </w:rPr>
                              <w:t>[c</w:t>
                            </w:r>
                            <w:r>
                              <w:t>onst ? = require(‘?’);]</w:t>
                            </w:r>
                          </w:p>
                          <w:p w14:paraId="3CDE1848" w14:textId="4FAB38CF" w:rsidR="002348B5" w:rsidRDefault="002348B5">
                            <w:r>
                              <w:rPr>
                                <w:rFonts w:hint="eastAsia"/>
                              </w:rPr>
                              <w:t>監聽埠</w:t>
                            </w:r>
                            <w:r w:rsidR="0028043D">
                              <w:rPr>
                                <w:rFonts w:hint="eastAsia"/>
                              </w:rPr>
                              <w:t>(</w:t>
                            </w:r>
                            <w:r w:rsidR="0028043D">
                              <w:t>4242)</w:t>
                            </w:r>
                            <w:r w:rsidR="0028043D"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14:paraId="7A5C5825" w14:textId="53C1CE5E" w:rsidR="0028043D" w:rsidRDefault="0028043D" w:rsidP="0028043D">
                            <w:r>
                              <w:rPr>
                                <w:rFonts w:hint="eastAsia"/>
                              </w:rPr>
                              <w:t>彈出</w:t>
                            </w:r>
                            <w:r>
                              <w:t xml:space="preserve">localhost:4242 </w:t>
                            </w:r>
                            <w:r>
                              <w:rPr>
                                <w:rFonts w:hint="eastAsia"/>
                              </w:rPr>
                              <w:t>界面</w:t>
                            </w:r>
                          </w:p>
                          <w:p w14:paraId="0D0DAE5F" w14:textId="43AE7DA6" w:rsidR="0028043D" w:rsidRDefault="0028043D"/>
                          <w:p w14:paraId="006A1637" w14:textId="56979B4D" w:rsidR="002348B5" w:rsidRPr="002348B5" w:rsidRDefault="002348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25867" id="_x0000_s1030" type="#_x0000_t202" style="position:absolute;margin-left:301pt;margin-top:281.5pt;width:185.9pt;height:110.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">
                <v:textbox>
                  <w:txbxContent>
                    <w:p w14:paraId="025C4A26" w14:textId="1B45679D" w:rsidR="002348B5" w:rsidRDefault="002348B5">
                      <w:r>
                        <w:rPr>
                          <w:rFonts w:hint="eastAsia"/>
                        </w:rPr>
                        <w:t>引入模組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指定動作</w:t>
                      </w:r>
                      <w:r>
                        <w:t>)(</w:t>
                      </w:r>
                      <w:r>
                        <w:rPr>
                          <w:rFonts w:hint="eastAsia"/>
                        </w:rPr>
                        <w:t>必要</w:t>
                      </w:r>
                      <w:r>
                        <w:t>)</w:t>
                      </w:r>
                    </w:p>
                    <w:p w14:paraId="50A4AEBA" w14:textId="3244BE25" w:rsidR="002348B5" w:rsidRDefault="004C3AD8">
                      <w:r>
                        <w:rPr>
                          <w:rFonts w:hint="eastAsia"/>
                        </w:rPr>
                        <w:t>[c</w:t>
                      </w:r>
                      <w:r>
                        <w:t>onst ? = require(‘?’);]</w:t>
                      </w:r>
                    </w:p>
                    <w:p w14:paraId="3CDE1848" w14:textId="4FAB38CF" w:rsidR="002348B5" w:rsidRDefault="002348B5">
                      <w:r>
                        <w:rPr>
                          <w:rFonts w:hint="eastAsia"/>
                        </w:rPr>
                        <w:t>監聽埠</w:t>
                      </w:r>
                      <w:r w:rsidR="0028043D">
                        <w:rPr>
                          <w:rFonts w:hint="eastAsia"/>
                        </w:rPr>
                        <w:t>(</w:t>
                      </w:r>
                      <w:r w:rsidR="0028043D">
                        <w:t>4242)</w:t>
                      </w:r>
                      <w:r w:rsidR="0028043D">
                        <w:rPr>
                          <w:rFonts w:hint="eastAsia"/>
                        </w:rPr>
                        <w:t>，</w:t>
                      </w:r>
                    </w:p>
                    <w:p w14:paraId="7A5C5825" w14:textId="53C1CE5E" w:rsidR="0028043D" w:rsidRDefault="0028043D" w:rsidP="0028043D">
                      <w:r>
                        <w:rPr>
                          <w:rFonts w:hint="eastAsia"/>
                        </w:rPr>
                        <w:t>彈出</w:t>
                      </w:r>
                      <w:r>
                        <w:t xml:space="preserve">localhost:4242 </w:t>
                      </w:r>
                      <w:r>
                        <w:rPr>
                          <w:rFonts w:hint="eastAsia"/>
                        </w:rPr>
                        <w:t>界面</w:t>
                      </w:r>
                    </w:p>
                    <w:p w14:paraId="0D0DAE5F" w14:textId="43AE7DA6" w:rsidR="0028043D" w:rsidRDefault="0028043D"/>
                    <w:p w14:paraId="006A1637" w14:textId="56979B4D" w:rsidR="002348B5" w:rsidRPr="002348B5" w:rsidRDefault="002348B5"/>
                  </w:txbxContent>
                </v:textbox>
                <w10:wrap type="square"/>
              </v:shape>
            </w:pict>
          </mc:Fallback>
        </mc:AlternateContent>
      </w:r>
      <w:r w:rsidR="002348B5">
        <w:rPr>
          <w:noProof/>
        </w:rPr>
        <w:drawing>
          <wp:anchor distT="0" distB="0" distL="114300" distR="114300" simplePos="0" relativeHeight="251669504" behindDoc="0" locked="0" layoutInCell="1" allowOverlap="1" wp14:anchorId="25F97341" wp14:editId="023E36C8">
            <wp:simplePos x="0" y="0"/>
            <wp:positionH relativeFrom="column">
              <wp:posOffset>-877422</wp:posOffset>
            </wp:positionH>
            <wp:positionV relativeFrom="paragraph">
              <wp:posOffset>2147319</wp:posOffset>
            </wp:positionV>
            <wp:extent cx="5274310" cy="1552575"/>
            <wp:effectExtent l="0" t="0" r="2540" b="952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5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40C492" wp14:editId="45339E04">
                <wp:simplePos x="0" y="0"/>
                <wp:positionH relativeFrom="column">
                  <wp:posOffset>611372</wp:posOffset>
                </wp:positionH>
                <wp:positionV relativeFrom="paragraph">
                  <wp:posOffset>697319</wp:posOffset>
                </wp:positionV>
                <wp:extent cx="3508744" cy="1205909"/>
                <wp:effectExtent l="38100" t="38100" r="15875" b="32385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8744" cy="1205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6438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48.15pt;margin-top:54.9pt;width:276.3pt;height:94.9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2835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B5B2D" wp14:editId="409E618B">
                <wp:simplePos x="0" y="0"/>
                <wp:positionH relativeFrom="column">
                  <wp:posOffset>3801140</wp:posOffset>
                </wp:positionH>
                <wp:positionV relativeFrom="paragraph">
                  <wp:posOffset>1063256</wp:posOffset>
                </wp:positionV>
                <wp:extent cx="552893" cy="935665"/>
                <wp:effectExtent l="38100" t="38100" r="19050" b="1714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893" cy="935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337E0" id="直線單箭頭接點 6" o:spid="_x0000_s1026" type="#_x0000_t32" style="position:absolute;margin-left:299.3pt;margin-top:83.7pt;width:43.55pt;height:73.6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28357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4C401" wp14:editId="1E3263EA">
                <wp:simplePos x="0" y="0"/>
                <wp:positionH relativeFrom="column">
                  <wp:posOffset>3275713</wp:posOffset>
                </wp:positionH>
                <wp:positionV relativeFrom="paragraph">
                  <wp:posOffset>697318</wp:posOffset>
                </wp:positionV>
                <wp:extent cx="1163379" cy="1030841"/>
                <wp:effectExtent l="38100" t="38100" r="17780" b="17145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3379" cy="1030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BF45" id="直線單箭頭接點 5" o:spid="_x0000_s1026" type="#_x0000_t32" style="position:absolute;margin-left:257.95pt;margin-top:54.9pt;width:91.6pt;height:81.1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2835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C6CDE0" wp14:editId="35DB3DC6">
                <wp:simplePos x="0" y="0"/>
                <wp:positionH relativeFrom="column">
                  <wp:posOffset>2833577</wp:posOffset>
                </wp:positionH>
                <wp:positionV relativeFrom="paragraph">
                  <wp:posOffset>935665</wp:posOffset>
                </wp:positionV>
                <wp:extent cx="1446028" cy="797442"/>
                <wp:effectExtent l="38100" t="38100" r="20955" b="2222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6028" cy="797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17338" id="直線單箭頭接點 4" o:spid="_x0000_s1026" type="#_x0000_t32" style="position:absolute;margin-left:223.1pt;margin-top:73.65pt;width:113.85pt;height:62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E74D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905E9" wp14:editId="521CDDE7">
                <wp:simplePos x="0" y="0"/>
                <wp:positionH relativeFrom="column">
                  <wp:posOffset>3599120</wp:posOffset>
                </wp:positionH>
                <wp:positionV relativeFrom="paragraph">
                  <wp:posOffset>754912</wp:posOffset>
                </wp:positionV>
                <wp:extent cx="1095153" cy="744279"/>
                <wp:effectExtent l="0" t="0" r="67310" b="5588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153" cy="744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66F91" id="直線單箭頭接點 3" o:spid="_x0000_s1026" type="#_x0000_t32" style="position:absolute;margin-left:283.4pt;margin-top:59.45pt;width:86.25pt;height:5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E74D54">
        <w:rPr>
          <w:noProof/>
        </w:rPr>
        <w:drawing>
          <wp:anchor distT="0" distB="0" distL="114300" distR="114300" simplePos="0" relativeHeight="251662336" behindDoc="0" locked="0" layoutInCell="1" allowOverlap="1" wp14:anchorId="40A97C22" wp14:editId="1908A8E2">
            <wp:simplePos x="0" y="0"/>
            <wp:positionH relativeFrom="column">
              <wp:posOffset>-664771</wp:posOffset>
            </wp:positionH>
            <wp:positionV relativeFrom="paragraph">
              <wp:posOffset>478288</wp:posOffset>
            </wp:positionV>
            <wp:extent cx="4980305" cy="903605"/>
            <wp:effectExtent l="0" t="0" r="0" b="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D5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6EBC66" wp14:editId="6B64FE44">
                <wp:simplePos x="0" y="0"/>
                <wp:positionH relativeFrom="margin">
                  <wp:posOffset>3768725</wp:posOffset>
                </wp:positionH>
                <wp:positionV relativeFrom="paragraph">
                  <wp:posOffset>1381760</wp:posOffset>
                </wp:positionV>
                <wp:extent cx="2360930" cy="882015"/>
                <wp:effectExtent l="0" t="0" r="24130" b="13335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2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1361F" w14:textId="77777777" w:rsidR="0028357A" w:rsidRDefault="00E74D54">
                            <w:r>
                              <w:rPr>
                                <w:rFonts w:hint="eastAsia"/>
                              </w:rPr>
                              <w:t>設定時限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 (</w:t>
                            </w:r>
                            <w:r>
                              <w:rPr>
                                <w:rFonts w:hint="eastAsia"/>
                              </w:rPr>
                              <w:t>秒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  <w:r w:rsidR="0028357A">
                              <w:t xml:space="preserve"> (</w:t>
                            </w:r>
                            <w:r w:rsidR="0028357A">
                              <w:rPr>
                                <w:rFonts w:hint="eastAsia"/>
                              </w:rPr>
                              <w:t>程序退出</w:t>
                            </w:r>
                            <w:r w:rsidR="0028357A">
                              <w:t xml:space="preserve">) </w:t>
                            </w:r>
                          </w:p>
                          <w:p w14:paraId="338203D7" w14:textId="7649E348" w:rsidR="00E74D54" w:rsidRDefault="0028357A"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onsole</w:t>
                            </w:r>
                            <w:r>
                              <w:rPr>
                                <w:rFonts w:hint="eastAsia"/>
                              </w:rPr>
                              <w:t>彈出訊息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BC66" id="_x0000_s1031" type="#_x0000_t202" style="position:absolute;margin-left:296.75pt;margin-top:108.8pt;width:185.9pt;height:69.4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">
                <v:textbox>
                  <w:txbxContent>
                    <w:p w14:paraId="0BA1361F" w14:textId="77777777" w:rsidR="0028357A" w:rsidRDefault="00E74D54">
                      <w:r>
                        <w:rPr>
                          <w:rFonts w:hint="eastAsia"/>
                        </w:rPr>
                        <w:t>設定時限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 (</w:t>
                      </w:r>
                      <w:r>
                        <w:rPr>
                          <w:rFonts w:hint="eastAsia"/>
                        </w:rPr>
                        <w:t>秒</w:t>
                      </w:r>
                      <w:r>
                        <w:t>)</w:t>
                      </w:r>
                      <w:r>
                        <w:br/>
                      </w:r>
                      <w:r w:rsidR="0028357A">
                        <w:t xml:space="preserve"> (</w:t>
                      </w:r>
                      <w:r w:rsidR="0028357A">
                        <w:rPr>
                          <w:rFonts w:hint="eastAsia"/>
                        </w:rPr>
                        <w:t>程序退出</w:t>
                      </w:r>
                      <w:r w:rsidR="0028357A">
                        <w:t xml:space="preserve">) </w:t>
                      </w:r>
                    </w:p>
                    <w:p w14:paraId="338203D7" w14:textId="7649E348" w:rsidR="00E74D54" w:rsidRDefault="0028357A">
                      <w:r>
                        <w:t>(</w:t>
                      </w:r>
                      <w:r>
                        <w:rPr>
                          <w:rFonts w:hint="eastAsia"/>
                        </w:rPr>
                        <w:t>在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onsole</w:t>
                      </w:r>
                      <w:r>
                        <w:rPr>
                          <w:rFonts w:hint="eastAsia"/>
                        </w:rPr>
                        <w:t>彈出訊息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4D5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7C0D11" wp14:editId="7702550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0BA4B" w14:textId="1BB4E26D" w:rsidR="00E74D54" w:rsidRDefault="00E74D54">
                            <w:r>
                              <w:t>Nodejs:</w:t>
                            </w:r>
                            <w:r>
                              <w:rPr>
                                <w:rFonts w:hint="eastAsia"/>
                              </w:rPr>
                              <w:t>後端測試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</w:p>
                          <w:p w14:paraId="055F24BA" w14:textId="45324681" w:rsidR="00E74D54" w:rsidRDefault="00E74D54">
                            <w:r>
                              <w:rPr>
                                <w:rFonts w:hint="eastAsia"/>
                              </w:rPr>
                              <w:t>謹記開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ONSOLE</w:t>
                            </w:r>
                            <w:r>
                              <w:rPr>
                                <w:rFonts w:hint="eastAsia"/>
                              </w:rPr>
                              <w:t>控制台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C0D11" id="_x0000_s1032" type="#_x0000_t202" style="position:absolute;margin-left:134.7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">
                <v:textbox style="mso-fit-shape-to-text:t">
                  <w:txbxContent>
                    <w:p w14:paraId="5970BA4B" w14:textId="1BB4E26D" w:rsidR="00E74D54" w:rsidRDefault="00E74D54">
                      <w:r>
                        <w:t>Nodejs:</w:t>
                      </w:r>
                      <w:r>
                        <w:rPr>
                          <w:rFonts w:hint="eastAsia"/>
                        </w:rPr>
                        <w:t>後端測試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管理</w:t>
                      </w:r>
                    </w:p>
                    <w:p w14:paraId="055F24BA" w14:textId="45324681" w:rsidR="00E74D54" w:rsidRDefault="00E74D54">
                      <w:r>
                        <w:rPr>
                          <w:rFonts w:hint="eastAsia"/>
                        </w:rPr>
                        <w:t>謹記開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ONSOLE</w:t>
                      </w:r>
                      <w:r>
                        <w:rPr>
                          <w:rFonts w:hint="eastAsia"/>
                        </w:rPr>
                        <w:t>控制台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705A">
        <w:tab/>
      </w:r>
      <w:r w:rsidR="009F705A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BB129E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lastRenderedPageBreak/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9F705A">
        <w:tab/>
      </w:r>
      <w:r w:rsidR="00B5058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D11DB7" wp14:editId="4EF38871">
                <wp:simplePos x="0" y="0"/>
                <wp:positionH relativeFrom="column">
                  <wp:posOffset>1698755</wp:posOffset>
                </wp:positionH>
                <wp:positionV relativeFrom="paragraph">
                  <wp:posOffset>1352707</wp:posOffset>
                </wp:positionV>
                <wp:extent cx="1972069" cy="771043"/>
                <wp:effectExtent l="38100" t="0" r="28575" b="6731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2069" cy="771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226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" o:spid="_x0000_s1026" type="#_x0000_t32" style="position:absolute;margin-left:133.75pt;margin-top:106.5pt;width:155.3pt;height:60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B5058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BEADFE" wp14:editId="3451E306">
                <wp:simplePos x="0" y="0"/>
                <wp:positionH relativeFrom="column">
                  <wp:posOffset>1589022</wp:posOffset>
                </wp:positionH>
                <wp:positionV relativeFrom="paragraph">
                  <wp:posOffset>1288944</wp:posOffset>
                </wp:positionV>
                <wp:extent cx="2074246" cy="45719"/>
                <wp:effectExtent l="19050" t="76200" r="21590" b="5016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42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AE590" id="直線單箭頭接點 20" o:spid="_x0000_s1026" type="#_x0000_t32" style="position:absolute;margin-left:125.1pt;margin-top:101.5pt;width:163.3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B505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53E567" wp14:editId="57E047E5">
                <wp:simplePos x="0" y="0"/>
                <wp:positionH relativeFrom="column">
                  <wp:posOffset>1592958</wp:posOffset>
                </wp:positionH>
                <wp:positionV relativeFrom="paragraph">
                  <wp:posOffset>839144</wp:posOffset>
                </wp:positionV>
                <wp:extent cx="2100071" cy="506005"/>
                <wp:effectExtent l="38100" t="57150" r="14605" b="2794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0071" cy="506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5BC6" id="直線單箭頭接點 21" o:spid="_x0000_s1026" type="#_x0000_t32" style="position:absolute;margin-left:125.45pt;margin-top:66.05pt;width:165.35pt;height:39.8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B505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C7218B" wp14:editId="220F0531">
                <wp:simplePos x="0" y="0"/>
                <wp:positionH relativeFrom="column">
                  <wp:posOffset>1577844</wp:posOffset>
                </wp:positionH>
                <wp:positionV relativeFrom="paragraph">
                  <wp:posOffset>1330036</wp:posOffset>
                </wp:positionV>
                <wp:extent cx="2115652" cy="385141"/>
                <wp:effectExtent l="38100" t="0" r="18415" b="72390"/>
                <wp:wrapNone/>
                <wp:docPr id="18" name="直線單箭頭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5652" cy="385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488C" id="直線單箭頭接點 18" o:spid="_x0000_s1026" type="#_x0000_t32" style="position:absolute;margin-left:124.25pt;margin-top:104.75pt;width:166.6pt;height:30.3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B505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9FAE14" wp14:editId="76A7048A">
                <wp:simplePos x="0" y="0"/>
                <wp:positionH relativeFrom="column">
                  <wp:posOffset>2186026</wp:posOffset>
                </wp:positionH>
                <wp:positionV relativeFrom="paragraph">
                  <wp:posOffset>1035312</wp:posOffset>
                </wp:positionV>
                <wp:extent cx="1537697" cy="188438"/>
                <wp:effectExtent l="38100" t="0" r="24765" b="7874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7697" cy="1884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9425" id="直線單箭頭接點 17" o:spid="_x0000_s1026" type="#_x0000_t32" style="position:absolute;margin-left:172.15pt;margin-top:81.5pt;width:121.1pt;height:14.8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BB129E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8638F51" wp14:editId="2D73C9C2">
                <wp:simplePos x="0" y="0"/>
                <wp:positionH relativeFrom="column">
                  <wp:posOffset>3443605</wp:posOffset>
                </wp:positionH>
                <wp:positionV relativeFrom="paragraph">
                  <wp:posOffset>196215</wp:posOffset>
                </wp:positionV>
                <wp:extent cx="2360930" cy="1828800"/>
                <wp:effectExtent l="0" t="0" r="24130" b="1905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D1AAE" w14:textId="524CDE3F" w:rsidR="00BB129E" w:rsidRDefault="00A118F6">
                            <w:r>
                              <w:rPr>
                                <w:rFonts w:ascii="Segoe UI Emoji" w:hAnsi="Segoe UI Emoji"/>
                              </w:rPr>
                              <w:t>◀child process</w:t>
                            </w:r>
                            <w:r>
                              <w:rPr>
                                <w:rFonts w:ascii="Segoe UI Emoji" w:hAnsi="Segoe UI Emoji" w:hint="eastAsia"/>
                              </w:rPr>
                              <w:t>子程序處理</w:t>
                            </w:r>
                            <w:r w:rsidR="00D67F9C">
                              <w:rPr>
                                <w:rFonts w:ascii="Segoe UI Emoji" w:hAnsi="Segoe UI Emoji" w:hint="eastAsia"/>
                              </w:rPr>
                              <w:t>例子</w:t>
                            </w:r>
                          </w:p>
                          <w:p w14:paraId="6A3D3E11" w14:textId="04428586" w:rsidR="00B50583" w:rsidRDefault="00B50583"/>
                          <w:p w14:paraId="07090B26" w14:textId="00FD5D64" w:rsidR="00B50583" w:rsidRDefault="00B50583"/>
                          <w:p w14:paraId="68FDAE8C" w14:textId="5D57F68E" w:rsidR="00B50583" w:rsidRDefault="00B50583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有點像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inux</w:t>
                            </w:r>
                            <w:proofErr w:type="spellEnd"/>
                            <w:r>
                              <w:t xml:space="preserve"> command</w:t>
                            </w:r>
                          </w:p>
                          <w:p w14:paraId="4B0CD805" w14:textId="3481C0BF" w:rsidR="00B50583" w:rsidRDefault="00B50583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串流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輸出</w:t>
                            </w:r>
                            <w:r w:rsidR="00ED7FA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ED7FAF">
                              <w:rPr>
                                <w:rFonts w:hint="eastAsia"/>
                              </w:rPr>
                              <w:t>回傳結果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8F51" id="_x0000_s1033" type="#_x0000_t202" style="position:absolute;margin-left:271.15pt;margin-top:15.45pt;width:185.9pt;height:2in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">
                <v:textbox>
                  <w:txbxContent>
                    <w:p w14:paraId="203D1AAE" w14:textId="524CDE3F" w:rsidR="00BB129E" w:rsidRDefault="00A118F6">
                      <w:r>
                        <w:rPr>
                          <w:rFonts w:ascii="Segoe UI Emoji" w:hAnsi="Segoe UI Emoji"/>
                        </w:rPr>
                        <w:t>◀child process</w:t>
                      </w:r>
                      <w:r>
                        <w:rPr>
                          <w:rFonts w:ascii="Segoe UI Emoji" w:hAnsi="Segoe UI Emoji" w:hint="eastAsia"/>
                        </w:rPr>
                        <w:t>子程序處理</w:t>
                      </w:r>
                      <w:r w:rsidR="00D67F9C">
                        <w:rPr>
                          <w:rFonts w:ascii="Segoe UI Emoji" w:hAnsi="Segoe UI Emoji" w:hint="eastAsia"/>
                        </w:rPr>
                        <w:t>例子</w:t>
                      </w:r>
                    </w:p>
                    <w:p w14:paraId="6A3D3E11" w14:textId="04428586" w:rsidR="00B50583" w:rsidRDefault="00B50583"/>
                    <w:p w14:paraId="07090B26" w14:textId="00FD5D64" w:rsidR="00B50583" w:rsidRDefault="00B50583"/>
                    <w:p w14:paraId="68FDAE8C" w14:textId="5D57F68E" w:rsidR="00B50583" w:rsidRDefault="00B50583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有點像</w:t>
                      </w:r>
                      <w:proofErr w:type="spellStart"/>
                      <w:r>
                        <w:rPr>
                          <w:rFonts w:hint="eastAsia"/>
                        </w:rPr>
                        <w:t>l</w:t>
                      </w:r>
                      <w:r>
                        <w:t>inux</w:t>
                      </w:r>
                      <w:proofErr w:type="spellEnd"/>
                      <w:r>
                        <w:t xml:space="preserve"> command</w:t>
                      </w:r>
                    </w:p>
                    <w:p w14:paraId="4B0CD805" w14:textId="3481C0BF" w:rsidR="00B50583" w:rsidRDefault="00B50583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串流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輸出</w:t>
                      </w:r>
                      <w:r w:rsidR="00ED7FAF">
                        <w:rPr>
                          <w:rFonts w:hint="eastAsia"/>
                        </w:rPr>
                        <w:t xml:space="preserve"> </w:t>
                      </w:r>
                      <w:r w:rsidR="00ED7FAF">
                        <w:rPr>
                          <w:rFonts w:hint="eastAsia"/>
                        </w:rPr>
                        <w:t>回傳結果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129E"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 wp14:anchorId="491C807D" wp14:editId="17A8AC10">
            <wp:simplePos x="0" y="0"/>
            <wp:positionH relativeFrom="margin">
              <wp:align>left</wp:align>
            </wp:positionH>
            <wp:positionV relativeFrom="paragraph">
              <wp:posOffset>188222</wp:posOffset>
            </wp:positionV>
            <wp:extent cx="3181350" cy="2028825"/>
            <wp:effectExtent l="0" t="0" r="0" b="9525"/>
            <wp:wrapSquare wrapText="bothSides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05A">
        <w:tab/>
      </w:r>
      <w:r w:rsidR="009F705A">
        <w:tab/>
      </w:r>
      <w:r w:rsidR="009F705A">
        <w:tab/>
      </w:r>
    </w:p>
    <w:p w14:paraId="16AB51B4" w14:textId="77777777" w:rsidR="00E23A79" w:rsidRDefault="00E23A79"/>
    <w:p w14:paraId="1263ABD7" w14:textId="77777777" w:rsidR="00E23A79" w:rsidRDefault="00E23A79"/>
    <w:p w14:paraId="423DEC20" w14:textId="77777777" w:rsidR="00E23A79" w:rsidRDefault="00E23A79"/>
    <w:p w14:paraId="5CDFE3E7" w14:textId="77777777" w:rsidR="00E23A79" w:rsidRDefault="00E23A79"/>
    <w:p w14:paraId="1A611AED" w14:textId="77777777" w:rsidR="00E23A79" w:rsidRDefault="00E23A79"/>
    <w:p w14:paraId="73E3942B" w14:textId="77777777" w:rsidR="00E23A79" w:rsidRDefault="00E23A79"/>
    <w:p w14:paraId="4303E53E" w14:textId="77777777" w:rsidR="00E23A79" w:rsidRDefault="00E23A79"/>
    <w:p w14:paraId="150ADD8C" w14:textId="77777777" w:rsidR="00E23A79" w:rsidRDefault="00E23A79"/>
    <w:p w14:paraId="6350761F" w14:textId="77777777" w:rsidR="00E23A79" w:rsidRDefault="00E23A79"/>
    <w:p w14:paraId="7565368B" w14:textId="77777777" w:rsidR="00E23A79" w:rsidRDefault="00E23A79"/>
    <w:p w14:paraId="2B788C30" w14:textId="77777777" w:rsidR="00E23A79" w:rsidRDefault="00E23A79"/>
    <w:p w14:paraId="7ABA2681" w14:textId="46EA7432" w:rsidR="00A118F6" w:rsidRDefault="00A118F6">
      <w:r>
        <w:rPr>
          <w:rFonts w:hint="eastAsia"/>
        </w:rPr>
        <w:t>其他可參考資料</w:t>
      </w:r>
      <w:r>
        <w:rPr>
          <w:rFonts w:hint="eastAsia"/>
        </w:rPr>
        <w:t>:</w:t>
      </w:r>
    </w:p>
    <w:p w14:paraId="128FEFF0" w14:textId="344F058F" w:rsidR="00A02276" w:rsidRDefault="00A118F6">
      <w:r>
        <w:t xml:space="preserve">    </w:t>
      </w:r>
      <w:hyperlink r:id="rId12" w:history="1">
        <w:r w:rsidRPr="000A211B">
          <w:rPr>
            <w:rStyle w:val="a7"/>
          </w:rPr>
          <w:t>https://www.runoob.com/nodejs/nodejs-restful-api.html</w:t>
        </w:r>
      </w:hyperlink>
    </w:p>
    <w:p w14:paraId="56952048" w14:textId="39003BBA" w:rsidR="00A02276" w:rsidRDefault="00A02276">
      <w:r>
        <w:rPr>
          <w:rFonts w:hint="eastAsia"/>
        </w:rPr>
        <w:t xml:space="preserve"> </w:t>
      </w:r>
      <w:r>
        <w:t xml:space="preserve">   </w:t>
      </w:r>
      <w:hyperlink r:id="rId13" w:history="1">
        <w:r w:rsidRPr="000A211B">
          <w:rPr>
            <w:rStyle w:val="a7"/>
          </w:rPr>
          <w:t>https://app.pluralsight.com/library/courses/nodejs-async-patterns/table-of-contents</w:t>
        </w:r>
      </w:hyperlink>
      <w:r>
        <w:t xml:space="preserve"> </w:t>
      </w:r>
    </w:p>
    <w:p w14:paraId="590013F4" w14:textId="6909B975" w:rsidR="00EC6011" w:rsidRDefault="000077F2">
      <w:hyperlink r:id="rId14" w:history="1">
        <w:r w:rsidR="00EC6011" w:rsidRPr="000A211B">
          <w:rPr>
            <w:rStyle w:val="a7"/>
          </w:rPr>
          <w:t>http://nodejs.cn/api/</w:t>
        </w:r>
      </w:hyperlink>
      <w:r w:rsidR="00EC6011">
        <w:t xml:space="preserve"> </w:t>
      </w:r>
    </w:p>
    <w:sectPr w:rsidR="00EC60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13AE7" w14:textId="77777777" w:rsidR="005D7366" w:rsidRDefault="005D7366" w:rsidP="00CB08EA">
      <w:r>
        <w:separator/>
      </w:r>
    </w:p>
  </w:endnote>
  <w:endnote w:type="continuationSeparator" w:id="0">
    <w:p w14:paraId="52E6D6AC" w14:textId="77777777" w:rsidR="005D7366" w:rsidRDefault="005D7366" w:rsidP="00CB0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2A260" w14:textId="77777777" w:rsidR="005D7366" w:rsidRDefault="005D7366" w:rsidP="00CB08EA">
      <w:r>
        <w:separator/>
      </w:r>
    </w:p>
  </w:footnote>
  <w:footnote w:type="continuationSeparator" w:id="0">
    <w:p w14:paraId="31434BDC" w14:textId="77777777" w:rsidR="005D7366" w:rsidRDefault="005D7366" w:rsidP="00CB0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54"/>
    <w:rsid w:val="0000708C"/>
    <w:rsid w:val="000077F2"/>
    <w:rsid w:val="0005388A"/>
    <w:rsid w:val="000D6A6A"/>
    <w:rsid w:val="000E3084"/>
    <w:rsid w:val="001479AB"/>
    <w:rsid w:val="00163097"/>
    <w:rsid w:val="001973EC"/>
    <w:rsid w:val="001B5F41"/>
    <w:rsid w:val="001C116F"/>
    <w:rsid w:val="001D0CC8"/>
    <w:rsid w:val="002348B5"/>
    <w:rsid w:val="002407A7"/>
    <w:rsid w:val="002479E3"/>
    <w:rsid w:val="0028043D"/>
    <w:rsid w:val="0028357A"/>
    <w:rsid w:val="003A0345"/>
    <w:rsid w:val="003A4F3F"/>
    <w:rsid w:val="003C3D23"/>
    <w:rsid w:val="003E77D1"/>
    <w:rsid w:val="004C3AD8"/>
    <w:rsid w:val="004D60E8"/>
    <w:rsid w:val="004E66DB"/>
    <w:rsid w:val="00505B70"/>
    <w:rsid w:val="00532BDB"/>
    <w:rsid w:val="00593826"/>
    <w:rsid w:val="005B54D5"/>
    <w:rsid w:val="005D7366"/>
    <w:rsid w:val="00653A5B"/>
    <w:rsid w:val="006607FE"/>
    <w:rsid w:val="00683B03"/>
    <w:rsid w:val="006B37C6"/>
    <w:rsid w:val="00715A40"/>
    <w:rsid w:val="00762EAD"/>
    <w:rsid w:val="007C64B6"/>
    <w:rsid w:val="007E5CCA"/>
    <w:rsid w:val="00864423"/>
    <w:rsid w:val="00942E30"/>
    <w:rsid w:val="009F705A"/>
    <w:rsid w:val="00A02276"/>
    <w:rsid w:val="00A118F6"/>
    <w:rsid w:val="00AA4C75"/>
    <w:rsid w:val="00B50583"/>
    <w:rsid w:val="00BB129E"/>
    <w:rsid w:val="00CA58EE"/>
    <w:rsid w:val="00CB08EA"/>
    <w:rsid w:val="00D67F9C"/>
    <w:rsid w:val="00D910C4"/>
    <w:rsid w:val="00E23A79"/>
    <w:rsid w:val="00E74D54"/>
    <w:rsid w:val="00EC6011"/>
    <w:rsid w:val="00ED6F87"/>
    <w:rsid w:val="00ED7FAF"/>
    <w:rsid w:val="00EE3E83"/>
    <w:rsid w:val="00F2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39236"/>
  <w15:chartTrackingRefBased/>
  <w15:docId w15:val="{382ECDC7-8326-4A1B-B4D0-F49BAE11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08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08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08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08EA"/>
    <w:rPr>
      <w:sz w:val="20"/>
      <w:szCs w:val="20"/>
    </w:rPr>
  </w:style>
  <w:style w:type="character" w:styleId="a7">
    <w:name w:val="Hyperlink"/>
    <w:basedOn w:val="a0"/>
    <w:uiPriority w:val="99"/>
    <w:unhideWhenUsed/>
    <w:rsid w:val="006607F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60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231218" TargetMode="External"/><Relationship Id="rId13" Type="http://schemas.openxmlformats.org/officeDocument/2006/relationships/hyperlink" Target="https://app.pluralsight.com/library/courses/nodejs-async-patterns/table-of-cont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thelp.ithome.com.tw/articles/10231218" TargetMode="External"/><Relationship Id="rId12" Type="http://schemas.openxmlformats.org/officeDocument/2006/relationships/hyperlink" Target="https://www.runoob.com/nodejs/nodejs-restful-api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hyperlink" Target="http://nodejs.cn/api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39</cp:revision>
  <dcterms:created xsi:type="dcterms:W3CDTF">2022-01-13T09:09:00Z</dcterms:created>
  <dcterms:modified xsi:type="dcterms:W3CDTF">2022-01-17T23:59:00Z</dcterms:modified>
</cp:coreProperties>
</file>