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4BC2" w:rsidRDefault="008E4BC2" w14:paraId="3AFB7653" wp14:textId="77777777">
      <w:pPr>
        <w:pStyle w:val="BodyText"/>
        <w:tabs>
          <w:tab w:val="center" w:pos="4680"/>
        </w:tabs>
        <w:spacing w:before="240"/>
        <w:rPr>
          <w:b/>
          <w:sz w:val="36"/>
        </w:rPr>
      </w:pPr>
      <w:r>
        <w:rPr>
          <w:b/>
          <w:sz w:val="36"/>
        </w:rPr>
        <w:t>HONG KONG NEW HIRE/APPLICATION FORM</w:t>
      </w:r>
    </w:p>
    <w:p xmlns:wp14="http://schemas.microsoft.com/office/word/2010/wordml" w:rsidR="008E4BC2" w:rsidRDefault="008E4BC2" w14:paraId="12FA7E05" wp14:textId="77777777">
      <w:pPr>
        <w:pStyle w:val="BodyText2"/>
      </w:pPr>
      <w:r>
        <w:t xml:space="preserve">Resources </w:t>
      </w:r>
      <w:r w:rsidR="00FB672F">
        <w:t>Global Professional</w:t>
      </w:r>
      <w:r>
        <w:t xml:space="preserve"> is an</w:t>
      </w:r>
      <w:r w:rsidR="00FB672F">
        <w:t xml:space="preserve"> equal opportunity employer. </w:t>
      </w:r>
      <w:r>
        <w:t>The information you provide will be kept confidential.</w:t>
      </w:r>
    </w:p>
    <w:p xmlns:wp14="http://schemas.microsoft.com/office/word/2010/wordml" w:rsidR="001F344E" w:rsidP="00D460FC" w:rsidRDefault="001F344E" w14:paraId="291FBF33" wp14:textId="77777777">
      <w:pPr>
        <w:pStyle w:val="Heading4"/>
        <w:tabs>
          <w:tab w:val="right" w:pos="9720"/>
        </w:tabs>
        <w:spacing w:before="0" w:after="0" w:line="240" w:lineRule="auto"/>
        <w:jc w:val="right"/>
      </w:pPr>
    </w:p>
    <w:p xmlns:wp14="http://schemas.microsoft.com/office/word/2010/wordml" w:rsidR="008E4BC2" w:rsidP="00D460FC" w:rsidRDefault="008E4BC2" w14:paraId="0DC036C3" wp14:textId="77777777">
      <w:pPr>
        <w:pStyle w:val="Heading4"/>
        <w:tabs>
          <w:tab w:val="right" w:pos="9720"/>
        </w:tabs>
        <w:spacing w:before="0" w:after="0" w:line="240" w:lineRule="auto"/>
        <w:jc w:val="right"/>
      </w:pPr>
      <w:r>
        <w:t>Employee Information</w:t>
      </w:r>
    </w:p>
    <w:p xmlns:wp14="http://schemas.microsoft.com/office/word/2010/wordml" w:rsidRPr="00540DA7" w:rsidR="00540DA7" w:rsidP="009B0539" w:rsidRDefault="00540DA7" w14:paraId="72307D9D" wp14:textId="77777777">
      <w:pPr>
        <w:spacing w:after="0" w:line="240" w:lineRule="auto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700"/>
        <w:gridCol w:w="3690"/>
        <w:gridCol w:w="2610"/>
      </w:tblGrid>
      <w:tr xmlns:wp14="http://schemas.microsoft.com/office/word/2010/wordml" w:rsidRPr="00E971C0" w:rsidR="008E4BC2" w:rsidTr="6E2F4541" w14:paraId="48EB930A" wp14:textId="77777777">
        <w:tblPrEx>
          <w:tblCellMar>
            <w:top w:w="0" w:type="dxa"/>
            <w:bottom w:w="0" w:type="dxa"/>
          </w:tblCellMar>
        </w:tblPrEx>
        <w:tc>
          <w:tcPr>
            <w:tcW w:w="1368" w:type="dxa"/>
            <w:tcMar/>
          </w:tcPr>
          <w:p w:rsidR="00F37506" w:rsidP="00E03C7B" w:rsidRDefault="008E4BC2" w14:paraId="60FD4BB3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Sex</w:t>
            </w:r>
          </w:p>
          <w:p w:rsidRPr="00E971C0" w:rsidR="00F37506" w:rsidP="00E03C7B" w:rsidRDefault="00F37506" w14:paraId="2AB4D8E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</w:t>
            </w:r>
          </w:p>
        </w:tc>
        <w:tc>
          <w:tcPr>
            <w:tcW w:w="2700" w:type="dxa"/>
            <w:tcMar/>
          </w:tcPr>
          <w:p w:rsidRPr="00E971C0" w:rsidR="008E4BC2" w:rsidP="00E03C7B" w:rsidRDefault="008E4BC2" w14:paraId="177CB9EE" wp14:textId="77777777">
            <w:pPr>
              <w:tabs>
                <w:tab w:val="left" w:pos="1332"/>
                <w:tab w:val="left" w:pos="187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6E2F4541" w:rsidR="6E2F4541">
              <w:rPr>
                <w:rFonts w:ascii="Arial" w:hAnsi="Arial" w:eastAsia="Arial" w:cs="Arial"/>
                <w:sz w:val="16"/>
                <w:szCs w:val="16"/>
              </w:rPr>
              <w:t xml:space="preserve">Birth Date </w:t>
            </w:r>
            <w:r w:rsidRPr="6E2F4541" w:rsidR="6E2F4541">
              <w:rPr>
                <w:rFonts w:ascii="Arial" w:hAnsi="Arial" w:eastAsia="Arial" w:cs="Arial"/>
                <w:i w:val="1"/>
                <w:iCs w:val="1"/>
                <w:sz w:val="16"/>
                <w:szCs w:val="16"/>
              </w:rPr>
              <w:t>(mm/dd/yy)</w:t>
            </w:r>
          </w:p>
          <w:p w:rsidRPr="00E971C0" w:rsidR="008E4BC2" w:rsidP="6E2F4541" w:rsidRDefault="008E4BC2" w14:paraId="49655D78" w14:noSpellErr="1" wp14:textId="36FFD43C">
            <w:pPr>
              <w:pStyle w:val="Normal"/>
              <w:bidi w:val="0"/>
              <w:spacing w:before="0" w:beforeAutospacing="off" w:after="80" w:afterAutospacing="off" w:line="276" w:lineRule="auto"/>
              <w:ind w:left="0" w:right="0"/>
              <w:jc w:val="left"/>
            </w:pPr>
            <w:r w:rsidR="6E2F4541">
              <w:rPr/>
              <w:t>12/11/1980</w:t>
            </w:r>
          </w:p>
        </w:tc>
        <w:tc>
          <w:tcPr>
            <w:tcW w:w="3690" w:type="dxa"/>
            <w:tcMar/>
          </w:tcPr>
          <w:p w:rsidRPr="00E971C0" w:rsidR="008E4BC2" w:rsidP="00E03C7B" w:rsidRDefault="008E4BC2" w14:paraId="12AEF5C7" wp14:textId="77777777">
            <w:pPr>
              <w:tabs>
                <w:tab w:val="left" w:pos="2322"/>
                <w:tab w:val="left" w:pos="2862"/>
                <w:tab w:val="right" w:pos="9720"/>
              </w:tabs>
              <w:spacing w:after="80"/>
              <w:rPr>
                <w:rFonts w:ascii="Arial" w:hAnsi="Arial"/>
                <w:i/>
                <w:iCs/>
                <w:sz w:val="16"/>
              </w:rPr>
            </w:pPr>
            <w:r w:rsidRPr="6E2F4541" w:rsidR="6E2F4541">
              <w:rPr>
                <w:rFonts w:ascii="Arial" w:hAnsi="Arial" w:eastAsia="Arial" w:cs="Arial"/>
                <w:sz w:val="16"/>
                <w:szCs w:val="16"/>
              </w:rPr>
              <w:t xml:space="preserve">First Day of Employment </w:t>
            </w:r>
            <w:r w:rsidRPr="6E2F4541" w:rsidR="6E2F4541">
              <w:rPr>
                <w:rFonts w:ascii="Arial" w:hAnsi="Arial" w:eastAsia="Arial" w:cs="Arial"/>
                <w:i w:val="1"/>
                <w:iCs w:val="1"/>
                <w:sz w:val="16"/>
                <w:szCs w:val="16"/>
              </w:rPr>
              <w:t>(mm/dd/yy)</w:t>
            </w:r>
          </w:p>
          <w:p w:rsidRPr="00E971C0" w:rsidR="008E4BC2" w:rsidP="6E2F4541" w:rsidRDefault="008E4BC2" w14:paraId="763BB340" w14:noSpellErr="1" wp14:textId="5337CED4">
            <w:pPr>
              <w:pStyle w:val="Normal"/>
              <w:bidi w:val="0"/>
              <w:spacing w:before="0" w:beforeAutospacing="off" w:after="80" w:afterAutospacing="off" w:line="276" w:lineRule="auto"/>
              <w:ind w:left="0" w:right="0"/>
              <w:jc w:val="left"/>
            </w:pPr>
            <w:r w:rsidR="6E2F4541">
              <w:rPr/>
              <w:t>04/12/2016</w:t>
            </w:r>
          </w:p>
        </w:tc>
        <w:tc>
          <w:tcPr>
            <w:tcW w:w="2610" w:type="dxa"/>
            <w:tcMar/>
          </w:tcPr>
          <w:p w:rsidR="008E4BC2" w:rsidP="00E03C7B" w:rsidRDefault="008E4BC2" w14:paraId="5F4C470A" wp14:textId="77777777">
            <w:pPr>
              <w:tabs>
                <w:tab w:val="left" w:pos="160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Nationality</w:t>
            </w:r>
          </w:p>
          <w:p w:rsidRPr="00E971C0" w:rsidR="00F37506" w:rsidP="00E03C7B" w:rsidRDefault="00F37506" w14:paraId="7DD098CE" wp14:textId="77777777">
            <w:pPr>
              <w:tabs>
                <w:tab w:val="left" w:pos="160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CHINESE</w:t>
            </w:r>
          </w:p>
        </w:tc>
      </w:tr>
    </w:tbl>
    <w:p xmlns:wp14="http://schemas.microsoft.com/office/word/2010/wordml" w:rsidR="008E4BC2" w:rsidP="00D574CB" w:rsidRDefault="008E4BC2" w14:paraId="670917C7" wp14:textId="77777777">
      <w:pPr>
        <w:tabs>
          <w:tab w:val="right" w:pos="9720"/>
        </w:tabs>
        <w:spacing w:after="0" w:line="240" w:lineRule="auto"/>
        <w:rPr>
          <w:rFonts w:ascii="Arial" w:hAnsi="Arial"/>
          <w:b/>
          <w:sz w:val="20"/>
        </w:rPr>
      </w:pPr>
    </w:p>
    <w:p xmlns:wp14="http://schemas.microsoft.com/office/word/2010/wordml" w:rsidR="001F344E" w:rsidP="00D574CB" w:rsidRDefault="001F344E" w14:paraId="2D8A129C" wp14:textId="77777777">
      <w:pPr>
        <w:tabs>
          <w:tab w:val="right" w:pos="9720"/>
        </w:tabs>
        <w:spacing w:after="0" w:line="240" w:lineRule="auto"/>
        <w:rPr>
          <w:rFonts w:ascii="Arial" w:hAnsi="Arial"/>
          <w:b/>
          <w:sz w:val="20"/>
        </w:rPr>
      </w:pPr>
    </w:p>
    <w:p xmlns:wp14="http://schemas.microsoft.com/office/word/2010/wordml" w:rsidR="008E4BC2" w:rsidP="00D460FC" w:rsidRDefault="008E4BC2" w14:paraId="440CFC6D" wp14:textId="77777777">
      <w:pPr>
        <w:tabs>
          <w:tab w:val="right" w:pos="9720"/>
        </w:tabs>
        <w:spacing w:after="0" w:line="240" w:lineRule="auto"/>
        <w:jc w:val="righ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Personal Data</w:t>
      </w:r>
    </w:p>
    <w:p xmlns:wp14="http://schemas.microsoft.com/office/word/2010/wordml" w:rsidR="00D574CB" w:rsidP="009B0539" w:rsidRDefault="00D574CB" w14:paraId="01584F5A" wp14:textId="77777777">
      <w:pPr>
        <w:tabs>
          <w:tab w:val="right" w:pos="9720"/>
        </w:tabs>
        <w:spacing w:after="0" w:line="240" w:lineRule="auto"/>
        <w:rPr>
          <w:rFonts w:ascii="Arial" w:hAnsi="Arial"/>
          <w:b/>
          <w:sz w:val="20"/>
        </w:rPr>
      </w:pPr>
    </w:p>
    <w:tbl>
      <w:tblPr>
        <w:tblW w:w="103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456"/>
        <w:gridCol w:w="1152"/>
        <w:gridCol w:w="2304"/>
        <w:gridCol w:w="846"/>
        <w:gridCol w:w="2610"/>
      </w:tblGrid>
      <w:tr xmlns:wp14="http://schemas.microsoft.com/office/word/2010/wordml" w:rsidRPr="00E971C0" w:rsidR="008E4BC2" w:rsidTr="6E2F4541" w14:paraId="7941E3BA" wp14:textId="77777777">
        <w:tblPrEx>
          <w:tblCellMar>
            <w:top w:w="0" w:type="dxa"/>
            <w:bottom w:w="0" w:type="dxa"/>
          </w:tblCellMar>
        </w:tblPrEx>
        <w:tc>
          <w:tcPr>
            <w:tcW w:w="4608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tcMar/>
          </w:tcPr>
          <w:p w:rsidRPr="00E971C0" w:rsidR="008E4BC2" w:rsidRDefault="008E4BC2" w14:paraId="607CF538" wp14:textId="77777777">
            <w:pPr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Name, First Name, Middle Initial</w:t>
            </w:r>
          </w:p>
          <w:p w:rsidRPr="00E971C0" w:rsidR="008E4BC2" w:rsidP="6E2F4541" w:rsidRDefault="008E4BC2" w14:paraId="0750E0B0" wp14:textId="5F879B10">
            <w:pPr>
              <w:tabs>
                <w:tab w:val="left" w:pos="7740"/>
                <w:tab w:val="left" w:pos="8550"/>
                <w:tab w:val="left" w:pos="9360"/>
              </w:tabs>
              <w:spacing w:after="80"/>
              <w:rPr>
                <w:rFonts w:ascii="Arial" w:hAnsi="Arial" w:eastAsia="Arial" w:cs="Arial"/>
                <w:sz w:val="16"/>
                <w:szCs w:val="16"/>
              </w:rPr>
            </w:pPr>
            <w:r w:rsidRPr="6E2F4541" w:rsidR="6E2F4541">
              <w:rPr>
                <w:rFonts w:ascii="Arial" w:hAnsi="Arial" w:eastAsia="Arial" w:cs="Arial"/>
                <w:sz w:val="16"/>
                <w:szCs w:val="16"/>
              </w:rPr>
              <w:t xml:space="preserve">Leung, </w:t>
            </w:r>
            <w:proofErr w:type="spellStart"/>
            <w:r w:rsidRPr="6E2F4541" w:rsidR="6E2F4541">
              <w:rPr>
                <w:rFonts w:ascii="Arial" w:hAnsi="Arial" w:eastAsia="Arial" w:cs="Arial"/>
                <w:sz w:val="16"/>
                <w:szCs w:val="16"/>
              </w:rPr>
              <w:t>Shiu</w:t>
            </w:r>
            <w:proofErr w:type="spellEnd"/>
            <w:r w:rsidRPr="6E2F4541" w:rsidR="6E2F4541">
              <w:rPr>
                <w:rFonts w:ascii="Arial" w:hAnsi="Arial" w:eastAsia="Arial" w:cs="Arial"/>
                <w:sz w:val="16"/>
                <w:szCs w:val="16"/>
              </w:rPr>
              <w:t xml:space="preserve"> Hong Tommy</w:t>
            </w:r>
          </w:p>
        </w:tc>
        <w:tc>
          <w:tcPr>
            <w:tcW w:w="3150" w:type="dxa"/>
            <w:gridSpan w:val="2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tcMar/>
          </w:tcPr>
          <w:p w:rsidRPr="00E971C0" w:rsidR="008E4BC2" w:rsidP="6E2F4541" w:rsidRDefault="008E4BC2" wp14:noSpellErr="1" w14:paraId="7C03560A" wp14:textId="5065FBE4">
            <w:pPr>
              <w:tabs>
                <w:tab w:val="left" w:pos="7740"/>
                <w:tab w:val="left" w:pos="8550"/>
                <w:tab w:val="left" w:pos="9360"/>
              </w:tabs>
              <w:rPr>
                <w:rFonts w:ascii="Arial" w:hAnsi="Arial" w:eastAsia="Arial" w:cs="Arial"/>
                <w:sz w:val="16"/>
                <w:szCs w:val="16"/>
              </w:rPr>
            </w:pPr>
            <w:r w:rsidRPr="6E2F4541" w:rsidR="6E2F4541">
              <w:rPr>
                <w:rFonts w:ascii="Arial" w:hAnsi="Arial" w:eastAsia="Arial" w:cs="Arial"/>
                <w:sz w:val="16"/>
                <w:szCs w:val="16"/>
              </w:rPr>
              <w:t>Chinese Name (if applicable)</w:t>
            </w:r>
          </w:p>
          <w:p w:rsidRPr="00E971C0" w:rsidR="008E4BC2" w:rsidP="6E2F4541" w:rsidRDefault="008E4BC2" w14:paraId="364298CF" wp14:textId="08324B3C">
            <w:pPr>
              <w:pStyle w:val="Normal"/>
              <w:tabs>
                <w:tab w:val="left" w:pos="7740"/>
                <w:tab w:val="left" w:pos="8550"/>
                <w:tab w:val="left" w:pos="9360"/>
              </w:tabs>
              <w:rPr>
                <w:rFonts w:ascii="Arial" w:hAnsi="Arial" w:eastAsia="Arial" w:cs="Arial"/>
                <w:sz w:val="16"/>
                <w:szCs w:val="16"/>
              </w:rPr>
            </w:pPr>
            <w:proofErr w:type="spellStart"/>
            <w:r w:rsidRPr="6E2F4541" w:rsidR="6E2F4541">
              <w:rPr>
                <w:rFonts w:ascii="Arial" w:hAnsi="Arial" w:eastAsia="Arial" w:cs="Arial"/>
                <w:sz w:val="16"/>
                <w:szCs w:val="16"/>
              </w:rPr>
              <w:t>梁紹康</w:t>
            </w:r>
            <w:proofErr w:type="spellEnd"/>
          </w:p>
        </w:tc>
        <w:tc>
          <w:tcPr>
            <w:tcW w:w="261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</w:tcPr>
          <w:p w:rsidRPr="00E971C0" w:rsidR="008E4BC2" w:rsidRDefault="008E4BC2" w14:paraId="633776B0" wp14:textId="77777777">
            <w:pPr>
              <w:spacing w:after="80"/>
              <w:ind w:left="72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 xml:space="preserve">Hong Kong ID   </w:t>
            </w:r>
          </w:p>
          <w:p w:rsidRPr="00E971C0" w:rsidR="008E4BC2" w:rsidP="6E2F4541" w:rsidRDefault="008E4BC2" w14:paraId="4455440A" w14:noSpellErr="1" wp14:textId="6C37C365">
            <w:pPr>
              <w:tabs>
                <w:tab w:val="left" w:pos="162"/>
                <w:tab w:val="left" w:pos="1962"/>
                <w:tab w:val="left" w:pos="2952"/>
                <w:tab w:val="left" w:pos="7740"/>
                <w:tab w:val="left" w:pos="8550"/>
                <w:tab w:val="left" w:pos="9360"/>
              </w:tabs>
              <w:spacing w:after="80"/>
              <w:ind w:left="882"/>
              <w:rPr>
                <w:rFonts w:ascii="Arial" w:hAnsi="Arial" w:eastAsia="Arial" w:cs="Arial"/>
                <w:sz w:val="16"/>
                <w:szCs w:val="16"/>
              </w:rPr>
            </w:pPr>
            <w:r w:rsidRPr="6E2F4541">
              <w:rPr>
                <w:rFonts w:ascii="Arial" w:hAnsi="Arial" w:eastAsia="Arial" w:cs="Arial"/>
                <w:sz w:val="16"/>
                <w:szCs w:val="16"/>
              </w:rPr>
              <w:t xml:space="preserve">Z061906</w:t>
            </w:r>
            <w:r w:rsidRPr="00E971C0">
              <w:rPr>
                <w:rFonts w:ascii="Arial" w:hAnsi="Arial"/>
                <w:sz w:val="16"/>
              </w:rPr>
              <w:tab/>
            </w:r>
            <w:r w:rsidRPr="6E2F4541" w:rsidR="6E2F4541">
              <w:rPr>
                <w:rFonts w:ascii="Arial" w:hAnsi="Arial" w:eastAsia="Arial" w:cs="Arial"/>
                <w:sz w:val="16"/>
                <w:szCs w:val="16"/>
              </w:rPr>
              <w:t xml:space="preserve">   </w:t>
            </w:r>
            <w:r w:rsidRPr="00E971C0">
              <w:rPr>
                <w:rFonts w:ascii="Arial" w:hAnsi="Arial"/>
                <w:sz w:val="16"/>
              </w:rPr>
              <w:tab/>
            </w:r>
            <w:r w:rsidRPr="6E2F4541">
              <w:rPr>
                <w:rFonts w:ascii="Arial" w:hAnsi="Arial" w:eastAsia="Arial" w:cs="Arial"/>
                <w:sz w:val="16"/>
                <w:szCs w:val="16"/>
              </w:rPr>
              <w:t xml:space="preserve">( </w:t>
            </w:r>
            <w:r w:rsidRPr="6E2F4541">
              <w:rPr>
                <w:rFonts w:ascii="Arial" w:hAnsi="Arial" w:eastAsia="Arial" w:cs="Arial"/>
                <w:sz w:val="16"/>
                <w:szCs w:val="16"/>
              </w:rPr>
              <w:t>0</w:t>
            </w:r>
            <w:r w:rsidRPr="6E2F4541">
              <w:rPr>
                <w:rFonts w:ascii="Arial" w:hAnsi="Arial" w:eastAsia="Arial" w:cs="Arial"/>
                <w:sz w:val="16"/>
                <w:szCs w:val="16"/>
              </w:rPr>
              <w:t xml:space="preserve">  )</w:t>
            </w:r>
          </w:p>
        </w:tc>
      </w:tr>
      <w:tr xmlns:wp14="http://schemas.microsoft.com/office/word/2010/wordml" w:rsidRPr="00E971C0" w:rsidR="008E4BC2" w:rsidTr="6E2F4541" w14:paraId="0DA8B236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5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E971C0" w:rsidR="008E4BC2" w:rsidRDefault="008E4BC2" w14:paraId="580973A4" wp14:textId="77777777">
            <w:pPr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Address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ab/>
            </w:r>
          </w:p>
          <w:p w:rsidRPr="00E971C0" w:rsidR="008E4BC2" w:rsidP="6E2F4541" w:rsidRDefault="008E4BC2" w14:paraId="104D2EB1" w14:noSpellErr="1" wp14:textId="1F096A55">
            <w:pPr>
              <w:spacing w:after="80"/>
              <w:rPr>
                <w:rFonts w:ascii="Arial" w:hAnsi="Arial" w:eastAsia="Arial" w:cs="Arial"/>
                <w:sz w:val="16"/>
                <w:szCs w:val="16"/>
              </w:rPr>
            </w:pPr>
            <w:r w:rsidRPr="6E2F4541" w:rsidR="6E2F4541">
              <w:rPr>
                <w:rFonts w:ascii="Arial" w:hAnsi="Arial" w:eastAsia="Arial" w:cs="Arial"/>
                <w:sz w:val="16"/>
                <w:szCs w:val="16"/>
              </w:rPr>
              <w:t>Rm 706, Block B, Healthy Garden, North Point</w:t>
            </w:r>
          </w:p>
        </w:tc>
      </w:tr>
      <w:tr xmlns:wp14="http://schemas.microsoft.com/office/word/2010/wordml" w:rsidRPr="00E971C0" w:rsidR="00E36E8B" w:rsidTr="6E2F4541" w14:paraId="7BBB58A3" wp14:textId="77777777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color="auto" w:sz="12" w:space="0"/>
              <w:bottom w:val="single" w:color="auto" w:sz="12" w:space="0"/>
            </w:tcBorders>
            <w:tcMar/>
          </w:tcPr>
          <w:p w:rsidRPr="00E971C0" w:rsidR="00E36E8B" w:rsidRDefault="00E36E8B" w14:paraId="55CB2F03" wp14:textId="77777777">
            <w:pPr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Home Phone</w:t>
            </w:r>
          </w:p>
          <w:p w:rsidRPr="00E971C0" w:rsidR="00E36E8B" w:rsidRDefault="00E36E8B" w14:paraId="27278B30" wp14:textId="77777777">
            <w:pPr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3456" w:type="dxa"/>
            <w:gridSpan w:val="2"/>
            <w:tcBorders>
              <w:bottom w:val="single" w:color="auto" w:sz="12" w:space="0"/>
            </w:tcBorders>
            <w:tcMar/>
          </w:tcPr>
          <w:p w:rsidR="00E36E8B" w:rsidRDefault="00E36E8B" w14:paraId="104F626E" wp14:textId="77777777">
            <w:pPr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Mobile Phone</w:t>
            </w:r>
          </w:p>
          <w:p w:rsidRPr="00E971C0" w:rsidR="00344252" w:rsidP="6E2F4541" w:rsidRDefault="00344252" w14:paraId="15BF655A" wp14:textId="5ED6357A">
            <w:pPr>
              <w:spacing w:after="80"/>
              <w:rPr>
                <w:rFonts w:ascii="Arial" w:hAnsi="Arial" w:eastAsia="Arial" w:cs="Arial"/>
                <w:sz w:val="16"/>
                <w:szCs w:val="16"/>
              </w:rPr>
            </w:pPr>
            <w:r w:rsidRPr="6E2F4541" w:rsidR="6E2F4541">
              <w:rPr>
                <w:rFonts w:ascii="Arial" w:hAnsi="Arial" w:eastAsia="Arial" w:cs="Arial"/>
                <w:sz w:val="16"/>
                <w:szCs w:val="16"/>
              </w:rPr>
              <w:t>94247782</w:t>
            </w:r>
          </w:p>
        </w:tc>
        <w:tc>
          <w:tcPr>
            <w:tcW w:w="3456" w:type="dxa"/>
            <w:gridSpan w:val="2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E36E8B" w:rsidRDefault="00E36E8B" w14:paraId="48DE6102" wp14:textId="77777777">
            <w:pPr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Email Address</w:t>
            </w:r>
          </w:p>
          <w:p w:rsidRPr="00E971C0" w:rsidR="00344252" w:rsidP="6E2F4541" w:rsidRDefault="00344252" w14:paraId="5027C409" w14:noSpellErr="1" wp14:textId="381B323E">
            <w:pPr>
              <w:spacing w:after="80"/>
              <w:rPr>
                <w:rFonts w:ascii="Arial" w:hAnsi="Arial" w:eastAsia="Arial" w:cs="Arial"/>
                <w:sz w:val="16"/>
                <w:szCs w:val="16"/>
              </w:rPr>
            </w:pPr>
            <w:r w:rsidRPr="6E2F4541" w:rsidR="6E2F4541">
              <w:rPr>
                <w:rFonts w:ascii="Arial" w:hAnsi="Arial" w:eastAsia="Arial" w:cs="Arial"/>
                <w:sz w:val="16"/>
                <w:szCs w:val="16"/>
              </w:rPr>
              <w:t>cs_lsh@hotmail.com</w:t>
            </w:r>
          </w:p>
        </w:tc>
      </w:tr>
    </w:tbl>
    <w:p xmlns:wp14="http://schemas.microsoft.com/office/word/2010/wordml" w:rsidR="008E4BC2" w:rsidP="00D574CB" w:rsidRDefault="008E4BC2" w14:paraId="5FDBC550" wp14:textId="77777777">
      <w:pPr>
        <w:tabs>
          <w:tab w:val="right" w:pos="9720"/>
        </w:tabs>
        <w:spacing w:after="0" w:line="240" w:lineRule="auto"/>
        <w:rPr>
          <w:rFonts w:ascii="Arial" w:hAnsi="Arial"/>
          <w:b/>
          <w:sz w:val="20"/>
        </w:rPr>
      </w:pPr>
    </w:p>
    <w:p xmlns:wp14="http://schemas.microsoft.com/office/word/2010/wordml" w:rsidR="001F344E" w:rsidP="00D460FC" w:rsidRDefault="001F344E" w14:paraId="74AC0F23" wp14:textId="77777777">
      <w:pPr>
        <w:tabs>
          <w:tab w:val="right" w:pos="9720"/>
        </w:tabs>
        <w:spacing w:after="0" w:line="240" w:lineRule="auto"/>
        <w:jc w:val="right"/>
        <w:rPr>
          <w:rFonts w:ascii="Arial" w:hAnsi="Arial"/>
          <w:b/>
          <w:sz w:val="20"/>
        </w:rPr>
      </w:pPr>
    </w:p>
    <w:p xmlns:wp14="http://schemas.microsoft.com/office/word/2010/wordml" w:rsidR="008E4BC2" w:rsidP="00D460FC" w:rsidRDefault="00D460FC" w14:paraId="404B2B98" wp14:textId="77777777">
      <w:pPr>
        <w:tabs>
          <w:tab w:val="right" w:pos="9720"/>
        </w:tabs>
        <w:spacing w:after="0" w:line="240" w:lineRule="auto"/>
        <w:jc w:val="righ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Personal and Identification </w:t>
      </w:r>
      <w:r w:rsidR="008E4BC2">
        <w:rPr>
          <w:rFonts w:ascii="Arial" w:hAnsi="Arial"/>
          <w:b/>
          <w:sz w:val="20"/>
        </w:rPr>
        <w:t>Data</w:t>
      </w:r>
    </w:p>
    <w:p xmlns:wp14="http://schemas.microsoft.com/office/word/2010/wordml" w:rsidR="00D574CB" w:rsidP="00D574CB" w:rsidRDefault="00D574CB" w14:paraId="02BB4F0F" wp14:textId="77777777">
      <w:pPr>
        <w:tabs>
          <w:tab w:val="right" w:pos="9720"/>
        </w:tabs>
        <w:spacing w:after="0" w:line="240" w:lineRule="auto"/>
        <w:rPr>
          <w:rFonts w:ascii="Arial" w:hAnsi="Arial"/>
          <w:b/>
          <w:sz w:val="20"/>
        </w:rPr>
      </w:pPr>
    </w:p>
    <w:tbl>
      <w:tblPr>
        <w:tblW w:w="103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12" w:space="0"/>
        </w:tblBorders>
        <w:tblLayout w:type="fixed"/>
        <w:tblLook w:val="0000" w:firstRow="0" w:lastRow="0" w:firstColumn="0" w:lastColumn="0" w:noHBand="0" w:noVBand="0"/>
      </w:tblPr>
      <w:tblGrid>
        <w:gridCol w:w="6768"/>
        <w:gridCol w:w="1170"/>
        <w:gridCol w:w="2430"/>
      </w:tblGrid>
      <w:tr xmlns:wp14="http://schemas.microsoft.com/office/word/2010/wordml" w:rsidRPr="00E971C0" w:rsidR="008E4BC2" w:rsidTr="6E2F4541" w14:paraId="6186657D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3"/>
            <w:tcMar/>
          </w:tcPr>
          <w:p w:rsidRPr="00E971C0" w:rsidR="008E4BC2" w:rsidP="6E2F4541" w:rsidRDefault="008E4BC2" w14:paraId="72831FA5" wp14:textId="4499EB41">
            <w:pPr>
              <w:pStyle w:val="Normal"/>
              <w:bidi w:val="0"/>
              <w:spacing w:before="0" w:beforeAutospacing="off" w:after="80" w:afterAutospacing="off" w:line="276" w:lineRule="auto"/>
              <w:ind w:left="0" w:right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 w:rsidRPr="6E2F4541">
              <w:rPr>
                <w:rFonts w:ascii="Arial" w:hAnsi="Arial" w:eastAsia="Arial" w:cs="Arial"/>
                <w:sz w:val="16"/>
                <w:szCs w:val="16"/>
              </w:rPr>
              <w:t xml:space="preserve">Marital </w:t>
            </w:r>
            <w:r w:rsidRPr="6E2F4541">
              <w:rPr>
                <w:rFonts w:ascii="Arial" w:hAnsi="Arial" w:eastAsia="Arial" w:cs="Arial"/>
                <w:sz w:val="16"/>
                <w:szCs w:val="16"/>
              </w:rPr>
              <w:t>Status</w:t>
            </w:r>
            <w:r w:rsidRPr="6E2F4541">
              <w:rPr>
                <w:rFonts w:ascii="Arial" w:hAnsi="Arial" w:eastAsia="Arial" w:cs="Arial"/>
                <w:sz w:val="16"/>
                <w:szCs w:val="16"/>
              </w:rPr>
              <w:t>[]</w:t>
            </w:r>
            <w:r w:rsidRPr="00E971C0">
              <w:rPr>
                <w:rFonts w:ascii="Arial" w:hAnsi="Arial"/>
                <w:sz w:val="16"/>
              </w:rPr>
              <w:tab/>
            </w:r>
            <w:r w:rsidRPr="6E2F4541" w:rsidR="00F37506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proofErr w:type="spellStart"/>
            <w:r w:rsidRPr="6E2F4541">
              <w:rPr>
                <w:rFonts w:ascii="Arial" w:hAnsi="Arial" w:eastAsia="Arial" w:cs="Arial"/>
                <w:sz w:val="16"/>
                <w:szCs w:val="16"/>
              </w:rPr>
              <w:t>Single</w:t>
            </w:r>
            <w:r w:rsidRPr="6E2F4541" w:rsidR="6E2F4541">
              <w:rPr>
                <w:rFonts w:ascii="Arial" w:hAnsi="Arial" w:eastAsia="Arial" w:cs="Arial"/>
                <w:sz w:val="16"/>
                <w:szCs w:val="16"/>
              </w:rPr>
              <w:t>X</w:t>
            </w:r>
            <w:proofErr w:type="spellEnd"/>
            <w:r w:rsidRPr="00E971C0">
              <w:rPr>
                <w:rFonts w:ascii="Arial" w:hAnsi="Arial"/>
                <w:sz w:val="16"/>
              </w:rPr>
              <w:tab/>
            </w:r>
            <w:r w:rsidRPr="6E2F4541">
              <w:rPr>
                <w:rFonts w:ascii="Arial" w:hAnsi="Arial" w:eastAsia="Arial" w:cs="Arial"/>
                <w:sz w:val="16"/>
                <w:szCs w:val="16"/>
              </w:rPr>
              <w:t xml:space="preserve"> Married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sym w:font="Wingdings" w:char="F0A8"/>
            </w:r>
            <w:r w:rsidRPr="6E2F4541">
              <w:rPr>
                <w:rFonts w:ascii="Arial" w:hAnsi="Arial" w:eastAsia="Arial" w:cs="Arial"/>
                <w:sz w:val="16"/>
                <w:szCs w:val="16"/>
              </w:rPr>
              <w:t xml:space="preserve"> Divorced</w:t>
            </w:r>
            <w:r w:rsidRPr="00E971C0">
              <w:rPr>
                <w:rFonts w:ascii="Arial" w:hAnsi="Arial"/>
                <w:sz w:val="16"/>
              </w:rPr>
              <w:tab/>
            </w:r>
          </w:p>
        </w:tc>
      </w:tr>
      <w:tr xmlns:wp14="http://schemas.microsoft.com/office/word/2010/wordml" w:rsidRPr="00E971C0" w:rsidR="008E4BC2" w:rsidTr="6E2F4541" w14:paraId="2EAC687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971C0" w:rsidR="008E4BC2" w:rsidRDefault="008E4BC2" w14:paraId="24B5E90B" wp14:textId="77777777">
            <w:pPr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Spouse Name:</w:t>
            </w:r>
          </w:p>
        </w:tc>
        <w:tc>
          <w:tcPr>
            <w:tcW w:w="3600" w:type="dxa"/>
            <w:gridSpan w:val="2"/>
            <w:tcBorders>
              <w:left w:val="single" w:color="auto" w:sz="6" w:space="0"/>
            </w:tcBorders>
            <w:tcMar/>
          </w:tcPr>
          <w:p w:rsidRPr="00E971C0" w:rsidR="008E4BC2" w:rsidRDefault="008E4BC2" w14:paraId="2DC630A7" wp14:textId="77777777">
            <w:pPr>
              <w:tabs>
                <w:tab w:val="left" w:pos="2646"/>
                <w:tab w:val="left" w:pos="2916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ID/Passport No</w:t>
            </w:r>
          </w:p>
          <w:p w:rsidRPr="00E971C0" w:rsidR="008E4BC2" w:rsidRDefault="008E4BC2" w14:paraId="40A9520D" wp14:textId="77777777">
            <w:pPr>
              <w:tabs>
                <w:tab w:val="left" w:pos="2646"/>
                <w:tab w:val="left" w:pos="2916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F37506" w:rsidR="008E4BC2" w:rsidTr="6E2F4541" w14:paraId="724AE814" wp14:textId="77777777">
        <w:tblPrEx>
          <w:tblCellMar>
            <w:top w:w="0" w:type="dxa"/>
            <w:bottom w:w="0" w:type="dxa"/>
          </w:tblCellMar>
        </w:tblPrEx>
        <w:tc>
          <w:tcPr>
            <w:tcW w:w="7938" w:type="dxa"/>
            <w:gridSpan w:val="2"/>
            <w:tcBorders>
              <w:top w:val="single" w:color="auto" w:sz="6" w:space="0"/>
              <w:bottom w:val="single" w:color="auto" w:sz="12" w:space="0"/>
              <w:right w:val="single" w:color="auto" w:sz="6" w:space="0"/>
            </w:tcBorders>
            <w:tcMar/>
          </w:tcPr>
          <w:p w:rsidRPr="00E971C0" w:rsidR="008E4BC2" w:rsidRDefault="008E4BC2" w14:paraId="2E1F6E1A" wp14:textId="77777777">
            <w:pPr>
              <w:tabs>
                <w:tab w:val="left" w:pos="1800"/>
                <w:tab w:val="left" w:pos="4050"/>
                <w:tab w:val="left" w:pos="5310"/>
                <w:tab w:val="left" w:pos="729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 xml:space="preserve">If Foreign Passports Held - Country:                                       </w:t>
            </w:r>
            <w:r w:rsidRPr="00E971C0" w:rsidR="001F344E">
              <w:rPr>
                <w:rFonts w:ascii="Arial" w:hAnsi="Arial"/>
                <w:sz w:val="16"/>
              </w:rPr>
              <w:t xml:space="preserve">       </w:t>
            </w:r>
            <w:r w:rsidRPr="00E971C0">
              <w:rPr>
                <w:rFonts w:ascii="Arial" w:hAnsi="Arial"/>
                <w:sz w:val="16"/>
              </w:rPr>
              <w:t>Number:</w:t>
            </w:r>
          </w:p>
          <w:p w:rsidRPr="00E971C0" w:rsidR="008E4BC2" w:rsidRDefault="008E4BC2" w14:paraId="7DE2CB1A" wp14:textId="77777777">
            <w:pPr>
              <w:tabs>
                <w:tab w:val="left" w:pos="1800"/>
                <w:tab w:val="left" w:pos="4050"/>
                <w:tab w:val="left" w:pos="5310"/>
                <w:tab w:val="left" w:pos="729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 xml:space="preserve">Do you require Hong Kong Work Visa?   </w:t>
            </w:r>
            <w:r w:rsidRPr="00E971C0">
              <w:rPr>
                <w:rFonts w:ascii="Arial" w:hAnsi="Arial"/>
                <w:sz w:val="16"/>
              </w:rPr>
              <w:sym w:font="Wingdings" w:char="F0A8"/>
            </w:r>
            <w:r w:rsidRPr="00E971C0">
              <w:rPr>
                <w:rFonts w:ascii="Arial" w:hAnsi="Arial"/>
                <w:sz w:val="16"/>
              </w:rPr>
              <w:t xml:space="preserve">  Yes, attach copy of visa if any   </w:t>
            </w:r>
          </w:p>
          <w:p w:rsidRPr="00E971C0" w:rsidR="008E4BC2" w:rsidRDefault="008E4BC2" w14:paraId="30DE59D8" wp14:textId="77777777">
            <w:pPr>
              <w:tabs>
                <w:tab w:val="left" w:pos="1800"/>
                <w:tab w:val="left" w:pos="4050"/>
                <w:tab w:val="left" w:pos="5310"/>
                <w:tab w:val="left" w:pos="729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 xml:space="preserve">                                                                </w:t>
            </w:r>
            <w:r w:rsidRPr="00E971C0">
              <w:rPr>
                <w:rFonts w:ascii="Arial" w:hAnsi="Arial"/>
                <w:sz w:val="16"/>
              </w:rPr>
              <w:sym w:font="Wingdings" w:char="F0A8"/>
            </w:r>
            <w:r w:rsidRPr="00E971C0">
              <w:rPr>
                <w:rFonts w:ascii="Arial" w:hAnsi="Arial"/>
                <w:sz w:val="16"/>
              </w:rPr>
              <w:t xml:space="preserve"> No    </w:t>
            </w:r>
          </w:p>
        </w:tc>
        <w:tc>
          <w:tcPr>
            <w:tcW w:w="2430" w:type="dxa"/>
            <w:tcBorders>
              <w:left w:val="single" w:color="auto" w:sz="6" w:space="0"/>
            </w:tcBorders>
            <w:tcMar/>
          </w:tcPr>
          <w:p w:rsidRPr="00F37506" w:rsidR="008E4BC2" w:rsidRDefault="008E4BC2" w14:paraId="7AC00E56" wp14:textId="77777777">
            <w:pPr>
              <w:spacing w:after="80"/>
              <w:rPr>
                <w:rFonts w:ascii="Arial" w:hAnsi="Arial"/>
                <w:i/>
                <w:iCs/>
                <w:sz w:val="16"/>
                <w:lang w:val="es-ES"/>
              </w:rPr>
            </w:pPr>
            <w:r w:rsidRPr="00F37506">
              <w:rPr>
                <w:rFonts w:ascii="Arial" w:hAnsi="Arial"/>
                <w:sz w:val="16"/>
                <w:lang w:val="es-ES"/>
              </w:rPr>
              <w:t xml:space="preserve">Visa Expires </w:t>
            </w:r>
            <w:r w:rsidRPr="00F37506">
              <w:rPr>
                <w:rFonts w:ascii="Arial" w:hAnsi="Arial"/>
                <w:i/>
                <w:iCs/>
                <w:sz w:val="16"/>
                <w:lang w:val="es-ES"/>
              </w:rPr>
              <w:t>(mm/dd/yy)</w:t>
            </w:r>
          </w:p>
          <w:p w:rsidRPr="00F37506" w:rsidR="008E4BC2" w:rsidRDefault="008E4BC2" w14:paraId="3417C70D" wp14:textId="77777777">
            <w:pPr>
              <w:tabs>
                <w:tab w:val="left" w:pos="342"/>
                <w:tab w:val="left" w:pos="612"/>
                <w:tab w:val="left" w:pos="882"/>
                <w:tab w:val="left" w:pos="1152"/>
                <w:tab w:val="left" w:pos="1422"/>
                <w:tab w:val="left" w:pos="1692"/>
              </w:tabs>
              <w:spacing w:after="80"/>
              <w:rPr>
                <w:rFonts w:ascii="Arial" w:hAnsi="Arial"/>
                <w:sz w:val="16"/>
                <w:lang w:val="es-ES"/>
              </w:rPr>
            </w:pPr>
          </w:p>
        </w:tc>
      </w:tr>
    </w:tbl>
    <w:p xmlns:wp14="http://schemas.microsoft.com/office/word/2010/wordml" w:rsidRPr="00F37506" w:rsidR="008E4BC2" w:rsidRDefault="008E4BC2" w14:paraId="26A801E2" wp14:textId="77777777">
      <w:pPr>
        <w:pStyle w:val="Heading4"/>
        <w:tabs>
          <w:tab w:val="right" w:pos="9720"/>
        </w:tabs>
        <w:spacing w:before="0" w:after="0" w:line="240" w:lineRule="auto"/>
        <w:rPr>
          <w:b w:val="0"/>
          <w:lang w:val="es-ES"/>
        </w:rPr>
      </w:pPr>
    </w:p>
    <w:p xmlns:wp14="http://schemas.microsoft.com/office/word/2010/wordml" w:rsidRPr="00F37506" w:rsidR="001F344E" w:rsidP="001F344E" w:rsidRDefault="001F344E" w14:paraId="4222724B" wp14:textId="77777777">
      <w:pPr>
        <w:spacing w:after="0" w:line="240" w:lineRule="auto"/>
        <w:rPr>
          <w:lang w:val="es-ES"/>
        </w:rPr>
      </w:pPr>
    </w:p>
    <w:p xmlns:wp14="http://schemas.microsoft.com/office/word/2010/wordml" w:rsidR="008E4BC2" w:rsidP="00D574CB" w:rsidRDefault="008E4BC2" w14:paraId="6AF36603" wp14:textId="77777777">
      <w:pPr>
        <w:pStyle w:val="Heading4"/>
        <w:tabs>
          <w:tab w:val="right" w:pos="9720"/>
        </w:tabs>
        <w:spacing w:before="0" w:after="0" w:line="240" w:lineRule="auto"/>
        <w:jc w:val="right"/>
      </w:pPr>
      <w:r>
        <w:t>General Information</w:t>
      </w:r>
    </w:p>
    <w:p xmlns:wp14="http://schemas.microsoft.com/office/word/2010/wordml" w:rsidRPr="00FF1290" w:rsidR="00FF1290" w:rsidP="009B0539" w:rsidRDefault="00FF1290" w14:paraId="05021ACB" wp14:textId="77777777">
      <w:pPr>
        <w:spacing w:after="0" w:line="240" w:lineRule="auto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V w:val="single" w:color="auto" w:sz="12" w:space="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xmlns:wp14="http://schemas.microsoft.com/office/word/2010/wordml" w:rsidRPr="00E971C0" w:rsidR="008E4BC2" w:rsidTr="003A1842" w14:paraId="68B137AE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tcBorders>
              <w:top w:val="single" w:color="auto" w:sz="12" w:space="0"/>
              <w:bottom w:val="single" w:color="auto" w:sz="6" w:space="0"/>
            </w:tcBorders>
          </w:tcPr>
          <w:p w:rsidRPr="00E971C0" w:rsidR="008E4BC2" w:rsidRDefault="008E4BC2" w14:paraId="04B8DD84" wp14:textId="77777777">
            <w:pPr>
              <w:tabs>
                <w:tab w:val="left" w:pos="2970"/>
                <w:tab w:val="left" w:pos="37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Have you ever been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sym w:font="Wingdings" w:char="F0A8"/>
            </w:r>
            <w:r w:rsidRPr="00E971C0">
              <w:rPr>
                <w:rFonts w:ascii="Arial" w:hAnsi="Arial"/>
                <w:sz w:val="16"/>
              </w:rPr>
              <w:t xml:space="preserve"> Yes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>Details:</w:t>
            </w:r>
          </w:p>
          <w:p w:rsidRPr="00E971C0" w:rsidR="008E4BC2" w:rsidP="00F37506" w:rsidRDefault="008E4BC2" w14:paraId="2FC30754" wp14:textId="77777777">
            <w:pPr>
              <w:tabs>
                <w:tab w:val="left" w:pos="2970"/>
                <w:tab w:val="left" w:pos="414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convicted of a crime?</w:t>
            </w:r>
            <w:r w:rsidRPr="00E971C0">
              <w:rPr>
                <w:rFonts w:ascii="Arial" w:hAnsi="Arial"/>
                <w:sz w:val="16"/>
              </w:rPr>
              <w:tab/>
            </w:r>
            <w:r w:rsidR="00F37506">
              <w:rPr>
                <w:rFonts w:ascii="Arial" w:hAnsi="Arial"/>
                <w:sz w:val="16"/>
              </w:rPr>
              <w:t xml:space="preserve">X </w:t>
            </w:r>
            <w:r w:rsidRPr="00E971C0">
              <w:rPr>
                <w:rFonts w:ascii="Arial" w:hAnsi="Arial"/>
                <w:sz w:val="16"/>
              </w:rPr>
              <w:t xml:space="preserve"> No</w:t>
            </w:r>
          </w:p>
        </w:tc>
      </w:tr>
      <w:tr xmlns:wp14="http://schemas.microsoft.com/office/word/2010/wordml" w:rsidRPr="00E971C0" w:rsidR="008E4BC2" w:rsidTr="003A1842" w14:paraId="64CA7B28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tcBorders>
              <w:top w:val="single" w:color="auto" w:sz="6" w:space="0"/>
              <w:bottom w:val="single" w:color="auto" w:sz="6" w:space="0"/>
            </w:tcBorders>
          </w:tcPr>
          <w:p w:rsidRPr="00E971C0" w:rsidR="008E4BC2" w:rsidRDefault="008E4BC2" w14:paraId="0017848D" wp14:textId="77777777">
            <w:pPr>
              <w:tabs>
                <w:tab w:val="left" w:pos="2970"/>
                <w:tab w:val="left" w:pos="3780"/>
                <w:tab w:val="left" w:pos="846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Have you ever worked in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sym w:font="Wingdings" w:char="F0A8"/>
            </w:r>
            <w:r w:rsidRPr="00E971C0">
              <w:rPr>
                <w:rFonts w:ascii="Arial" w:hAnsi="Arial"/>
                <w:sz w:val="16"/>
              </w:rPr>
              <w:t xml:space="preserve"> Yes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>Office Name(s):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>Date(s):</w:t>
            </w:r>
          </w:p>
          <w:p w:rsidRPr="00E971C0" w:rsidR="008E4BC2" w:rsidP="00F37506" w:rsidRDefault="008E4BC2" w14:paraId="1A2709F9" wp14:textId="77777777">
            <w:pPr>
              <w:tabs>
                <w:tab w:val="left" w:pos="297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any of our offices?</w:t>
            </w:r>
            <w:r w:rsidRPr="00E971C0">
              <w:rPr>
                <w:rFonts w:ascii="Arial" w:hAnsi="Arial"/>
                <w:sz w:val="16"/>
              </w:rPr>
              <w:tab/>
            </w:r>
            <w:r w:rsidR="00F37506">
              <w:rPr>
                <w:rFonts w:ascii="Arial" w:hAnsi="Arial"/>
                <w:sz w:val="16"/>
              </w:rPr>
              <w:t xml:space="preserve">X </w:t>
            </w:r>
            <w:r w:rsidRPr="00E971C0">
              <w:rPr>
                <w:rFonts w:ascii="Arial" w:hAnsi="Arial"/>
                <w:sz w:val="16"/>
              </w:rPr>
              <w:t xml:space="preserve"> No</w:t>
            </w:r>
          </w:p>
        </w:tc>
      </w:tr>
      <w:tr xmlns:wp14="http://schemas.microsoft.com/office/word/2010/wordml" w:rsidRPr="00E971C0" w:rsidR="008E4BC2" w:rsidTr="003A1842" w14:paraId="389E6459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tcBorders>
              <w:top w:val="single" w:color="auto" w:sz="6" w:space="0"/>
            </w:tcBorders>
          </w:tcPr>
          <w:p w:rsidRPr="00E971C0" w:rsidR="008E4BC2" w:rsidRDefault="008E4BC2" w14:paraId="6541F30F" wp14:textId="77777777">
            <w:pPr>
              <w:tabs>
                <w:tab w:val="left" w:pos="2970"/>
                <w:tab w:val="left" w:pos="3780"/>
                <w:tab w:val="left" w:pos="6390"/>
                <w:tab w:val="left" w:pos="846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Are you related to any of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sym w:font="Wingdings" w:char="F0A8"/>
            </w:r>
            <w:r w:rsidRPr="00E971C0">
              <w:rPr>
                <w:rFonts w:ascii="Arial" w:hAnsi="Arial"/>
                <w:sz w:val="16"/>
              </w:rPr>
              <w:t xml:space="preserve"> Yes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>Name(s):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>Relationship: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>Company Position:</w:t>
            </w:r>
          </w:p>
          <w:p w:rsidRPr="00E971C0" w:rsidR="008E4BC2" w:rsidP="00F37506" w:rsidRDefault="008E4BC2" w14:paraId="54E9A9E4" wp14:textId="77777777">
            <w:pPr>
              <w:tabs>
                <w:tab w:val="left" w:pos="297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our clients’ employees?</w:t>
            </w:r>
            <w:r w:rsidRPr="00E971C0">
              <w:rPr>
                <w:rFonts w:ascii="Arial" w:hAnsi="Arial"/>
                <w:sz w:val="16"/>
              </w:rPr>
              <w:tab/>
            </w:r>
            <w:r w:rsidR="00F37506">
              <w:rPr>
                <w:rFonts w:ascii="Arial" w:hAnsi="Arial"/>
                <w:sz w:val="16"/>
              </w:rPr>
              <w:t xml:space="preserve">X </w:t>
            </w:r>
            <w:r w:rsidRPr="00E971C0">
              <w:rPr>
                <w:rFonts w:ascii="Arial" w:hAnsi="Arial"/>
                <w:sz w:val="16"/>
              </w:rPr>
              <w:t xml:space="preserve"> No</w:t>
            </w:r>
          </w:p>
        </w:tc>
      </w:tr>
    </w:tbl>
    <w:p xmlns:wp14="http://schemas.microsoft.com/office/word/2010/wordml" w:rsidR="008E4BC2" w:rsidP="00D574CB" w:rsidRDefault="008E4BC2" w14:paraId="70552EBD" wp14:textId="77777777">
      <w:pPr>
        <w:tabs>
          <w:tab w:val="right" w:pos="9720"/>
        </w:tabs>
        <w:spacing w:after="0" w:line="240" w:lineRule="auto"/>
        <w:rPr>
          <w:rFonts w:ascii="Arial" w:hAnsi="Arial"/>
          <w:b/>
          <w:sz w:val="20"/>
        </w:rPr>
      </w:pPr>
    </w:p>
    <w:p xmlns:wp14="http://schemas.microsoft.com/office/word/2010/wordml" w:rsidR="001F344E" w:rsidP="00E11E87" w:rsidRDefault="00D460FC" w14:paraId="3915FB0A" wp14:textId="77777777">
      <w:pPr>
        <w:tabs>
          <w:tab w:val="right" w:pos="9720"/>
        </w:tabs>
        <w:spacing w:after="0" w:line="240" w:lineRule="auto"/>
        <w:jc w:val="righ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</w:t>
      </w:r>
    </w:p>
    <w:p xmlns:wp14="http://schemas.microsoft.com/office/word/2010/wordml" w:rsidR="00E11E87" w:rsidP="00E11E87" w:rsidRDefault="001F344E" w14:paraId="7CEF906C" wp14:textId="77777777">
      <w:pPr>
        <w:tabs>
          <w:tab w:val="right" w:pos="9720"/>
        </w:tabs>
        <w:spacing w:after="0" w:line="240" w:lineRule="auto"/>
        <w:jc w:val="righ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br w:type="column"/>
      </w:r>
      <w:r w:rsidR="008E4BC2">
        <w:rPr>
          <w:rFonts w:ascii="Arial" w:hAnsi="Arial"/>
          <w:b/>
          <w:sz w:val="20"/>
        </w:rPr>
        <w:t xml:space="preserve">Emergency Contact Information  </w:t>
      </w:r>
    </w:p>
    <w:p xmlns:wp14="http://schemas.microsoft.com/office/word/2010/wordml" w:rsidR="008E4BC2" w:rsidP="00E11E87" w:rsidRDefault="008E4BC2" w14:paraId="2D5D523E" wp14:textId="77777777">
      <w:pPr>
        <w:tabs>
          <w:tab w:val="right" w:pos="10350"/>
        </w:tabs>
        <w:spacing w:after="0" w:line="240" w:lineRule="auto"/>
        <w:jc w:val="righ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</w:p>
    <w:tbl>
      <w:tblPr>
        <w:tblW w:w="1045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3330"/>
        <w:gridCol w:w="3666"/>
        <w:gridCol w:w="2724"/>
      </w:tblGrid>
      <w:tr xmlns:wp14="http://schemas.microsoft.com/office/word/2010/wordml" w:rsidRPr="00E971C0" w:rsidR="008E4BC2" w:rsidTr="003A7D97" w14:paraId="0F248301" wp14:textId="77777777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color="auto" w:sz="12" w:space="0"/>
              <w:left w:val="single" w:color="auto" w:sz="12" w:space="0"/>
            </w:tcBorders>
          </w:tcPr>
          <w:p w:rsidRPr="00E971C0" w:rsidR="008E4BC2" w:rsidRDefault="008E4BC2" w14:paraId="1DF4D37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Key ID</w:t>
            </w:r>
          </w:p>
          <w:p w:rsidRPr="00E971C0" w:rsidR="008E4BC2" w:rsidRDefault="008E4BC2" w14:paraId="725D08A3" wp14:textId="77777777">
            <w:pPr>
              <w:tabs>
                <w:tab w:val="right" w:pos="9720"/>
              </w:tabs>
              <w:spacing w:after="80"/>
              <w:jc w:val="center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001</w:t>
            </w:r>
          </w:p>
        </w:tc>
        <w:tc>
          <w:tcPr>
            <w:tcW w:w="6996" w:type="dxa"/>
            <w:gridSpan w:val="2"/>
            <w:tcBorders>
              <w:top w:val="single" w:color="auto" w:sz="12" w:space="0"/>
            </w:tcBorders>
          </w:tcPr>
          <w:p w:rsidR="008E4BC2" w:rsidRDefault="008E4BC2" w14:paraId="6D3EE703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Name, First Name</w:t>
            </w:r>
          </w:p>
          <w:p w:rsidRPr="00E971C0" w:rsidR="00F37506" w:rsidRDefault="00F37506" w14:paraId="4151AD5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724" w:type="dxa"/>
            <w:tcBorders>
              <w:top w:val="single" w:color="auto" w:sz="12" w:space="0"/>
              <w:right w:val="single" w:color="auto" w:sz="12" w:space="0"/>
            </w:tcBorders>
          </w:tcPr>
          <w:p w:rsidR="008E4BC2" w:rsidRDefault="008E4BC2" w14:paraId="1FD1E9DC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Relationship</w:t>
            </w:r>
          </w:p>
          <w:p w:rsidRPr="00E971C0" w:rsidR="00F37506" w:rsidRDefault="00F37506" w14:paraId="06BEC415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3A7D97" w14:paraId="31D08CC5" wp14:textId="77777777">
        <w:tblPrEx>
          <w:tblCellMar>
            <w:top w:w="0" w:type="dxa"/>
            <w:bottom w:w="0" w:type="dxa"/>
          </w:tblCellMar>
        </w:tblPrEx>
        <w:tc>
          <w:tcPr>
            <w:tcW w:w="4068" w:type="dxa"/>
            <w:gridSpan w:val="2"/>
            <w:tcBorders>
              <w:left w:val="single" w:color="auto" w:sz="12" w:space="0"/>
            </w:tcBorders>
          </w:tcPr>
          <w:p w:rsidRPr="00E971C0" w:rsidR="008E4BC2" w:rsidRDefault="008E4BC2" w14:paraId="629AF7A4" wp14:textId="77777777">
            <w:pPr>
              <w:tabs>
                <w:tab w:val="left" w:pos="1080"/>
                <w:tab w:val="left" w:pos="1350"/>
                <w:tab w:val="left" w:pos="1620"/>
                <w:tab w:val="left" w:pos="1890"/>
                <w:tab w:val="left" w:pos="2160"/>
                <w:tab w:val="left" w:pos="2430"/>
                <w:tab w:val="left" w:pos="2700"/>
                <w:tab w:val="left" w:pos="2970"/>
                <w:tab w:val="left" w:pos="3240"/>
                <w:tab w:val="left" w:pos="351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Phone Number</w:t>
            </w:r>
          </w:p>
          <w:p w:rsidRPr="00E971C0" w:rsidR="00BE60CE" w:rsidRDefault="00BE60CE" w14:paraId="087C6828" wp14:textId="77777777">
            <w:pPr>
              <w:tabs>
                <w:tab w:val="left" w:pos="1080"/>
                <w:tab w:val="left" w:pos="1350"/>
                <w:tab w:val="left" w:pos="1620"/>
                <w:tab w:val="left" w:pos="1890"/>
                <w:tab w:val="left" w:pos="2160"/>
                <w:tab w:val="left" w:pos="2430"/>
                <w:tab w:val="left" w:pos="2700"/>
                <w:tab w:val="left" w:pos="2970"/>
                <w:tab w:val="left" w:pos="3240"/>
                <w:tab w:val="left" w:pos="351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6390" w:type="dxa"/>
            <w:gridSpan w:val="2"/>
            <w:tcBorders>
              <w:right w:val="single" w:color="auto" w:sz="12" w:space="0"/>
            </w:tcBorders>
          </w:tcPr>
          <w:p w:rsidR="008E4BC2" w:rsidRDefault="008E4BC2" w14:paraId="228E24A3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Mobile Phone Number</w:t>
            </w:r>
          </w:p>
          <w:p w:rsidRPr="00E971C0" w:rsidR="008E4BC2" w:rsidRDefault="008E4BC2" w14:paraId="520A5BF5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3A7D97" w14:paraId="5F89441B" wp14:textId="77777777">
        <w:tblPrEx>
          <w:tblCellMar>
            <w:top w:w="0" w:type="dxa"/>
            <w:bottom w:w="0" w:type="dxa"/>
          </w:tblCellMar>
        </w:tblPrEx>
        <w:tc>
          <w:tcPr>
            <w:tcW w:w="10458" w:type="dxa"/>
            <w:gridSpan w:val="4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8E4BC2" w:rsidRDefault="008E4BC2" w14:paraId="5A26A889" wp14:textId="77777777">
            <w:pPr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 xml:space="preserve">Address                                                                                          </w:t>
            </w:r>
          </w:p>
          <w:p w:rsidRPr="00E971C0" w:rsidR="00BE60CE" w:rsidRDefault="00F37506" w14:paraId="5F6ED4D8" wp14:textId="77777777">
            <w:pPr>
              <w:tabs>
                <w:tab w:val="left" w:pos="7740"/>
                <w:tab w:val="left" w:pos="8010"/>
                <w:tab w:val="left" w:pos="8280"/>
                <w:tab w:val="left" w:pos="8550"/>
                <w:tab w:val="left" w:pos="8820"/>
                <w:tab w:val="left" w:pos="9090"/>
                <w:tab w:val="left" w:pos="9360"/>
                <w:tab w:val="left" w:pos="9630"/>
              </w:tabs>
              <w:spacing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NO.282, KWAN TEI NORTH TSUEN, FANLING</w:t>
            </w:r>
          </w:p>
          <w:p w:rsidRPr="00E971C0" w:rsidR="008E4BC2" w:rsidRDefault="008E4BC2" w14:paraId="00FB4A4D" wp14:textId="77777777">
            <w:pPr>
              <w:tabs>
                <w:tab w:val="left" w:pos="7740"/>
                <w:tab w:val="left" w:pos="8010"/>
                <w:tab w:val="left" w:pos="8280"/>
                <w:tab w:val="left" w:pos="8550"/>
                <w:tab w:val="left" w:pos="8820"/>
                <w:tab w:val="left" w:pos="9090"/>
                <w:tab w:val="left" w:pos="9360"/>
                <w:tab w:val="left" w:pos="963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ab/>
            </w:r>
          </w:p>
        </w:tc>
      </w:tr>
      <w:tr xmlns:wp14="http://schemas.microsoft.com/office/word/2010/wordml" w:rsidRPr="00E971C0" w:rsidR="008E4BC2" w:rsidTr="003A7D97" w14:paraId="21B367F6" wp14:textId="77777777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color="auto" w:sz="12" w:space="0"/>
              <w:left w:val="single" w:color="auto" w:sz="12" w:space="0"/>
            </w:tcBorders>
          </w:tcPr>
          <w:p w:rsidRPr="00E971C0" w:rsidR="008E4BC2" w:rsidRDefault="008E4BC2" w14:paraId="007F894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Key ID</w:t>
            </w:r>
          </w:p>
          <w:p w:rsidRPr="00E971C0" w:rsidR="008E4BC2" w:rsidRDefault="008E4BC2" w14:paraId="4E2CF022" wp14:textId="77777777">
            <w:pPr>
              <w:tabs>
                <w:tab w:val="right" w:pos="9720"/>
              </w:tabs>
              <w:spacing w:after="80"/>
              <w:jc w:val="center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002</w:t>
            </w:r>
          </w:p>
        </w:tc>
        <w:tc>
          <w:tcPr>
            <w:tcW w:w="6996" w:type="dxa"/>
            <w:gridSpan w:val="2"/>
            <w:tcBorders>
              <w:top w:val="single" w:color="auto" w:sz="12" w:space="0"/>
            </w:tcBorders>
          </w:tcPr>
          <w:p w:rsidRPr="00E971C0" w:rsidR="008E4BC2" w:rsidRDefault="008E4BC2" w14:paraId="2ACBFF56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Name, First Name</w:t>
            </w:r>
          </w:p>
        </w:tc>
        <w:tc>
          <w:tcPr>
            <w:tcW w:w="2724" w:type="dxa"/>
            <w:tcBorders>
              <w:top w:val="single" w:color="auto" w:sz="12" w:space="0"/>
              <w:right w:val="single" w:color="auto" w:sz="12" w:space="0"/>
            </w:tcBorders>
          </w:tcPr>
          <w:p w:rsidRPr="00E971C0" w:rsidR="008E4BC2" w:rsidRDefault="008E4BC2" w14:paraId="43DC4637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Relationship</w:t>
            </w:r>
          </w:p>
        </w:tc>
      </w:tr>
      <w:tr xmlns:wp14="http://schemas.microsoft.com/office/word/2010/wordml" w:rsidRPr="00E971C0" w:rsidR="008E4BC2" w:rsidTr="003A7D97" w14:paraId="67768C5A" wp14:textId="77777777">
        <w:tblPrEx>
          <w:tblCellMar>
            <w:top w:w="0" w:type="dxa"/>
            <w:bottom w:w="0" w:type="dxa"/>
          </w:tblCellMar>
        </w:tblPrEx>
        <w:tc>
          <w:tcPr>
            <w:tcW w:w="4068" w:type="dxa"/>
            <w:gridSpan w:val="2"/>
            <w:tcBorders>
              <w:left w:val="single" w:color="auto" w:sz="12" w:space="0"/>
            </w:tcBorders>
          </w:tcPr>
          <w:p w:rsidRPr="00E971C0" w:rsidR="008E4BC2" w:rsidRDefault="008E4BC2" w14:paraId="5B22E7CC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Phone Number</w:t>
            </w:r>
          </w:p>
          <w:p w:rsidRPr="00E971C0" w:rsidR="008E4BC2" w:rsidP="00BE60CE" w:rsidRDefault="008E4BC2" w14:paraId="44E907CF" wp14:textId="77777777">
            <w:pPr>
              <w:tabs>
                <w:tab w:val="left" w:pos="1080"/>
                <w:tab w:val="left" w:pos="1350"/>
                <w:tab w:val="left" w:pos="1620"/>
                <w:tab w:val="left" w:pos="1890"/>
                <w:tab w:val="left" w:pos="2160"/>
                <w:tab w:val="left" w:pos="2430"/>
                <w:tab w:val="left" w:pos="2700"/>
                <w:tab w:val="left" w:pos="2970"/>
                <w:tab w:val="left" w:pos="3240"/>
                <w:tab w:val="left" w:pos="351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ab/>
            </w:r>
            <w:r w:rsidRPr="00E971C0" w:rsidR="00BE60CE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6390" w:type="dxa"/>
            <w:gridSpan w:val="2"/>
            <w:tcBorders>
              <w:right w:val="single" w:color="auto" w:sz="12" w:space="0"/>
            </w:tcBorders>
          </w:tcPr>
          <w:p w:rsidRPr="00E971C0" w:rsidR="008E4BC2" w:rsidRDefault="008E4BC2" w14:paraId="5B80B06F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3A7D97" w14:paraId="02A3CA82" wp14:textId="77777777">
        <w:tblPrEx>
          <w:tblCellMar>
            <w:top w:w="0" w:type="dxa"/>
            <w:bottom w:w="0" w:type="dxa"/>
          </w:tblCellMar>
        </w:tblPrEx>
        <w:tc>
          <w:tcPr>
            <w:tcW w:w="10458" w:type="dxa"/>
            <w:gridSpan w:val="4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8E4BC2" w:rsidRDefault="008E4BC2" w14:paraId="475F5B84" wp14:textId="77777777">
            <w:pPr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 xml:space="preserve"> Address                                                                </w:t>
            </w:r>
          </w:p>
          <w:p w:rsidRPr="00E971C0" w:rsidR="00BE60CE" w:rsidRDefault="00BE60CE" w14:paraId="39E4BB4C" wp14:textId="77777777">
            <w:pPr>
              <w:tabs>
                <w:tab w:val="left" w:pos="7740"/>
                <w:tab w:val="left" w:pos="8010"/>
                <w:tab w:val="left" w:pos="8280"/>
                <w:tab w:val="left" w:pos="8550"/>
                <w:tab w:val="left" w:pos="8820"/>
                <w:tab w:val="left" w:pos="9090"/>
                <w:tab w:val="left" w:pos="9360"/>
                <w:tab w:val="left" w:pos="963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8E4BC2" w:rsidRDefault="008E4BC2" w14:paraId="496A7563" wp14:textId="77777777">
            <w:pPr>
              <w:tabs>
                <w:tab w:val="left" w:pos="7740"/>
                <w:tab w:val="left" w:pos="8010"/>
                <w:tab w:val="left" w:pos="8280"/>
                <w:tab w:val="left" w:pos="8550"/>
                <w:tab w:val="left" w:pos="8820"/>
                <w:tab w:val="left" w:pos="9090"/>
                <w:tab w:val="left" w:pos="9360"/>
                <w:tab w:val="left" w:pos="963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ab/>
            </w:r>
          </w:p>
        </w:tc>
      </w:tr>
    </w:tbl>
    <w:p xmlns:wp14="http://schemas.microsoft.com/office/word/2010/wordml" w:rsidR="008E4BC2" w:rsidP="003A7D97" w:rsidRDefault="008E4BC2" w14:paraId="4FCC3F26" wp14:textId="77777777">
      <w:pPr>
        <w:tabs>
          <w:tab w:val="right" w:pos="9720"/>
        </w:tabs>
        <w:spacing w:after="0" w:line="240" w:lineRule="auto"/>
        <w:rPr>
          <w:rFonts w:ascii="Arial" w:hAnsi="Arial"/>
          <w:b/>
          <w:sz w:val="20"/>
        </w:rPr>
      </w:pPr>
    </w:p>
    <w:p xmlns:wp14="http://schemas.microsoft.com/office/word/2010/wordml" w:rsidR="001F344E" w:rsidP="00FF1290" w:rsidRDefault="001F344E" w14:paraId="3D7101E9" wp14:textId="77777777">
      <w:pPr>
        <w:tabs>
          <w:tab w:val="right" w:pos="9720"/>
        </w:tabs>
        <w:spacing w:after="0" w:line="240" w:lineRule="auto"/>
        <w:jc w:val="right"/>
        <w:rPr>
          <w:rFonts w:ascii="Arial" w:hAnsi="Arial"/>
          <w:b/>
          <w:sz w:val="20"/>
        </w:rPr>
      </w:pPr>
    </w:p>
    <w:p xmlns:wp14="http://schemas.microsoft.com/office/word/2010/wordml" w:rsidR="008E4BC2" w:rsidP="00FF1290" w:rsidRDefault="00D84E76" w14:paraId="07935703" wp14:textId="77777777">
      <w:pPr>
        <w:tabs>
          <w:tab w:val="right" w:pos="9720"/>
        </w:tabs>
        <w:spacing w:after="0" w:line="240" w:lineRule="auto"/>
        <w:jc w:val="righ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</w:t>
      </w:r>
      <w:r w:rsidR="008E4BC2">
        <w:rPr>
          <w:rFonts w:ascii="Arial" w:hAnsi="Arial"/>
          <w:b/>
          <w:sz w:val="20"/>
        </w:rPr>
        <w:t>mployee Emergency Information</w:t>
      </w:r>
    </w:p>
    <w:p xmlns:wp14="http://schemas.microsoft.com/office/word/2010/wordml" w:rsidR="003A7D97" w:rsidP="003A7D97" w:rsidRDefault="003A7D97" w14:paraId="755B57A7" wp14:textId="77777777">
      <w:pPr>
        <w:tabs>
          <w:tab w:val="right" w:pos="9720"/>
        </w:tabs>
        <w:spacing w:after="0" w:line="240" w:lineRule="auto"/>
        <w:ind w:firstLine="6480"/>
        <w:rPr>
          <w:rFonts w:ascii="Arial" w:hAnsi="Arial"/>
          <w:b/>
          <w:sz w:val="20"/>
        </w:rPr>
      </w:pPr>
    </w:p>
    <w:tbl>
      <w:tblPr>
        <w:tblW w:w="1045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0458"/>
      </w:tblGrid>
      <w:tr xmlns:wp14="http://schemas.microsoft.com/office/word/2010/wordml" w:rsidRPr="00E971C0" w:rsidR="008E4BC2" w:rsidTr="00540DA7" w14:paraId="00C21BDC" wp14:textId="77777777">
        <w:tblPrEx>
          <w:tblCellMar>
            <w:top w:w="0" w:type="dxa"/>
            <w:bottom w:w="0" w:type="dxa"/>
          </w:tblCellMar>
        </w:tblPrEx>
        <w:tc>
          <w:tcPr>
            <w:tcW w:w="1045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8E4BC2" w:rsidP="000348AA" w:rsidRDefault="008E4BC2" w14:paraId="6EBE4819" wp14:textId="77777777">
            <w:pPr>
              <w:tabs>
                <w:tab w:val="right" w:pos="1008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Please indicate if you have any medical condition or illness which might require emergency attention:</w:t>
            </w:r>
          </w:p>
          <w:p w:rsidRPr="00E971C0" w:rsidR="00BE60CE" w:rsidP="000348AA" w:rsidRDefault="00F37506" w14:paraId="12E9865A" wp14:textId="77777777">
            <w:pPr>
              <w:tabs>
                <w:tab w:val="right" w:pos="10080"/>
              </w:tabs>
              <w:spacing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  <w:p w:rsidRPr="00E971C0" w:rsidR="008E4BC2" w:rsidP="000348AA" w:rsidRDefault="008E4BC2" w14:paraId="086305B3" wp14:textId="77777777">
            <w:pPr>
              <w:tabs>
                <w:tab w:val="right" w:pos="1008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  <w:u w:val="single"/>
              </w:rPr>
              <w:tab/>
            </w:r>
          </w:p>
        </w:tc>
      </w:tr>
    </w:tbl>
    <w:p xmlns:wp14="http://schemas.microsoft.com/office/word/2010/wordml" w:rsidR="00D84E76" w:rsidRDefault="00D84E76" w14:paraId="46D8E009" wp14:textId="77777777">
      <w:pPr>
        <w:tabs>
          <w:tab w:val="right" w:pos="9720"/>
        </w:tabs>
        <w:rPr>
          <w:rFonts w:ascii="Arial" w:hAnsi="Arial"/>
          <w:b/>
          <w:sz w:val="20"/>
        </w:rPr>
      </w:pPr>
    </w:p>
    <w:p xmlns:wp14="http://schemas.microsoft.com/office/word/2010/wordml" w:rsidRPr="006A3A98" w:rsidR="008E4BC2" w:rsidP="006A3A98" w:rsidRDefault="00D84E76" w14:paraId="65565483" wp14:textId="77777777">
      <w:pPr>
        <w:tabs>
          <w:tab w:val="right" w:pos="9540"/>
        </w:tabs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/>
          <w:b/>
          <w:sz w:val="20"/>
        </w:rPr>
        <w:br w:type="page"/>
      </w:r>
      <w:r w:rsidRPr="006A3A98" w:rsidR="008E4BC2">
        <w:rPr>
          <w:rFonts w:ascii="Arial" w:hAnsi="Arial" w:cs="Arial"/>
          <w:b/>
          <w:sz w:val="20"/>
          <w:szCs w:val="20"/>
        </w:rPr>
        <w:t>Educational Data</w:t>
      </w:r>
    </w:p>
    <w:p xmlns:wp14="http://schemas.microsoft.com/office/word/2010/wordml" w:rsidRPr="00FF1290" w:rsidR="00FF1290" w:rsidP="00FF1290" w:rsidRDefault="00FF1290" w14:paraId="2250886F" wp14:textId="77777777">
      <w:pPr>
        <w:spacing w:after="0" w:line="240" w:lineRule="auto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28"/>
        <w:gridCol w:w="8439"/>
      </w:tblGrid>
      <w:tr xmlns:wp14="http://schemas.microsoft.com/office/word/2010/wordml" w:rsidRPr="00E971C0" w:rsidR="008E4BC2" w:rsidTr="009B0539" w14:paraId="6434A1EE" wp14:textId="77777777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728" w:type="dxa"/>
          </w:tcPr>
          <w:p w:rsidRPr="00E971C0" w:rsidR="009B0539" w:rsidP="00635BCD" w:rsidRDefault="008E4BC2" w14:paraId="53318E05" wp14:textId="77777777">
            <w:pPr>
              <w:tabs>
                <w:tab w:val="right" w:pos="9720"/>
              </w:tabs>
              <w:spacing w:before="120" w:after="0" w:line="240" w:lineRule="auto"/>
              <w:rPr>
                <w:rFonts w:ascii="Arial" w:hAnsi="Arial" w:cs="Arial"/>
                <w:sz w:val="16"/>
              </w:rPr>
            </w:pPr>
            <w:r w:rsidRPr="00E971C0">
              <w:rPr>
                <w:rFonts w:ascii="Arial" w:hAnsi="Arial" w:cs="Arial"/>
                <w:sz w:val="16"/>
              </w:rPr>
              <w:t>Date</w:t>
            </w:r>
          </w:p>
        </w:tc>
        <w:tc>
          <w:tcPr>
            <w:tcW w:w="8439" w:type="dxa"/>
          </w:tcPr>
          <w:p w:rsidRPr="00E971C0" w:rsidR="008E4BC2" w:rsidP="00635BCD" w:rsidRDefault="008E4BC2" w14:paraId="0616400A" wp14:textId="77777777">
            <w:pPr>
              <w:tabs>
                <w:tab w:val="right" w:pos="9720"/>
              </w:tabs>
              <w:spacing w:before="120" w:after="80" w:line="240" w:lineRule="auto"/>
              <w:rPr>
                <w:rFonts w:ascii="Arial" w:hAnsi="Arial" w:cs="Arial"/>
                <w:sz w:val="16"/>
              </w:rPr>
            </w:pPr>
            <w:r w:rsidRPr="00E971C0">
              <w:rPr>
                <w:rFonts w:ascii="Arial" w:hAnsi="Arial" w:cs="Arial"/>
                <w:sz w:val="16"/>
              </w:rPr>
              <w:t>School / Universities /Awards</w:t>
            </w:r>
          </w:p>
        </w:tc>
      </w:tr>
      <w:tr xmlns:wp14="http://schemas.microsoft.com/office/word/2010/wordml" w:rsidRPr="00E971C0" w:rsidR="008E4BC2" w:rsidTr="003A1842" w14:paraId="7C3C755B" wp14:textId="77777777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Pr="00E971C0" w:rsidR="00D84E76" w:rsidRDefault="00D84E76" w14:paraId="0D34E2B1" wp14:textId="77777777">
            <w:pPr>
              <w:tabs>
                <w:tab w:val="right" w:pos="9720"/>
              </w:tabs>
              <w:spacing w:after="80"/>
            </w:pPr>
          </w:p>
        </w:tc>
        <w:tc>
          <w:tcPr>
            <w:tcW w:w="8439" w:type="dxa"/>
          </w:tcPr>
          <w:p w:rsidRPr="00E971C0" w:rsidR="003822E7" w:rsidRDefault="003822E7" w14:paraId="12C01F33" wp14:textId="77777777">
            <w:pPr>
              <w:tabs>
                <w:tab w:val="right" w:pos="9720"/>
              </w:tabs>
              <w:spacing w:after="80"/>
            </w:pPr>
          </w:p>
        </w:tc>
      </w:tr>
    </w:tbl>
    <w:p xmlns:wp14="http://schemas.microsoft.com/office/word/2010/wordml" w:rsidR="008E4BC2" w:rsidP="006A3A98" w:rsidRDefault="008E4BC2" w14:paraId="208E4071" wp14:textId="77777777">
      <w:pPr>
        <w:tabs>
          <w:tab w:val="right" w:pos="9720"/>
        </w:tabs>
        <w:spacing w:after="0" w:line="240" w:lineRule="auto"/>
        <w:rPr>
          <w:rFonts w:ascii="Arial" w:hAnsi="Arial"/>
          <w:b/>
          <w:bCs/>
          <w:sz w:val="20"/>
        </w:rPr>
      </w:pPr>
    </w:p>
    <w:p xmlns:wp14="http://schemas.microsoft.com/office/word/2010/wordml" w:rsidR="006A3A98" w:rsidP="006A3A98" w:rsidRDefault="006A3A98" w14:paraId="4000616F" wp14:textId="77777777">
      <w:pPr>
        <w:tabs>
          <w:tab w:val="right" w:pos="9720"/>
        </w:tabs>
        <w:spacing w:after="0" w:line="240" w:lineRule="auto"/>
        <w:rPr>
          <w:rFonts w:ascii="Arial" w:hAnsi="Arial"/>
          <w:b/>
          <w:bCs/>
          <w:sz w:val="20"/>
        </w:rPr>
      </w:pPr>
    </w:p>
    <w:p xmlns:wp14="http://schemas.microsoft.com/office/word/2010/wordml" w:rsidR="008E4BC2" w:rsidP="006A3A98" w:rsidRDefault="008E4BC2" w14:paraId="592F8F80" wp14:textId="77777777">
      <w:pPr>
        <w:tabs>
          <w:tab w:val="right" w:pos="9720"/>
        </w:tabs>
        <w:spacing w:after="0" w:line="240" w:lineRule="auto"/>
        <w:jc w:val="right"/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bCs/>
          <w:sz w:val="20"/>
        </w:rPr>
        <w:t>Professional Qualification</w:t>
      </w:r>
    </w:p>
    <w:p xmlns:wp14="http://schemas.microsoft.com/office/word/2010/wordml" w:rsidR="00FF1290" w:rsidP="006A3A98" w:rsidRDefault="00FF1290" w14:paraId="6446A8C2" wp14:textId="77777777">
      <w:pPr>
        <w:tabs>
          <w:tab w:val="right" w:pos="9720"/>
        </w:tabs>
        <w:spacing w:after="0" w:line="240" w:lineRule="auto"/>
        <w:rPr>
          <w:rFonts w:ascii="Arial" w:hAnsi="Arial"/>
          <w:sz w:val="16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28"/>
        <w:gridCol w:w="8439"/>
      </w:tblGrid>
      <w:tr xmlns:wp14="http://schemas.microsoft.com/office/word/2010/wordml" w:rsidRPr="00E971C0" w:rsidR="008E4BC2" w:rsidTr="00635BCD" w14:paraId="333641EE" wp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728" w:type="dxa"/>
          </w:tcPr>
          <w:p w:rsidRPr="00E971C0" w:rsidR="009B0539" w:rsidP="00635BCD" w:rsidRDefault="008E4BC2" w14:paraId="6FD5A56F" wp14:textId="77777777">
            <w:pPr>
              <w:spacing w:before="120" w:after="0" w:line="240" w:lineRule="auto"/>
              <w:rPr>
                <w:rFonts w:ascii="Arial" w:hAnsi="Arial" w:cs="Arial"/>
                <w:sz w:val="16"/>
              </w:rPr>
            </w:pPr>
            <w:r w:rsidRPr="00E971C0">
              <w:rPr>
                <w:rFonts w:ascii="Arial" w:hAnsi="Arial" w:cs="Arial"/>
                <w:sz w:val="16"/>
              </w:rPr>
              <w:t>Dat</w:t>
            </w:r>
            <w:r w:rsidRPr="00E971C0" w:rsidR="009B0539"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8439" w:type="dxa"/>
          </w:tcPr>
          <w:p w:rsidRPr="00E971C0" w:rsidR="008E4BC2" w:rsidP="00635BCD" w:rsidRDefault="008E4BC2" w14:paraId="6AE90AE7" wp14:textId="77777777">
            <w:pPr>
              <w:pStyle w:val="Heading4"/>
              <w:tabs>
                <w:tab w:val="right" w:pos="9720"/>
              </w:tabs>
              <w:spacing w:before="120" w:after="0" w:line="240" w:lineRule="auto"/>
              <w:rPr>
                <w:b w:val="0"/>
                <w:bCs/>
                <w:sz w:val="16"/>
              </w:rPr>
            </w:pPr>
            <w:r w:rsidRPr="00E971C0">
              <w:rPr>
                <w:b w:val="0"/>
                <w:bCs/>
                <w:sz w:val="16"/>
              </w:rPr>
              <w:t>Designation</w:t>
            </w:r>
          </w:p>
        </w:tc>
      </w:tr>
      <w:tr xmlns:wp14="http://schemas.microsoft.com/office/word/2010/wordml" w:rsidRPr="00E971C0" w:rsidR="00D84E76" w:rsidTr="003A1842" w14:paraId="52239116" wp14:textId="77777777">
        <w:tblPrEx>
          <w:tblCellMar>
            <w:top w:w="0" w:type="dxa"/>
            <w:bottom w:w="0" w:type="dxa"/>
          </w:tblCellMar>
        </w:tblPrEx>
        <w:trPr>
          <w:trHeight w:val="1070"/>
        </w:trPr>
        <w:tc>
          <w:tcPr>
            <w:tcW w:w="1728" w:type="dxa"/>
          </w:tcPr>
          <w:p w:rsidRPr="00F37506" w:rsidR="00D84E76" w:rsidP="00F37506" w:rsidRDefault="00D84E76" w14:paraId="69810C06" wp14:textId="7777777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439" w:type="dxa"/>
          </w:tcPr>
          <w:p w:rsidRPr="00F37506" w:rsidR="003822E7" w:rsidP="00F37506" w:rsidRDefault="003822E7" w14:paraId="27ADF6A6" wp14:textId="77777777">
            <w:pPr>
              <w:ind w:left="2322" w:hanging="2322"/>
              <w:rPr>
                <w:rFonts w:ascii="Arial" w:hAnsi="Arial" w:cs="Arial"/>
                <w:sz w:val="16"/>
              </w:rPr>
            </w:pPr>
          </w:p>
        </w:tc>
      </w:tr>
    </w:tbl>
    <w:p xmlns:wp14="http://schemas.microsoft.com/office/word/2010/wordml" w:rsidR="008E4BC2" w:rsidP="00094D38" w:rsidRDefault="008E4BC2" w14:paraId="42D1EBB1" wp14:textId="77777777">
      <w:pPr>
        <w:spacing w:after="0" w:line="240" w:lineRule="auto"/>
      </w:pPr>
    </w:p>
    <w:p xmlns:wp14="http://schemas.microsoft.com/office/word/2010/wordml" w:rsidR="00094D38" w:rsidP="00094D38" w:rsidRDefault="00094D38" w14:paraId="2D7400D4" wp14:textId="77777777">
      <w:pPr>
        <w:spacing w:after="0" w:line="240" w:lineRule="auto"/>
      </w:pPr>
    </w:p>
    <w:p xmlns:wp14="http://schemas.microsoft.com/office/word/2010/wordml" w:rsidR="00094D38" w:rsidP="00094D38" w:rsidRDefault="00094D38" w14:paraId="11BE3694" wp14:textId="77777777">
      <w:pPr>
        <w:tabs>
          <w:tab w:val="right" w:pos="9720"/>
        </w:tabs>
        <w:spacing w:after="0" w:line="240" w:lineRule="auto"/>
        <w:jc w:val="right"/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bCs/>
          <w:sz w:val="20"/>
        </w:rPr>
        <w:t>Language</w:t>
      </w:r>
    </w:p>
    <w:p xmlns:wp14="http://schemas.microsoft.com/office/word/2010/wordml" w:rsidR="00094D38" w:rsidP="00094D38" w:rsidRDefault="00094D38" w14:paraId="3EADE2DC" wp14:textId="77777777">
      <w:pPr>
        <w:tabs>
          <w:tab w:val="right" w:pos="9720"/>
        </w:tabs>
        <w:spacing w:after="0" w:line="240" w:lineRule="auto"/>
        <w:rPr>
          <w:rFonts w:ascii="Arial" w:hAnsi="Arial"/>
          <w:sz w:val="16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808"/>
        <w:gridCol w:w="3600"/>
        <w:gridCol w:w="3759"/>
      </w:tblGrid>
      <w:tr xmlns:wp14="http://schemas.microsoft.com/office/word/2010/wordml" w:rsidRPr="00E971C0" w:rsidR="00094D38" w:rsidTr="00094D38" w14:paraId="58728E57" wp14:textId="7777777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808" w:type="dxa"/>
          </w:tcPr>
          <w:p w:rsidRPr="00E971C0" w:rsidR="00094D38" w:rsidP="00635BCD" w:rsidRDefault="00094D38" w14:paraId="4CDA08C8" wp14:textId="77777777">
            <w:pPr>
              <w:spacing w:before="120" w:after="0"/>
              <w:rPr>
                <w:rFonts w:ascii="Arial" w:hAnsi="Arial" w:cs="Arial"/>
                <w:sz w:val="16"/>
              </w:rPr>
            </w:pPr>
            <w:r w:rsidRPr="00E971C0">
              <w:rPr>
                <w:rFonts w:ascii="Arial" w:hAnsi="Arial" w:cs="Arial"/>
                <w:sz w:val="16"/>
              </w:rPr>
              <w:t>Language Skills</w:t>
            </w:r>
          </w:p>
        </w:tc>
        <w:tc>
          <w:tcPr>
            <w:tcW w:w="3600" w:type="dxa"/>
          </w:tcPr>
          <w:p w:rsidRPr="00E971C0" w:rsidR="009B0539" w:rsidP="00635BCD" w:rsidRDefault="00094D38" w14:paraId="68661761" wp14:textId="77777777">
            <w:pPr>
              <w:pStyle w:val="Heading4"/>
              <w:tabs>
                <w:tab w:val="right" w:pos="9720"/>
              </w:tabs>
              <w:spacing w:before="120" w:after="0" w:line="276" w:lineRule="auto"/>
              <w:rPr>
                <w:b w:val="0"/>
                <w:bCs/>
                <w:sz w:val="16"/>
              </w:rPr>
            </w:pPr>
            <w:r w:rsidRPr="00E971C0">
              <w:rPr>
                <w:b w:val="0"/>
                <w:bCs/>
                <w:sz w:val="16"/>
              </w:rPr>
              <w:t>Spoke</w:t>
            </w:r>
            <w:r w:rsidRPr="00E971C0" w:rsidR="009B0539">
              <w:rPr>
                <w:b w:val="0"/>
                <w:bCs/>
                <w:sz w:val="16"/>
              </w:rPr>
              <w:t>n</w:t>
            </w:r>
          </w:p>
        </w:tc>
        <w:tc>
          <w:tcPr>
            <w:tcW w:w="3759" w:type="dxa"/>
          </w:tcPr>
          <w:p w:rsidRPr="00E971C0" w:rsidR="00094D38" w:rsidP="00635BCD" w:rsidRDefault="00094D38" w14:paraId="12CEB87E" wp14:textId="77777777">
            <w:pPr>
              <w:spacing w:before="120" w:after="0"/>
            </w:pPr>
            <w:r w:rsidRPr="00E971C0">
              <w:rPr>
                <w:rFonts w:ascii="Arial" w:hAnsi="Arial"/>
                <w:bCs/>
                <w:sz w:val="16"/>
              </w:rPr>
              <w:t>Written</w:t>
            </w:r>
          </w:p>
        </w:tc>
      </w:tr>
      <w:tr xmlns:wp14="http://schemas.microsoft.com/office/word/2010/wordml" w:rsidRPr="00E971C0" w:rsidR="00094D38" w:rsidTr="00094D38" w14:paraId="4B0B663E" wp14:textId="77777777">
        <w:tblPrEx>
          <w:tblCellMar>
            <w:top w:w="0" w:type="dxa"/>
            <w:bottom w:w="0" w:type="dxa"/>
          </w:tblCellMar>
        </w:tblPrEx>
        <w:trPr>
          <w:trHeight w:val="1070"/>
        </w:trPr>
        <w:tc>
          <w:tcPr>
            <w:tcW w:w="2808" w:type="dxa"/>
          </w:tcPr>
          <w:p w:rsidRPr="00E971C0" w:rsidR="00094D38" w:rsidP="00ED3406" w:rsidRDefault="00094D38" w14:paraId="1AFACDA0" wp14:textId="7777777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00" w:type="dxa"/>
          </w:tcPr>
          <w:p w:rsidRPr="00F37506" w:rsidR="00F37506" w:rsidP="00094D38" w:rsidRDefault="00F37506" w14:paraId="5CAF044D" wp14:textId="77777777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759" w:type="dxa"/>
          </w:tcPr>
          <w:p w:rsidRPr="00F37506" w:rsidR="00F37506" w:rsidP="00094D38" w:rsidRDefault="00F37506" w14:paraId="5EC7283F" wp14:textId="77777777">
            <w:pPr>
              <w:rPr>
                <w:rFonts w:ascii="Arial" w:hAnsi="Arial" w:cs="Arial"/>
                <w:sz w:val="16"/>
              </w:rPr>
            </w:pPr>
          </w:p>
        </w:tc>
      </w:tr>
    </w:tbl>
    <w:p xmlns:wp14="http://schemas.microsoft.com/office/word/2010/wordml" w:rsidR="008E4BC2" w:rsidP="00094D38" w:rsidRDefault="00094D38" w14:paraId="6B68606F" wp14:textId="77777777">
      <w:pPr>
        <w:tabs>
          <w:tab w:val="left" w:pos="9720"/>
        </w:tabs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/>
          <w:b/>
          <w:bCs/>
          <w:sz w:val="20"/>
        </w:rPr>
        <w:br w:type="column"/>
      </w:r>
      <w:r w:rsidRPr="00094D38" w:rsidR="008E4BC2">
        <w:rPr>
          <w:rFonts w:ascii="Arial" w:hAnsi="Arial" w:cs="Arial"/>
          <w:b/>
          <w:sz w:val="20"/>
          <w:szCs w:val="20"/>
        </w:rPr>
        <w:t>Prior Employment</w:t>
      </w:r>
    </w:p>
    <w:p xmlns:wp14="http://schemas.microsoft.com/office/word/2010/wordml" w:rsidRPr="00094D38" w:rsidR="00012E9C" w:rsidP="00094D38" w:rsidRDefault="00012E9C" w14:paraId="4C854E7E" wp14:textId="77777777">
      <w:pPr>
        <w:tabs>
          <w:tab w:val="left" w:pos="9720"/>
        </w:tabs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="008E4BC2" w:rsidP="00012E9C" w:rsidRDefault="008E4BC2" w14:paraId="78984499" wp14:textId="77777777">
      <w:pPr>
        <w:tabs>
          <w:tab w:val="right" w:pos="9720"/>
        </w:tabs>
        <w:spacing w:line="240" w:lineRule="auto"/>
        <w:jc w:val="both"/>
        <w:rPr>
          <w:b/>
          <w:sz w:val="20"/>
        </w:rPr>
      </w:pPr>
      <w:r>
        <w:rPr>
          <w:sz w:val="20"/>
        </w:rPr>
        <w:t>Account for all of your t</w:t>
      </w:r>
      <w:r w:rsidR="002A00DF">
        <w:rPr>
          <w:sz w:val="20"/>
        </w:rPr>
        <w:t>ime chronologically for previous</w:t>
      </w:r>
      <w:r>
        <w:rPr>
          <w:sz w:val="20"/>
        </w:rPr>
        <w:t xml:space="preserve"> years, beginning with the present date.  Ascertain correct dates and salaries from former employers if necessary.  </w:t>
      </w:r>
      <w:r w:rsidRPr="00094D38" w:rsidR="00094D38">
        <w:rPr>
          <w:sz w:val="20"/>
        </w:rPr>
        <w:t xml:space="preserve">Please be sure to include Full Details in the </w:t>
      </w:r>
      <w:r w:rsidR="00012E9C">
        <w:rPr>
          <w:sz w:val="20"/>
        </w:rPr>
        <w:t>address</w:t>
      </w:r>
      <w:r w:rsidR="00094D38">
        <w:rPr>
          <w:b/>
          <w:sz w:val="20"/>
        </w:rPr>
        <w:t>.</w:t>
      </w:r>
    </w:p>
    <w:p xmlns:wp14="http://schemas.microsoft.com/office/word/2010/wordml" w:rsidR="00012E9C" w:rsidP="00012E9C" w:rsidRDefault="00012E9C" w14:paraId="5ADA87EC" wp14:textId="77777777">
      <w:pPr>
        <w:tabs>
          <w:tab w:val="right" w:pos="9720"/>
        </w:tabs>
        <w:spacing w:after="0" w:line="240" w:lineRule="auto"/>
        <w:jc w:val="both"/>
        <w:rPr>
          <w:sz w:val="20"/>
        </w:rPr>
      </w:pPr>
    </w:p>
    <w:tbl>
      <w:tblPr>
        <w:tblW w:w="103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440"/>
        <w:gridCol w:w="1467"/>
        <w:gridCol w:w="873"/>
        <w:gridCol w:w="2289"/>
        <w:gridCol w:w="2031"/>
      </w:tblGrid>
      <w:tr xmlns:wp14="http://schemas.microsoft.com/office/word/2010/wordml" w:rsidRPr="00E971C0" w:rsidR="008E4BC2" w:rsidTr="003A1842" w14:paraId="1B2934CA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color="auto" w:sz="12" w:space="0"/>
              <w:left w:val="single" w:color="auto" w:sz="12" w:space="0"/>
            </w:tcBorders>
          </w:tcPr>
          <w:p w:rsidRPr="00E971C0" w:rsidR="008E4BC2" w:rsidRDefault="008E4BC2" w14:paraId="2BDC67B3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From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>To</w:t>
            </w:r>
          </w:p>
          <w:p w:rsidRPr="00E971C0" w:rsidR="008E4BC2" w:rsidP="00214B12" w:rsidRDefault="00635BCD" w14:paraId="46975D67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8100" w:type="dxa"/>
            <w:gridSpan w:val="5"/>
            <w:tcBorders>
              <w:top w:val="single" w:color="auto" w:sz="12" w:space="0"/>
              <w:right w:val="single" w:color="auto" w:sz="12" w:space="0"/>
            </w:tcBorders>
          </w:tcPr>
          <w:p w:rsidRPr="00E971C0" w:rsidR="00635BCD" w:rsidP="00635BCD" w:rsidRDefault="008E4BC2" w14:paraId="70AAB831" wp14:textId="77777777">
            <w:pPr>
              <w:tabs>
                <w:tab w:val="right" w:pos="9720"/>
              </w:tabs>
              <w:spacing w:after="0" w:line="240" w:lineRule="auto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Present/Prior Employer Name &amp; Address</w:t>
            </w:r>
          </w:p>
          <w:p w:rsidRPr="00E971C0" w:rsidR="00635BCD" w:rsidP="00635BCD" w:rsidRDefault="00635BCD" w14:paraId="61604C50" wp14:textId="77777777">
            <w:pPr>
              <w:tabs>
                <w:tab w:val="right" w:pos="9720"/>
              </w:tabs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3A1842" w14:paraId="5EE67270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color="auto" w:sz="12" w:space="0"/>
            </w:tcBorders>
          </w:tcPr>
          <w:p w:rsidRPr="00E971C0" w:rsidR="008E4BC2" w:rsidRDefault="008E4BC2" w14:paraId="37B4251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Nature of Business</w:t>
            </w:r>
          </w:p>
          <w:p w:rsidRPr="00E971C0" w:rsidR="008E4BC2" w:rsidRDefault="008E4BC2" w14:paraId="48C0913C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8E4BC2" w:rsidRDefault="008E4BC2" w14:paraId="62158A10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8E4BC2" w:rsidRDefault="008E4BC2" w14:paraId="075EFA15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907" w:type="dxa"/>
            <w:gridSpan w:val="2"/>
          </w:tcPr>
          <w:p w:rsidRPr="00E971C0" w:rsidR="008E4BC2" w:rsidRDefault="008E4BC2" w14:paraId="60B52BCB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Title</w:t>
            </w:r>
          </w:p>
          <w:p w:rsidRPr="00E971C0" w:rsidR="00635BCD" w:rsidRDefault="00635BCD" w14:paraId="6523CCA0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5193" w:type="dxa"/>
            <w:gridSpan w:val="3"/>
            <w:tcBorders>
              <w:right w:val="single" w:color="auto" w:sz="12" w:space="0"/>
            </w:tcBorders>
          </w:tcPr>
          <w:p w:rsidR="009F6F7A" w:rsidRDefault="008E4BC2" w14:paraId="1C95FD3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Functional Responsibility</w:t>
            </w:r>
          </w:p>
          <w:p w:rsidRPr="00E971C0" w:rsidR="009F6F7A" w:rsidRDefault="009F6F7A" w14:paraId="4D9B5C79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1CAA4C1B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2337C691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17410FD5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47105173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3A1842" w14:paraId="50179AA8" wp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gridSpan w:val="2"/>
            <w:tcBorders>
              <w:left w:val="single" w:color="auto" w:sz="12" w:space="0"/>
            </w:tcBorders>
          </w:tcPr>
          <w:p w:rsidRPr="00E971C0" w:rsidR="008E4BC2" w:rsidRDefault="008E4BC2" w14:paraId="5AEF04D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Supervisor’s Name and Title</w:t>
            </w:r>
          </w:p>
          <w:p w:rsidRPr="00E971C0" w:rsidR="008E4BC2" w:rsidRDefault="008E4BC2" w14:paraId="351AA975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2"/>
          </w:tcPr>
          <w:p w:rsidRPr="00E971C0" w:rsidR="008E4BC2" w:rsidRDefault="008E4BC2" w14:paraId="26A871A7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Starting Salary / bonus</w:t>
            </w:r>
          </w:p>
          <w:p w:rsidRPr="00E971C0" w:rsidR="00CB2693" w:rsidRDefault="00CB2693" w14:paraId="49DDFA17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289" w:type="dxa"/>
          </w:tcPr>
          <w:p w:rsidRPr="00E971C0" w:rsidR="008E4BC2" w:rsidRDefault="008E4BC2" w14:paraId="175A9926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Salary / bonus</w:t>
            </w:r>
          </w:p>
          <w:p w:rsidRPr="00E971C0" w:rsidR="00CB2693" w:rsidRDefault="00CB2693" w14:paraId="6ACB76A3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031" w:type="dxa"/>
            <w:tcBorders>
              <w:right w:val="single" w:color="auto" w:sz="12" w:space="0"/>
            </w:tcBorders>
          </w:tcPr>
          <w:p w:rsidRPr="00E971C0" w:rsidR="008E4BC2" w:rsidRDefault="002A00DF" w14:paraId="7347878B" wp14:textId="77777777">
            <w:pPr>
              <w:tabs>
                <w:tab w:val="left" w:pos="52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Benefits</w:t>
            </w:r>
          </w:p>
          <w:p w:rsidRPr="00E971C0" w:rsidR="00CB2693" w:rsidRDefault="00CB2693" w14:paraId="31310F1D" wp14:textId="77777777">
            <w:pPr>
              <w:tabs>
                <w:tab w:val="left" w:pos="52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3A1842" w14:paraId="723A1510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8E4BC2" w:rsidRDefault="008E4BC2" w14:paraId="36111AE5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Reason for Leaving</w:t>
            </w:r>
          </w:p>
          <w:p w:rsidRPr="00E971C0" w:rsidR="008E4BC2" w:rsidRDefault="008E4BC2" w14:paraId="41C71831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224DC0" w:rsidTr="006629E0" w14:paraId="549800FF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224DC0" w:rsidP="00224DC0" w:rsidRDefault="00224DC0" w14:paraId="0CAA4102" wp14:textId="77777777">
            <w:pPr>
              <w:tabs>
                <w:tab w:val="right" w:pos="9720"/>
              </w:tabs>
              <w:spacing w:after="0" w:line="120" w:lineRule="auto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6629E0" w14:paraId="6BAE6428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</w:tcPr>
          <w:p w:rsidRPr="00E971C0" w:rsidR="008E4BC2" w:rsidRDefault="008E4BC2" w14:paraId="585BBA01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From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>To</w:t>
            </w:r>
          </w:p>
          <w:p w:rsidRPr="00E971C0" w:rsidR="008E4BC2" w:rsidRDefault="008E4BC2" w14:paraId="54AC70A5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8100" w:type="dxa"/>
            <w:gridSpan w:val="5"/>
            <w:tcBorders>
              <w:top w:val="single" w:color="auto" w:sz="12" w:space="0"/>
              <w:left w:val="single" w:color="auto" w:sz="6" w:space="0"/>
              <w:right w:val="single" w:color="auto" w:sz="12" w:space="0"/>
            </w:tcBorders>
          </w:tcPr>
          <w:p w:rsidR="00CB2693" w:rsidP="00F37506" w:rsidRDefault="008E4BC2" w14:paraId="3F0CA334" wp14:textId="77777777">
            <w:pPr>
              <w:tabs>
                <w:tab w:val="right" w:pos="9720"/>
              </w:tabs>
              <w:spacing w:line="240" w:lineRule="auto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 xml:space="preserve">Present/Prior Employer Name &amp; </w:t>
            </w:r>
            <w:r w:rsidR="00F37506">
              <w:rPr>
                <w:rFonts w:ascii="Arial" w:hAnsi="Arial"/>
                <w:sz w:val="16"/>
              </w:rPr>
              <w:t>Address</w:t>
            </w:r>
          </w:p>
          <w:p w:rsidRPr="00E971C0" w:rsidR="00F37506" w:rsidP="00F37506" w:rsidRDefault="00F37506" w14:paraId="0B8C33AF" wp14:textId="77777777">
            <w:pPr>
              <w:tabs>
                <w:tab w:val="right" w:pos="9720"/>
              </w:tabs>
              <w:spacing w:line="240" w:lineRule="auto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6629E0" w14:paraId="78D653D4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 w:rsidRPr="00E971C0" w:rsidR="008E4BC2" w:rsidRDefault="008E4BC2" w14:paraId="464DAA55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Nature of Business</w:t>
            </w:r>
          </w:p>
          <w:p w:rsidRPr="00E971C0" w:rsidR="008E4BC2" w:rsidRDefault="008E4BC2" w14:paraId="63EB7940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8E4BC2" w:rsidRDefault="008E4BC2" w14:paraId="75BFDBB5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907" w:type="dxa"/>
            <w:gridSpan w:val="2"/>
            <w:tcBorders>
              <w:left w:val="single" w:color="auto" w:sz="6" w:space="0"/>
              <w:bottom w:val="single" w:color="auto" w:sz="12" w:space="0"/>
            </w:tcBorders>
          </w:tcPr>
          <w:p w:rsidRPr="00E971C0" w:rsidR="008E4BC2" w:rsidRDefault="008E4BC2" w14:paraId="48FDA557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Title</w:t>
            </w:r>
          </w:p>
          <w:p w:rsidRPr="00E971C0" w:rsidR="00CB2693" w:rsidRDefault="00CB2693" w14:paraId="5C9858CB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5193" w:type="dxa"/>
            <w:gridSpan w:val="3"/>
            <w:tcBorders>
              <w:bottom w:val="single" w:color="auto" w:sz="12" w:space="0"/>
              <w:right w:val="single" w:color="auto" w:sz="12" w:space="0"/>
            </w:tcBorders>
          </w:tcPr>
          <w:p w:rsidRPr="00E971C0" w:rsidR="008E4BC2" w:rsidRDefault="008E4BC2" w14:paraId="51139442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Functional Responsibility</w:t>
            </w:r>
          </w:p>
          <w:p w:rsidRPr="00E971C0" w:rsidR="009F6F7A" w:rsidRDefault="009F6F7A" w14:paraId="6C24DCFC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03424AC1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7638BB45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6629E0" w14:paraId="7D7009C4" wp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gridSpan w:val="2"/>
            <w:tcBorders>
              <w:top w:val="single" w:color="auto" w:sz="12" w:space="0"/>
              <w:left w:val="single" w:color="auto" w:sz="12" w:space="0"/>
            </w:tcBorders>
          </w:tcPr>
          <w:p w:rsidRPr="00E971C0" w:rsidR="008E4BC2" w:rsidRDefault="008E4BC2" w14:paraId="7E508184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Supervisor’s Name and Title</w:t>
            </w:r>
          </w:p>
          <w:p w:rsidRPr="00E971C0" w:rsidR="008E4BC2" w:rsidRDefault="008E4BC2" w14:paraId="39773DBC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2"/>
            <w:tcBorders>
              <w:top w:val="single" w:color="auto" w:sz="12" w:space="0"/>
            </w:tcBorders>
          </w:tcPr>
          <w:p w:rsidRPr="00E971C0" w:rsidR="008E4BC2" w:rsidRDefault="008E4BC2" w14:paraId="4786186A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 xml:space="preserve">Starting Salary / bonus </w:t>
            </w:r>
          </w:p>
          <w:p w:rsidRPr="00E971C0" w:rsidR="00CB2693" w:rsidRDefault="00CB2693" w14:paraId="24580EFC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289" w:type="dxa"/>
            <w:tcBorders>
              <w:top w:val="single" w:color="auto" w:sz="12" w:space="0"/>
            </w:tcBorders>
          </w:tcPr>
          <w:p w:rsidRPr="00E971C0" w:rsidR="008E4BC2" w:rsidRDefault="008E4BC2" w14:paraId="7C6DB3D5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Salary / bonus</w:t>
            </w:r>
          </w:p>
          <w:p w:rsidRPr="00E971C0" w:rsidR="00CB2693" w:rsidRDefault="00CB2693" w14:paraId="1DA93FBB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031" w:type="dxa"/>
            <w:tcBorders>
              <w:top w:val="single" w:color="auto" w:sz="12" w:space="0"/>
              <w:right w:val="single" w:color="auto" w:sz="12" w:space="0"/>
            </w:tcBorders>
          </w:tcPr>
          <w:p w:rsidRPr="00E971C0" w:rsidR="008E4BC2" w:rsidRDefault="002A00DF" w14:paraId="25BFDE77" wp14:textId="77777777">
            <w:pPr>
              <w:tabs>
                <w:tab w:val="left" w:pos="52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Benefits</w:t>
            </w:r>
          </w:p>
          <w:p w:rsidRPr="00E971C0" w:rsidR="00CB2693" w:rsidRDefault="00CB2693" w14:paraId="7480C322" wp14:textId="77777777">
            <w:pPr>
              <w:tabs>
                <w:tab w:val="left" w:pos="52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6629E0" w14:paraId="61FE6D9B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8E4BC2" w:rsidRDefault="008E4BC2" w14:paraId="2F3CC441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Reason for Leaving</w:t>
            </w:r>
          </w:p>
          <w:p w:rsidRPr="00E971C0" w:rsidR="008E4BC2" w:rsidRDefault="008E4BC2" w14:paraId="05DF418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224DC0" w:rsidTr="006629E0" w14:paraId="6E18C4C4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224DC0" w:rsidP="00224DC0" w:rsidRDefault="00224DC0" w14:paraId="2DB56353" wp14:textId="77777777">
            <w:pPr>
              <w:tabs>
                <w:tab w:val="right" w:pos="9720"/>
              </w:tabs>
              <w:spacing w:after="0" w:line="120" w:lineRule="auto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6629E0" w14:paraId="457A100D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</w:tcPr>
          <w:p w:rsidRPr="00E971C0" w:rsidR="008E4BC2" w:rsidRDefault="008E4BC2" w14:paraId="12AF7657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From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>To</w:t>
            </w:r>
          </w:p>
          <w:p w:rsidRPr="00E971C0" w:rsidR="008E4BC2" w:rsidRDefault="008E4BC2" w14:paraId="204E71DF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8100" w:type="dxa"/>
            <w:gridSpan w:val="5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 w:rsidR="00B23623" w:rsidRDefault="008E4BC2" w14:paraId="32C6F915" wp14:textId="77777777">
            <w:pPr>
              <w:tabs>
                <w:tab w:val="right" w:pos="9720"/>
              </w:tabs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Present/Prior Employer Name &amp; Address</w:t>
            </w:r>
          </w:p>
          <w:p w:rsidRPr="00E971C0" w:rsidR="002754D3" w:rsidP="00214B12" w:rsidRDefault="002754D3" w14:paraId="540AEAC9" wp14:textId="77777777">
            <w:pPr>
              <w:tabs>
                <w:tab w:val="right" w:pos="9720"/>
              </w:tabs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6629E0" w14:paraId="79756877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color="auto" w:sz="12" w:space="0"/>
              <w:right w:val="single" w:color="auto" w:sz="6" w:space="0"/>
            </w:tcBorders>
          </w:tcPr>
          <w:p w:rsidRPr="00E971C0" w:rsidR="008E4BC2" w:rsidRDefault="008E4BC2" w14:paraId="443A4336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Nature of Business</w:t>
            </w:r>
          </w:p>
          <w:p w:rsidRPr="00E971C0" w:rsidR="008E4BC2" w:rsidRDefault="008E4BC2" w14:paraId="78EEEBD3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8E4BC2" w:rsidRDefault="008E4BC2" w14:paraId="5D9DA8E6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8E4BC2" w:rsidRDefault="008E4BC2" w14:paraId="17AB92E2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907" w:type="dxa"/>
            <w:gridSpan w:val="2"/>
            <w:tcBorders>
              <w:left w:val="single" w:color="auto" w:sz="6" w:space="0"/>
              <w:bottom w:val="single" w:color="auto" w:sz="6" w:space="0"/>
            </w:tcBorders>
          </w:tcPr>
          <w:p w:rsidRPr="00E971C0" w:rsidR="008E4BC2" w:rsidRDefault="008E4BC2" w14:paraId="1E6ABC00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Title</w:t>
            </w:r>
          </w:p>
          <w:p w:rsidRPr="00E971C0" w:rsidR="002754D3" w:rsidRDefault="002754D3" w14:paraId="00C2A71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5193" w:type="dxa"/>
            <w:gridSpan w:val="3"/>
            <w:tcBorders>
              <w:bottom w:val="single" w:color="auto" w:sz="6" w:space="0"/>
              <w:right w:val="single" w:color="auto" w:sz="12" w:space="0"/>
            </w:tcBorders>
          </w:tcPr>
          <w:p w:rsidRPr="00E971C0" w:rsidR="008E4BC2" w:rsidRDefault="008E4BC2" w14:paraId="6C2C2167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Functional Responsibility</w:t>
            </w:r>
          </w:p>
          <w:p w:rsidRPr="00E971C0" w:rsidR="009F6F7A" w:rsidRDefault="009F6F7A" w14:paraId="652F292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bookmarkStart w:name="_GoBack" w:id="0"/>
            <w:bookmarkEnd w:id="0"/>
          </w:p>
          <w:p w:rsidRPr="00E971C0" w:rsidR="009F6F7A" w:rsidRDefault="009F6F7A" w14:paraId="6C1D041D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4A1018DB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78CA65D4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2B35BC29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67892BE2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6629E0" w14:paraId="7D0ECC45" wp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gridSpan w:val="2"/>
            <w:tcBorders>
              <w:left w:val="single" w:color="auto" w:sz="12" w:space="0"/>
              <w:bottom w:val="single" w:color="auto" w:sz="6" w:space="0"/>
            </w:tcBorders>
          </w:tcPr>
          <w:p w:rsidRPr="00E971C0" w:rsidR="002754D3" w:rsidRDefault="008E4BC2" w14:paraId="33C1055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Supervisor’s Name and Title</w:t>
            </w:r>
          </w:p>
          <w:p w:rsidRPr="00E971C0" w:rsidR="008E4BC2" w:rsidRDefault="008E4BC2" w14:paraId="73E9938B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2"/>
            <w:tcBorders>
              <w:bottom w:val="single" w:color="auto" w:sz="6" w:space="0"/>
            </w:tcBorders>
          </w:tcPr>
          <w:p w:rsidRPr="00E971C0" w:rsidR="008E4BC2" w:rsidRDefault="008E4BC2" w14:paraId="7C99DD2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Starting Salary / bonus</w:t>
            </w:r>
          </w:p>
          <w:p w:rsidRPr="00E971C0" w:rsidR="002754D3" w:rsidRDefault="002754D3" w14:paraId="7A40FFC6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289" w:type="dxa"/>
            <w:tcBorders>
              <w:bottom w:val="single" w:color="auto" w:sz="6" w:space="0"/>
            </w:tcBorders>
          </w:tcPr>
          <w:p w:rsidRPr="00E971C0" w:rsidR="008E4BC2" w:rsidRDefault="008E4BC2" w14:paraId="303FF203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Salary / bonus</w:t>
            </w:r>
          </w:p>
          <w:p w:rsidRPr="00E971C0" w:rsidR="002754D3" w:rsidRDefault="002754D3" w14:paraId="103C8D2C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031" w:type="dxa"/>
            <w:tcBorders>
              <w:bottom w:val="single" w:color="auto" w:sz="6" w:space="0"/>
              <w:right w:val="single" w:color="auto" w:sz="12" w:space="0"/>
            </w:tcBorders>
          </w:tcPr>
          <w:p w:rsidRPr="00E971C0" w:rsidR="008E4BC2" w:rsidRDefault="002A00DF" w14:paraId="4E05246D" wp14:textId="77777777">
            <w:pPr>
              <w:tabs>
                <w:tab w:val="left" w:pos="52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Benefits</w:t>
            </w:r>
          </w:p>
          <w:p w:rsidRPr="00E971C0" w:rsidR="002754D3" w:rsidRDefault="002754D3" w14:paraId="329BDB8A" wp14:textId="77777777">
            <w:pPr>
              <w:tabs>
                <w:tab w:val="left" w:pos="52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6629E0" w14:paraId="602BAD82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8E4BC2" w:rsidRDefault="008E4BC2" w14:paraId="5D0E359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Reason for Leaving</w:t>
            </w:r>
          </w:p>
          <w:p w:rsidRPr="00E971C0" w:rsidR="008E4BC2" w:rsidRDefault="008E4BC2" w14:paraId="5C4F6F6D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224DC0" w:rsidTr="006629E0" w14:paraId="72F71246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224DC0" w:rsidP="00224DC0" w:rsidRDefault="00224DC0" w14:paraId="5834E590" wp14:textId="77777777">
            <w:pPr>
              <w:tabs>
                <w:tab w:val="right" w:pos="9720"/>
              </w:tabs>
              <w:spacing w:after="0" w:line="120" w:lineRule="auto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6629E0" w14:paraId="363615ED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color="auto" w:sz="12" w:space="0"/>
              <w:left w:val="single" w:color="auto" w:sz="12" w:space="0"/>
            </w:tcBorders>
          </w:tcPr>
          <w:p w:rsidRPr="00E971C0" w:rsidR="008E4BC2" w:rsidRDefault="008E4BC2" w14:paraId="3045CBA8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From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>To</w:t>
            </w:r>
          </w:p>
          <w:p w:rsidRPr="00E971C0" w:rsidR="008E4BC2" w:rsidRDefault="008E4BC2" w14:paraId="364E2F00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8100" w:type="dxa"/>
            <w:gridSpan w:val="5"/>
            <w:tcBorders>
              <w:top w:val="single" w:color="auto" w:sz="12" w:space="0"/>
              <w:right w:val="single" w:color="auto" w:sz="12" w:space="0"/>
            </w:tcBorders>
          </w:tcPr>
          <w:p w:rsidRPr="00E971C0" w:rsidR="008E4BC2" w:rsidRDefault="008E4BC2" w14:paraId="3C49E6EC" wp14:textId="77777777">
            <w:pPr>
              <w:tabs>
                <w:tab w:val="right" w:pos="9720"/>
              </w:tabs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Present/Prior Employer Name &amp; Address</w:t>
            </w:r>
          </w:p>
        </w:tc>
      </w:tr>
      <w:tr xmlns:wp14="http://schemas.microsoft.com/office/word/2010/wordml" w:rsidRPr="00E971C0" w:rsidR="008E4BC2" w:rsidTr="006629E0" w14:paraId="1E4C9B2D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color="auto" w:sz="12" w:space="0"/>
            </w:tcBorders>
          </w:tcPr>
          <w:p w:rsidRPr="00E971C0" w:rsidR="008E4BC2" w:rsidRDefault="008E4BC2" w14:paraId="1819F233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Nature of Business</w:t>
            </w:r>
          </w:p>
          <w:p w:rsidRPr="00E971C0" w:rsidR="008E4BC2" w:rsidRDefault="008E4BC2" w14:paraId="09CCE249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8E4BC2" w:rsidRDefault="008E4BC2" w14:paraId="31FE780F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8E4BC2" w:rsidRDefault="008E4BC2" w14:paraId="04811DF1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907" w:type="dxa"/>
            <w:gridSpan w:val="2"/>
          </w:tcPr>
          <w:p w:rsidRPr="00E971C0" w:rsidR="008E4BC2" w:rsidRDefault="008E4BC2" w14:paraId="20B2D89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Title</w:t>
            </w:r>
          </w:p>
          <w:p w:rsidRPr="00E971C0" w:rsidR="002C076E" w:rsidRDefault="002C076E" w14:paraId="21CBAADA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5193" w:type="dxa"/>
            <w:gridSpan w:val="3"/>
            <w:tcBorders>
              <w:right w:val="single" w:color="auto" w:sz="12" w:space="0"/>
            </w:tcBorders>
          </w:tcPr>
          <w:p w:rsidRPr="00E971C0" w:rsidR="008E4BC2" w:rsidRDefault="008E4BC2" w14:paraId="291B5C6A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Functional Responsibility</w:t>
            </w:r>
          </w:p>
          <w:p w:rsidRPr="00E971C0" w:rsidR="009F6F7A" w:rsidRDefault="009F6F7A" w14:paraId="239567D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1041926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387A1692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39A2DA59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2A70AA47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RDefault="009F6F7A" w14:paraId="693407C6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6629E0" w14:paraId="04070818" wp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gridSpan w:val="2"/>
            <w:tcBorders>
              <w:left w:val="single" w:color="auto" w:sz="12" w:space="0"/>
              <w:bottom w:val="single" w:color="auto" w:sz="6" w:space="0"/>
            </w:tcBorders>
          </w:tcPr>
          <w:p w:rsidRPr="00E971C0" w:rsidR="008E4BC2" w:rsidRDefault="008E4BC2" w14:paraId="1E5615AB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Supervisor’s Name and Title</w:t>
            </w:r>
          </w:p>
          <w:p w:rsidRPr="00E971C0" w:rsidR="002C076E" w:rsidRDefault="002C076E" w14:paraId="7109F87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2"/>
            <w:tcBorders>
              <w:bottom w:val="single" w:color="auto" w:sz="6" w:space="0"/>
            </w:tcBorders>
          </w:tcPr>
          <w:p w:rsidRPr="00E971C0" w:rsidR="008E4BC2" w:rsidRDefault="008E4BC2" w14:paraId="79F45DFA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Starting Salary / bonus</w:t>
            </w:r>
          </w:p>
          <w:p w:rsidRPr="00E971C0" w:rsidR="002C076E" w:rsidRDefault="002C076E" w14:paraId="51907C81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289" w:type="dxa"/>
            <w:tcBorders>
              <w:bottom w:val="single" w:color="auto" w:sz="6" w:space="0"/>
            </w:tcBorders>
          </w:tcPr>
          <w:p w:rsidRPr="00E971C0" w:rsidR="008E4BC2" w:rsidRDefault="008E4BC2" w14:paraId="1615992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Salary / bonus</w:t>
            </w:r>
          </w:p>
          <w:p w:rsidRPr="00E971C0" w:rsidR="002C076E" w:rsidRDefault="002C076E" w14:paraId="260D721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031" w:type="dxa"/>
            <w:tcBorders>
              <w:bottom w:val="single" w:color="auto" w:sz="6" w:space="0"/>
              <w:right w:val="single" w:color="auto" w:sz="12" w:space="0"/>
            </w:tcBorders>
          </w:tcPr>
          <w:p w:rsidRPr="00E971C0" w:rsidR="008E4BC2" w:rsidRDefault="002A00DF" w14:paraId="02870712" wp14:textId="77777777">
            <w:pPr>
              <w:tabs>
                <w:tab w:val="left" w:pos="52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Benefits</w:t>
            </w:r>
          </w:p>
          <w:p w:rsidRPr="00E971C0" w:rsidR="002C076E" w:rsidRDefault="002C076E" w14:paraId="43CE5D9D" wp14:textId="77777777">
            <w:pPr>
              <w:tabs>
                <w:tab w:val="left" w:pos="52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6629E0" w14:paraId="2B70440A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8E4BC2" w:rsidRDefault="008E4BC2" w14:paraId="119E67AC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Reason for Leaving</w:t>
            </w:r>
          </w:p>
          <w:p w:rsidRPr="00E971C0" w:rsidR="008E4BC2" w:rsidRDefault="008E4BC2" w14:paraId="18C33E51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224DC0" w:rsidTr="006629E0" w14:paraId="008F734E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224DC0" w:rsidP="009F6F7A" w:rsidRDefault="00224DC0" w14:paraId="3B5C2374" wp14:textId="77777777">
            <w:pPr>
              <w:tabs>
                <w:tab w:val="right" w:pos="9720"/>
              </w:tabs>
              <w:spacing w:after="0" w:line="120" w:lineRule="auto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D730E9" w:rsidTr="006629E0" w14:paraId="2B73A9B9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color="auto" w:sz="12" w:space="0"/>
              <w:left w:val="single" w:color="auto" w:sz="12" w:space="0"/>
            </w:tcBorders>
          </w:tcPr>
          <w:p w:rsidRPr="00E971C0" w:rsidR="00D730E9" w:rsidP="00256925" w:rsidRDefault="00D730E9" w14:paraId="288DC18D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From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>To</w:t>
            </w:r>
          </w:p>
          <w:p w:rsidRPr="00E971C0" w:rsidR="00D730E9" w:rsidP="00256925" w:rsidRDefault="00D730E9" w14:paraId="35F60B7A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8100" w:type="dxa"/>
            <w:gridSpan w:val="5"/>
            <w:tcBorders>
              <w:top w:val="single" w:color="auto" w:sz="12" w:space="0"/>
              <w:right w:val="single" w:color="auto" w:sz="12" w:space="0"/>
            </w:tcBorders>
          </w:tcPr>
          <w:p w:rsidRPr="00E971C0" w:rsidR="00D730E9" w:rsidP="00256925" w:rsidRDefault="00D730E9" w14:paraId="34E95D80" wp14:textId="77777777">
            <w:pPr>
              <w:tabs>
                <w:tab w:val="right" w:pos="9720"/>
              </w:tabs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Present/Prior Employer Name &amp; Address</w:t>
            </w:r>
          </w:p>
        </w:tc>
      </w:tr>
      <w:tr xmlns:wp14="http://schemas.microsoft.com/office/word/2010/wordml" w:rsidRPr="00E971C0" w:rsidR="00D730E9" w:rsidTr="006629E0" w14:paraId="35CED51D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color="auto" w:sz="12" w:space="0"/>
            </w:tcBorders>
          </w:tcPr>
          <w:p w:rsidRPr="00E971C0" w:rsidR="00D730E9" w:rsidP="00256925" w:rsidRDefault="00D730E9" w14:paraId="0DC631EF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Nature of Business</w:t>
            </w:r>
          </w:p>
          <w:p w:rsidRPr="00E971C0" w:rsidR="00D730E9" w:rsidP="00256925" w:rsidRDefault="00D730E9" w14:paraId="5A7DCAA7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D730E9" w:rsidP="00256925" w:rsidRDefault="00D730E9" w14:paraId="131BC9F6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D730E9" w:rsidP="00256925" w:rsidRDefault="00D730E9" w14:paraId="5DBC4999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D730E9" w:rsidP="00256925" w:rsidRDefault="00D730E9" w14:paraId="4B105436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907" w:type="dxa"/>
            <w:gridSpan w:val="2"/>
          </w:tcPr>
          <w:p w:rsidRPr="00E971C0" w:rsidR="00D730E9" w:rsidP="00256925" w:rsidRDefault="00D730E9" w14:paraId="2F3FE767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Title</w:t>
            </w:r>
          </w:p>
        </w:tc>
        <w:tc>
          <w:tcPr>
            <w:tcW w:w="5193" w:type="dxa"/>
            <w:gridSpan w:val="3"/>
            <w:tcBorders>
              <w:right w:val="single" w:color="auto" w:sz="12" w:space="0"/>
            </w:tcBorders>
          </w:tcPr>
          <w:p w:rsidRPr="00E971C0" w:rsidR="00D730E9" w:rsidP="00256925" w:rsidRDefault="00D730E9" w14:paraId="5336BAED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Functional Responsibility</w:t>
            </w:r>
          </w:p>
          <w:p w:rsidRPr="00E971C0" w:rsidR="009F6F7A" w:rsidP="00256925" w:rsidRDefault="009F6F7A" w14:paraId="5ACE324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5125A35C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0CAA8A25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7FFAFABD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158B0DDB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78F90130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D730E9" w:rsidTr="006629E0" w14:paraId="35BB033B" wp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gridSpan w:val="2"/>
            <w:tcBorders>
              <w:left w:val="single" w:color="auto" w:sz="12" w:space="0"/>
              <w:bottom w:val="single" w:color="auto" w:sz="6" w:space="0"/>
            </w:tcBorders>
          </w:tcPr>
          <w:p w:rsidRPr="00E971C0" w:rsidR="00D730E9" w:rsidP="00256925" w:rsidRDefault="00D730E9" w14:paraId="73DA2DD1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Supervisor’s Name and Title</w:t>
            </w:r>
          </w:p>
          <w:p w:rsidRPr="00E971C0" w:rsidR="00D730E9" w:rsidP="00256925" w:rsidRDefault="00D730E9" w14:paraId="58486755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2"/>
            <w:tcBorders>
              <w:bottom w:val="single" w:color="auto" w:sz="6" w:space="0"/>
            </w:tcBorders>
          </w:tcPr>
          <w:p w:rsidRPr="00E971C0" w:rsidR="00D730E9" w:rsidP="00256925" w:rsidRDefault="00D730E9" w14:paraId="54A0FC9B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Starting Salary / bonus</w:t>
            </w:r>
          </w:p>
        </w:tc>
        <w:tc>
          <w:tcPr>
            <w:tcW w:w="2289" w:type="dxa"/>
            <w:tcBorders>
              <w:bottom w:val="single" w:color="auto" w:sz="6" w:space="0"/>
            </w:tcBorders>
          </w:tcPr>
          <w:p w:rsidRPr="00E971C0" w:rsidR="00D730E9" w:rsidP="00256925" w:rsidRDefault="00D730E9" w14:paraId="672AED11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Salary / bonus</w:t>
            </w:r>
          </w:p>
        </w:tc>
        <w:tc>
          <w:tcPr>
            <w:tcW w:w="2031" w:type="dxa"/>
            <w:tcBorders>
              <w:bottom w:val="single" w:color="auto" w:sz="6" w:space="0"/>
              <w:right w:val="single" w:color="auto" w:sz="12" w:space="0"/>
            </w:tcBorders>
          </w:tcPr>
          <w:p w:rsidRPr="00E971C0" w:rsidR="00D730E9" w:rsidP="00256925" w:rsidRDefault="00D730E9" w14:paraId="3C41B7F2" wp14:textId="77777777">
            <w:pPr>
              <w:tabs>
                <w:tab w:val="left" w:pos="52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Benefits</w:t>
            </w:r>
          </w:p>
        </w:tc>
      </w:tr>
      <w:tr xmlns:wp14="http://schemas.microsoft.com/office/word/2010/wordml" w:rsidRPr="00E971C0" w:rsidR="00D730E9" w:rsidTr="006629E0" w14:paraId="5EB54F26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D730E9" w:rsidP="00256925" w:rsidRDefault="00D730E9" w14:paraId="203895D2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Reason for Leaving</w:t>
            </w:r>
          </w:p>
          <w:p w:rsidRPr="00E971C0" w:rsidR="00D730E9" w:rsidP="00256925" w:rsidRDefault="00D730E9" w14:paraId="163C74D4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224DC0" w:rsidTr="006629E0" w14:paraId="1BC5941B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224DC0" w:rsidP="009F6F7A" w:rsidRDefault="00224DC0" w14:paraId="544B9495" wp14:textId="77777777">
            <w:pPr>
              <w:tabs>
                <w:tab w:val="right" w:pos="9720"/>
              </w:tabs>
              <w:spacing w:after="0" w:line="120" w:lineRule="auto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D730E9" w:rsidTr="006629E0" w14:paraId="5E5C9E3E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color="auto" w:sz="12" w:space="0"/>
              <w:left w:val="single" w:color="auto" w:sz="12" w:space="0"/>
            </w:tcBorders>
          </w:tcPr>
          <w:p w:rsidRPr="00E971C0" w:rsidR="00D730E9" w:rsidP="00256925" w:rsidRDefault="00D730E9" w14:paraId="20601063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From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>To</w:t>
            </w:r>
          </w:p>
          <w:p w:rsidRPr="00E971C0" w:rsidR="00D730E9" w:rsidP="00256925" w:rsidRDefault="00D730E9" w14:paraId="6BBDDF9F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8100" w:type="dxa"/>
            <w:gridSpan w:val="5"/>
            <w:tcBorders>
              <w:top w:val="single" w:color="auto" w:sz="12" w:space="0"/>
              <w:right w:val="single" w:color="auto" w:sz="12" w:space="0"/>
            </w:tcBorders>
          </w:tcPr>
          <w:p w:rsidRPr="00E971C0" w:rsidR="00D730E9" w:rsidP="00256925" w:rsidRDefault="00D730E9" w14:paraId="20236550" wp14:textId="77777777">
            <w:pPr>
              <w:tabs>
                <w:tab w:val="right" w:pos="9720"/>
              </w:tabs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Present/Prior Employer Name &amp; Address</w:t>
            </w:r>
          </w:p>
        </w:tc>
      </w:tr>
      <w:tr xmlns:wp14="http://schemas.microsoft.com/office/word/2010/wordml" w:rsidRPr="00E971C0" w:rsidR="00D730E9" w:rsidTr="006629E0" w14:paraId="666F8765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color="auto" w:sz="12" w:space="0"/>
            </w:tcBorders>
          </w:tcPr>
          <w:p w:rsidRPr="00E971C0" w:rsidR="00D730E9" w:rsidP="00256925" w:rsidRDefault="00D730E9" w14:paraId="7DA7B2B0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Nature of Business</w:t>
            </w:r>
          </w:p>
          <w:p w:rsidRPr="00E971C0" w:rsidR="00D730E9" w:rsidP="00256925" w:rsidRDefault="00D730E9" w14:paraId="7B07A650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D730E9" w:rsidP="00256925" w:rsidRDefault="00D730E9" w14:paraId="5A4B86F3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D730E9" w:rsidP="00256925" w:rsidRDefault="00D730E9" w14:paraId="0390B912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D730E9" w:rsidP="00256925" w:rsidRDefault="00D730E9" w14:paraId="03D4053C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907" w:type="dxa"/>
            <w:gridSpan w:val="2"/>
          </w:tcPr>
          <w:p w:rsidRPr="00E971C0" w:rsidR="00D730E9" w:rsidP="00256925" w:rsidRDefault="00D730E9" w14:paraId="1CAA785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Title</w:t>
            </w:r>
          </w:p>
        </w:tc>
        <w:tc>
          <w:tcPr>
            <w:tcW w:w="5193" w:type="dxa"/>
            <w:gridSpan w:val="3"/>
            <w:tcBorders>
              <w:right w:val="single" w:color="auto" w:sz="12" w:space="0"/>
            </w:tcBorders>
          </w:tcPr>
          <w:p w:rsidRPr="00E971C0" w:rsidR="00D730E9" w:rsidP="00256925" w:rsidRDefault="00D730E9" w14:paraId="0EB63D1F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Functional Responsibility</w:t>
            </w:r>
          </w:p>
          <w:p w:rsidRPr="00E971C0" w:rsidR="009F6F7A" w:rsidP="00256925" w:rsidRDefault="009F6F7A" w14:paraId="70EB3E21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4099CC11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25F9A44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4AB47693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7E59C193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3B4766DF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D730E9" w:rsidTr="006629E0" w14:paraId="54E7CEBB" wp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gridSpan w:val="2"/>
            <w:tcBorders>
              <w:left w:val="single" w:color="auto" w:sz="12" w:space="0"/>
              <w:bottom w:val="single" w:color="auto" w:sz="6" w:space="0"/>
            </w:tcBorders>
          </w:tcPr>
          <w:p w:rsidRPr="00E971C0" w:rsidR="00D730E9" w:rsidP="00256925" w:rsidRDefault="00D730E9" w14:paraId="75DC7CEC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Supervisor’s Name and Title</w:t>
            </w:r>
          </w:p>
          <w:p w:rsidRPr="00E971C0" w:rsidR="00D730E9" w:rsidP="00256925" w:rsidRDefault="00D730E9" w14:paraId="43D362DF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2"/>
            <w:tcBorders>
              <w:bottom w:val="single" w:color="auto" w:sz="6" w:space="0"/>
            </w:tcBorders>
          </w:tcPr>
          <w:p w:rsidRPr="00E971C0" w:rsidR="00D730E9" w:rsidP="00256925" w:rsidRDefault="00D730E9" w14:paraId="15E5362F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 xml:space="preserve">Starting Salary / bonus </w:t>
            </w:r>
          </w:p>
        </w:tc>
        <w:tc>
          <w:tcPr>
            <w:tcW w:w="2289" w:type="dxa"/>
            <w:tcBorders>
              <w:bottom w:val="single" w:color="auto" w:sz="6" w:space="0"/>
            </w:tcBorders>
          </w:tcPr>
          <w:p w:rsidRPr="00E971C0" w:rsidR="00D730E9" w:rsidP="00256925" w:rsidRDefault="00D730E9" w14:paraId="18A5667B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Salary / bonus</w:t>
            </w:r>
          </w:p>
        </w:tc>
        <w:tc>
          <w:tcPr>
            <w:tcW w:w="2031" w:type="dxa"/>
            <w:tcBorders>
              <w:bottom w:val="single" w:color="auto" w:sz="6" w:space="0"/>
              <w:right w:val="single" w:color="auto" w:sz="12" w:space="0"/>
            </w:tcBorders>
          </w:tcPr>
          <w:p w:rsidRPr="00E971C0" w:rsidR="00D730E9" w:rsidP="00256925" w:rsidRDefault="00D730E9" w14:paraId="63083B15" wp14:textId="77777777">
            <w:pPr>
              <w:tabs>
                <w:tab w:val="left" w:pos="52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Benefits</w:t>
            </w:r>
          </w:p>
        </w:tc>
      </w:tr>
      <w:tr xmlns:wp14="http://schemas.microsoft.com/office/word/2010/wordml" w:rsidRPr="00E971C0" w:rsidR="00D730E9" w:rsidTr="006629E0" w14:paraId="0CB5457C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D730E9" w:rsidP="00256925" w:rsidRDefault="00D730E9" w14:paraId="6313BC1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Reason for Leaving</w:t>
            </w:r>
          </w:p>
          <w:p w:rsidRPr="00E971C0" w:rsidR="00D730E9" w:rsidP="00256925" w:rsidRDefault="00D730E9" w14:paraId="56D2AD1D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224DC0" w:rsidTr="006629E0" w14:paraId="4162D47B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224DC0" w:rsidP="009F6F7A" w:rsidRDefault="00224DC0" w14:paraId="79B45387" wp14:textId="77777777">
            <w:pPr>
              <w:tabs>
                <w:tab w:val="right" w:pos="9720"/>
              </w:tabs>
              <w:spacing w:after="0" w:line="120" w:lineRule="auto"/>
              <w:rPr>
                <w:rFonts w:ascii="Arial" w:hAnsi="Arial"/>
                <w:sz w:val="16"/>
              </w:rPr>
            </w:pPr>
          </w:p>
        </w:tc>
      </w:tr>
    </w:tbl>
    <w:p xmlns:wp14="http://schemas.microsoft.com/office/word/2010/wordml" w:rsidR="006629E0" w:rsidRDefault="006629E0" w14:paraId="56340E59" wp14:textId="77777777"/>
    <w:p xmlns:wp14="http://schemas.microsoft.com/office/word/2010/wordml" w:rsidR="006629E0" w:rsidP="006629E0" w:rsidRDefault="006629E0" w14:paraId="15963F4B" wp14:textId="77777777">
      <w:pPr>
        <w:spacing w:after="0" w:line="240" w:lineRule="auto"/>
      </w:pPr>
      <w:r>
        <w:br w:type="column"/>
      </w:r>
    </w:p>
    <w:tbl>
      <w:tblPr>
        <w:tblW w:w="103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440"/>
        <w:gridCol w:w="1467"/>
        <w:gridCol w:w="873"/>
        <w:gridCol w:w="2289"/>
        <w:gridCol w:w="2031"/>
      </w:tblGrid>
      <w:tr xmlns:wp14="http://schemas.microsoft.com/office/word/2010/wordml" w:rsidRPr="00E971C0" w:rsidR="00D730E9" w:rsidTr="006629E0" w14:paraId="7789BD1A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color="auto" w:sz="12" w:space="0"/>
              <w:left w:val="single" w:color="auto" w:sz="12" w:space="0"/>
            </w:tcBorders>
          </w:tcPr>
          <w:p w:rsidRPr="00E971C0" w:rsidR="00D730E9" w:rsidP="00256925" w:rsidRDefault="006629E0" w14:paraId="3EB8368C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br w:type="column"/>
            </w:r>
            <w:r w:rsidRPr="00E971C0">
              <w:br w:type="column"/>
            </w:r>
            <w:r w:rsidRPr="00E971C0" w:rsidR="009F6F7A">
              <w:br w:type="column"/>
            </w:r>
            <w:r w:rsidRPr="00E971C0" w:rsidR="00D730E9">
              <w:rPr>
                <w:rFonts w:ascii="Arial" w:hAnsi="Arial"/>
                <w:sz w:val="16"/>
              </w:rPr>
              <w:t>From</w:t>
            </w:r>
            <w:r w:rsidRPr="00E971C0" w:rsidR="00D730E9">
              <w:rPr>
                <w:rFonts w:ascii="Arial" w:hAnsi="Arial"/>
                <w:sz w:val="16"/>
              </w:rPr>
              <w:tab/>
            </w:r>
            <w:r w:rsidRPr="00E971C0" w:rsidR="00D730E9">
              <w:rPr>
                <w:rFonts w:ascii="Arial" w:hAnsi="Arial"/>
                <w:sz w:val="16"/>
              </w:rPr>
              <w:t>To</w:t>
            </w:r>
          </w:p>
          <w:p w:rsidRPr="00E971C0" w:rsidR="00D730E9" w:rsidP="00256925" w:rsidRDefault="00D730E9" w14:paraId="3ED03560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8100" w:type="dxa"/>
            <w:gridSpan w:val="5"/>
            <w:tcBorders>
              <w:top w:val="single" w:color="auto" w:sz="12" w:space="0"/>
              <w:right w:val="single" w:color="auto" w:sz="12" w:space="0"/>
            </w:tcBorders>
          </w:tcPr>
          <w:p w:rsidRPr="00E971C0" w:rsidR="00D730E9" w:rsidP="00256925" w:rsidRDefault="00D730E9" w14:paraId="7F5FAB5A" wp14:textId="77777777">
            <w:pPr>
              <w:tabs>
                <w:tab w:val="right" w:pos="9720"/>
              </w:tabs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Present/Prior Employer Name &amp; Address</w:t>
            </w:r>
          </w:p>
        </w:tc>
      </w:tr>
      <w:tr xmlns:wp14="http://schemas.microsoft.com/office/word/2010/wordml" w:rsidRPr="00E971C0" w:rsidR="00D730E9" w:rsidTr="006629E0" w14:paraId="2AB043D3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color="auto" w:sz="12" w:space="0"/>
            </w:tcBorders>
          </w:tcPr>
          <w:p w:rsidRPr="00E971C0" w:rsidR="00D730E9" w:rsidP="00256925" w:rsidRDefault="00D730E9" w14:paraId="438207C7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Nature of Business</w:t>
            </w:r>
          </w:p>
          <w:p w:rsidRPr="00E971C0" w:rsidR="00D730E9" w:rsidP="00256925" w:rsidRDefault="00D730E9" w14:paraId="3313559D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D730E9" w:rsidP="00256925" w:rsidRDefault="00D730E9" w14:paraId="745EAAE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D730E9" w:rsidP="00256925" w:rsidRDefault="00D730E9" w14:paraId="537DF0AB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D730E9" w:rsidP="00256925" w:rsidRDefault="00D730E9" w14:paraId="11A2E3D4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907" w:type="dxa"/>
            <w:gridSpan w:val="2"/>
          </w:tcPr>
          <w:p w:rsidRPr="00E971C0" w:rsidR="00D730E9" w:rsidP="00256925" w:rsidRDefault="00D730E9" w14:paraId="25AF73CA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Title</w:t>
            </w:r>
          </w:p>
        </w:tc>
        <w:tc>
          <w:tcPr>
            <w:tcW w:w="5193" w:type="dxa"/>
            <w:gridSpan w:val="3"/>
            <w:tcBorders>
              <w:right w:val="single" w:color="auto" w:sz="12" w:space="0"/>
            </w:tcBorders>
          </w:tcPr>
          <w:p w:rsidRPr="00E971C0" w:rsidR="00D730E9" w:rsidP="00256925" w:rsidRDefault="00D730E9" w14:paraId="11FA54C9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Functional Responsibility</w:t>
            </w:r>
          </w:p>
          <w:p w:rsidRPr="00E971C0" w:rsidR="009F6F7A" w:rsidP="00256925" w:rsidRDefault="009F6F7A" w14:paraId="7524FBF4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19108AE3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6523F0B2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675D2933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1407308A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413148C9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D730E9" w:rsidTr="006629E0" w14:paraId="718D415E" wp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gridSpan w:val="2"/>
            <w:tcBorders>
              <w:left w:val="single" w:color="auto" w:sz="12" w:space="0"/>
              <w:bottom w:val="single" w:color="auto" w:sz="6" w:space="0"/>
            </w:tcBorders>
          </w:tcPr>
          <w:p w:rsidRPr="00E971C0" w:rsidR="00D730E9" w:rsidP="00256925" w:rsidRDefault="00D730E9" w14:paraId="605B8D92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Supervisor’s Name and Title</w:t>
            </w:r>
          </w:p>
          <w:p w:rsidRPr="00E971C0" w:rsidR="00D730E9" w:rsidP="00256925" w:rsidRDefault="00D730E9" w14:paraId="64F12EF2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2"/>
            <w:tcBorders>
              <w:bottom w:val="single" w:color="auto" w:sz="6" w:space="0"/>
            </w:tcBorders>
          </w:tcPr>
          <w:p w:rsidRPr="00E971C0" w:rsidR="00D730E9" w:rsidP="00256925" w:rsidRDefault="00D730E9" w14:paraId="4154A61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Starting Salary / bonus</w:t>
            </w:r>
          </w:p>
        </w:tc>
        <w:tc>
          <w:tcPr>
            <w:tcW w:w="2289" w:type="dxa"/>
            <w:tcBorders>
              <w:bottom w:val="single" w:color="auto" w:sz="6" w:space="0"/>
            </w:tcBorders>
          </w:tcPr>
          <w:p w:rsidRPr="00E971C0" w:rsidR="00D730E9" w:rsidP="00256925" w:rsidRDefault="00D730E9" w14:paraId="25E9172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Salary / bonus</w:t>
            </w:r>
          </w:p>
        </w:tc>
        <w:tc>
          <w:tcPr>
            <w:tcW w:w="2031" w:type="dxa"/>
            <w:tcBorders>
              <w:bottom w:val="single" w:color="auto" w:sz="6" w:space="0"/>
              <w:right w:val="single" w:color="auto" w:sz="12" w:space="0"/>
            </w:tcBorders>
          </w:tcPr>
          <w:p w:rsidRPr="00E971C0" w:rsidR="00D730E9" w:rsidP="00256925" w:rsidRDefault="00D730E9" w14:paraId="107831B6" wp14:textId="77777777">
            <w:pPr>
              <w:tabs>
                <w:tab w:val="left" w:pos="52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Benefits</w:t>
            </w:r>
          </w:p>
        </w:tc>
      </w:tr>
      <w:tr xmlns:wp14="http://schemas.microsoft.com/office/word/2010/wordml" w:rsidRPr="00E971C0" w:rsidR="00D730E9" w:rsidTr="006629E0" w14:paraId="4877680F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D730E9" w:rsidP="00256925" w:rsidRDefault="00D730E9" w14:paraId="07BAA9E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Reason for Leaving</w:t>
            </w:r>
          </w:p>
          <w:p w:rsidRPr="00E971C0" w:rsidR="00D730E9" w:rsidP="00256925" w:rsidRDefault="00D730E9" w14:paraId="08B5A48A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9F6F7A" w:rsidTr="006629E0" w14:paraId="136E1FD4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9F6F7A" w:rsidP="009F6F7A" w:rsidRDefault="009F6F7A" w14:paraId="035BCB47" wp14:textId="77777777">
            <w:pPr>
              <w:tabs>
                <w:tab w:val="right" w:pos="9720"/>
              </w:tabs>
              <w:spacing w:after="0" w:line="120" w:lineRule="auto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D730E9" w:rsidTr="006629E0" w14:paraId="26D50593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color="auto" w:sz="12" w:space="0"/>
              <w:left w:val="single" w:color="auto" w:sz="12" w:space="0"/>
            </w:tcBorders>
          </w:tcPr>
          <w:p w:rsidRPr="00E971C0" w:rsidR="00D730E9" w:rsidP="00256925" w:rsidRDefault="00D730E9" w14:paraId="39A4D1D5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From</w:t>
            </w:r>
            <w:r w:rsidRPr="00E971C0">
              <w:rPr>
                <w:rFonts w:ascii="Arial" w:hAnsi="Arial"/>
                <w:sz w:val="16"/>
              </w:rPr>
              <w:tab/>
            </w:r>
            <w:r w:rsidRPr="00E971C0">
              <w:rPr>
                <w:rFonts w:ascii="Arial" w:hAnsi="Arial"/>
                <w:sz w:val="16"/>
              </w:rPr>
              <w:t>To</w:t>
            </w:r>
          </w:p>
          <w:p w:rsidRPr="00E971C0" w:rsidR="00D730E9" w:rsidP="00256925" w:rsidRDefault="00D730E9" w14:paraId="6097336B" wp14:textId="77777777">
            <w:pPr>
              <w:tabs>
                <w:tab w:val="left" w:pos="1080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8100" w:type="dxa"/>
            <w:gridSpan w:val="5"/>
            <w:tcBorders>
              <w:top w:val="single" w:color="auto" w:sz="12" w:space="0"/>
              <w:right w:val="single" w:color="auto" w:sz="12" w:space="0"/>
            </w:tcBorders>
          </w:tcPr>
          <w:p w:rsidRPr="00E971C0" w:rsidR="00D730E9" w:rsidP="00256925" w:rsidRDefault="00D730E9" w14:paraId="2D5CAAB8" wp14:textId="77777777">
            <w:pPr>
              <w:tabs>
                <w:tab w:val="right" w:pos="9720"/>
              </w:tabs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Present/Prior Employer Name &amp; Address</w:t>
            </w:r>
          </w:p>
        </w:tc>
      </w:tr>
      <w:tr xmlns:wp14="http://schemas.microsoft.com/office/word/2010/wordml" w:rsidRPr="00E971C0" w:rsidR="00D730E9" w:rsidTr="006629E0" w14:paraId="6E3DC5F0" wp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color="auto" w:sz="12" w:space="0"/>
            </w:tcBorders>
          </w:tcPr>
          <w:p w:rsidRPr="00E971C0" w:rsidR="00D730E9" w:rsidP="00256925" w:rsidRDefault="00D730E9" w14:paraId="2520BB3D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Nature of Business</w:t>
            </w:r>
          </w:p>
          <w:p w:rsidRPr="00E971C0" w:rsidR="00D730E9" w:rsidP="00256925" w:rsidRDefault="00D730E9" w14:paraId="4FFE0692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D730E9" w:rsidP="00256925" w:rsidRDefault="00D730E9" w14:paraId="321B08C1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D730E9" w:rsidP="00256925" w:rsidRDefault="00D730E9" w14:paraId="413A20B6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907" w:type="dxa"/>
            <w:gridSpan w:val="2"/>
          </w:tcPr>
          <w:p w:rsidRPr="00E971C0" w:rsidR="00D730E9" w:rsidP="00256925" w:rsidRDefault="00D730E9" w14:paraId="7B496074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Title</w:t>
            </w:r>
          </w:p>
        </w:tc>
        <w:tc>
          <w:tcPr>
            <w:tcW w:w="5193" w:type="dxa"/>
            <w:gridSpan w:val="3"/>
            <w:tcBorders>
              <w:right w:val="single" w:color="auto" w:sz="12" w:space="0"/>
            </w:tcBorders>
          </w:tcPr>
          <w:p w:rsidRPr="00E971C0" w:rsidR="00D730E9" w:rsidP="00256925" w:rsidRDefault="00D730E9" w14:paraId="07326ECC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Functional Responsibility</w:t>
            </w:r>
          </w:p>
          <w:p w:rsidRPr="00E971C0" w:rsidR="009F6F7A" w:rsidP="00256925" w:rsidRDefault="009F6F7A" w14:paraId="4B466BF6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46E8BBF6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0169DE10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9F6F7A" w:rsidP="00256925" w:rsidRDefault="009F6F7A" w14:paraId="6439991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D730E9" w:rsidTr="006629E0" w14:paraId="1E23EF15" wp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gridSpan w:val="2"/>
            <w:tcBorders>
              <w:left w:val="single" w:color="auto" w:sz="12" w:space="0"/>
            </w:tcBorders>
          </w:tcPr>
          <w:p w:rsidRPr="00E971C0" w:rsidR="00D730E9" w:rsidP="00256925" w:rsidRDefault="00D730E9" w14:paraId="03EAE166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Supervisor’s Name and Title</w:t>
            </w:r>
          </w:p>
          <w:p w:rsidRPr="00E971C0" w:rsidR="00680D9C" w:rsidP="00256925" w:rsidRDefault="00680D9C" w14:paraId="23806A86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2"/>
          </w:tcPr>
          <w:p w:rsidRPr="00E971C0" w:rsidR="00D730E9" w:rsidP="00256925" w:rsidRDefault="00D730E9" w14:paraId="49F7B032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Starting Salary / bonus</w:t>
            </w:r>
          </w:p>
        </w:tc>
        <w:tc>
          <w:tcPr>
            <w:tcW w:w="2289" w:type="dxa"/>
          </w:tcPr>
          <w:p w:rsidRPr="00E971C0" w:rsidR="00D730E9" w:rsidP="00256925" w:rsidRDefault="00D730E9" w14:paraId="279154C9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Last Salary / bonus</w:t>
            </w:r>
          </w:p>
        </w:tc>
        <w:tc>
          <w:tcPr>
            <w:tcW w:w="2031" w:type="dxa"/>
            <w:tcBorders>
              <w:right w:val="single" w:color="auto" w:sz="12" w:space="0"/>
            </w:tcBorders>
          </w:tcPr>
          <w:p w:rsidRPr="00E971C0" w:rsidR="00D730E9" w:rsidP="00256925" w:rsidRDefault="00D730E9" w14:paraId="7BB692EA" wp14:textId="77777777">
            <w:pPr>
              <w:tabs>
                <w:tab w:val="left" w:pos="522"/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Benefits</w:t>
            </w:r>
          </w:p>
        </w:tc>
      </w:tr>
      <w:tr xmlns:wp14="http://schemas.microsoft.com/office/word/2010/wordml" w:rsidRPr="00E971C0" w:rsidR="00D730E9" w:rsidTr="006629E0" w14:paraId="42CB7C93" wp14:textId="77777777">
        <w:tblPrEx>
          <w:tblCellMar>
            <w:top w:w="0" w:type="dxa"/>
            <w:bottom w:w="0" w:type="dxa"/>
          </w:tblCellMar>
        </w:tblPrEx>
        <w:tc>
          <w:tcPr>
            <w:tcW w:w="10368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E971C0" w:rsidR="00D730E9" w:rsidP="00256925" w:rsidRDefault="00D730E9" w14:paraId="00318BB2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Reason for Leaving</w:t>
            </w:r>
          </w:p>
          <w:p w:rsidRPr="00E971C0" w:rsidR="00D730E9" w:rsidP="00256925" w:rsidRDefault="00D730E9" w14:paraId="08271229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</w:tbl>
    <w:p xmlns:wp14="http://schemas.microsoft.com/office/word/2010/wordml" w:rsidR="00D730E9" w:rsidP="002A00DF" w:rsidRDefault="00D730E9" w14:paraId="75D880C6" wp14:textId="77777777"/>
    <w:p xmlns:wp14="http://schemas.microsoft.com/office/word/2010/wordml" w:rsidR="001F344E" w:rsidP="002A00DF" w:rsidRDefault="001F344E" w14:paraId="30A51058" wp14:textId="77777777"/>
    <w:p xmlns:wp14="http://schemas.microsoft.com/office/word/2010/wordml" w:rsidRPr="001F344E" w:rsidR="00D730E9" w:rsidP="001F344E" w:rsidRDefault="001F344E" w14:paraId="36351702" wp14:textId="77777777">
      <w:pPr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  <w:r w:rsidRPr="001F344E">
        <w:rPr>
          <w:rFonts w:ascii="Arial" w:hAnsi="Arial" w:cs="Arial"/>
          <w:b/>
          <w:sz w:val="20"/>
          <w:szCs w:val="20"/>
        </w:rPr>
        <w:t>Former Employer References</w:t>
      </w:r>
    </w:p>
    <w:p xmlns:wp14="http://schemas.microsoft.com/office/word/2010/wordml" w:rsidR="008E4BC2" w:rsidP="00540DA7" w:rsidRDefault="008E4BC2" w14:paraId="18CF1F5E" wp14:textId="77777777">
      <w:pPr>
        <w:pStyle w:val="Heading4"/>
        <w:tabs>
          <w:tab w:val="right" w:pos="9720"/>
        </w:tabs>
        <w:spacing w:before="0" w:after="0" w:line="240" w:lineRule="auto"/>
        <w:jc w:val="right"/>
      </w:pPr>
      <w:r>
        <w:rPr>
          <w:sz w:val="16"/>
        </w:rPr>
        <w:tab/>
      </w:r>
      <w:r>
        <w:t xml:space="preserve"> </w:t>
      </w:r>
    </w:p>
    <w:p xmlns:wp14="http://schemas.microsoft.com/office/word/2010/wordml" w:rsidRPr="00E11E87" w:rsidR="008E4BC2" w:rsidP="00E11E87" w:rsidRDefault="008E4BC2" w14:paraId="2E5803AA" wp14:textId="77777777">
      <w:pPr>
        <w:tabs>
          <w:tab w:val="right" w:pos="9720"/>
        </w:tabs>
        <w:rPr>
          <w:sz w:val="20"/>
          <w:szCs w:val="20"/>
        </w:rPr>
      </w:pPr>
      <w:r w:rsidRPr="00E11E87">
        <w:rPr>
          <w:bCs/>
          <w:sz w:val="20"/>
          <w:szCs w:val="20"/>
        </w:rPr>
        <w:t xml:space="preserve">Please </w:t>
      </w:r>
      <w:r w:rsidRPr="00E11E87" w:rsidR="00592780">
        <w:rPr>
          <w:sz w:val="20"/>
          <w:szCs w:val="20"/>
        </w:rPr>
        <w:t xml:space="preserve">list 3 employer </w:t>
      </w:r>
      <w:r w:rsidRPr="00E11E87">
        <w:rPr>
          <w:sz w:val="20"/>
          <w:szCs w:val="20"/>
        </w:rPr>
        <w:t>references that are not related to</w:t>
      </w:r>
      <w:r w:rsidRPr="00E11E87" w:rsidR="00D730E9">
        <w:rPr>
          <w:sz w:val="20"/>
          <w:szCs w:val="20"/>
        </w:rPr>
        <w:t xml:space="preserve"> you who can verify employment.</w:t>
      </w:r>
    </w:p>
    <w:tbl>
      <w:tblPr>
        <w:tblW w:w="1045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384"/>
        <w:gridCol w:w="4104"/>
        <w:gridCol w:w="2970"/>
      </w:tblGrid>
      <w:tr xmlns:wp14="http://schemas.microsoft.com/office/word/2010/wordml" w:rsidRPr="00E971C0" w:rsidR="008E4BC2" w:rsidTr="006629E0" w14:paraId="36E8434B" wp14:textId="77777777">
        <w:tblPrEx>
          <w:tblCellMar>
            <w:top w:w="0" w:type="dxa"/>
            <w:bottom w:w="0" w:type="dxa"/>
          </w:tblCellMar>
        </w:tblPrEx>
        <w:tc>
          <w:tcPr>
            <w:tcW w:w="3384" w:type="dxa"/>
          </w:tcPr>
          <w:p w:rsidRPr="00E971C0" w:rsidR="008E4BC2" w:rsidRDefault="008E4BC2" w14:paraId="22F599EB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Name / relationship</w:t>
            </w:r>
          </w:p>
          <w:p w:rsidRPr="00E971C0" w:rsidR="008E4BC2" w:rsidRDefault="008E4BC2" w14:paraId="3ACC633D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1.</w:t>
            </w:r>
          </w:p>
          <w:p w:rsidRPr="00E971C0" w:rsidR="008E4BC2" w:rsidRDefault="008E4BC2" w14:paraId="1FA535C9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4104" w:type="dxa"/>
          </w:tcPr>
          <w:p w:rsidRPr="00E971C0" w:rsidR="008E4BC2" w:rsidRDefault="008E4BC2" w14:paraId="7102DFA1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Address</w:t>
            </w:r>
          </w:p>
        </w:tc>
        <w:tc>
          <w:tcPr>
            <w:tcW w:w="2970" w:type="dxa"/>
          </w:tcPr>
          <w:p w:rsidRPr="00E971C0" w:rsidR="008E4BC2" w:rsidRDefault="008E4BC2" w14:paraId="2CA8EB18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Phone Number</w:t>
            </w:r>
          </w:p>
        </w:tc>
      </w:tr>
      <w:tr xmlns:wp14="http://schemas.microsoft.com/office/word/2010/wordml" w:rsidRPr="00E971C0" w:rsidR="008E4BC2" w:rsidTr="006629E0" w14:paraId="57FE11FE" wp14:textId="77777777">
        <w:tblPrEx>
          <w:tblCellMar>
            <w:top w:w="0" w:type="dxa"/>
            <w:bottom w:w="0" w:type="dxa"/>
          </w:tblCellMar>
        </w:tblPrEx>
        <w:tc>
          <w:tcPr>
            <w:tcW w:w="3384" w:type="dxa"/>
          </w:tcPr>
          <w:p w:rsidRPr="00E971C0" w:rsidR="008E4BC2" w:rsidRDefault="008E4BC2" w14:paraId="4518405E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8E4BC2" w:rsidRDefault="008E4BC2" w14:paraId="649DAA10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2.</w:t>
            </w:r>
          </w:p>
          <w:p w:rsidRPr="00E971C0" w:rsidR="008E4BC2" w:rsidRDefault="008E4BC2" w14:paraId="06E73604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4104" w:type="dxa"/>
          </w:tcPr>
          <w:p w:rsidRPr="00E971C0" w:rsidR="008E4BC2" w:rsidRDefault="008E4BC2" w14:paraId="73EFCFA5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970" w:type="dxa"/>
          </w:tcPr>
          <w:p w:rsidRPr="00E971C0" w:rsidR="008E4BC2" w:rsidRDefault="008E4BC2" w14:paraId="1525EA20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  <w:tr xmlns:wp14="http://schemas.microsoft.com/office/word/2010/wordml" w:rsidRPr="00E971C0" w:rsidR="008E4BC2" w:rsidTr="006629E0" w14:paraId="35422072" wp14:textId="77777777">
        <w:tblPrEx>
          <w:tblCellMar>
            <w:top w:w="0" w:type="dxa"/>
            <w:bottom w:w="0" w:type="dxa"/>
          </w:tblCellMar>
        </w:tblPrEx>
        <w:tc>
          <w:tcPr>
            <w:tcW w:w="3384" w:type="dxa"/>
          </w:tcPr>
          <w:p w:rsidRPr="00E971C0" w:rsidR="008E4BC2" w:rsidRDefault="008E4BC2" w14:paraId="52CD0FD3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  <w:p w:rsidRPr="00E971C0" w:rsidR="008E4BC2" w:rsidRDefault="008E4BC2" w14:paraId="45E7E854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  <w:r w:rsidRPr="00E971C0">
              <w:rPr>
                <w:rFonts w:ascii="Arial" w:hAnsi="Arial"/>
                <w:sz w:val="16"/>
              </w:rPr>
              <w:t>3.</w:t>
            </w:r>
          </w:p>
          <w:p w:rsidRPr="00E971C0" w:rsidR="008E4BC2" w:rsidRDefault="008E4BC2" w14:paraId="6A5AD292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4104" w:type="dxa"/>
          </w:tcPr>
          <w:p w:rsidRPr="00E971C0" w:rsidR="008E4BC2" w:rsidRDefault="008E4BC2" w14:paraId="1515219C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  <w:tc>
          <w:tcPr>
            <w:tcW w:w="2970" w:type="dxa"/>
          </w:tcPr>
          <w:p w:rsidRPr="00E971C0" w:rsidR="008E4BC2" w:rsidRDefault="008E4BC2" w14:paraId="1E0872FC" wp14:textId="77777777">
            <w:pPr>
              <w:tabs>
                <w:tab w:val="right" w:pos="9720"/>
              </w:tabs>
              <w:spacing w:after="80"/>
              <w:rPr>
                <w:rFonts w:ascii="Arial" w:hAnsi="Arial"/>
                <w:sz w:val="16"/>
              </w:rPr>
            </w:pPr>
          </w:p>
        </w:tc>
      </w:tr>
    </w:tbl>
    <w:p xmlns:wp14="http://schemas.microsoft.com/office/word/2010/wordml" w:rsidR="008E4BC2" w:rsidRDefault="008E4BC2" w14:paraId="3FEAC808" wp14:textId="77777777">
      <w:pPr>
        <w:tabs>
          <w:tab w:val="left" w:pos="360"/>
          <w:tab w:val="left" w:pos="3060"/>
          <w:tab w:val="center" w:pos="3240"/>
          <w:tab w:val="left" w:pos="3420"/>
          <w:tab w:val="left" w:pos="4590"/>
          <w:tab w:val="left" w:pos="5760"/>
          <w:tab w:val="left" w:pos="6120"/>
          <w:tab w:val="center" w:pos="7920"/>
          <w:tab w:val="right" w:pos="9720"/>
        </w:tabs>
        <w:spacing w:before="480"/>
      </w:pPr>
    </w:p>
    <w:p xmlns:wp14="http://schemas.microsoft.com/office/word/2010/wordml" w:rsidR="008E4BC2" w:rsidRDefault="008E4BC2" w14:paraId="41AF7E15" wp14:textId="77777777">
      <w:pPr>
        <w:tabs>
          <w:tab w:val="left" w:pos="360"/>
        </w:tabs>
        <w:spacing w:after="80"/>
        <w:jc w:val="both"/>
      </w:pPr>
    </w:p>
    <w:sectPr w:rsidR="008E4BC2">
      <w:headerReference w:type="even" r:id="rId7"/>
      <w:headerReference w:type="default" r:id="rId8"/>
      <w:footerReference w:type="default" r:id="rId9"/>
      <w:type w:val="continuous"/>
      <w:pgSz w:w="11909" w:h="16834" w:orient="portrait" w:code="9"/>
      <w:pgMar w:top="1800" w:right="806" w:bottom="1238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F0606" w:rsidRDefault="00FF0606" w14:paraId="643A3F61" wp14:textId="77777777">
      <w:r>
        <w:separator/>
      </w:r>
    </w:p>
  </w:endnote>
  <w:endnote w:type="continuationSeparator" w:id="0">
    <w:p xmlns:wp14="http://schemas.microsoft.com/office/word/2010/wordml" w:rsidR="00FF0606" w:rsidRDefault="00FF0606" w14:paraId="3EBDF45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84E76" w:rsidP="00D730E9" w:rsidRDefault="00D84E76" w14:paraId="640988FF" wp14:textId="77777777">
    <w:pPr>
      <w:pStyle w:val="Footer"/>
      <w:tabs>
        <w:tab w:val="clear" w:pos="9360"/>
        <w:tab w:val="right" w:pos="9923"/>
      </w:tabs>
      <w:jc w:val="center"/>
      <w:rPr>
        <w:sz w:val="1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4B1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14B12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F0606" w:rsidRDefault="00FF0606" w14:paraId="6BDCCB0A" wp14:textId="77777777">
      <w:r>
        <w:separator/>
      </w:r>
    </w:p>
  </w:footnote>
  <w:footnote w:type="continuationSeparator" w:id="0">
    <w:p xmlns:wp14="http://schemas.microsoft.com/office/word/2010/wordml" w:rsidR="00FF0606" w:rsidRDefault="00FF0606" w14:paraId="07A5385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84E76" w:rsidRDefault="00D84E76" w14:paraId="448C86A9" wp14:textId="77777777">
    <w:pPr>
      <w:pStyle w:val="Header"/>
    </w:pPr>
    <w:r>
      <w:t>**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D84E76" w:rsidRDefault="00EF3AF9" w14:paraId="725442A0" wp14:textId="77777777">
    <w:pPr>
      <w:pStyle w:val="Header"/>
    </w:pPr>
    <w:r w:rsidRPr="004E442C">
      <w:rPr>
        <w:noProof/>
        <w:lang w:eastAsia="ja-JP"/>
      </w:rPr>
      <w:drawing>
        <wp:inline xmlns:wp14="http://schemas.microsoft.com/office/word/2010/wordprocessingDrawing" distT="0" distB="0" distL="0" distR="0" wp14:anchorId="3AFB7653" wp14:editId="7777777">
          <wp:extent cx="1441450" cy="398780"/>
          <wp:effectExtent l="0" t="0" r="0" b="0"/>
          <wp:docPr id="1" name="Picture 1" descr="rgp-logo-4-c-legacy_LO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gp-logo-4-c-legacy_LO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398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0E04"/>
    <w:multiLevelType w:val="hybridMultilevel"/>
    <w:tmpl w:val="06F2EFE0"/>
    <w:lvl w:ilvl="0" w:tplc="A454B8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770BF9"/>
    <w:multiLevelType w:val="singleLevel"/>
    <w:tmpl w:val="0E16C75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50E1025"/>
    <w:multiLevelType w:val="singleLevel"/>
    <w:tmpl w:val="095C90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21C10F54"/>
    <w:multiLevelType w:val="singleLevel"/>
    <w:tmpl w:val="9C307B16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3741701B"/>
    <w:multiLevelType w:val="hybridMultilevel"/>
    <w:tmpl w:val="EE62CF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E158EC"/>
    <w:multiLevelType w:val="hybridMultilevel"/>
    <w:tmpl w:val="0FEAD9DA"/>
    <w:lvl w:ilvl="0" w:tplc="00DC4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6A471A"/>
    <w:multiLevelType w:val="singleLevel"/>
    <w:tmpl w:val="CA9E97BE"/>
    <w:lvl w:ilvl="0">
      <w:start w:val="4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4F083D65"/>
    <w:multiLevelType w:val="singleLevel"/>
    <w:tmpl w:val="0722E076"/>
    <w:lvl w:ilvl="0">
      <w:start w:val="4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66BA2B19"/>
    <w:multiLevelType w:val="singleLevel"/>
    <w:tmpl w:val="1C0E9AE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6BD467F4"/>
    <w:multiLevelType w:val="singleLevel"/>
    <w:tmpl w:val="968A9C1E"/>
    <w:lvl w:ilvl="0">
      <w:start w:val="5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74F76ECF"/>
    <w:multiLevelType w:val="singleLevel"/>
    <w:tmpl w:val="8C96F6BC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"/>
  </w:num>
  <w:num w:numId="9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7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2F"/>
    <w:rsid w:val="00012E9C"/>
    <w:rsid w:val="00027875"/>
    <w:rsid w:val="000348AA"/>
    <w:rsid w:val="00091A20"/>
    <w:rsid w:val="00094D38"/>
    <w:rsid w:val="00094E07"/>
    <w:rsid w:val="001F344E"/>
    <w:rsid w:val="00214B12"/>
    <w:rsid w:val="00224DC0"/>
    <w:rsid w:val="00256925"/>
    <w:rsid w:val="002754D3"/>
    <w:rsid w:val="002A00DF"/>
    <w:rsid w:val="002C076E"/>
    <w:rsid w:val="00320375"/>
    <w:rsid w:val="00333E4C"/>
    <w:rsid w:val="00344252"/>
    <w:rsid w:val="003822E7"/>
    <w:rsid w:val="003A1842"/>
    <w:rsid w:val="003A7D97"/>
    <w:rsid w:val="004447CC"/>
    <w:rsid w:val="00490C43"/>
    <w:rsid w:val="00540DA7"/>
    <w:rsid w:val="00592780"/>
    <w:rsid w:val="005B3BAD"/>
    <w:rsid w:val="006035A6"/>
    <w:rsid w:val="00635BCD"/>
    <w:rsid w:val="006629E0"/>
    <w:rsid w:val="00680D9C"/>
    <w:rsid w:val="006A3A98"/>
    <w:rsid w:val="007A6967"/>
    <w:rsid w:val="007D0CD2"/>
    <w:rsid w:val="007E400D"/>
    <w:rsid w:val="008579C1"/>
    <w:rsid w:val="008B2ADF"/>
    <w:rsid w:val="008E4BC2"/>
    <w:rsid w:val="009A62C3"/>
    <w:rsid w:val="009B0539"/>
    <w:rsid w:val="009C5D7B"/>
    <w:rsid w:val="009F6F7A"/>
    <w:rsid w:val="00A93B17"/>
    <w:rsid w:val="00B17D2F"/>
    <w:rsid w:val="00B23623"/>
    <w:rsid w:val="00BE60CE"/>
    <w:rsid w:val="00C5461E"/>
    <w:rsid w:val="00CA0D05"/>
    <w:rsid w:val="00CB2693"/>
    <w:rsid w:val="00CD17A7"/>
    <w:rsid w:val="00D460FC"/>
    <w:rsid w:val="00D574CB"/>
    <w:rsid w:val="00D730E9"/>
    <w:rsid w:val="00D84E76"/>
    <w:rsid w:val="00DD31C7"/>
    <w:rsid w:val="00E03C7B"/>
    <w:rsid w:val="00E11E87"/>
    <w:rsid w:val="00E36E8B"/>
    <w:rsid w:val="00E971C0"/>
    <w:rsid w:val="00EA0978"/>
    <w:rsid w:val="00ED3406"/>
    <w:rsid w:val="00EF3AF9"/>
    <w:rsid w:val="00EF6383"/>
    <w:rsid w:val="00F37506"/>
    <w:rsid w:val="00FB4CDF"/>
    <w:rsid w:val="00FB672F"/>
    <w:rsid w:val="00FF0606"/>
    <w:rsid w:val="00FF1290"/>
    <w:rsid w:val="6E2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1DEDAD7-01F2-46E9-BE41-F94CE13A38AB}"/>
  <w14:docId w14:val="6CF316D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C5461E"/>
    <w:pPr>
      <w:spacing w:after="200" w:line="276" w:lineRule="auto"/>
    </w:pPr>
    <w:rPr>
      <w:rFonts w:ascii="Calibri" w:hAnsi="Calibri" w:eastAsia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720" w:line="440" w:lineRule="exact"/>
      <w:outlineLvl w:val="0"/>
    </w:pPr>
    <w:rPr>
      <w:rFonts w:ascii="Arial" w:hAnsi="Arial"/>
      <w:b/>
      <w:kern w:val="28"/>
      <w:sz w:val="40"/>
    </w:rPr>
  </w:style>
  <w:style w:type="paragraph" w:styleId="Heading2">
    <w:name w:val="heading 2"/>
    <w:basedOn w:val="Normal"/>
    <w:next w:val="Normal"/>
    <w:qFormat/>
    <w:pPr>
      <w:keepNext/>
      <w:pBdr>
        <w:top w:val="single" w:color="auto" w:sz="6" w:space="1"/>
      </w:pBdr>
      <w:spacing w:before="480" w:after="120" w:line="320" w:lineRule="exact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 w:line="280" w:lineRule="exact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spacing w:before="180" w:after="120" w:line="280" w:lineRule="exact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link w:val="Heading5Char"/>
    <w:qFormat/>
    <w:rsid w:val="00CA0D05"/>
    <w:pPr>
      <w:keepNext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  <w:rsid w:val="00C5461E"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  <w:rsid w:val="00C5461E"/>
  </w:style>
  <w:style w:type="paragraph" w:styleId="BodyText">
    <w:name w:val="Body Text"/>
    <w:basedOn w:val="Normal"/>
    <w:pPr>
      <w:spacing w:after="240"/>
    </w:pPr>
  </w:style>
  <w:style w:type="paragraph" w:styleId="EnvelopeAddress">
    <w:name w:val="envelope address"/>
    <w:basedOn w:val="Normal"/>
    <w:pPr>
      <w:framePr w:w="7920" w:h="1980" w:hSpace="180" w:wrap="auto" w:hAnchor="page" w:xAlign="center" w:yAlign="bottom" w:hRule="exact"/>
      <w:ind w:left="1440"/>
    </w:pPr>
    <w:rPr>
      <w:rFonts w:ascii="Arial" w:hAnsi="Arial"/>
    </w:rPr>
  </w:style>
  <w:style w:type="paragraph" w:styleId="fDTLogo" w:customStyle="1">
    <w:name w:val="f_D&amp;T_Logo"/>
    <w:basedOn w:val="Normal"/>
    <w:pPr>
      <w:framePr w:wrap="notBeside" w:hAnchor="page" w:vAnchor="page" w:x="1191" w:y="908"/>
    </w:pPr>
    <w:rPr>
      <w:rFonts w:ascii="CG Times (WN)" w:hAnsi="CG Times (WN)"/>
    </w:rPr>
  </w:style>
  <w:style w:type="paragraph" w:styleId="fDTTLogo" w:customStyle="1">
    <w:name w:val="f_DTT_Logo"/>
    <w:basedOn w:val="Normal"/>
    <w:pPr>
      <w:framePr w:wrap="notBeside" w:hAnchor="page" w:vAnchor="page" w:x="1701" w:y="14346"/>
    </w:pPr>
    <w:rPr>
      <w:rFonts w:ascii="CG Times (WN)" w:hAnsi="CG Times (WN)"/>
    </w:rPr>
  </w:style>
  <w:style w:type="paragraph" w:styleId="HangingIndent1" w:customStyle="1">
    <w:name w:val="Hanging Indent 1"/>
    <w:basedOn w:val="BodyText"/>
    <w:pPr>
      <w:ind w:left="360" w:hanging="360"/>
    </w:pPr>
  </w:style>
  <w:style w:type="paragraph" w:styleId="HangingIndent2" w:customStyle="1">
    <w:name w:val="Hanging Indent 2"/>
    <w:basedOn w:val="BodyText"/>
    <w:pPr>
      <w:ind w:left="720" w:hanging="360"/>
    </w:pPr>
  </w:style>
  <w:style w:type="paragraph" w:styleId="HangingIndent3" w:customStyle="1">
    <w:name w:val="Hanging Indent 3"/>
    <w:basedOn w:val="BodyText"/>
    <w:pPr>
      <w:ind w:left="1080" w:hanging="360"/>
    </w:pPr>
  </w:style>
  <w:style w:type="paragraph" w:styleId="HangingIndent4" w:customStyle="1">
    <w:name w:val="Hanging Indent 4"/>
    <w:basedOn w:val="BodyText"/>
    <w:pPr>
      <w:ind w:left="1440" w:hanging="360"/>
    </w:pPr>
  </w:style>
  <w:style w:type="paragraph" w:styleId="HangingIndent5" w:customStyle="1">
    <w:name w:val="Hanging Indent 5"/>
    <w:basedOn w:val="BodyText"/>
    <w:pPr>
      <w:ind w:left="1800" w:hanging="360"/>
    </w:pPr>
  </w:style>
  <w:style w:type="paragraph" w:styleId="Header">
    <w:name w:val="header"/>
    <w:basedOn w:val="BodyText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FootnoteReference">
    <w:name w:val="footnote reference"/>
    <w:semiHidden/>
    <w:rPr>
      <w:rFonts w:ascii="Times New Roman" w:hAnsi="Times New Roman"/>
      <w:position w:val="6"/>
      <w:sz w:val="20"/>
      <w:vertAlign w:val="baseline"/>
    </w:rPr>
  </w:style>
  <w:style w:type="paragraph" w:styleId="List">
    <w:name w:val="List"/>
    <w:basedOn w:val="HangingIndent1"/>
  </w:style>
  <w:style w:type="paragraph" w:styleId="List2">
    <w:name w:val="List 2"/>
    <w:basedOn w:val="HangingIndent2"/>
  </w:style>
  <w:style w:type="paragraph" w:styleId="List3">
    <w:name w:val="List 3"/>
    <w:basedOn w:val="HangingIndent3"/>
  </w:style>
  <w:style w:type="paragraph" w:styleId="List4">
    <w:name w:val="List 4"/>
    <w:basedOn w:val="HangingIndent4"/>
  </w:style>
  <w:style w:type="paragraph" w:styleId="List5">
    <w:name w:val="List 5"/>
    <w:basedOn w:val="HangingIndent5"/>
  </w:style>
  <w:style w:type="paragraph" w:styleId="ListBullet">
    <w:name w:val="List Bullet"/>
    <w:basedOn w:val="HangingIndent1"/>
  </w:style>
  <w:style w:type="paragraph" w:styleId="ListBullet2">
    <w:name w:val="List Bullet 2"/>
    <w:basedOn w:val="HangingIndent2"/>
  </w:style>
  <w:style w:type="paragraph" w:styleId="ListBullet3">
    <w:name w:val="List Bullet 3"/>
    <w:basedOn w:val="HangingIndent3"/>
  </w:style>
  <w:style w:type="paragraph" w:styleId="ListBullet4">
    <w:name w:val="List Bullet 4"/>
    <w:basedOn w:val="HangingIndent4"/>
  </w:style>
  <w:style w:type="paragraph" w:styleId="ListBullet5">
    <w:name w:val="List Bullet 5"/>
    <w:basedOn w:val="HangingIndent5"/>
  </w:style>
  <w:style w:type="paragraph" w:styleId="ListContinue">
    <w:name w:val="List Continue"/>
    <w:basedOn w:val="BodyTextIndent"/>
  </w:style>
  <w:style w:type="paragraph" w:styleId="BodyTextIndent">
    <w:name w:val="Body Text Indent"/>
    <w:basedOn w:val="BodyText"/>
    <w:pPr>
      <w:ind w:left="360"/>
    </w:pPr>
  </w:style>
  <w:style w:type="paragraph" w:styleId="NormalIndent">
    <w:name w:val="Normal Indent"/>
    <w:basedOn w:val="Normal"/>
    <w:pPr>
      <w:ind w:left="360"/>
    </w:pPr>
  </w:style>
  <w:style w:type="paragraph" w:styleId="ListContinue2">
    <w:name w:val="List Continue 2"/>
    <w:basedOn w:val="BodyTextIndent"/>
    <w:pPr>
      <w:ind w:left="720"/>
    </w:pPr>
  </w:style>
  <w:style w:type="paragraph" w:styleId="ListContinue3">
    <w:name w:val="List Continue 3"/>
    <w:basedOn w:val="BodyTextIndent"/>
    <w:pPr>
      <w:ind w:left="1080"/>
    </w:pPr>
  </w:style>
  <w:style w:type="paragraph" w:styleId="ListContinue4">
    <w:name w:val="List Continue 4"/>
    <w:basedOn w:val="BodyTextIndent"/>
    <w:pPr>
      <w:ind w:left="1440"/>
    </w:pPr>
  </w:style>
  <w:style w:type="paragraph" w:styleId="ListContinue5">
    <w:name w:val="List Continue 5"/>
    <w:basedOn w:val="BodyTextIndent"/>
    <w:pPr>
      <w:ind w:left="1800"/>
    </w:pPr>
  </w:style>
  <w:style w:type="paragraph" w:styleId="ListNumber">
    <w:name w:val="List Number"/>
    <w:basedOn w:val="HangingIndent1"/>
  </w:style>
  <w:style w:type="paragraph" w:styleId="ListNumber2">
    <w:name w:val="List Number 2"/>
    <w:basedOn w:val="HangingIndent2"/>
  </w:style>
  <w:style w:type="paragraph" w:styleId="ListNumber3">
    <w:name w:val="List Number 3"/>
    <w:basedOn w:val="HangingIndent3"/>
  </w:style>
  <w:style w:type="paragraph" w:styleId="ListNumber4">
    <w:name w:val="List Number 4"/>
    <w:basedOn w:val="HangingIndent4"/>
  </w:style>
  <w:style w:type="paragraph" w:styleId="ListNumber5">
    <w:name w:val="List Number 5"/>
    <w:basedOn w:val="HangingIndent5"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en-US"/>
    </w:rPr>
  </w:style>
  <w:style w:type="paragraph" w:styleId="Signature">
    <w:name w:val="Signature"/>
    <w:basedOn w:val="BodyText"/>
    <w:next w:val="BodyText"/>
  </w:style>
  <w:style w:type="paragraph" w:styleId="TableofAuthorities">
    <w:name w:val="table of authorities"/>
    <w:basedOn w:val="BodyText"/>
    <w:next w:val="Normal"/>
    <w:semiHidden/>
    <w:pPr>
      <w:tabs>
        <w:tab w:val="right" w:pos="9360"/>
      </w:tabs>
      <w:ind w:left="475" w:hanging="475"/>
    </w:pPr>
  </w:style>
  <w:style w:type="paragraph" w:styleId="TableofFigures">
    <w:name w:val="table of figures"/>
    <w:basedOn w:val="BodyText"/>
    <w:next w:val="Normal"/>
    <w:semiHidden/>
    <w:pPr>
      <w:tabs>
        <w:tab w:val="right" w:pos="9360"/>
      </w:tabs>
      <w:ind w:left="475" w:hanging="475"/>
    </w:pPr>
  </w:style>
  <w:style w:type="paragraph" w:styleId="TOAHeading">
    <w:name w:val="toa heading"/>
    <w:basedOn w:val="Normal"/>
    <w:next w:val="Normal"/>
    <w:semiHidden/>
    <w:pPr>
      <w:keepNext/>
      <w:spacing w:after="360"/>
    </w:pPr>
    <w:rPr>
      <w:b/>
      <w:i/>
      <w:kern w:val="28"/>
      <w:sz w:val="72"/>
    </w:rPr>
  </w:style>
  <w:style w:type="paragraph" w:styleId="TOC1">
    <w:name w:val="toc 1"/>
    <w:basedOn w:val="Normal"/>
    <w:next w:val="BodyText"/>
    <w:semiHidden/>
    <w:pPr>
      <w:tabs>
        <w:tab w:val="right" w:pos="9360"/>
      </w:tabs>
      <w:spacing w:line="480" w:lineRule="auto"/>
    </w:pPr>
  </w:style>
  <w:style w:type="paragraph" w:styleId="TOC2">
    <w:name w:val="toc 2"/>
    <w:basedOn w:val="TOC1"/>
    <w:next w:val="BodyText"/>
    <w:semiHidden/>
    <w:pPr>
      <w:ind w:left="245"/>
    </w:pPr>
  </w:style>
  <w:style w:type="paragraph" w:styleId="TOC3">
    <w:name w:val="toc 3"/>
    <w:basedOn w:val="TOC1"/>
    <w:next w:val="BodyText"/>
    <w:semiHidden/>
    <w:pPr>
      <w:ind w:left="475"/>
    </w:pPr>
  </w:style>
  <w:style w:type="paragraph" w:styleId="TOC4">
    <w:name w:val="toc 4"/>
    <w:basedOn w:val="TOC1"/>
    <w:next w:val="BodyText"/>
    <w:semiHidden/>
    <w:pPr>
      <w:ind w:left="720"/>
    </w:pPr>
  </w:style>
  <w:style w:type="paragraph" w:styleId="TOC5">
    <w:name w:val="toc 5"/>
    <w:basedOn w:val="TOC1"/>
    <w:next w:val="BodyText"/>
    <w:semiHidden/>
    <w:pPr>
      <w:ind w:left="965"/>
    </w:pPr>
  </w:style>
  <w:style w:type="paragraph" w:styleId="TOC6">
    <w:name w:val="toc 6"/>
    <w:basedOn w:val="TOC1"/>
    <w:next w:val="BodyText"/>
    <w:semiHidden/>
    <w:pPr>
      <w:ind w:left="1195"/>
    </w:pPr>
  </w:style>
  <w:style w:type="paragraph" w:styleId="TOC7">
    <w:name w:val="toc 7"/>
    <w:basedOn w:val="TOC1"/>
    <w:next w:val="BodyText"/>
    <w:semiHidden/>
    <w:pPr>
      <w:ind w:left="1440"/>
    </w:pPr>
  </w:style>
  <w:style w:type="paragraph" w:styleId="TOC8">
    <w:name w:val="toc 8"/>
    <w:basedOn w:val="TOC1"/>
    <w:next w:val="BodyText"/>
    <w:semiHidden/>
    <w:pPr>
      <w:ind w:left="1685"/>
    </w:pPr>
  </w:style>
  <w:style w:type="paragraph" w:styleId="TOC9">
    <w:name w:val="toc 9"/>
    <w:basedOn w:val="TOC1"/>
    <w:next w:val="BodyText"/>
    <w:semiHidden/>
    <w:pPr>
      <w:ind w:left="1915"/>
    </w:pPr>
  </w:style>
  <w:style w:type="paragraph" w:styleId="Index1">
    <w:name w:val="index 1"/>
    <w:basedOn w:val="BodyText"/>
    <w:next w:val="BodyText"/>
    <w:semiHidden/>
    <w:pPr>
      <w:tabs>
        <w:tab w:val="right" w:pos="9360"/>
      </w:tabs>
      <w:ind w:left="202" w:hanging="202"/>
    </w:pPr>
  </w:style>
  <w:style w:type="paragraph" w:styleId="Index2">
    <w:name w:val="index 2"/>
    <w:basedOn w:val="Index1"/>
    <w:next w:val="BodyText"/>
    <w:semiHidden/>
    <w:pPr>
      <w:ind w:left="404"/>
    </w:pPr>
  </w:style>
  <w:style w:type="paragraph" w:styleId="Index3">
    <w:name w:val="index 3"/>
    <w:basedOn w:val="Index1"/>
    <w:next w:val="BodyText"/>
    <w:semiHidden/>
    <w:pPr>
      <w:ind w:left="605"/>
    </w:pPr>
  </w:style>
  <w:style w:type="paragraph" w:styleId="Index4">
    <w:name w:val="index 4"/>
    <w:basedOn w:val="Index1"/>
    <w:next w:val="BodyText"/>
    <w:semiHidden/>
    <w:pPr>
      <w:ind w:left="807"/>
    </w:pPr>
  </w:style>
  <w:style w:type="paragraph" w:styleId="Index5">
    <w:name w:val="index 5"/>
    <w:basedOn w:val="Index1"/>
    <w:next w:val="BodyText"/>
    <w:semiHidden/>
    <w:pPr>
      <w:ind w:left="1008"/>
    </w:pPr>
  </w:style>
  <w:style w:type="paragraph" w:styleId="Index6">
    <w:name w:val="index 6"/>
    <w:basedOn w:val="Index1"/>
    <w:next w:val="BodyText"/>
    <w:semiHidden/>
    <w:pPr>
      <w:ind w:left="1196"/>
    </w:pPr>
  </w:style>
  <w:style w:type="paragraph" w:styleId="Index7">
    <w:name w:val="index 7"/>
    <w:basedOn w:val="Index1"/>
    <w:next w:val="BodyText"/>
    <w:semiHidden/>
    <w:pPr>
      <w:ind w:left="1397"/>
    </w:pPr>
  </w:style>
  <w:style w:type="paragraph" w:styleId="Index8">
    <w:name w:val="index 8"/>
    <w:basedOn w:val="Index1"/>
    <w:next w:val="BodyText"/>
    <w:semiHidden/>
    <w:pPr>
      <w:ind w:left="1599"/>
    </w:pPr>
  </w:style>
  <w:style w:type="paragraph" w:styleId="Index9">
    <w:name w:val="index 9"/>
    <w:basedOn w:val="Index1"/>
    <w:next w:val="BodyText"/>
    <w:semiHidden/>
    <w:pPr>
      <w:ind w:left="1800"/>
    </w:pPr>
  </w:style>
  <w:style w:type="paragraph" w:styleId="IndexHeading">
    <w:name w:val="index heading"/>
    <w:basedOn w:val="TOAHeading"/>
    <w:next w:val="Index1"/>
    <w:semiHidden/>
    <w:rPr>
      <w:b w:val="0"/>
    </w:rPr>
  </w:style>
  <w:style w:type="paragraph" w:styleId="FootnoteText">
    <w:name w:val="footnote text"/>
    <w:basedOn w:val="BodyText"/>
    <w:semiHidden/>
  </w:style>
  <w:style w:type="paragraph" w:styleId="EnvelopeReturn">
    <w:name w:val="envelope return"/>
    <w:basedOn w:val="Normal"/>
    <w:rPr>
      <w:rFonts w:ascii="Arial" w:hAnsi="Arial"/>
    </w:rPr>
  </w:style>
  <w:style w:type="paragraph" w:styleId="EndnoteText">
    <w:name w:val="endnote text"/>
    <w:basedOn w:val="BodyText"/>
    <w:semiHidden/>
  </w:style>
  <w:style w:type="paragraph" w:styleId="Closing">
    <w:name w:val="Closing"/>
    <w:basedOn w:val="BodyText"/>
    <w:next w:val="Signature"/>
    <w:pPr>
      <w:spacing w:after="860"/>
    </w:pPr>
  </w:style>
  <w:style w:type="character" w:styleId="EndnoteReference">
    <w:name w:val="endnote reference"/>
    <w:semiHidden/>
    <w:rPr>
      <w:rFonts w:ascii="Times New Roman" w:hAnsi="Times New Roman"/>
      <w:position w:val="6"/>
      <w:sz w:val="20"/>
      <w:vertAlign w:val="baseline"/>
    </w:rPr>
  </w:style>
  <w:style w:type="paragraph" w:styleId="CommentText">
    <w:name w:val="annotation text"/>
    <w:basedOn w:val="BodyText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LineNumber">
    <w:name w:val="line number"/>
    <w:rPr>
      <w:rFonts w:ascii="Arial" w:hAnsi="Arial"/>
      <w:sz w:val="16"/>
    </w:rPr>
  </w:style>
  <w:style w:type="paragraph" w:styleId="MessageHeader">
    <w:name w:val="Message Header"/>
    <w:basedOn w:val="BodyText"/>
    <w:pPr>
      <w:ind w:left="1080" w:hanging="1080"/>
    </w:pPr>
    <w:rPr>
      <w:rFonts w:ascii="Arial" w:hAnsi="Arial"/>
      <w:b/>
    </w:rPr>
  </w:style>
  <w:style w:type="character" w:styleId="PageNumber">
    <w:name w:val="page number"/>
    <w:basedOn w:val="DefaultParagraphFont"/>
  </w:style>
  <w:style w:type="paragraph" w:styleId="Caption">
    <w:name w:val="caption"/>
    <w:basedOn w:val="BodyText"/>
    <w:next w:val="Normal"/>
    <w:qFormat/>
    <w:pPr>
      <w:keepLines/>
      <w:spacing w:before="120" w:after="120"/>
    </w:pPr>
    <w:rPr>
      <w:rFonts w:ascii="Arial" w:hAnsi="Arial"/>
      <w:b/>
      <w:sz w:val="20"/>
    </w:rPr>
  </w:style>
  <w:style w:type="paragraph" w:styleId="Subtitle">
    <w:name w:val="Subtitle"/>
    <w:basedOn w:val="Heading2"/>
    <w:next w:val="BodyText"/>
    <w:qFormat/>
    <w:pPr>
      <w:outlineLvl w:val="9"/>
    </w:pPr>
  </w:style>
  <w:style w:type="paragraph" w:styleId="Title">
    <w:name w:val="Title"/>
    <w:basedOn w:val="TOAHeading"/>
    <w:next w:val="Subtitle"/>
    <w:qFormat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ind w:right="108"/>
      <w:jc w:val="both"/>
    </w:pPr>
    <w:rPr>
      <w:sz w:val="20"/>
    </w:rPr>
  </w:style>
  <w:style w:type="character" w:styleId="Strong">
    <w:name w:val="Strong"/>
    <w:qFormat/>
    <w:rPr>
      <w:b/>
      <w:bCs/>
    </w:rPr>
  </w:style>
  <w:style w:type="character" w:styleId="Heading5Char" w:customStyle="1">
    <w:name w:val="Heading 5 Char"/>
    <w:link w:val="Heading5"/>
    <w:rsid w:val="00CA0D05"/>
    <w:rPr>
      <w:rFonts w:eastAsia="PMingLiU"/>
      <w:b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Deloitte &amp; Touche LLP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APPLICATION FOR EMPLOYMENT</dc:title>
  <dc:subject/>
  <dc:creator>Re:sources Connection LLC</dc:creator>
  <keywords/>
  <lastModifiedBy>Tommy Leung</lastModifiedBy>
  <revision>3</revision>
  <lastPrinted>2001-06-01T14:27:00.0000000Z</lastPrinted>
  <dcterms:created xsi:type="dcterms:W3CDTF">2016-12-12T02:41:00.0000000Z</dcterms:created>
  <dcterms:modified xsi:type="dcterms:W3CDTF">2016-12-12T02:45:06.2165024Z</dcterms:modified>
</coreProperties>
</file>